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0953" w:rsidRPr="00717E4B" w:rsidRDefault="00250953" w:rsidP="00250953">
      <w:pPr>
        <w:pStyle w:val="Title"/>
        <w:jc w:val="center"/>
        <w:rPr>
          <w:rFonts w:ascii="Arial" w:hAnsi="Arial" w:cs="Arial"/>
          <w:sz w:val="36"/>
        </w:rPr>
      </w:pPr>
    </w:p>
    <w:p w:rsidR="00250953" w:rsidRPr="00717E4B" w:rsidRDefault="00250953" w:rsidP="00250953">
      <w:pPr>
        <w:pStyle w:val="Title"/>
        <w:jc w:val="center"/>
        <w:rPr>
          <w:rFonts w:ascii="Arial" w:hAnsi="Arial" w:cs="Arial"/>
          <w:sz w:val="36"/>
        </w:rPr>
      </w:pPr>
    </w:p>
    <w:p w:rsidR="00250953" w:rsidRPr="00717E4B" w:rsidRDefault="00250953" w:rsidP="00250953">
      <w:pPr>
        <w:pStyle w:val="Title"/>
        <w:jc w:val="center"/>
        <w:rPr>
          <w:rFonts w:ascii="Arial" w:hAnsi="Arial" w:cs="Arial"/>
          <w:sz w:val="36"/>
        </w:rPr>
      </w:pPr>
    </w:p>
    <w:p w:rsidR="00250953" w:rsidRPr="00717E4B" w:rsidRDefault="00250953" w:rsidP="00250953">
      <w:pPr>
        <w:pStyle w:val="Title"/>
        <w:jc w:val="center"/>
        <w:rPr>
          <w:rFonts w:ascii="Arial" w:hAnsi="Arial" w:cs="Arial"/>
          <w:sz w:val="36"/>
        </w:rPr>
      </w:pPr>
    </w:p>
    <w:p w:rsidR="00250953" w:rsidRPr="00717E4B" w:rsidRDefault="00250953" w:rsidP="00250953">
      <w:pPr>
        <w:pStyle w:val="Title"/>
        <w:jc w:val="center"/>
        <w:rPr>
          <w:rFonts w:ascii="Arial" w:hAnsi="Arial" w:cs="Arial"/>
          <w:sz w:val="36"/>
        </w:rPr>
      </w:pPr>
    </w:p>
    <w:p w:rsidR="00250953" w:rsidRPr="00717E4B" w:rsidRDefault="00250953" w:rsidP="00250953">
      <w:pPr>
        <w:pStyle w:val="Title"/>
        <w:jc w:val="center"/>
        <w:rPr>
          <w:rFonts w:ascii="Arial" w:hAnsi="Arial" w:cs="Arial"/>
          <w:sz w:val="36"/>
        </w:rPr>
      </w:pPr>
    </w:p>
    <w:p w:rsidR="00250953" w:rsidRPr="00717E4B" w:rsidRDefault="00250953" w:rsidP="00250953">
      <w:pPr>
        <w:pStyle w:val="Title"/>
        <w:jc w:val="center"/>
        <w:rPr>
          <w:rFonts w:ascii="Arial" w:hAnsi="Arial" w:cs="Arial"/>
          <w:sz w:val="36"/>
        </w:rPr>
      </w:pPr>
    </w:p>
    <w:p w:rsidR="00250953" w:rsidRPr="00717E4B" w:rsidRDefault="00250953" w:rsidP="00250953">
      <w:pPr>
        <w:pStyle w:val="Title"/>
        <w:jc w:val="center"/>
        <w:rPr>
          <w:rFonts w:ascii="Arial" w:hAnsi="Arial" w:cs="Arial"/>
          <w:sz w:val="36"/>
        </w:rPr>
      </w:pPr>
    </w:p>
    <w:p w:rsidR="00250953" w:rsidRPr="00717E4B" w:rsidRDefault="00250953" w:rsidP="00250953">
      <w:pPr>
        <w:pStyle w:val="Title"/>
        <w:jc w:val="center"/>
        <w:rPr>
          <w:rFonts w:ascii="Arial" w:hAnsi="Arial" w:cs="Arial"/>
          <w:sz w:val="36"/>
        </w:rPr>
      </w:pPr>
    </w:p>
    <w:p w:rsidR="00BC6A00" w:rsidRPr="00717E4B" w:rsidRDefault="00616F65" w:rsidP="00250953">
      <w:pPr>
        <w:pStyle w:val="Title"/>
        <w:jc w:val="center"/>
        <w:rPr>
          <w:rFonts w:ascii="Arial" w:hAnsi="Arial" w:cs="Arial"/>
          <w:sz w:val="36"/>
        </w:rPr>
      </w:pPr>
      <w:r w:rsidRPr="00717E4B">
        <w:rPr>
          <w:rFonts w:ascii="Arial" w:hAnsi="Arial" w:cs="Arial"/>
          <w:sz w:val="36"/>
        </w:rPr>
        <w:t>DESIGN DOCUMENT</w:t>
      </w:r>
    </w:p>
    <w:p w:rsidR="00250953" w:rsidRPr="00717E4B" w:rsidRDefault="00250953" w:rsidP="00250953">
      <w:pPr>
        <w:jc w:val="center"/>
        <w:rPr>
          <w:rFonts w:ascii="Arial" w:hAnsi="Arial" w:cs="Arial"/>
        </w:rPr>
      </w:pPr>
    </w:p>
    <w:p w:rsidR="00470B0C" w:rsidRPr="00717E4B" w:rsidRDefault="003719DE" w:rsidP="00250953">
      <w:pPr>
        <w:pStyle w:val="Title"/>
        <w:jc w:val="center"/>
        <w:rPr>
          <w:rFonts w:ascii="Arial" w:hAnsi="Arial" w:cs="Arial"/>
        </w:rPr>
      </w:pPr>
      <w:r w:rsidRPr="00717E4B">
        <w:rPr>
          <w:rFonts w:ascii="Arial" w:hAnsi="Arial" w:cs="Arial"/>
        </w:rPr>
        <w:t>THE DEV’S STORY</w:t>
      </w:r>
    </w:p>
    <w:p w:rsidR="00616F65" w:rsidRPr="00717E4B" w:rsidRDefault="003719DE" w:rsidP="00470B0C">
      <w:pPr>
        <w:pStyle w:val="Subtitle"/>
        <w:jc w:val="center"/>
        <w:rPr>
          <w:rFonts w:ascii="Arial" w:hAnsi="Arial" w:cs="Arial"/>
          <w:sz w:val="32"/>
        </w:rPr>
      </w:pPr>
      <w:r w:rsidRPr="00717E4B">
        <w:rPr>
          <w:rFonts w:ascii="Arial" w:hAnsi="Arial" w:cs="Arial"/>
          <w:sz w:val="32"/>
        </w:rPr>
        <w:t>VIDEO GAME DEVELOPMENT IN THE PHILIPPINES</w:t>
      </w:r>
    </w:p>
    <w:p w:rsidR="00250953" w:rsidRPr="00717E4B" w:rsidRDefault="00250953" w:rsidP="00250953">
      <w:pPr>
        <w:jc w:val="center"/>
        <w:rPr>
          <w:rFonts w:ascii="Arial" w:hAnsi="Arial" w:cs="Arial"/>
        </w:rPr>
      </w:pPr>
    </w:p>
    <w:p w:rsidR="003719DE" w:rsidRPr="00717E4B" w:rsidRDefault="00250953" w:rsidP="00250953">
      <w:pPr>
        <w:jc w:val="center"/>
        <w:rPr>
          <w:rFonts w:ascii="Arial" w:hAnsi="Arial" w:cs="Arial"/>
        </w:rPr>
      </w:pPr>
      <w:r w:rsidRPr="00717E4B">
        <w:rPr>
          <w:rFonts w:ascii="Arial" w:hAnsi="Arial" w:cs="Arial"/>
        </w:rPr>
        <w:t>JUAN CARLOS SANTIAGO</w:t>
      </w:r>
    </w:p>
    <w:p w:rsidR="00250953" w:rsidRPr="00717E4B" w:rsidRDefault="00250953" w:rsidP="00250953">
      <w:pPr>
        <w:jc w:val="center"/>
        <w:rPr>
          <w:rFonts w:ascii="Arial" w:hAnsi="Arial" w:cs="Arial"/>
        </w:rPr>
      </w:pPr>
      <w:r w:rsidRPr="00717E4B">
        <w:rPr>
          <w:rFonts w:ascii="Arial" w:hAnsi="Arial" w:cs="Arial"/>
        </w:rPr>
        <w:t>NOVEMBER 2017</w:t>
      </w:r>
    </w:p>
    <w:p w:rsidR="00250953" w:rsidRPr="00717E4B" w:rsidRDefault="00250953" w:rsidP="00250953">
      <w:pPr>
        <w:rPr>
          <w:rFonts w:ascii="Arial" w:hAnsi="Arial" w:cs="Arial"/>
        </w:rPr>
      </w:pPr>
      <w:r w:rsidRPr="00717E4B">
        <w:rPr>
          <w:rFonts w:ascii="Arial" w:hAnsi="Arial" w:cs="Arial"/>
        </w:rPr>
        <w:br w:type="page"/>
      </w:r>
    </w:p>
    <w:p w:rsidR="00250953" w:rsidRDefault="001400AD" w:rsidP="001400AD">
      <w:pPr>
        <w:pStyle w:val="Heading1"/>
        <w:rPr>
          <w:rFonts w:ascii="Arial" w:hAnsi="Arial" w:cs="Arial"/>
        </w:rPr>
      </w:pPr>
      <w:r w:rsidRPr="00717E4B">
        <w:rPr>
          <w:rFonts w:ascii="Arial" w:hAnsi="Arial" w:cs="Arial"/>
        </w:rPr>
        <w:lastRenderedPageBreak/>
        <w:t>PROJECT OVERVIEW</w:t>
      </w:r>
    </w:p>
    <w:p w:rsidR="0087418D" w:rsidRPr="0087418D" w:rsidRDefault="0087418D" w:rsidP="0087418D"/>
    <w:p w:rsidR="001400AD" w:rsidRPr="00717E4B" w:rsidRDefault="009C36A3" w:rsidP="00F23061">
      <w:pPr>
        <w:spacing w:line="480" w:lineRule="auto"/>
        <w:ind w:firstLine="720"/>
        <w:rPr>
          <w:rFonts w:ascii="Arial" w:hAnsi="Arial" w:cs="Arial"/>
          <w:sz w:val="24"/>
          <w:szCs w:val="24"/>
        </w:rPr>
      </w:pPr>
      <w:r w:rsidRPr="00717E4B">
        <w:rPr>
          <w:rFonts w:ascii="Arial" w:hAnsi="Arial" w:cs="Arial"/>
          <w:sz w:val="24"/>
          <w:szCs w:val="24"/>
        </w:rPr>
        <w:t>The project is a web video feature that will feature Philippine game developers who already made PC games and some game making pointers that would inspire game developers to create a new PC game.</w:t>
      </w:r>
    </w:p>
    <w:p w:rsidR="00F23061" w:rsidRDefault="001400AD" w:rsidP="00F23061">
      <w:pPr>
        <w:pStyle w:val="Heading1"/>
        <w:spacing w:line="480" w:lineRule="auto"/>
        <w:rPr>
          <w:rFonts w:ascii="Arial" w:hAnsi="Arial" w:cs="Arial"/>
        </w:rPr>
      </w:pPr>
      <w:r w:rsidRPr="00717E4B">
        <w:rPr>
          <w:rFonts w:ascii="Arial" w:hAnsi="Arial" w:cs="Arial"/>
        </w:rPr>
        <w:t>DESIGN OVERVIEW</w:t>
      </w:r>
    </w:p>
    <w:p w:rsidR="00F23061" w:rsidRPr="00F23061" w:rsidRDefault="00F23061" w:rsidP="00F23061">
      <w:pPr>
        <w:spacing w:line="480" w:lineRule="auto"/>
        <w:ind w:firstLine="720"/>
        <w:rPr>
          <w:rFonts w:ascii="Arial" w:hAnsi="Arial" w:cs="Arial"/>
          <w:sz w:val="24"/>
          <w:szCs w:val="24"/>
        </w:rPr>
      </w:pPr>
      <w:r w:rsidRPr="00F23061">
        <w:rPr>
          <w:rFonts w:ascii="Arial" w:hAnsi="Arial" w:cs="Arial"/>
          <w:sz w:val="24"/>
          <w:szCs w:val="24"/>
        </w:rPr>
        <w:t>The proponent believes that the video game developers of the Philippines can create a video game that can reach a quality as same as the leading game developing companies such as Ubisoft, Rockstar, etc. with reasonable funding. Funding is not an issue anymore as there is crowdsourcing.</w:t>
      </w:r>
    </w:p>
    <w:p w:rsidR="00F23061" w:rsidRPr="00F23061" w:rsidRDefault="00F23061" w:rsidP="00F23061">
      <w:pPr>
        <w:spacing w:line="480" w:lineRule="auto"/>
        <w:ind w:firstLine="720"/>
        <w:rPr>
          <w:rFonts w:ascii="Arial" w:hAnsi="Arial" w:cs="Arial"/>
          <w:b/>
          <w:sz w:val="24"/>
          <w:szCs w:val="24"/>
        </w:rPr>
      </w:pPr>
      <w:r w:rsidRPr="00F23061">
        <w:rPr>
          <w:rFonts w:ascii="Arial" w:hAnsi="Arial" w:cs="Arial"/>
          <w:sz w:val="24"/>
          <w:szCs w:val="24"/>
        </w:rPr>
        <w:t>The proponent also believes that video games have potential not just in giving relief and entertainment but, like books, can give the audience a wide range of imagination and can influence the well-being of a gamer.</w:t>
      </w:r>
    </w:p>
    <w:p w:rsidR="00F23061" w:rsidRDefault="0087418D" w:rsidP="00F23061">
      <w:pPr>
        <w:spacing w:line="480" w:lineRule="auto"/>
        <w:ind w:firstLine="720"/>
        <w:rPr>
          <w:rFonts w:ascii="Arial" w:hAnsi="Arial" w:cs="Arial"/>
          <w:sz w:val="24"/>
          <w:szCs w:val="24"/>
        </w:rPr>
      </w:pPr>
      <w:r w:rsidRPr="00F23061">
        <w:rPr>
          <w:rFonts w:ascii="Arial" w:hAnsi="Arial" w:cs="Arial"/>
          <w:sz w:val="24"/>
          <w:szCs w:val="24"/>
        </w:rPr>
        <w:t>The project</w:t>
      </w:r>
      <w:r w:rsidR="00F23061" w:rsidRPr="00F23061">
        <w:rPr>
          <w:rFonts w:ascii="Arial" w:hAnsi="Arial" w:cs="Arial"/>
          <w:sz w:val="24"/>
          <w:szCs w:val="24"/>
        </w:rPr>
        <w:t xml:space="preserve"> aims to</w:t>
      </w:r>
      <w:r w:rsidRPr="00F23061">
        <w:rPr>
          <w:rFonts w:ascii="Arial" w:hAnsi="Arial" w:cs="Arial"/>
          <w:sz w:val="24"/>
          <w:szCs w:val="24"/>
        </w:rPr>
        <w:t xml:space="preserve"> </w:t>
      </w:r>
      <w:r w:rsidR="00F23061">
        <w:rPr>
          <w:rFonts w:ascii="Arial" w:hAnsi="Arial" w:cs="Arial"/>
          <w:sz w:val="24"/>
          <w:szCs w:val="24"/>
        </w:rPr>
        <w:t>p</w:t>
      </w:r>
      <w:r w:rsidR="00F23061" w:rsidRPr="00F23061">
        <w:rPr>
          <w:rFonts w:ascii="Arial" w:hAnsi="Arial" w:cs="Arial"/>
          <w:sz w:val="24"/>
          <w:szCs w:val="24"/>
        </w:rPr>
        <w:t>resent benefits derived from high quality video games</w:t>
      </w:r>
      <w:r w:rsidR="00F23061">
        <w:rPr>
          <w:rFonts w:ascii="Arial" w:hAnsi="Arial" w:cs="Arial"/>
          <w:sz w:val="24"/>
          <w:szCs w:val="24"/>
        </w:rPr>
        <w:t>, p</w:t>
      </w:r>
      <w:r w:rsidR="00F23061" w:rsidRPr="00F23061">
        <w:rPr>
          <w:rFonts w:ascii="Arial" w:hAnsi="Arial" w:cs="Arial"/>
          <w:sz w:val="24"/>
          <w:szCs w:val="24"/>
        </w:rPr>
        <w:t>romote video game developers in the Philippines</w:t>
      </w:r>
      <w:r w:rsidR="00F23061">
        <w:rPr>
          <w:rFonts w:ascii="Arial" w:hAnsi="Arial" w:cs="Arial"/>
          <w:sz w:val="24"/>
          <w:szCs w:val="24"/>
        </w:rPr>
        <w:t>,</w:t>
      </w:r>
      <w:r w:rsidR="00F23061" w:rsidRPr="00F23061">
        <w:rPr>
          <w:rFonts w:ascii="Arial" w:hAnsi="Arial" w:cs="Arial"/>
          <w:sz w:val="24"/>
          <w:szCs w:val="24"/>
        </w:rPr>
        <w:t xml:space="preserve"> and</w:t>
      </w:r>
      <w:r w:rsidR="00F23061">
        <w:rPr>
          <w:rFonts w:ascii="Arial" w:hAnsi="Arial" w:cs="Arial"/>
          <w:sz w:val="24"/>
          <w:szCs w:val="24"/>
        </w:rPr>
        <w:t xml:space="preserve"> p</w:t>
      </w:r>
      <w:r w:rsidR="00F23061" w:rsidRPr="00F23061">
        <w:rPr>
          <w:rFonts w:ascii="Arial" w:hAnsi="Arial" w:cs="Arial"/>
          <w:sz w:val="24"/>
          <w:szCs w:val="24"/>
        </w:rPr>
        <w:t>ersuade gamers to patronize the games made in the Philippines.</w:t>
      </w:r>
      <w:r w:rsidR="00F23061">
        <w:rPr>
          <w:rFonts w:ascii="Arial" w:hAnsi="Arial" w:cs="Arial"/>
          <w:sz w:val="24"/>
          <w:szCs w:val="24"/>
        </w:rPr>
        <w:t xml:space="preserve"> </w:t>
      </w:r>
    </w:p>
    <w:p w:rsidR="00F23061" w:rsidRPr="00F23061" w:rsidRDefault="00F23061" w:rsidP="00F23061">
      <w:pPr>
        <w:spacing w:line="480" w:lineRule="auto"/>
        <w:ind w:firstLine="720"/>
        <w:rPr>
          <w:rFonts w:ascii="Arial" w:hAnsi="Arial" w:cs="Arial"/>
          <w:sz w:val="24"/>
          <w:szCs w:val="24"/>
        </w:rPr>
      </w:pPr>
      <w:r w:rsidRPr="00F23061">
        <w:rPr>
          <w:rFonts w:ascii="Arial" w:hAnsi="Arial" w:cs="Arial"/>
          <w:sz w:val="24"/>
          <w:szCs w:val="24"/>
        </w:rPr>
        <w:t>Uses and Gratifications theory is best suitable for this project because it uses media that audiences seek to satisfy their needs. The medium concerned in this project are video games, and as it satisfies entertainment and information. Also with promoting video game developers and patronizing Filipino made games, the Agenda Setting Theory can be used.</w:t>
      </w:r>
    </w:p>
    <w:p w:rsidR="001400AD" w:rsidRPr="00717E4B" w:rsidRDefault="001400AD" w:rsidP="001400AD">
      <w:pPr>
        <w:pStyle w:val="Heading1"/>
        <w:rPr>
          <w:rFonts w:ascii="Arial" w:hAnsi="Arial" w:cs="Arial"/>
        </w:rPr>
      </w:pPr>
      <w:r w:rsidRPr="00717E4B">
        <w:rPr>
          <w:rFonts w:ascii="Arial" w:hAnsi="Arial" w:cs="Arial"/>
        </w:rPr>
        <w:lastRenderedPageBreak/>
        <w:t>PRODUCTION PEGS</w:t>
      </w:r>
    </w:p>
    <w:p w:rsidR="007429F5" w:rsidRPr="00717E4B" w:rsidRDefault="007429F5" w:rsidP="007429F5">
      <w:pPr>
        <w:rPr>
          <w:rFonts w:ascii="Arial" w:hAnsi="Arial" w:cs="Arial"/>
          <w:color w:val="660066"/>
        </w:rPr>
      </w:pPr>
    </w:p>
    <w:p w:rsidR="007429F5" w:rsidRPr="00717E4B" w:rsidRDefault="00F23061" w:rsidP="007429F5">
      <w:pPr>
        <w:rPr>
          <w:rFonts w:ascii="Arial" w:hAnsi="Arial" w:cs="Arial"/>
          <w:color w:val="660066"/>
        </w:rPr>
      </w:pPr>
      <w:r w:rsidRPr="00717E4B">
        <w:rPr>
          <w:rFonts w:ascii="Arial" w:hAnsi="Arial" w:cs="Arial"/>
          <w:b/>
          <w:noProof/>
        </w:rPr>
        <mc:AlternateContent>
          <mc:Choice Requires="wps">
            <w:drawing>
              <wp:anchor distT="0" distB="0" distL="114300" distR="114300" simplePos="0" relativeHeight="251660288" behindDoc="0" locked="0" layoutInCell="1" allowOverlap="1">
                <wp:simplePos x="0" y="0"/>
                <wp:positionH relativeFrom="column">
                  <wp:posOffset>1295400</wp:posOffset>
                </wp:positionH>
                <wp:positionV relativeFrom="paragraph">
                  <wp:posOffset>28575</wp:posOffset>
                </wp:positionV>
                <wp:extent cx="2628900" cy="726440"/>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726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29F5" w:rsidRPr="00886A10" w:rsidRDefault="007429F5" w:rsidP="007429F5">
                            <w:pPr>
                              <w:rPr>
                                <w:rFonts w:ascii="Abadi MT Condensed" w:hAnsi="Abadi MT Condensed" w:cs="Arial"/>
                                <w:b/>
                              </w:rPr>
                            </w:pPr>
                            <w:r w:rsidRPr="00886A10">
                              <w:rPr>
                                <w:rFonts w:ascii="Abadi MT Condensed" w:hAnsi="Abadi MT Condensed" w:cs="Arial"/>
                                <w:b/>
                                <w:sz w:val="28"/>
                                <w:szCs w:val="28"/>
                              </w:rPr>
                              <w:t>De La Salle–College of Saint Benilde</w:t>
                            </w:r>
                            <w:r>
                              <w:rPr>
                                <w:rFonts w:ascii="Arial" w:hAnsi="Arial" w:cs="Arial"/>
                                <w:b/>
                              </w:rPr>
                              <w:br/>
                            </w:r>
                            <w:r w:rsidRPr="00886A10">
                              <w:rPr>
                                <w:rFonts w:ascii="Abadi MT Condensed" w:hAnsi="Abadi MT Condensed" w:cs="Arial"/>
                                <w:b/>
                              </w:rPr>
                              <w:t>School of Design and Arts</w:t>
                            </w:r>
                          </w:p>
                          <w:p w:rsidR="007429F5" w:rsidRPr="00886A10" w:rsidRDefault="007429F5" w:rsidP="007429F5">
                            <w:pPr>
                              <w:rPr>
                                <w:rFonts w:ascii="Abadi MT Condensed" w:hAnsi="Abadi MT Condensed" w:cs="Arial"/>
                                <w:b/>
                              </w:rPr>
                            </w:pPr>
                            <w:r w:rsidRPr="00886A10">
                              <w:rPr>
                                <w:rFonts w:ascii="Abadi MT Condensed" w:hAnsi="Abadi MT Condensed" w:cs="Arial"/>
                                <w:b/>
                              </w:rPr>
                              <w:t>Multimedia Arts Program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102pt;margin-top:2.25pt;width:207pt;height:57.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lhytQIAALsFAAAOAAAAZHJzL2Uyb0RvYy54bWysVNtunDAQfa/Uf7D8TrjUywIKGyXLUlVK&#10;L1LSD/CCWayCTW3vsmnVf+/Y7C3JS9WWB2R7xmfOzBzP9c2+79COKc2lyHF4FWDERCVrLjY5/vpY&#10;eglG2lBR004KluMnpvHN4u2b63HIWCRb2dVMIQAROhuHHLfGDJnv66plPdVXcmACjI1UPTWwVRu/&#10;VnQE9L7zoyCI/VGqelCyYlrDaTEZ8cLhNw2rzOem0cygLsfAzbi/cv+1/fuLa5ptFB1aXh1o0L9g&#10;0VMuIOgJqqCGoq3ir6B6XimpZWOuKtn7sml4xVwOkE0YvMjmoaUDc7lAcfRwKpP+f7DVp90XhXgN&#10;vYPyCNpDjx7Z3qA7uUdwBPUZB52B28MAjmYP5+DrctXDvay+aSTksqViw26VkmPLaA38QnvTv7g6&#10;4WgLsh4/yhri0K2RDmjfqN4WD8qBAB2IPJ16Y7lUcBjFUZIGYKrANo9iQhw5n2bH24PS5j2TPbKL&#10;HCvovUOnu3ttLBuaHV1sMCFL3nWu/514dgCO0wnEhqvWZlm4dv5Mg3SVrBLikSheeSQoCu+2XBIv&#10;LsP5rHhXLJdF+MvGDUnW8rpmwoY5Siskf9a6g8gnUZzEpWXHawtnKWm1WS87hXYUpF26z9UcLGc3&#10;/zkNVwTI5UVKYUSCuyj1yjiZe6QkMy+dB4kXhOldGgckJUX5PKV7Lti/p4TGHKezaDaJ6Uz6RW6B&#10;+17nRrOeGxgeHe9znJycaGYluBK1a62hvJvWF6Ww9M+lgHYfG+0EazU6qdXs13tAsSpey/oJpKsk&#10;KAtECBMPFq1UPzAaYXrkWH/fUsUw6j4IkH8aWn0i4zZkNo9goy4t60sLFRVA5dhgNC2XZhpR20Hx&#10;TQuRpgcn5C08mYY7NZ9ZHR4aTAiX1GGa2RF0uXde55m7+A0AAP//AwBQSwMEFAAGAAgAAAAhANus&#10;buLdAAAACQEAAA8AAABkcnMvZG93bnJldi54bWxMj8FOwzAQRO9I/QdrkbhRO1VapWmcqgJxBVFo&#10;pd7ceJtExOsodpvw9ywnOI5mNPOm2E6uEzccQutJQzJXIJAqb1uqNXx+vDxmIEI0ZE3nCTV8Y4Bt&#10;ObsrTG79SO9428dacAmF3GhoYuxzKUPVoDNh7nsk9i5+cCayHGppBzNyuevkQqmVdKYlXmhMj08N&#10;Vl/7q9NweL2cjql6q5/dsh/9pCS5tdT64X7abUBEnOJfGH7xGR1KZjr7K9kgOg0LlfKXqCFdgmB/&#10;lWSszxxMsjXIspD/H5Q/AAAA//8DAFBLAQItABQABgAIAAAAIQC2gziS/gAAAOEBAAATAAAAAAAA&#10;AAAAAAAAAAAAAABbQ29udGVudF9UeXBlc10ueG1sUEsBAi0AFAAGAAgAAAAhADj9If/WAAAAlAEA&#10;AAsAAAAAAAAAAAAAAAAALwEAAF9yZWxzLy5yZWxzUEsBAi0AFAAGAAgAAAAhACu6WHK1AgAAuwUA&#10;AA4AAAAAAAAAAAAAAAAALgIAAGRycy9lMm9Eb2MueG1sUEsBAi0AFAAGAAgAAAAhANusbuLdAAAA&#10;CQEAAA8AAAAAAAAAAAAAAAAADwUAAGRycy9kb3ducmV2LnhtbFBLBQYAAAAABAAEAPMAAAAZBgAA&#10;AAA=&#10;" filled="f" stroked="f">
                <v:textbox>
                  <w:txbxContent>
                    <w:p w:rsidR="007429F5" w:rsidRPr="00886A10" w:rsidRDefault="007429F5" w:rsidP="007429F5">
                      <w:pPr>
                        <w:rPr>
                          <w:rFonts w:ascii="Abadi MT Condensed" w:hAnsi="Abadi MT Condensed" w:cs="Arial"/>
                          <w:b/>
                        </w:rPr>
                      </w:pPr>
                      <w:r w:rsidRPr="00886A10">
                        <w:rPr>
                          <w:rFonts w:ascii="Abadi MT Condensed" w:hAnsi="Abadi MT Condensed" w:cs="Arial"/>
                          <w:b/>
                          <w:sz w:val="28"/>
                          <w:szCs w:val="28"/>
                        </w:rPr>
                        <w:t xml:space="preserve">De La Salle–College of Saint </w:t>
                      </w:r>
                      <w:proofErr w:type="spellStart"/>
                      <w:r w:rsidRPr="00886A10">
                        <w:rPr>
                          <w:rFonts w:ascii="Abadi MT Condensed" w:hAnsi="Abadi MT Condensed" w:cs="Arial"/>
                          <w:b/>
                          <w:sz w:val="28"/>
                          <w:szCs w:val="28"/>
                        </w:rPr>
                        <w:t>Benilde</w:t>
                      </w:r>
                      <w:proofErr w:type="spellEnd"/>
                      <w:r>
                        <w:rPr>
                          <w:rFonts w:ascii="Arial" w:hAnsi="Arial" w:cs="Arial"/>
                          <w:b/>
                        </w:rPr>
                        <w:br/>
                      </w:r>
                      <w:r w:rsidRPr="00886A10">
                        <w:rPr>
                          <w:rFonts w:ascii="Abadi MT Condensed" w:hAnsi="Abadi MT Condensed" w:cs="Arial"/>
                          <w:b/>
                        </w:rPr>
                        <w:t>School of Design and Arts</w:t>
                      </w:r>
                    </w:p>
                    <w:p w:rsidR="007429F5" w:rsidRPr="00886A10" w:rsidRDefault="007429F5" w:rsidP="007429F5">
                      <w:pPr>
                        <w:rPr>
                          <w:rFonts w:ascii="Abadi MT Condensed" w:hAnsi="Abadi MT Condensed" w:cs="Arial"/>
                          <w:b/>
                        </w:rPr>
                      </w:pPr>
                      <w:r w:rsidRPr="00886A10">
                        <w:rPr>
                          <w:rFonts w:ascii="Abadi MT Condensed" w:hAnsi="Abadi MT Condensed" w:cs="Arial"/>
                          <w:b/>
                        </w:rPr>
                        <w:t>Multimedia Arts Program</w:t>
                      </w:r>
                    </w:p>
                  </w:txbxContent>
                </v:textbox>
              </v:shape>
            </w:pict>
          </mc:Fallback>
        </mc:AlternateContent>
      </w:r>
      <w:r w:rsidR="007429F5" w:rsidRPr="00717E4B">
        <w:rPr>
          <w:rFonts w:ascii="Arial" w:hAnsi="Arial" w:cs="Arial"/>
          <w:b/>
          <w:noProof/>
        </w:rPr>
        <mc:AlternateContent>
          <mc:Choice Requires="wpg">
            <w:drawing>
              <wp:anchor distT="0" distB="0" distL="114300" distR="114300" simplePos="0" relativeHeight="251659264" behindDoc="0" locked="0" layoutInCell="1" allowOverlap="1">
                <wp:simplePos x="0" y="0"/>
                <wp:positionH relativeFrom="column">
                  <wp:posOffset>4234815</wp:posOffset>
                </wp:positionH>
                <wp:positionV relativeFrom="paragraph">
                  <wp:posOffset>53975</wp:posOffset>
                </wp:positionV>
                <wp:extent cx="1600200" cy="628650"/>
                <wp:effectExtent l="5715" t="9525" r="13335" b="9525"/>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628650"/>
                          <a:chOff x="1080" y="562"/>
                          <a:chExt cx="2520" cy="990"/>
                        </a:xfrm>
                      </wpg:grpSpPr>
                      <wpg:grpSp>
                        <wpg:cNvPr id="6" name="Group 3"/>
                        <wpg:cNvGrpSpPr>
                          <a:grpSpLocks/>
                        </wpg:cNvGrpSpPr>
                        <wpg:grpSpPr bwMode="auto">
                          <a:xfrm>
                            <a:off x="1080" y="562"/>
                            <a:ext cx="2520" cy="990"/>
                            <a:chOff x="1080" y="540"/>
                            <a:chExt cx="2520" cy="990"/>
                          </a:xfrm>
                        </wpg:grpSpPr>
                        <wps:wsp>
                          <wps:cNvPr id="7" name="Rectangle 4"/>
                          <wps:cNvSpPr>
                            <a:spLocks noChangeArrowheads="1"/>
                          </wps:cNvSpPr>
                          <wps:spPr bwMode="auto">
                            <a:xfrm>
                              <a:off x="1080" y="540"/>
                              <a:ext cx="2520" cy="985"/>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pic:pic xmlns:pic="http://schemas.openxmlformats.org/drawingml/2006/picture">
                          <pic:nvPicPr>
                            <pic:cNvPr id="8" name="Picture 5"/>
                            <pic:cNvPicPr>
                              <a:picLocks noChangeAspect="1" noChangeArrowheads="1"/>
                            </pic:cNvPicPr>
                          </pic:nvPicPr>
                          <pic:blipFill>
                            <a:blip r:embed="rId5">
                              <a:lum bright="10000" contrast="66000"/>
                              <a:grayscl/>
                              <a:extLst>
                                <a:ext uri="{28A0092B-C50C-407E-A947-70E740481C1C}">
                                  <a14:useLocalDpi xmlns:a14="http://schemas.microsoft.com/office/drawing/2010/main" val="0"/>
                                </a:ext>
                              </a:extLst>
                            </a:blip>
                            <a:srcRect l="14674" t="20987" r="74071" b="68008"/>
                            <a:stretch>
                              <a:fillRect/>
                            </a:stretch>
                          </pic:blipFill>
                          <pic:spPr bwMode="auto">
                            <a:xfrm>
                              <a:off x="1980" y="540"/>
                              <a:ext cx="1620" cy="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9" name="Picture 6" descr="la_salle_benilde"/>
                          <pic:cNvPicPr>
                            <a:picLocks noChangeAspect="1" noChangeArrowheads="1"/>
                          </pic:cNvPicPr>
                        </pic:nvPicPr>
                        <pic:blipFill>
                          <a:blip r:embed="rId6">
                            <a:lum contrast="24000"/>
                            <a:grayscl/>
                            <a:extLst>
                              <a:ext uri="{28A0092B-C50C-407E-A947-70E740481C1C}">
                                <a14:useLocalDpi xmlns:a14="http://schemas.microsoft.com/office/drawing/2010/main" val="0"/>
                              </a:ext>
                            </a:extLst>
                          </a:blip>
                          <a:srcRect/>
                          <a:stretch>
                            <a:fillRect/>
                          </a:stretch>
                        </pic:blipFill>
                        <pic:spPr bwMode="auto">
                          <a:xfrm>
                            <a:off x="1097" y="574"/>
                            <a:ext cx="915"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CC8ADC5" id="Group 4" o:spid="_x0000_s1026" style="position:absolute;margin-left:333.45pt;margin-top:4.25pt;width:126pt;height:49.5pt;z-index:251659264" coordorigin="1080,562" coordsize="2520,99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ULzvuoEAADLEQAADgAAAGRycy9lMm9Eb2MueG1s7Fht&#10;b9s2EP4+YP9B0HfFkirLkhCnSPwSFOi2YN0+F7REW0QpUiPpOOmw/747Ui+JnaJpgw5YUQM2SFE8&#10;3j333HOSz1/fNdy7pUozKeZ+dBb6HhWlrJjYzf0//1gHme9pQ0RFuBR07t9T7b+++Pmn80Nb0FjW&#10;kldUeWBE6OLQzv3amLaYTHRZ04boM9lSAYtbqRpiYKp2k0qRA1hv+CQOw3RykKpqlSyp1nB16Rb9&#10;C2t/u6Wl+W271dR4fO6Db8b+Kvu7wd/JxTkpdoq0NSs7N8hXeNEQJuDQwdSSGOLtFTsx1bBSSS23&#10;5qyUzURut6ykNgaIJgqPorlWct/aWHbFYdcOMAG0Rzh9tdny19sb5bFq7ie+J0gDKbKneglCc2h3&#10;Bdxxrdp37Y1y8cHwrSw/aFieHK/jfOdu9jaHX2QF5sjeSAvN3VY1aAKC9u5sBu6HDNA745VwMUrD&#10;ENLqeyWspXGWTrsUlTXkEbdFYQbLsDpNY5e9sl51u+Np3G3Nc7tvQgp3qvW088yFZSdDhB0G6WMM&#10;Xn1rDE6D6YE4CYUUT0CQDOh8OQRQb3qklH4Zpd7VpKWWqRoJ08E56+H8HeqQiB2nPa3sXT2ntCOU&#10;J+SihrvopVLyUFNSgVMRpgCy92ADTjTQ8bMMG9HtcXoC3WxqT+iJQopWaXNNZePhYO4rcN3Sl9y+&#10;1QadGW9BNmvJWbVmnNuJ2m0WXHm3BOXGfjrrj27jwjvM/XwaT63lR2v6eSYaZkA3OWvmfjacQwpE&#10;bSUqcJMUhjDuxuAyFx2MiBzSXhcbWd0Diko6UQQRh0Et1UffO4Agzn39154o6nv8jYBM5FECMHrG&#10;TpLpDEtNPVzZPFwhogRTc9/4nhsujFPdfavYroaTIhu7kJegD1tmkR296pwFhl6ct6ws4NupH4xO&#10;qPr5LgG7zB5jcZ2meZaNhqgP+zYAoW6JYRvGmbm3TQc8R6fE7Q0rEU2cjKyHjueEFFbxUM8yrL/H&#10;7QAOsdLK6Mh63QLVEJfx0kkhPLYywekjLzactT0ZcdzFC9AfNYwnIHPNaCnLfUOFcd1VUQ6hS6Fr&#10;1mrId0GbDa2gKt5ULn9833ibPqNIRJBuKYwiWDspqPnYYu91yS0xoQqhlJCiWI+2S/4dZ5dhmMdX&#10;wWIaLoIknK2CyzyZBbNwNUvCJIsW0eIfZEyUFHtNATrCly3r4oOrJxE+2RK7hwfXbG3T7mq1K1Nw&#10;yFZ47yJUDsLoartEGcMHiShJZ9AuIcI4zDNQOcAXvJxB6jYQNRRkhvZAHIyipqxxuAWJwP1OQYYF&#10;m8Ixa5jQ52lb3rfBY22L0k81wVG4nqltQiKXbCSoH6QYLnSKYjN4kss8zFfZKkuCJE5XkMvlMrhc&#10;L5IgXUez6fLVcrFYRn0ua1ZVVOAxL0+lRfyTcry2n1M5niClRjf69KOxkZ55FCfhVZwH6zSbBck6&#10;mQb5LMyCMMqv8jRM8mS5fhzSWyboy0P6r/vEAAW6P0IB6R4qoqcorOIQvjAaHvz+f3KdH8s1PARW&#10;VJdQ05y814Rz+n5DBYMXFSQPxoxa/93oeGz7MOr4KNxA9u9OuL+1IIc5NAJ8L4HWYM9C9cB3mjya&#10;uveZLLUrUEz9q9AXPmsO8uue537o8Q89diLsHuqP9Bj+MbAK3v27gX9JPJxb1R7/g7n4FwAA//8D&#10;AFBLAwQUAAYACAAAACEAjJp/u8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x0gW5HOJ7j0SXRP55iAfvjtcAQAA//8DAFBLAwQUAAYACAAAACEAUvAPSN8AAAAJAQAADwAA&#10;AGRycy9kb3ducmV2LnhtbEyPQUvDQBCF74L/YRnBm91ESUxjNqUU9VSEtoJ4m2anSWh2N2S3Sfrv&#10;HU96fLyPN98Uq9l0YqTBt84qiBcRCLKV062tFXwe3h4yED6g1dg5Swqu5GFV3t4UmGs32R2N+1AL&#10;HrE+RwVNCH0upa8aMugXrifL3ckNBgPHoZZ6wInHTScfoyiVBlvLFxrsadNQdd5fjIL3Caf1U/w6&#10;bs+nzfX7kHx8bWNS6v5uXr+ACDSHPxh+9VkdSnY6uovVXnQK0jRdMqogS0Bwv4wzzkcGo+cEZFnI&#10;/x+UPwAAAP//AwBQSwMECgAAAAAAAAAhAG/19NFpxAoAacQKABQAAABkcnMvbWVkaWEvaW1hZ2Ux&#10;LnBuZ4lQTkcNChoKAAAADUlIRFIAAAeAAAAEsAgCAAAAlVLAoQAAAAFzUkdCAK7OHOkAAAAJcEhZ&#10;cwAADsQAAA7EAZUrDhsAAP+1SURBVHhe7F0HgBTV+Z/ZvrfXK1e4O45eRKSJCgiIAmpQwK6xgMHe&#10;8o8aSzQxtkSNJfaIUWPXWCOiIiBFQURAOlLujitcb9t3dub/vXm7e7s7s7vvlr3jgG8c1rmZV773&#10;e99rv/nme7z28jqNxcIFHVpzktbCZxrJLSPPSQbOLHEp8p9w6PXkV6vx/ekVO/+k13ggAogAIoAI&#10;IAKIACKACCACiAAigAggAogAIoAIIAKIACKACPR+BIDmDSZ1PR5C/wZ+I8nf4Qp/4vSQO/WtnNMp&#10;BT9zv/0qz88t1ySb6V1gor1arzkjFa6TteSOQSf/yuyz2cSMmIM5JAZEBBABRAARQAQQAUQAEUAE&#10;EAFEABFABBABRAARQAQQAUQAEThcCAA37OAcPMmed/uEMOl9d+Bvt4uYKcMBlsr0z7DDLZAbDhv5&#10;BQJa9Hq9HS7J4eRa6rhNP/Dc1PV8Rg6Jr3PxaRkkG14raYiFM6/T8NTgGZ5qQ+hns5l3OHxktlbk&#10;vRpyDRfkl5M88gUeiAAigAggAogAIoAIIAKIACKACCACiEC3IyCEWFp1e3aYASKACCACiAAi0M0I&#10;pHPOf53vPGNcqsUs2wgzHx+vbPndB6ZWjhC5h5LIgre5VpEm4lh0GR+PJN81L3j8YMvBRm7/rzw3&#10;9jsuJYkz81xyis/UGahnrZ4jp4+MBiYa8guQ0cFFlsAgWz60XgKH5KVkuEx644EIIAKIACKACCAC&#10;iAAigAggAogAIoAIIAKIACKACCACiAAi0BUE3r/MO3JA2gtfeJraJZtTcro5jyCBlTHYDLtlLpY6&#10;zXB6yCtYuIYADpcnJ6nt1T9k7qkRLniT8LSHlojn/EWCKHL//Z3u7NKWtvdfEFubRLtNcjklwSN5&#10;3EQUgRhLS14v+XU7ZbG8otspOB3W1JySh15dXlsw9/ZtMgHd7y0uq4jLtXB62RO0UUNoaMHF1/zA&#10;Ne/gdGZjZkZ+rn6w7sfdzSX7Cq/ntbKltf/gQRDgpmXCWUTauSuahGERAUQAEUAEEIFwBHAoRZ1A&#10;BBABRAARQAQQAUQAEUAEEAFE4JhHQPxP7p2LXAVZvE7LtdmkVhvn8gD1LAERK4iEcZYkzuMl3K/b&#10;y7nckt3Fddi9bW1tKVzl6pdPTFnYRKjaQ0sk+YpaHgjl/5Y0/eNObW4Br9WJ1jZvR6sEDjjcbiKK&#10;V5DZZ4kDStrrlQQ3PJKcdsHW0drWVqNPmfzBT8ljl3F1lX4COiXpg7I/Di1xjdz8rLTvv6d1vP/U&#10;7PZZBx80WywGrTXPseWDW+ozUnQ3/033rPQQryU+oSXJy0EWov9bJyCiofAyH40HIoAIIAKIACKA&#10;CCACiAAigAggAogAItBDCMi2V3ggAogAIoAIIAJHDQLSu4ULn3aOHqDRavmWDqnNLhtBe4B0BiNj&#10;ySsRAlrwwim5BGIT7XBJVgchoJtqt9d/dQZ/UTUhbw8xkXP2ayTB+9nA+j8vNA4bzWu13rYW4KDB&#10;2FkCLlwmnXnRC6JIggBktOhxgWW05HJ47VaQZGdd0/k/1fNDPuQa2zoJ6A0lvy0Yk1q3cv+aFc3n&#10;LMirFXVzNp03fvbcbJPDc3B3Y/n2z+5xQxGfebn+loZFPM8T6hkY58BIL/n9PsOdACt91FQ7FgQR&#10;QAQQAUQAEUAEEAFEABFABBABRAARQAQQAUQAEUAEEIHuR0B6v+jiRxwnDNCCBXS7XWq3g5kzsYAG&#10;LxweckpgBO0WgIWGX8JKgzW02w0eMtqaa3fWfjmdv6CKENCHloh29q+i6JX+N6Tu9osNQ0/gdWAB&#10;3S7a2iWXCzIjXDMw4kBDQxjwyAE8NPx6CTHtdbvb7fbd9c3z1tXyZW9zjdtlAjqj5K3zlxf/vGjQ&#10;BcWinhcq67UeYeUP7Xc3zjx+7qXDBxfV7ilfuWJ9WWrLW+eszxo2KP3Ws9uzJwL7TAhosIOmByWg&#10;kX3ufhXEHBABRAARQAQQAUQAEUAEEAFEABFABAIIwAfCiAYigAggAogAInA0IQCOL+b91TG4r0ar&#10;4WxOzu4kfjYIBw2eoN2cS5CAhoZfsAEGjxzA0QIVDUSw4Opoq99Z+flpmnkVgEakRN6+m+wuGHaM&#10;uckWlggQ0GAALS4ecvDWefqywZxGKzlslmlzzGMmHfy/SziPWwQOWnCBYTb5FcWit3+wfvPfln89&#10;5BUlq0fY3dg2d00lsYCu2cRzfd7nCgqW9L0qP9ubPR72IdTz7TZO1GqFtKUHPC8lXZc/cjRsSrh9&#10;R0Xj5rUbLvg8ubBPxU7nyLXvESnD3G4ERn20gD6aVB7LggggAogAIoAIIAKIACKACCACiAAigAgg&#10;AogAIoAIIAI9hQAYL8++39EvX0N2HXRzTpePgHbJRtDkF7w/i5LPHzQHrio4HlxDuzva6nYAAR2w&#10;gFZN5IP7VQjo4663hydy1j4orvRFWe0Ns/V9+3FaDVDgOfc+RzGouW42OH3mwO0GuH72uPu+t57e&#10;PzBvpJfjrR5xd1MwAV3wNVdU8EXRRUNO8JjS9bwogO8Qqd1Zoys858eJlqJSw/hT0jXemu9WfrJg&#10;f1lqu3PfXl6U+nz2MeGfZYfPUrFl/0OWUl8FOG+/oOXxmJVRlrL/UdO3f2y4mhQk9vGHP+Y/NpoG&#10;i5B+IEGuaykr8w7kVf6/xn5vyPtKKo/EZRe78BBiWoZ0LWiGsCgIMTZMkstfrJ26TDUT0/L3U/aG&#10;VwHczJjiCx6SHZOcBBY5x3LVWiCJcxHliZHDzMtzvizo4B8lW2pC2W+oiVw76vUVKhiLnvhg9yd3&#10;0DrrKe4FWkB1SBUZq1UcE5IYCBFABBABRAARQAQQAUQAEUAEEAFEABFABBABROBYRUB6P3/G3fay&#10;fK2GJz43qPkz4Z09xPCZcNDg/dnLBzYkBENpDe8VXe3t9bsOfD6Nv6AWkGNPZOvzSUOusYcn4ieg&#10;axbO0BWV8RoN+NwA/xt5j75Oq6V6/nSOsM+uonfW0TsHzhkChtIir+kQxN2N7XO/P0AtoDW+x96+&#10;wJnzklcDTkQE8ZoVRTM+zHI01bvdzj017dUrl9ub6l74qNnsbdDqvAJQ6vIBHDw5CMlue3XOg5b8&#10;B+9caXrsfe/tTMrh5Hd9bHIwBJ2W8dho5x2jHkzu869XV/68feUKvXokOUFwOcIxp6xIR2Z1fXkt&#10;G5m9YkxbZPkSkB1D4SGI/pVzTeUffWnJf/SW1/yIsWCyr6Pfb76a9edFpha1fMr0pZxHtQq+u4dU&#10;5VmvtS24vnYWSwUFkg/kaI1YC/yBCPLEwmJEgY4bzS0yV3JlKTeM5koz15iqo9ROaHJKwVj1pJ0q&#10;NjlPeGrVR2sGRYE0vAhqFRermPgcEUAEEAFEABFABBABRAARQAQQAUQAEUAEEAFEABEg5Jpb3ntQ&#10;9vgMGw+CKTD5lTjwPCW7pSAXAseB/awHboIXDp744gg7Aom8fofp3XtNH//F/MXD5qV/T1r5j6R1&#10;T1toInBET0RyOUWXE/w7g/vlg7ecT7MofHUpOGfuZJ9nDwQf0OSUvLxEZPFJojFqOIMZ/qjr0Ehu&#10;4tFZ0vJej26guQM2Wfxb2lfnN76XsX5JNV/ksTv3VnUA1WxKM3U02jktL3I60avnpAAbnCVOWPj3&#10;59pWcEU3nLlZz2u4/in7388Hrp2cdyVxcKfzpALwQXf0rzzjC7z/Cn1w4Jl9deBQe0i/Ae5TZy94&#10;LmtZQSbHKwMHEgxKOZoAwcL4rwmrKyy64vHnD8p5Le7gHB+aWkIK4peNMbtOOQEEX9zoUgU9lcND&#10;CtkL+nClc2fZPplvO3WeM4lIy4CJnPXnM7788++cY4MqwieG/pVbk0s58/yPr3f8ObRq5JKJI34n&#10;5qRxWo7f9Yt6VQaXIpBmIMcU1VrImOLXu6i6oVY1vH5IgbDonYb5C6y3n59c/s/N3xXlTHO0ET0J&#10;R0wz84ocn9bJurf/iqROKDoFC0gYUfH8zTVLHPc7+2Q4r3165Qx3J6Q5y++SM6K6HV6tioob0VkL&#10;VBOonMunyeUFW+nAdUhLUUUDbyICiAAigAggAogAIoAIIAKIACKACCACiAAigAgcvQhwnN0lgckz&#10;7C4I7DOQzsDacmAKrJE4IEq1HKfjJR0naeHkRaBzeU6AU9KI1G6Ykkuhiahy+jQRQgaqJKLnvJAZ&#10;JzrtnJv4euYErySKEi/V3HgOTa3oP2voRfXcIWAhzfMieALhJQF8bPDUdYYnCX5kG2Ytt7iu366v&#10;bGKHC+6YTcJ9E9p/nLl37snZ957Tt7Rpk6GtzqHPrNpd0dQkmVP09VWCxBmgoJxWS065PD42WSfu&#10;PQjXB7Tpuv2PmL79w9fmPmC5/Ol3J6SVn9sAtLXvBPNxCkfgjla8+ve7zYMeTL5nd+lZ/KL0tsCj&#10;JW/ZV3Cp8z++yH2HmdNmOMFXiDJwIEHq8wSOQcnRBOjM1y+SlpdZ3YO7v8rynjTNAwFWOqb8MJAb&#10;Cukklz8rF2TO9/xZ2SvGtoFRuy+XqNn94Y/ZC7imM6FQc74H198V379oig7LAGVezVf/vuY7jiNW&#10;yee+avm1gsLCgEnz1f9sgkz5A/8y2Qgg1K7ZDy992kTMe8/+ZyBZkjjHnfrQvY5v8r48y3vHReu+&#10;AzCJVIqqJAiophnIkdavefkjydxn3/vUgKokgTSybqhVDac19O/j3HX/plf7n/b3MS2L/13OFQ8d&#10;bm3TqyDWtuStZsOkF2hhOW73Cwv+eeP9NUFQ0HYY0MCIiieHAcW7zvFZnvR08kzQuhBIdf02f2Qe&#10;/e2dH/7TYvIqSnQwpOJIgHAtInI+tn/KtW23n5QOLlZWPPXeWX/5l6m1UyGDWgfeRAQQgWMGAVHH&#10;4YkIIAKIACKACCACiAAigAggAogAInCMIwDMrQAW0Bz43BC8MgENLjUoo8XzPFDGQMdqeWCfgT4W&#10;NZxXwws8D9bQwFaTg6IXmgj8Oe8BB3iFnnmvY9rdjol/tFNuFhIhMZSJwF2dTKMJ4HnDCbsOcuAX&#10;QyIWzGDgXHPtTMrzwVFz0XE8YZ8lDU+SIQS0JHCibFqtJ7lQ7li3V3/iUm++u6pDsrpEnUawaL/e&#10;7LzgA3PBi6m/6IZqfl2Zv3XRO3O43AF9gee++JsJGsheq+W1sim1zxMHXBlhu0I5aW7q9JRSTrfg&#10;8TMcB++1HjznVI4rKdxrqrbxGjCo1YM3EDlfgIz8Sc8/3DHIsfte60ODOGC365eZnIFH3qmX/WwG&#10;MnFMqvS24Q+qgd2BBH0XUyeboggw87Is6e1cOPdfZgoIIBOOUFPZXos/65wzpsyEdOoXP/gjd8IN&#10;NsuIpbVcac53pg6m7Hjw8yDs4vmT3CNGU6PzqTPTo0l1ilpeLWk0rjjqBvuwgX5pWTCx+C3dQVrb&#10;3u0kBZumuJzC64an4Fc6WzypM1laLz6qes6GG1Zd9vSF404jUimqsgkM81XTpIrnx2e6aQrX+vzC&#10;ZdzgS23Tp/tAmNr1qulvKIWqaec/2OyueOvD52vMew6ahwxvk2VT1E6LXii5yP6XO6wP9V908+bn&#10;uMHe3MwgKKjidWpgJMWT9aHD54LjhCdXbdii14RA+u2nu7mUsr9XnDnp3Dy1atUFKm7ShRBATc7N&#10;6bevH/T3W40VH3991t9+hQpy5XS2iIBm4gUigAgcOwjAsIgnIoAIIAKIACKACCACiAAigAggAojA&#10;sY4AcMewzSBxviFbQAOtDDQVNfgGY2CgjHU8DwwzsYPmgWr2asGHBg+OOARwfUGoL3lpGZoI5WJD&#10;EoEbOm7XU8Q9hkoiWjAFJo/A9bMIvp5FMH8GclkkhJmGK3hxCSUB4Sh4dwvQw50W0CJxxAFG0DJH&#10;mMbpUjSckMRpjU0Zoyr4ATs3el21NtEuCFrdnNEOTbJW17wzreLzsS3f7Xh20HFzR3B24U+P1luL&#10;LwLpeFJiA6/Ty2azctkgq1LTaX248l/r5Dvld/bx+88FF7oXbtFa2yRJBycnAfFNHUmTP+GccXHa&#10;Y6OEO8ZQY2HioDfwSA4/0Fmez88Ag9z0G6f/pBY4kGDgIpoAYEFsmPQiGMkOX/CMsaKDyrDkABCG&#10;6YNPAhclPqnkrCEd2AVyiDdTNkmHv6B2we+3T/5o2T3/Ql1F0clf7DrN/VdT6YbtMxfReo4Ci1pe&#10;Vr8bZrFTKmZMqBpQIbM5M0Wecq/hVeCvF/JMHHmLLemE/VzK9P5L4QWKisyw+6Z6msE5clOJUbmM&#10;XlG2nDU9ulw1XJGutLZ1K8d/+5Zr4Ite78DjOM7U//gmWTZF7Vg7pFLL/oWGFU99fMv7Td6TZ3o6&#10;sw7Xk6lXRlQ8v8DA0d9in3aLbex4RTrZXBaUayBnUC2R/B6JoBlBi0BOUDDZh01JlkMccLkzM6SK&#10;qVriiQggAscUApyexxMRQAQQAUQAEUAEEAFEABFABBABROBYRwDYR9hv0AMcNCeIstUxYdR4Qh8D&#10;PakjJzFPlt1xgOExNX92i7yXEtB0aRmaCPwZlojMv/KD/+gsu92pkghJnZhRwzaDktslgQW0KEiS&#10;CM5A8v/5GSW9Di6cTC9y/70eqGLCQYMvEPC/Ibg11AJaPuCJHnxWS9qUXcknLa3ts2OlrWVHu2QX&#10;RLPxP2fX776xZduf0//71zJtUabQ2Lz2pZ8+apiuKTiB12t5gwZO2UsIpZIJ+/3KTYbS2oq/vcgt&#10;X81VcKXXPzrBc/pt9t/duW3TnZPhYvhAHjZvlLdU9OdP/pTvgLOQLduqh7rPHF/CZfUfRuhs36P+&#10;puWX6UiYvFEAU/mv63iHqAgMCSbJsXwXy9d4owgAqQn9fus4/TY4Xf2yfBmt8SyqSZ//dP/pLpL1&#10;zMss+y/TLVlH0jlzAVh8g59fA6HX99bJhuOxs7OdklXCNd5BWfizP9IWzf5yYzSp1POCfOkhA9VF&#10;TGjNdKIdhHwAsaBkg/LipuinELR3Lf/SqkTSVpwZqMHQNAM5EnzkWii4/tF0gp4/8eUrulw1M4s1&#10;nOTk07IhEag4V7/UnQe50oHa5d+q1c6I9P0PGsqfXzHr0Z3e0b91JQfpG4EipOKI2kZSvABhHlDF&#10;gN4GQQo1QisuTNttw/MDFRepZkHHHhslLrrq0+8mn7PzBmegfvECEUAEEAFEABFABBABRAARQAQQ&#10;AUQAEUAEEAFE4JhFADglMH8GH9DwK4jch/eaP/qT+bP7TF/+2bz0z+aVfzH/+Fez7BLa54IDXC+D&#10;+TMQ0OAzmnCBlG4NTQT+lPcwJFw2OSlfGDkRTkPYZzgkMH8GDhp+vQIYQec//RG9f/C60+Bh3YIT&#10;STKW1LwP9vGcCCbSxPzZ6yY7FvoPniv+hStK4dIsRqlieO1bU359c1yyc/AEQ0qOVptlNmYaRCex&#10;l7bXeHeL5pvWjmwafqsjaywv+2og9Lvo9fbV779bU0pTrLOeOeWpldwk98njPeNs0rXZVM5Fd6+8&#10;8WPOe/J4Sn2LJfr99+l8UeDvzW7+GW75IsMUci0sytFN//pfQz66zJ0jB55okK6iRrtc+Vd7hl7x&#10;Ljf+ji8/Cwt8Bbmz8lPz47P8F2c4z4woQKD8YRci177oz3nz+8q3N7sNt/1by53tvMDoLwi34sXv&#10;Zv15lU+AmNndMdHtlxzSW/Fvx2mrOTEyLKSwnU9D8uLveXDmlv+jgLBisuWqHU/oKiCi8487nnAv&#10;m/OfG4yXO4cB8r7rG+80P3YCJOa9fYH7HzRZTuurBYr2p0uHX7tWHPd/KkhefMpufzqdaQ5dsONh&#10;OcctcgURfIJrgaQJ/j2gIF2tmt/fbH7MtSz5Ci3oFVUhcsf+qfmescrauemLe/8+prNiy79y9lun&#10;A30LFSygJ/IFqW5VxbO/OudtwM1tkfGR9TYMUt8jlWo96etFhkDFKWtWllNadP3Lt3zEeefP3flw&#10;TsmPzdqXyKcNeCACiMAxi4Do8Y13xywCWHBEABFABBABRAARQAQQAUQAEUAEEAHpDUPJ5dY+GXyy&#10;iTfqucUPkq38wo6R9zmdXt7l5VwC5wa+1+UVOzo8B3e5lp3KX07cSxxqIhfYCGX9fmr5GSXarD6a&#10;pGRebyx4cTEVo/a6M4ijZ6+bF90awZnz+i/0fv1ZmV630OYQd7d6Zm918cO/4eq2yQR0cQqXYuGS&#10;OLN7d+6BxaUHFp/SvnuwRUpK1spbJvIaUXpJn/1j8nTvkIsduRN4nRnSh0Om1DnJy2nta7RLVlDz&#10;UD59invyBB/RXP+/pLVbyU0p13v6fHcQVqJ9rekbXxQSoGSe7XjO9Ol/IRG+ZIq3bQVX9Dt3WRYV&#10;XfSnQ65HkPsi92tYYGdZM9zRlvrSgQvH8QMDEZUCRFJlkWsyrfyXplUuSwlJJFyACX905wJXSwSI&#10;np1zqGb/VXtuOOH9FTx343v3/o371PzkWSRuZFii5MWdRPINHEyY9PkVQIaIzmRAezsnV4GMvO9a&#10;u/lRfQXUzgj3OWf7qswPrA95Ge1gqQJIBqcTuHZypFpJjrk+fIJrwZcmBTAqCMraAVENnK866NPA&#10;nRAo5MRpuTqxGvE7ZwAKv2BU3wI1GEnxLD/UB6su1dswSMO0tBMiGcxAxanKaSj3NQ2aMtXbSMqJ&#10;9xEBROCoR0CCXX7xQAQQAUQAEUAEEAFEABFABBABRAAROLYREBfp8y+x5qbxyWbOZOC/fVSFgB7+&#10;J5db5ICABuNhl4vzOASho8Nbt9O7YopmAbE+DktEB846OB5speEEp7YQws3xTomPlAh/EXELLL1r&#10;3j81X5uRq7Ek8wZT+hW/t0w+q3bhdGLICpsNiuDr2c0LTjB5znn7V8dXb3Q8dZPg9LTbhV1t3nN2&#10;evnj1nC16/0EdGYyl2zkdILGVm1q35FZu0bXttvjaPeCG2uDxZXcRyg6yZU72ps1nDckQ95e2e0G&#10;cW3tp6GJQJ2ePY5tHfGX/owJ/AuXc6X+P+84+cHnuQsco5BeRPVABBABRAARQAQQAUQAEUAEEAFE&#10;IGEI4FI0YVBiQogAIoAIIAK9AwHxJT7nQmtGMiWgOZ28Ax9xbyHTxx6eB+7YBT434BSAgObBAtrt&#10;9Ho72qX6neLKqZprCGd7iInwl8IOcJz0lnHfpBxtWgZvTtYYTbwW/E8TtxggCOTAS5SAdgEBzQlu&#10;zu2U3G7B5W63e3d1SOfuEvkxa7iKnTxXtIErzQQLaB422TMYiLGy0KL1tPKuBo27Hcol6Q2cKYNL&#10;zuPNOZzewvu931IOmmzCGDjQbkuho5qDnxpWbfXtPymN8J5/Tqf7k96h0CgFIoAIIAKIACKACCAC&#10;iAAigAggAkc0AkhAH9HVh8IjAogAIoAIKBHwPs+nzWlOtWioCw4goIGRJWQs/Gqo/TJP2GeRd3sJ&#10;Bw0EtMcNLjjauaYd0poztNfLRsOHlgh/hRfMjcGPx64JadrkVI0ZLKCNQECDtwwONhiUZQEeWSN6&#10;iCMOYJ/h9BA5BLcHXHDssnLn75FkAhosoP0ENFhA8yYt7G3IQzKwwaBG9r/Ba8m+iv5N7ILhoAR0&#10;4PAx0chBY6NBBBABRAARQAQQAUQAEUAEEAFEABHoQQSQgO5BsDErRAARQAQQgZ5AoP0Jcey1Bxra&#10;iPmzQa/VaSSemAnzkoYHY2BwQuHlteCZwivxHlHyeHkP8cYsSI62EnN1+aczKAF9iIlQAtr6knbX&#10;vBFSSwNnMGnBdhksoIETBgtoHqQBC2ivFsSBXQdFrwS/ggf2HhQ83ja3VJdZct6q8iACujgTNiHk&#10;LBrebALheL1G0nIaeatEDXgHgTsyDS1fkF+yVyKxseaBdNZo0Ai6J9QO80AEEAFEABE4FhDA9fOx&#10;UMtYRkQAEUAEEAFEABFABBABRAARQASiI/DhRa1l+dqL7v2luq5DpzcCC0soWHDhzGvhH/DOXk4D&#10;xsGipBG9Xq8I7jC0wPyWZHk++fvY/XX8ee+mQ/qHmMjcRalAQH90tW1KTuUPN1/UVltt0OuACBfB&#10;ZlkUtRrCExMCWgIXzl6NBIKAHPCn6PZKYp+SyS9+srqheO7/7fBbQPsJaHDBwfMCpyWkM/yCKbRG&#10;J0lARcs3OCih4pBkFxwQhvxSH9BedAWNjQgRQAQQAUQAEUAEEAFEABFABBABRAARQAQQAUQAEUAE&#10;EIF4EEjnna9c4pkzOaNLkW0O79fr269+W98qESPjQ0lkwSJNi8cIiWRoHIsWcvFI8mPbggfdLc17&#10;QwhoXufgjFqwfYaD1xrhHzjiAAqb10oavR62NeR4HSGjeUGUZHNoxSGJwLXL1tF4IAKIACKACCAC&#10;iAAigAggAogAIoAIIAKIACKACCACiAAigAj0VgQk8OIBBseCQASkVsbBu/2BxbVH5PQa8gsHXMjh&#10;yA9EFAVwncHpwR21xFFCWAiK7AUTZx3X6uHcu4IIaHD3nKGRWsGdBxg+y4npTJzf4lmrNUgyFe2j&#10;nvWdLDPx+KGRyM6H8gH237LAak6jeyvWKBcigAggAogAItBLEIAhtZdIgmIgAogAIoAIIAJHEAKS&#10;+wgSFkVFBBABRAARQAR6EwI6YJBhR8NQa2MwRAZamR5AK4MLZnD1rA1yegFcNLDN1DszHHARYJ9d&#10;Ws4ohwT7ZiFZjYC2N8PTwJaDlEVW7kAIPqBxfdybNAVlQQQQAUQAEThKEKC7LOCBCCACiAAigAgg&#10;Al1CQLlo7VJ0DIwIIAKIACKACByzCHTjItSVztnBtrqOWEB3WB3hEDOZL8e3RA5PWoXKViaskEcp&#10;IIs0LMVSyZzllqQol4rM4QkpK5hFQrLRZPgRu/QKAcl2lWHJSIpAavIoYimk4RUSwqaYDCKH56ZW&#10;zvB0VCRkyio2YrCTZzg+CsTUprmxY3FKnBX4MDV+hnah7D3VSs7Q5JgEiquvVpaCpQYTkxXUKENm&#10;DDirwMPUmBlyZ2nvTHkx6IJSHIWKq7W42K1J/TVm7Epk0EyGl6EM8sUWBUIw9TZx1UV8Pa1SaJU+&#10;kwHCuLpnNcQUeamMMirjBcPgwFQ/8Uxk2PrD2CnDF2txjMu+z9ZCYirSYZmBsODTfc2AKWWmQCzl&#10;6LEwytEhrsatVslKXWEYZXzbfwfHVfTPajKzzEkUGs5QVJYZrHLmqYRD2f8wjFVxtjeGYqmMKMp+&#10;jEVCpv45rv5QBTGWgim1jmF0UKsv5XonrtatEolJoB7rAZgGOZVAiSmFSltWaU5xIc8ylVEpF8PY&#10;pGw98Q2MDLFUUGaYALGM1AyZM+kgy7xOrbtR9tjKGUg89c7S4NjKrliJq4xECpkVAwZLO4kvDFP1&#10;MLXceFJiwzCuCSPDeiceiSEOi9AsYVhQZUqHKRBDYVlaCsvwmaB0WLgUhv5ZZfalQkipLOnDEFMp&#10;lXIuqmy5LJWjDAPeOUIP6rwDD0QAEUAEEAFEABFABBABRAARQAQQAUQAEUAEEAFEABFABBABRCDB&#10;CCABnWBAMTlEABFABBABRAARQAQQAUQAEUAEEAFEABFABBABRAARQAQQAYoAEtCoCYgAIoAIIAKI&#10;ACKACCACiAAigAggAogAIoAIIAKIACKACCACXUBg9dpdcLJEQAKaBSUMgwggAogAIoAIIAKIACKA&#10;CCACiAAigAggAogAIoAIIAKIACJAEAhQz6t/iM1BIwGNSoMIIAKIACKACCACiAAigAggAogAIoAI&#10;IAKIACKACCACiAAiEAOBSFbPQENHYaL5DpudAVr/doaVr825iXv60yuLlXFY9mpn3EYySi4MskYM&#10;EntDSI5ld2m13SdjwyGx7F+ssvskw37TinLFt0FleBkqX59zM/fUp1cE17UaPlErFRIBhfkkJBHI&#10;iGVnW5aqZklHqnx9LhQkSAYWfJS5K3dCVym5Mi9lvStAZGk6KnvUKlBU0TGW/UyVSbPEYthxlVeU&#10;Xbmvt0qTU2kpsduXmrbEV88MeseidkodZ4nF1EMq9yJniaYol7IxK+tLqQkqVcGQO4PI8e1DrFRD&#10;lf5ZpUpjy5yw6opPoVhGK2UPwFDJyuauti0zwy7nDADx8e17rtL/xAYxdo2SNGKHUus1uqsnURtT&#10;lE2FoVLjml0wgJG4vdFVIFROXBi6idiKwNTalcirFTU8KeX4xdJrMQoUV8kUkVT2Kw+XUU3m8LqI&#10;b6t2lh3V1bQudquMDxyWdssUhmnSr8SQafhUKlnYHSYdYymGyngROxqvMsTGrg2VmV7sSIwh4tGW&#10;2OWMewbJMA6qpR1PKTiV1UR8c+PY/QZLf6g2e1eOVsq8GCqaYShQm/uxVIZibqOYErH08yo9JMu8&#10;hWF4V85SlCspFo1iWHpCjxCbPmDJnaW9x9kGGTRBBTGVBXPsFheP9qhOkVgSYlkhqqzNFdqrXCko&#10;lYMFeqYwDMsSldxZRGToE+IKwlQVTFO02NnH1jCmXpVjWsOqTAsUMxCGzphlFSDFak3BDjcmTRi8&#10;Sva/MemkwauCjKDhT0kUwiSKYAENFLAlKaXzvGsV3DnntcrYVcAWAlJLTkrpPGe/rkw6kGPcWYdE&#10;rHz93Nmvr3ptzrmJK4WyrGGiAv16zuuV9Fcl8Otzz1W7zwZhF0IBK5psSfWf967qQtTeFBRqMDkl&#10;OeSc2yP4ERCgEoMrK+zP3gQTyoIIIAKIACKACCACiAAigAggAogAIoAIIAKIACKACHQ3AsBBw8mS&#10;S2QXHNOf32azg320fD4yqfjKj1UNn1kyUQ0D6VvtHb7zs3ATWYhy6DkWTzuX+2g5pX4rl33CzZ06&#10;6cqPP1Ez3467FCwRi6/4ONSOmCVSgsNMf36r1dYO5/bntz/RY6xtYgtRfMUn1g6rtWP7c9OnP7cN&#10;LqzWj1T0JrGZYmqIACKACCACiAAigAggAogAIoAIIAKIACKACCACiAAiwE30081hvDNYPVN0Ahdh&#10;YDH7gA637QUTaXMKOdWMl+OrEWoWDWbXQ69fSihjanNd+fpN1y9dev1wS9KcLhOnxVPncp9QBrpi&#10;NzdnWjGkSS2g5bxSLXDOfgP+rnxtLrXvJvfvlk2Ewd6WXhzy4beArnx9dipkCieRofKNm0m5RiRb&#10;iBkvNVK2wClnCn+e8/obd1tSiDAgSdI9PlFW3ms5hwgc91Gxa+nwMuJVA6RKhvRpFvKhvEPvr7o7&#10;FTJdBSLdfc+5JMo9q0AkeuFDKsWSLJ+ykbBc3tfvhj/9UpNE7klJJk8hJlgxp8KZKOtvAp2cYLI/&#10;O1IQaigdJIBco3Kw5JREZU1rKjkllZxzOusFbp57z73nkvspYULEXXEYERFABBABRAARQAQQAUQA&#10;EUAEEAFEABFABBABRAAROEwIUO/PkayegXqmvjiC3XEEJI1MQMucr98Lx12hVOzKe4bu+r3N0QHn&#10;jrmf3BSXUwtIP+CCgxCyK+8Zdv2wL2WD6x3PT++EsviKfz4/XTbH/rjr5q7FZSOW7ion/OeXTw2T&#10;eVf5gLx2/95qb7fZ26n8xWXDlu6uADpx+UfDbuGWkNKW7+YGlcRRoz7cLCkWi49Jp4lUvnbrDSO+&#10;gEyt9i+GQ17Flz9DygWGyR9dUXEvKbut3Wbb+vy2syghvPT63bNsHdaHJ3HFV/zfrc8sWUlurlry&#10;zC1/uFzFA3csQWWmm3jhmLXt2WsmET5YzrHDatv23LYzCU+rvEPFfn3uTO4L26eXAxZLtw16xtbx&#10;5S3PzLqJoxeyMTVYJnfYrORcMvzGF6nwN+yeBXcegpxoInNmcYutn1zBvX7LDcMXW63tVqsMwqEf&#10;q+4ddsOwL0mCW5/bdpavIOQO2Ef7i+aT4dYbhn8hZ704vqyX3jgcCGV6DruRvCPhIPfdt1k72uHc&#10;fu4nNwe9IVm6fdAz5H7H4luekfHFAxFABBABRAARQAQQAUQAEUAEEAFEABFABBABRAAROBIRCHh/&#10;pn6fVY8A9bx63d6wAMwuOILjVe7bzj11JrWAHnrd0qW74mESg11wgFsMSHP684QaTewxaebNTwOf&#10;XLlv260zA4lT+akFNFhbE+p58oxbtu6vBDvpETOvGbQd2F4IQy2Fu3r4XJfYOmy2ECYdOG7uqbNk&#10;c+NJDwGtHHTIZV8o3wKb7elPf0n4Sv8dctdXCuCfn7p5VlwYdbrgmEt40iC0fTkq70C+QFsP3XWb&#10;zS/t9LlTAZGSwdMDF7QQwC9TC+iZT3Pb9hH77OnPdVbl0huGE7pfJqMJCE+fKRsmT3rIT093FeFw&#10;6J7zQzdnOtQ1KYgv9+Kp8h0aXs76rEPJevqz24BQpuf2Z8k7EqJIz5xFLaCBkpbfYfiO6edOodoD&#10;decD5VDKiXERAUQAEUAEEAFEABFABBABRAARQAQQAUQAEUAEEIEjEgEgoGEzxZBTkmDvenKHXpBr&#10;2FyR7q8Y+J3+wjZqAU3ORwi3yMNOiaGnEhDYtjZwQqbkOihzkoicRVhecQFLk5FkZnnfqmWfDJ85&#10;ieZFcwmmiW0PTeak0sHc7oqVS7YNKgHP0duWrKrYPWzmZF+R/WnRFIMLQa+Vhx86OQHf1pSTHyTm&#10;zzO/Il44CA1NIwZSkMEI3KNiAqAQG85JM255asmqlUuevmWGgn8Or7/ocBFbb+YXBtOfXwxmxXev&#10;ohXr14BQOIB9HvrxuTtkC+gdzxFaVlYe8ktPORG/EfCkh4jvZgAhyGMGc/0GMqaaCCdVoIBWqabk&#10;r/POrIlXjNBCqFWhP4/OXEP026e405/bKltVy+fDkwJl9yMADUiuy0BjUtkoVdl0AuB1XijEUbS3&#10;0NYU0PbQsoWVW5ZGeS/8jjIvpcwqpfBpL9Vhcio6G7VSKbokldphaYQqzTJILSmyLIcSHqYmpwik&#10;IjNDQgxBmLokZTpKJVOKrOzUOyvTX6uKcqnomDIvFVWIXRkqYCgyUymoUg9jZ+Ubn4JGLBVtUebF&#10;IqEycxaZVcIE2lWgKpT1pZZ0WItXU7HYaqdoS/JG6OH9aux01LRFmQ5DhTEEYaovtsFAEUqRtlpX&#10;Gxarc1QIzLXYlEOBs7IZBGtuhGkKA2IqdRqfiiv7DZX+WaHQijAMoKoNF53TEV9PpJz3qoERnlts&#10;bVYbTVUFCu//Yg/Cil6MDN7KkTr8llo7DcdZDdXwsrIMXyphVPpnlYFHqawsTTVmGJahm0mjVMa4&#10;cIVWalR8kxRlLJXBk6FdqMwheV4KPZV5KSoC1EfZKmMrK684WDo2pklBXLAy1TIDqixdpkofwJR9&#10;THWGALGRZxq+VBqGSs2HV4cy9wTN61iGApZhR1kGZe+nDMNSOfEBxrKOY9IoFdVQWf8p6is8bbWe&#10;RNHPK5YTLPiwjKfxrVjVZpVMfUnMGRpLuVhGxrimvWrVzqDi4T24zC8oJt0swylDZ8ewdmCgJWD8&#10;COcGmHQ+QYHinbOFx2MphVr/E3uip9RwxUCtXCgoR2UVnFm0haWPUsoTGIQDzp3BDXS4Hvr/DjiG&#10;nnhi/7BaZfYBHRyPkJjXvZRYtwIkTd+GgeAHQ/ZvEHQE25Z2US8nzRpx48zrh82S2WR6kLyuD5Of&#10;uIt+/PHt4CcarJDncEuWxOeAI7Jwla/dSzw0AA2989npxNqaHJQLDpKHlP2WTlvtQHKTrnl++6yZ&#10;25+7Ni775yCpVn35zPTBJeE5zpqkvCNHKrni08XczBjet6fPIZbRxIHJx+EV50vkk8XcLJJI5ev3&#10;EBAmPWgFE+JtPhC6WKEhwdULcgOtXCJPAEx/1g/JWct22od8kNxveDl6QwCvKQFr6EPOEBNABBAB&#10;RAARQAQQAUQAEUAEEAFEABFABBABRAARQAR6HgHq5Zl6glbmDq454IzkITouApqb/NCOF7bPpJsQ&#10;mlPo9n1dPZZeN5xEp26mYSfDyQ8tGXHj0KSU5KRbdo8I8gEN/OyVv78FPH7EsQmhLBPxgXBrqOEw&#10;yP/89pmQr+yp+RzZdW9xGbeUO1dmUuHymW2DKKmasAMSvWGIvAnhkE/mPEv8OBdf8ftbnj7TYpnz&#10;eoksDwiTNPz6EYsfDuLKA9kXTz13+nQqXjxHpw9o7otPwJf2pIe2A6NNNhIcDk6ZiTMM5R1fPpMe&#10;WjLshqFzXorg4QVKAUnILjhu2TU8pOKCBJ300Jfgq3nOco67YZi8CeGwT+Y8E48z6/DCqxbkue2z&#10;yCaE/qLJcQj+JOsUyPrcZ7ruTlwV9UkPbid50b0NQ7ZVXHrDiJTkVDhnUcDxQAQQAUQAEUAEEAFE&#10;ABFABBABRAARQAQQAUQAEUAEjmAEOr08h3LQAcfQkTxE8+BDI6zcfpcRnbfVvz0Oh4t8EBjrUKak&#10;iKVMRiX7WPn43XgEh1NLRpk7Q2YMQZQYKiUGs3bFzfCkpUBCq+5OfWLwVqAyFbmrJKNIN3ZOsRGl&#10;IRQpqVRp7FqOTx61WLHzUikZS7Ufioiwc+Mt3FN000xF9aioD4s8rBUUKxyTaioVKFxqltak0iOo&#10;VFd4KNmTSMgRXzp+hztBSanUKUOvFZ8mxKoH9efxdr6KzpilncbsftS6UZUeIHKv5c+BpU5lT0/d&#10;csi+IUIOhi6cNF2GfpRB4Lj0p7PnD2CocPakEkZlmImnECoiM7Rc2cNODJyVdcGAoEpNKGOxaE98&#10;OsaSslpvk6A2qFJUBolUXIMxzLXirAyWAYxBZobc42pMkG588eKROb6cWDo/tVYZfk9lAGHoxlSc&#10;USluqc1XY1eY2oDGglA8yLP0CQxgqBRKLVbseQuLPErNZJFQOedndCcWs39W08O46iKu0UpND1lm&#10;KXFJGFt52UKwzCqVBWNY/alkzzQ/jGfEZxtiWVqusr7iGXfiykm1vmKnpKY9sTWKZQ4ZOxV1FWPp&#10;W2KnHTuE2sConDiwKB0bhgzkRVyTJpZpr1pvzIQQSwfE1lOEhWLIXQUN5epYGYhBN+PkARhkVmSu&#10;si5gyT0uTOOLFLuPUJ9BxhOPZbhQskYMuEPRFesvZdcbF12o6mc4GOoAAQ03wRcHNYUGq+dg3hn+&#10;lCQhfAYSiYBOTTaHBe2wBlHVLCxa1IkcmE6Hp2+zkzssdcqgZTQZ2GZQPRffXZX6iZ12vK0bzJ+D&#10;E4ddCmN2bQGKYdU9lq9m2h4ES2WGPlxZBLB0VtSmMvfYRT/sBDQYGscqCENTZal2RRgwZ1YCBK6f&#10;Q27SWEhAyzCo1AQDjcVCVqpxgwwdB1Pfr6hkhoRZWg5TGJa5HstagSUdlnKpVGHs6Y4aMRr7pUJ8&#10;5CALqkhAq/RRUYFTUQ2GlosEdCjOca2lGGYXgW0lotUhEtAxlJ4JaJbuJSwMS7eqkmw80xbw1hke&#10;DQnoYGxZ6oIBeNVXkeHxlPMWZS2r5aVMJzwey7QFCeg4mmpiosRXPUhAd3UGEmdtxe4DWFqlMvPu&#10;Gj/UVk5qfUvsfit2CLVFGhLQsRSN5RVhrDQirI9jdv1qq+PYKzK1+QaDdjDM+VVSRgI66syTZbg4&#10;4ghoKDHloAPsM8UgwEFTN9BdIKCDMVTpag+ZgPanr+QCFSrN0tMrIsUedlS7AJZ5HIM8LC94umYB&#10;HShgXAQ0GxpxdZoqnVTsDjo+edRixc6LZbEXp+UFywoDLaCjdyWKpoIEdIhasXW+iolLgsgvJKCj&#10;TiZYesz4XqmiBXSMGQjDiK+snfhecjBM1SEr5bw7QW1QZZRhkAgJ6Bgtl2Eax2KWzKCHLDmxZKX2&#10;WggJ6Gh9MMs8k6EtIQHNNNCFzlsUr5xVZnqKaQvLdD4+WqTrJWCNwcIooAV0MJoMTY6l5bJVUOyU&#10;kIAOmWslaCLDZEuo8ilHeK2ydAlqM73Y2hHf13gJ+zIyriEfCejY9dr1ELH7CLSAjoVqYHgP9gQd&#10;2H6QxlYS0PH5gI4lCz5HBBABRAARQAQQAUQAEUAEEAFEABFABBABRAARQAQQAUQAETgaEQAjaFqs&#10;MPZZtax8u7U9JghqZnAKbyMsHwPGzAkCMLzwUrMEUSTNYLun9slwbKslta/bGYRmKXtcYdSsd2O/&#10;YmaxymHCh0FmtvdLCo1SvCFkSUcpTsLeb6sY68dT70wm4wyoMllWMrQClk9Hle//YmsYU1NmKadK&#10;GDXc45OITV9iismimkxfR8fTjzECFBaMRWSmlJWKyPRBQUxMmRQ8dipsIdTQiK1RLJ5OWDymsGgh&#10;S4/NVtbYOiYxOBlV+/yfRUblCBu7F1VaLksMOsb0LYUKZLHrPbbEajURXyxVV0ZxVvThjMbS38RG&#10;Pt4SdF/K8UoUM16cnQtDSVmqgqVXZ+gllB+Txiw3CcAiIUNB1XJnMPBjWYQoi8Hy7TpT4eMLxAKH&#10;itCxB4P4xGGJxfKhKMsUJC6/lkyVzDKgsbQUFeCVywmGj1vjq2SWulDRg/DMWMBI1NpcbfUQVzEY&#10;7EzjXOcy9FEsXTjLzFPFgJ5hysggYMIWaSwm/moWx7HnREzrZZWeJHbKLL0hA8wsPRST1zSmYU/l&#10;i+rY35qoOG5lKBgLc6Iy6KmkHE9dxNfa1fZUUOCjSFplfaGyn004HkxKx1IMpoaq7KCVKyllmLjG&#10;FKaOPp51nCS6wkREC2gWBcEwiAAigAggAogAIoAIIAKIACKACCACiAAigAggAogAIoAIIAJdRgAJ&#10;6C5DhhEQAUQAEUAEEAFEABFABBABRAARQAQQAUQAEUAEEAFEABFABFgQ4D989yWWcBgGEUAEEAFE&#10;ABFABBABRAARQAQQAUQAEUAEEAFEABFABBABRAAR6BICvBSnH64u5YKBEQFEABFABBABRAARQAQQ&#10;AUQAEUAEEAFEABFABBABRAARQASOOQRwE8KQKlc6I1e6b8dNCLvaSlh8rLNsBMGSjlI2Flf6ylgq&#10;ftiVu4Yw7WMSnjbTpgosELPAoVJ45dYiTD7nwyRi2Q2l+7YewE0IYygIA/Qs6qOSC1PDYMieQcPj&#10;lJAhZZZeQmUsUERj2WQGNyEMhS2ezStwE8K4lLpXRWJpzSyjSnyF6r6U45OHIVacnQtDSVmqgmVr&#10;NdyEMLgacRNCBqUOCRKn8RPDxkpsA3x4KKZ2wZC0yga5iljxtR2Gxt3VSogUXrllXDzrBNjljmky&#10;GCf0DIWNDRnL2lMlIwaRWbpw3IQw+vyQab3MtB9cbE2IT8NZ2AO2ro5BpXATwhhtPja/wdTicBPC&#10;6DirdG2xO3rlJoR8W0db7E5cpcZiZ6a2/SxDrNjSsO3cmqi+RFkMpkIwBWIpa0zij6WgavurxpE5&#10;Y5TeXna1CQfLXDT2AMYIUHidMmxnGud+7gyjt6Qc0hiodiZ6TmWlEJ60si5YhnOGRQAMICx5sQxX&#10;DPXOEISFiFTZzl1loaLQVSXOcSki0yyOZSbOgoZyRaYASG3XbLaaj92aWbQsrmLEhbxyk2xeiQYT&#10;9a8Ca2wwWDpslmGGbZYdLg9D7ix7rMcHvFoshmWASt+iKBbTFI1FamV3zELBKMIw1A7TRI+BmlRr&#10;ObFRVaMqGNogg/6woJyonoVFHLYXqOGh1Ea0+ErG0gRj1xfLrFKtpLERih0iMeWmqTDoWFzZsXCM&#10;KpkzRWPo5xM1UjP1/CytRymzso9ShlGZjMZVG3FFYmkEidKf+NSQpamoTCvjmf8wgRGXIrAw9mow&#10;x569q4mjjBXPFIlFn1hmsEwVqMgsPmVhkRk+ig8LJrG8Q1CuYRliMa04WFbHSnxYYGXpIVkg69Ew&#10;LDXfbTMHli6AJYxKs1RRoMRovQpgLCKyhImrs2PRlji1l2FWwKI+LBLGFUYSnWHxcBPCuIDESIgA&#10;IoAIIAKIACKACCACiAAigAggAogAIoAIIAKIACKACCACsRBAAjoWQvgcEUAEEAFEABFABBABRAAR&#10;QAQQAUQAEUAEEAFEABFABBABRCAuBJCAjgs2jIQIIAKIACKACCACiAAigAggAogAIoAIIAKIACKA&#10;CCACiAAiEAsBJKBjIYTPEQFEABFABBABRAARQAQQAUQAEUAEEAFEABFABBABRAARQATiQiDOTQir&#10;q6uTU1LS0tKCMmXZLCIxvrX37NkzYOCAkPJ2o8fw8KRb3OKyA86vK5wV7W6HSKTIMGoGpRvG5enP&#10;Lk0y62gZya9DEOcvb37n9Gz5The8f3u93qqqKlEUeYUjf0gFbhYUFOj1eooAyx4h0XN32jq+++C1&#10;vRV1opfLz7GcPOvc3NKBWp0uLo3qlMjt9mzbvksWL0bZYS+Cfv2KU1OTNZpob0RoKm+/+VG8gmE8&#10;RAARQAQQAUQAEUAEEAFEABFABBABROCIQeCkEweXluRFWlEvXrKp+0rS3t7efYljyogAInAUIzBh&#10;/ICSopSwAvJt7c3hZY615fzOnbucDmdJSXFGZkYUvFQ2gVeGZmCkleJs3rjZbDb371+mi0aSxiZ8&#10;1VjrcIGkoB2EnYL00lbrN/vcU8pSj8s1J+l4DSe1O4Qmu7vR6d3T5jnQ4ZkzwHTRAEJDOwRp/rKW&#10;Gof43TmEgJaURLFib2J6A9jn8vJKo9FgMpnCAJMkSZQkt3wUFhVCGAjAtKO6AsRALKfNuvKDN/ZX&#10;1BuTSWoOu7tPZvL4mWe2djgFlwPu6HSa4WMmUEmUpVDuzE5Dut3CL1t2DhhQlp6eBmJH0ROQxOl0&#10;/bpnX1FhXkZGaiBkpDhvv/XpddfNP4obKhYNEUAEEAFEABFABBABRAARQAQQAUSg9yDwwguvXjDv&#10;lC7J8/5/11x8wSSVtTCLBZl//V5eUbf2x90Txg8qLclVzX3xV7+cOWNkRMGY8lLE9sd69/3VuPTu&#10;UqVjYETgSEcA+roLzzsxrBQMxG0IM1le2bj2x70nji0uLc4MTqprLjgEQfjlly1ul9tgIGTl4TrA&#10;+Bck2b59O/CwPSZDrc178f8atXrTU7OKjss0tHQ4q1sdB1qdbS7BoOWLkvXTipIuH5K2sspz1bfN&#10;+9q985c2D8syc2JsHjy4CAH2OS8vLykpCThogBoOoNq1WjBK1kHZU1JS4E51VbXLdajFB/Z5zUdv&#10;1tQ1gzn10EEDBpWVZqantHbYN6/+bvcrr+77zzt7//NOzeefxgHy9h2/lpWVZKSlGPR6o8EQ5YSy&#10;JCdb+hYXHaxrjCMjjIIIIAKIACKACCACiAAigAggAogAIoAIdDcCGo2O8UyUJGD7DOwzcNCJShDT&#10;QQQQAUSguxEoLc6eML7/up8qwzLqAgHtcDi2b9uu1WhLS0ujmh53d1k4oGKLi4uNRtP27TtAqm7P&#10;j+OAfb52aev/TS6aVGRZW97e4vSAbwx4CUBP4Ji9kuQRJfid3T9lTLb5qq+a8i2Gq0dlc0IXCOhg&#10;9hm4dafTCb9AtcMR/OIUXHMkhIMG9vmHz95tbOrgJO+gYQOT01My++Tm5mWlplkONlvHDcsYMTRr&#10;1OCMkgxzHAgLgpiaZP6ixvtFuf2Lctsn5faq5nZrh7XDf7bb7NXfLatesxLO2jXfmUCIqIbSjDIA&#10;UPRgDI/BEAFEABFABBABRAARQAQQAUQAEUAEEIHeiQBw0IyC5f8x7dr1t12y/sqrVt57xdobz99w&#10;5zU/XHnFmmuvWHfX7HU3zP/p6os33Hb52vmnrr8G/oSTMVkMhgggAsc4Anv31W3cUr19T9vuCtsv&#10;Oxq2bj/g8QjRMQEOWhmAlYBuaWnZtXO3yWQG78OQyuEl+GjuOTk54IQa/IHU1dV3qzaA542rljTd&#10;PqnAwktbaqx6badjZkpABw4QyyWIZemGuQNTZpSmeLsiVjD7DNSzy+WC2ODumR6dWchlP3QOGtjn&#10;H//3XlurTfQ4ygYPSE1PNZqTdXpjbkFeRlZ2lpFbri+wNnU0dDisVmdXytEZVqPVNHi4Zolr0mib&#10;BF6rM+zbt69CPvbt2y94JU9HS5rDCaepDVAFm/r4WWPinMRrFezbhY6VQttS+PU6KyTRE5/kGAsR&#10;QAQQAUQAEUAEEAFEABFABBABRAAROIIQGOJsfW3661/O+v7DmW98evarb8/4+D9nf//C6cueHfby&#10;l2d+89qEbz4944vPp67+5bQlqyZ+8dRd+46goqGoiAAicLgQ2LGz2pCS23/EqNySfml9igoHDs4t&#10;Hbpjd31MDlopMBMBDRvile+vyMrKAs4XeFK6U5xGqz1c5aecLJCwQECDq4ra2lrYlrD7hPn7hra5&#10;w7MyDfzWWqtOSxw1w6nheL1GA46e4YQL+JPeh9MtSrkWnRO8NTPLBKhWlFeaTEYoDth0ezxgYU2O&#10;MKIf/oSs6E3KQYNHjqqu++IA9nn9/94Dd88ee3teSWlufk5SckZ2Xk5WXlZyWmZRcd+kjMw0wVFR&#10;NtLe5rLxGq8Q4+WGsqAgpM5o5tutnFFfkGIwu1xGnS47OztTPrKzs5ItpiROd6t52636X2637Li1&#10;4r1k3sgMWEhAyMvr3CO1f6Vx79SKTRquQyM2cc4N3rbPRaHj8L4sia9EGAsRQAQQAUQAEUAEEAFE&#10;ABFABBABROCoRGD2sseWVG9KeNFq+GKNPhsM2TqSTLs6ip77d/386z6ZMv2zk+btzjjxs6m3rrjz&#10;v60r6tpseg9nbNI4kYBOeA1ggojA0YYA2D4bUrItmdkOt+CVPQyDLamk1Q8aMWrHrtquljY2Ab1z&#10;587GhiYwfLZYLMCTQgZAjMLFvr37Nv68SXlu2ri5q0Koht+0afPGjZvIqcgFuFfwwkFjAQObkZFh&#10;tdq2bNkKrioSknVwIi0ucWOdeEZZCtg+wxZ8Hi8HJ9DNG+ocr21v/fdOcsLF1mYnr9FA9h4Iw/Fu&#10;nhd4DpxyqGwRqCZiZcUB2FYxNzfXbrdThxtA98MR7E0CSg0uoeEdgNFohGtIBn5TU1PByXJ1dQ17&#10;wYF93vjlhx6Rt7e1ZBT27Vucr9Was3LBNTi8UzAlWcwGs7m0rNSUmqK3NwujxogDB9VX/NpVDhqM&#10;trVAlnc4te02qckmtdthy8biEnCd0hdO2MEyyWjkXcIeqfHK485aMGr2rrY9Ok08rzQI+2zfzDt/&#10;Ab0EvHcdaF6/9YDVQbxjgwxSx3LR28EODoZEBBABRAARQAQQAUQAEUAEEAFEABFABLoPgUZr+/vl&#10;P12y6tnV9bsSmYtxl4Fz2TjHFjt3ywPrn3tu81//eu6aNbOrN5xUvW72i3fO+O/ji66f+6C7JZnz&#10;5Gvr4zT/SqTAmBYigAj0bgQaW+w5BUUegTCQcNhcniars9XuarS5LCkZdjvx3MB+aIDEDD8k4LXJ&#10;6fa4Nm3e5HK7CgoLwJ2C4BVE8HMA/0li2YCy4ccNHzRkUN+Svr6zGKhMcur0OpqgRDbgCzkhYvip&#10;zB1oVfk0mAzDRgwbOnzoMMVZ1r8MiN32jvbag7VwwoXOoBNEYev2bTaHjUZXyQu8NISeAX/BgQtl&#10;rH9vaZveP6WyXWhxe12SBHbNokb6prxtT3P7lX07XhraBOf8vtaNB63flrc3eyQvr/HwGpfEO+EE&#10;ut7rFTkJTqBJw88gGcHkOT093WqzeQR4qyBmZWcT9pTn4QL+BLHh12A0JqekUNI5OTmZygxstSU5&#10;GX6DgQwvJ8T333JY2zd//Smv1VsbD6b0yetbki9p9Jk5GZLIJ6elW1LSDQZIDzjo5LJBA7RJKa72&#10;JtHl+fXH7+v27wYhlaVQIrZp886fN253OJzwcmTCoKwxqbq+Sfyo4tQkYzi/nDZ6HOfxDEjOs2h0&#10;oLLgd2TdT79s3LyDpqmoLt+dMOUWPY28ez9gBd5E3vqu+eM1jR98tePsy/7x3mfriIMUXpBsayCp&#10;SE1i1qxF5ezNJWbI8kWdCQZfq0aMEiBm3JiSYABEABFABBABRAARQAQQAUQAEUAEEIHDh4DqR9GS&#10;RBxsLhx65tnFJz+3Y+lt6/+zqanC9zG1/6vqMKYCwge+tw67CH5kcYELygYLZ37zqV17v9u44/vT&#10;+2VXZUitECaN48YP4T5985rX37jSkGHlDFa+jwm+rFY//WvxcORW3E4/1L59Bcf1zIq1B3IJLlRY&#10;gQ8x90jRDzHZw6fPmPOxgkBQL+PwgA2ul+x7x0m1bbYWhwtYNp1OC51EWmZWU4s1Yjcie4QIexrR&#10;AhocQYBNMdgXFxYWytF8/iSgu4FH4BL6119/3bt3b03QUV1dDZ6LE+XxABhV2IIPMgo72tra6urq&#10;IHebzUZdUlAXyQYDOBHmwCU0bHOXQLVYV9ExKCe5vMVlFzibwDm83PqqjpZ264PD3TMGZg0aPAjO&#10;yf2zLZJnd7v7k2rnuxXW75tc7SLvEDkbENAeJjfEMslM2GQqeUcHMdqlpQOT5+bmZgAWGOqA75Ft&#10;27a1trZCeAhAqWeWIoPt87ZlX+hMpuaDB0yZuUV9CziNERw+cxKfnJ7Ja3SQPtDQvM4g2JoP7Nvn&#10;trXU1zXX1eyD3LevXl63dydLLq0dtpHHDZ808SSdVjuyOG14cfqI4vTjS9JNhnACOmlgGSd4QPQq&#10;RyPnFQceP+jEsaP5rrxBIcy6fRO4P5E4jd1QNvWk4VfPHXfbwjMf+svVOxpN1U12EJgX7aL7IIvk&#10;vjBdIpFD0y3/9kPuvNNK5ZvB113I/ZDjdjUvDI8IIAKIACKACCACiAAigAggAogAItCTCFRaDxZb&#10;cm45bs6AtOK//PLx37Z9dtDReogCeJP7OoSiv71c/tnibz5588oUA+fmtHbe5OIqBc7K2bmRxcnj&#10;jhsOuYgGu0fT1sXsVtw+desr+yVp/ytb/5ZQK64uypHQ4P5CSdJjU/wJdx9BHB/V0H3yJBRKTOyo&#10;RMDh9pGN9W12MKpNNRmyLKbsFDOcQFlau2oBrYpRbU3t9u07wNK2T58+SnIT7jQ2NlJ6NOygRGpC&#10;cKfphKUG2QEBDUdwvuCOg9LQwEHrdLrdu3dXVh5IiAyQSF2rR2/UVFrd7YLU6hE7vNzO6rYbBosD&#10;S4uSkpIggFMQb/imuU7U6bKSNUatYNCVe6Sl9c5f7V4rvCeItTUklRNcmsARcLgBjjiAX6aPoHT9&#10;+/cH1xWBkD/99BMUE9hnIKbhYCeg13/xX0tmTmPlXn16n5KyvrzGmJ2dDp43UjOytVodwVq2FE5L&#10;y05KyywsyE3P7lNY0sfm0rY2VCelpW3/YSULqh63t7qmbs++ii1bd236ZQc9N/+yY+Pmbd8s//6T&#10;D5ZcsOTBCz67n5yf/oXuO8jzGk7UzP/umYVrX3zavfKiDX9nyYiEAYtzqR3ePzi9piwLX5SbmpmW&#10;zLkdlXv3zjl7yquLt4P9OXEX7qpIlFpGF6x8Z4B/5oKvWYsTGPKC0ulqXAyPCCACiAAigAggAogA&#10;IoAIIAKIACLQrQg88+xrt9/51+Bz2YqfWHN0e+2Cc0/7gVp7w9C0vnNLT6psb7p82XPPb11idTtY&#10;E1GE07WCURnXzCfpvWUjigxGzmXgUtNcJg9XLHHJnGTz6mH9bdNybo0rV6xP7VpG5Xu3ciP6l3Jc&#10;6YIvv1wA/z8ajkCheqYwwdCxw8gesmdKgbkcSwjU1DWCcwa7R/B4xSSDPtVsTLcYCQedbK6sqc9I&#10;s3QJDBULaDAurqmtBcNbMLml/oiDD+BJGxoaqNEx/ALzCwwpHECJwm+wz2JVOZ568p/BZxRZISmw&#10;gAZ2lZKzcMB1e3s7WOPSHGmmwQcIAxw0OEqur6/ftnV7lMTZxSjNMDW4pGq7t8UjtQjcgXaX2Suc&#10;1D+P7sQI7PP8T6pqrR5NShLncmvcQpIgZHmFLNj8rt1V3uDg2NxSU+KeEMDyAcACAQ3G5RRnsEOn&#10;ZYGyA/sMZQR/3PAIEABYgI5nrHLeYKyrrnHrksefPkOjNWZlwYc4WoPZ5ASbdru1o6Wpram+rQkc&#10;UrXojEnAQffJTdMZjLMuOL/F5v11T3mr3cmSkc3pBtvqQQP7DRpUNjhwDi7r369kzKjh08+cXNN2&#10;4B/Tb3h02sJHT7v6zcl32QWHR3A8dPz5N4yafMOwk+8YM721hbVEwEATgGDjR7dDcrc42xsFt73F&#10;5mqzOd9994Of1/20eQ+1fSYuoSMd3/o+JJK/JIJPia67esmSq/vx/KxFKzqvb7991iz4R23QaUj5&#10;syMIVR5IeMUXj8tDMjkC1/5PeuRYJAY9fPF2Pue7ESkdFsgxDCKACCACiAAigAggAogAIoAIIAKI&#10;QPciEOyyYsHVV+sNhsCn6gWFhSedfHIgQAw52n3fSVd2HHx223vr6rcOziw6q2zcloaKiz994vVf&#10;vmUvBjAkgcAGTzOw159v3cSVCWJSPdznXRb4cj6Z45LhO2OgA+SgXvhP48rUETeY9MjKHRx8quZ+&#10;e7+rl3CPTw1ZzFJHHL5l8u0rfItd32LZn0rnErhz7RxhjRwIEIhDMpWPsIV0xHxJOL8AkEuow83O&#10;RGiQFZ2F6gwYRAg8Rz4BD6ULFJIEwAoSqZMxCIuutIBWxlK/s6hcjrsohLtQEUZBOLCrEoZEBFQQ&#10;SE7SVFXXegQvGP2a9Loko85i1JsNOmBrf9y0PS8HSMUuHCoEtN3mAA4UiN0AHxrwLwwNCRxi0D4n&#10;mAIGhhTCwy8lTKMct952U+Bp8LUyCuVkg9ln8EEMTGkw+xzMQQeuwTAZ4jpd0dhSdjFcdleNhzvg&#10;kva6pf1uaV+zQyN6jCafw/4XfmjQC+4yg6e4oba4sa6oria7uspyoMpwoMqxp3zl99v7JjPZg1Pz&#10;Z5/vbEkCohkcjADUYOAczP4D+wz0OrDPABc1+qbvABhdcOQOHZ1//Pi83OQ+RQNSUpIlrTYFPG/w&#10;WlNKqtGSAvtapmTnpWTngJU0gJldWJySnp2VnuLV6kafOHbCORccf/psFs2yuj1giG4yGs2mzhP+&#10;BM/VmRlpyZYkrh38XHs3te3Z0rZ/c9u+PW37LRyfIq3jXN92WD/qsL0PHwcxHpLoY5bb29rX/7y1&#10;vqH+0y/XvPb2160NLZ6Wg0VGqbyqDpLiNUkRNXPJ1TvPkjFe/ofHyZdEpQteeGXmTPJp0ZcLpnRe&#10;3zCEW7J1yAv+kFPDRlVZXuCc/3DWFCq67xr6/6nccl8dPlYKhPYI+tfyETvLIZg/zf2vcFdf56ey&#10;g9NhBAKDIQKIACKACCACiAAigAggAogAIoAIdCcCdpstcHLe1vnz5wcMyObNmyd6mjuf+sWAjY5g&#10;eyT4DT7FdifY2cG5pnqzy+3e31K1rnqtzV5ucjitdS1NdU00MI3IUiAavimVEAW6pkyuRdJ40vg2&#10;UTLarPDZtp2TjC4pSSQsNGeBL+c5scJl6hsQqbryl0AucK2a72P7fctkcMExM1gmuqSF1fTU6zh6&#10;EeqgA+x3fevh5SOufm6FTJoGrZGnEIvq0ACEF/Ytm315wZ2dd9JA+8/7kC6c1fMtXXDnHx7/AnKh&#10;S/I7g0y1O5MFJyLygn5KZ6E6bbqDCAFCAoTRBWqSBNBQMgbh0dUqUyVWBOYhpjCEPA8lHFi0B8Mg&#10;AgoEAv3PqWPKVny3mnPYTcBAirAjHgd2xx0d9nc/W+porvvxp21hnVv0jkuFgO5XVgoUZ3l5udVq&#10;BVo5YJwLIoFrCKBKg9nngO0z5YXhUUxfB5T8jc4+QwBIB7rbAAENFyBPgH2mFwEH0JSHBWkhIniI&#10;Nuj1/WGjwqgHoxhNB1sdXsnL8VYP1251u7U6j01osfveWF46iP/LBP39J5nuP8V8/8nm+ycm3T/J&#10;Qs7JlvtPJecDJzHtLQulC2wkCBeAMxQ/IyMDjNAp/vR33LhxQEDDBaVTu0pAU4/VSUkpJC7HJ6dk&#10;AGpki0SO+3nR82uffxLO1U8/Bn/CWAhZpucVmlOS01JSYF/CgYMGDhw4gKVhOuxuePEbLWSLcOcX&#10;z72x7JN/L/vo3yu/kCSH4K1/dMWuZ1aWv/JDy0s/dnB2G0tGpBTaJIknvr/zsix19a11dc1pScar&#10;Ljhj3LB+6VqxzSEMH9iXiKLLjqiWM1+5YYqcW+mQkHFUKcFMv3fnKWf9gdu6t1z++Aho6lJfUDX+&#10;GXxC+9MnWfQfQV4a07FO9jHlT7P0tPNmLpEp6VAemxEHDIYIIAKIACKACCACiAAigAggAogAItCt&#10;CMAqPPgsyDOfe845YBc2b+7c7AwgQzqfBomhsn2g1O7hJa68o9Yj2kpMwvh0p6GhefHXP6e1Jz14&#10;4sVzBpwYuulgtDKB31T5McnF6G2FT6eLstKrdtW4eIFLM7vaLWD+DBx0PSd+v6fhlwb35hpuw1az&#10;aExv024OzqW6Ev7k5F+6lmcypCMB6ZIWVtOBizB5A0a5Ux8ny2iyV1LQGhkChwfYuzWwSKdJEUcZ&#10;fuNrsImmC+dI+cJqXWagw826IBF/smT17WOpY+lLGF2gKkkgDSVjwMI2qMRSMA80i5jCKAmHWOXD&#10;54hAdATS05LPO/24L5d8s23Dz20Ha6oqqz78csU///3ep58tNhgtekPGgapGdgxVCGjowvr1Ky0o&#10;yK+trT148CDloCkBChRwwOdGgAKGzHxeBWRWNCYBDWFiss80HaBiweoZfuEAMhpuUtKZ/gbnSwlo&#10;sI8GgbOzswcMHADUbUwUWMRI04GXJHemScfBRn9uwjuLyUlPLK6giefm5ZaWloCDZjhsukyHKZdL&#10;zddnFCRlF6TkFKblFmT1IVs4xjyogxEKMpQC/gT58/PzqWU0lJ0ag0MZS0pKaNkDFtBwDY9iZhEI&#10;0FhPvFIYwZJeqwGW2e0kTqbcLpfHDW5dBI+b2BR73fC+1S64XCmp2SZLis3ahX0dbR6yRWaU49Ur&#10;Hvjr1IWPz/j9C7PvbtxX4fbaWlyVNftbnp79yJOzHyyuG7XkoqcYi0OIeONACGzQa6adPPL4IWVD&#10;S3KS7K2VO/YeONic3694YFEmB77K9X1i2uYz5hg5GBnQhpTS58HXwTGmPEZe2p71RZAbD0WCkeIe&#10;soCYACKACCACiAAigAggAogAIoAIIAKIQLwIwDZVYeeYEwbMnDXruOHFYfcDOchWu/J2S0EHuPLM&#10;MQnp2qax6S5dk/W7b5pSWgvuOemiy8ZOP37o0D59cv1hmdgVyIuGN2pMPNcwYbyH0w5+8NktzZyD&#10;B3baxVk42+6Nppsu+/msKZ+eP/vLpUv3gR20hc8Pk6qqYlOwjPGCFBoPyOV+H563X044zHTat3SO&#10;FYAGk79R9h+d+wWqCUkZ6G77rLgLkiQGwmiphAvDQjh0v1SYw5GPQHDnkJGWsvDCSWMGZ3icDda2&#10;qrI++gXzTjz/rJPAWcLw4UMF0VRR2RDWmUSihcEA1ht+il6z0VCY36e0uG9ba8v+fXvBSJbnJLfL&#10;KYlerYaHUw/+l2UeFE5400cueA7ui14BQgJZCifQouGnKHBhp0ruvjBAuDrB4BoIaLcbTvgTcoQT&#10;soa8IBc4ifUuPUWxtbm5qaGhuKiwqCDfYjaBEW/YKYlC2BkuDMgmhZ8jMrWt1Y19kg3g4lk2Fhbd&#10;fTJ2VFmf/GRPu9VJs3C4XF//XPtrTbtLr3Pw4G9Ygo0iITObzSW4QHKBnCLYFIecweJ5BQ88hV+P&#10;2wUccFpqSl5uDlzDTafD/vOGnw7W1sA1PIJSF/ctMhpg+wBSKfSER8GpKfMKvmPraCXvMyUOjK5F&#10;r8flBHKZvC8FLhcqFZCFa4/b6ba1uuwdgttpSEp2ue00/egp06cdxHO3Uv067wzMLR6Y03dATlF+&#10;ahbnFQ8663ScDlSmT2p2QWquxm2InktYW9YaB4g8+dRIrxGamxo3bd61Ze+BJqcru1/xkq9+uunO&#10;V23SIF5j6loP4DdGJrGCr2kqMJbRt5TBPqDJi1z/i8rANbxa5eTPjPyD6+3kayEYFWDslW2oA0++&#10;/XAJdd8RnE7XhMbQiAAigAggAogAIoAIIAKIACKACCAC3YWA6ip3wrghkcgXSQQag25qRV1ukJN8&#10;bSxJOl5sqG9ctbK1aX/y9ePmXTNx9vGDhgD1DKL7jdPIfliyjRr5ZBmSUpwi2JPJj+SAkLi92MLl&#10;3HT+0FKz6Z9/3blxp1niBM7I8TbXpBP4H1fN/uab81sbf+xbAOZrLUIrrO9pDupHJAqpy+D6LXxh&#10;pUscOoetkeFOeID+I5Z8+K28WPZHgTtBy+pYEky5AVxsTN0aamZNPkf2J0KSDTjPVE1NSQLQYEGJ&#10;RJMiwBjEEjXkuTJW9HSUwpQvikQ4dEkQDHyMIyC7YKC9Q+cJ7p6HlPUZ3C+vpDAL7p82adTwAdmv&#10;/3cJOJ/wcubyioNh4X0dV2jnqGIBTbEGh855ebngdQGsYisqKsASmXreoJ4uYIu8/fv3g5sOOOAi&#10;+Aj2gn8o1QZOkMGZBmx4GDjgz+rqahAG9hgMM2gFY23It6ysND+/j9FIfDIk6phxfHrFL+X56foM&#10;PWG8wdhb5DStI/v/YNPcvGjHwx/u+ct7ux94b88BtyapKMfqFh2C5PByDq/o8kpNbc4ko5ZFEmB9&#10;weMzhKS7PmZlZVGjZrB93rRpE2wICU45AAe4Q+9Tfx20RuAO+IxmyYWGcThlBxeE73YB/eyRvUp5&#10;BXh7AZs66ukYJno8LpvDZbeDZTS8n7DbOnc2iJkRjIwxw3QGkLgBKQ3909o5ki05gMPuQnTi31mn&#10;SZ4s8SmwA8Seiup0i9lgNLSLGtGSvX3jzpcXfXny5AsotqyH7DYKdlcg+xAErmH/AXlnQnKAxyrF&#10;tr+q/DNx0vECDH6+LwRuL+/P+dKAt8AvEN8d/jTJW2H5PS7yz6zVhOEQAUQAEUAEEAFEABFABBAB&#10;RAAR6EEEoplZhdk4+6VSjWLUc299uXLnT+2XDJr5f1PPHzd0eHFxIdmlSe1gKR+N5zZXwefbGYbK&#10;FUtOzM9uPOfUt555at9BN+e1GFo5a4ee29/kabBuN6YQQsBksUYvDku+scPAgnqEbw183c4RstPL&#10;sDWyMsCUx8BbtLz29kchzpoDy+qwnQVVZCAuNgKOLQLPOxMhLqajWFEHkwDhqUeVJCpjEBErZSzW&#10;dBTClCoIh9g1hCEQARUEWPq6E48v61eQBBz0gLJ+Ep9ccSDEDloVVthUkOzSFnIE8YeQa2tr2959&#10;+4AJLSgooHQnENBtbW0F+fnBscAQN3BkZWXCNXg1UhyKWyqbFvrCNDU1+6IHJy3fqqisBE6WvpED&#10;eYCVBrq8rKwf5BsgppWbISrFUdkwUXHL6XDe9urOjGFlI4flvbSmikvSc2CGrdUkGXmzSZ9vsxUY&#10;NH1yk8FTR7JWsug5+OjFoJGMOt7R5kjRS8W5yZGcPwRnBZ5DyssrMzJhK1qf023w6QFF27ZtG3gU&#10;CWwICb65MzMz9+3bB2464AIQABoa4uZkZwX7vI5OAL/zxB+vvu+F6m1rtFo9GJh3tDQXDhu14omH&#10;YY8DsKUe/3RFRuN/qrZsADNkkBxeP/SfMO3zN576zfzbAe0Yzp3l2nlo0f/+dM2FSf59GtXVzn93&#10;4n0X5xYbwe66ttK5+oF34PadT77+p9/9Jkof8O67i6+7bn5YALfbMXPmyQtuvC0vw72vunb0xInZ&#10;qYXHl42zdhDnIaAea9euHTVqVPxdCxg7w54KCt45kCDssPvFWRIdxYKvu5rjocTtal4YHhFABBAB&#10;RAARQAQQAUQAEUAEEAFEICYCL7zw6gXzTrFaWTcrSk62vP/fNXIUwvOGcQIXPPOn0/ufMHng8dlZ&#10;GZQ8UT1oRDmp7yEpRRiy7l/yzdaZp4+ggo37h2HXs8eZ5XBNDu7//vTtqs+2uIwZnH6gNtXtbEhO&#10;61N3+jTbA7//TaHZ/Etpcdqyj2Pmq1x6x8Tq8AeARfXfhuyPvHjvFgljMQbqmSpjxZdOtxQJEz0W&#10;ESB93dxx0KUoOy5VOL7fuLeixvbbuTNWrlozsCwrJzuts+P6aP355x4fHCuiBTQNBP0d7IQ3ePCg&#10;3NzcqqoqsLSlG/3BAR1lpDMhtRQ9fco+Ay0O7LPFkjRkyKBg9jkhAtBEYNO/G6dn7l6zi3cL547M&#10;4zwSgALORwSJN3rF5LRkczowz4QjB+NwntOAWTK4I7Hb3G2tttw0I6PrYYC3tLS4pbkZEAYbczhq&#10;amp2794NptBA+tP6gwvgneE+hAFWGmQLsM9FRUyepmmJXC7YBBeckYAHDrfH6QC/HgRJuz27T35e&#10;Ud8118vvFbwer8ft9QgiWGSDLxRHRwIhDU7qjVsef3Luo0/MfQQu6P2uGVDLUTo6OkadMHrbjpoL&#10;Z184afIFc867YmjRyDRDltvj2ysS7PdPPPHEXbt3dVMpQnc4OBRvU4cSt9sKhwkjAogAIoAIIAKI&#10;ACKACCACiAAicMwjwGIVSMMEoFKNcv/0y8464eRBA8syMzNipsmCOk2krFWXYQWXG1XggLLQzL37&#10;+GnVu29t3HJF488n162Y0rZt7M6vzlp0zwWFGjNnsyUZiCeQKAdLvr0zDFlU30m+N8YDEUAE4kOA&#10;dmMxeycIcNKospI+5r8885pLcGdnpQYiquYbg4CmcZKTk8Egt7S0FHxfgPMNYELjK0MCY4EM1EdH&#10;Xm7uoIEDYONERqo3DhmG9C+8eGL6h2+tzdBxc4ZngyMlcBKh4TVGchL/1/CjA8fUGh7cacMDq9Vd&#10;Xt40uNBigk9r2A5gnCkH3d7W5na76TaDGRkZAbqfJkPLCPeJRxavFxyPZGdnAftsNBrZ8iGhwPMG&#10;6ASQz+C5w+m0ARMNN8HftLxpL++S9yQEZ87AT4N9NHErJYIjaNY3vbKQGrfDVl1TC4bqP/+8eePm&#10;X6Kc9uq2jqpmOOECgm3bum1AAeHW2Q8oy6lTTt2169cRx40Am26DxpJp6JOkTXfY3eCoBKRJS0sD&#10;vh7gmjdvHnuy4SFLF3wZ7Q0quHUOfMMTfN3VDA8lblfzwvCIACKACCACiAAigAggAogAIoAIIAKs&#10;CLDQMWoEdDiPM3TIwKCdBqORwMFcdhQpaRL6S26etPL0yYuvmrT4dNVzxtfy/W9Pn/TdubytJnLG&#10;rJsfsgLXs+EOz6I6BmMQAQJlrPjS6VmEMbejHgE/+xy+7apyI1a4M+GEAeefPvLUCYP9TyP2W0wE&#10;NIALjpULCvLLyso6OqxA+x52uJvAQ0dz84D+ZcXFfcExRbfKA2T3GaP7XHhiymdv/uCoqL/yhJwh&#10;GWZga+kGjDqweAbyGUh5whrztdWte3cdHFOWnJmW1CVOPMBBt7W2go0zxA0MXZ1+RWRnwnAfWGFg&#10;n3NysrvKPgNQXslDdi0U3ILLJTicsA8h3IR3G8SxCHHxLb9dkN91APtMh0qPm7DSjIfHK2q0OnDB&#10;kWQyJSUZk4ymKKfeoAucEMxsMgliV1xIy6T8zxt+Brr826+/Be6bWIprDPBbkJvvcbnhPugJaCyQ&#10;0Vu3bGUsAgZDBBABRAARQAQQAUQAEUAEEAFEABFABIIRiIuApktqJh5HEUxKTU2pqKyPWQs04usD&#10;H2Y/+RU/RpaKkfeOKRcGQAQQgSMSAWYDaF+n2L8kr7N75KDjSq6obFSWnG9qqo6JB3idoGGA94T9&#10;3H79dS+YzZ5yyoTQiAr3ySpOoOPzzBzOSK5esxZYxv79welzFjUWVvHmHLNUEEBBdSrcTYMna18g&#10;8POwt7Lh5ZXWRpdu5PA+uf3yhCSDSRS1vJiml4QOW3tDe2N1c2mu8dShqTlZaVSwzkPFBbUye4Jw&#10;fX1DRcWB9PT0YGKd8s4yE80Dl+pnnwtk2+euMbaLHlhw40PvAWUOsllbaqmEXz94b2tLE7DqYO98&#10;4ZMvh4H3xhO3XXnPSyyIQpi1G3dUNNjJHokajcftVvHyHTkhIJ9Lc1ImnzgiSl7vvf/VEemIihE+&#10;DIYIIAKIACKACCACiAAigAggAogAItCbEKA+oLskEfiAPn9uGGfSpQRI4IrKhh9/2jt+bP+S4hzV&#10;yF8t3T5j+rAupxs9gp8D+eDjdbj0TjC2mBwi0LsRgL7uvDljFTIykKdBzGTlgaYfN5SPH923uG9G&#10;cFJdI6AhJtCgbW3t+/bsHTPmhFCZeo6AXr/+535lJbALX5QtB5nqlAHDAAENCYIbhwNV1fsbhZW7&#10;nL8e9Ng9Epg/G7ScUafJy9CPKUsaWWzKTjWlpaWGs88EOIVESoJeDkM56AMHqiE7tVIQnGXbZ8o+&#10;qyYdrfSvPnAVeayoriBHVb7owUHm3/dvJkg5rrWtrbq6JkTJYitvpzgZmRn5ffpEyQsIaEZJMBgi&#10;gAggAogAIoAIIAKIACKACCACiAAicOQiEIV9hkIBAd19RWtvb+++xDFlRAAROIoRGD+mtLgoNayA&#10;XSagaXxbRwc4hg5Nq+cI6Lb2jpSU5GAHFz1gAR0orMPlam1tAw/UQBAD0Uy2B9RoDAYDAAIb1EZ0&#10;kM1MQENGsqV5awRdJGWFjIL8PnfNAnrv3n0k5S4S0P37lzG2DZWCKmKyhGHMLmYwNXRY8g8PA+bh&#10;DOUID9K1uumMzZJ77Lx4xXsPNnnCS6pMJybsjAHiqx219h6eUuC7jSBJ2Eofo19T/eIgdn3BV3GK&#10;ClPirIBNpZ0q0mHoelVKHl+nyQJhPA1FTV+Y0mFpyyzKyFIwlnR6fRiVN40Mg0F8xVJ+/8IyDirz&#10;YqoclkAsKtV9DYMFxPj0maXsLLn3rjAsWCj7VZaRmiVlFjVMlK4wpaMcQJTDhYpZg3J4iD1zUFpM&#10;qLQcRU+ihnzMQU9F5YLNPuhjpvpS9DZqY254diqf6MXVmFgiseSlos/Kcin7cIbZaaLaBUtJ4+tH&#10;WHrn+FKOL5ba/JmppTJkx4Aik9IrsoovFsPsVE3FGErBoJlqXQBDuVSisRSeRWaGCjx2gkS3TYvQ&#10;QavUBEvTibNyFKs/hjVRnOM7w2Q5vn4s3lixV75qKccDdHwSxtdQ4lUWlh6ARaJ48GGbpjDknqBC&#10;sNSX2rxOOa1kaCtK9xEqYwrx9xt8xElAKyeIKoxmt7ngSFDtdM0FRwA1cIQRDiKDRrFbQMdKjEWp&#10;YqUBz+PqRhnSZWqDCatBBoHUOhKW/MPDsEzfGZopg8QkCEvu4UmplUo5OLEIgAR0J0ps7S12fSEB&#10;zaJ5oaMTyyKEpS2z5BzXhIMl4d4WBgnokBrpbfoTnzxHp/ayYIEEdMiEHgnoIDiQgA7RDQYqkK3F&#10;ddeQxjbX6q7clekiAR1rPsYy7sRVq3FFYntRxSJzz+nYEZATEtCh3WhYlcUFj0q1x6fyLH0UEtBd&#10;b2Vx9RIswyeLKAlKh0WjDi8BzboJIQtoGAYRQAQQAUQAEUAEEAFEABFABBABRAARQAQQAUQAEUAE&#10;EAFEABEIIIAENCoDIoAIIAKIACKACCACiAAigAggAogAIoAIIAKIACKACCACiEC3IMA3NhxISMKS&#10;4tM/XuETROkkRMVLh9KFA5vjtNiliNepTOyUFSGYzPdju+ZTcxLCJA2LQ4DwhNTgiV2O2CFUvH1A&#10;Hcf+OCB2CPWUYwPE9kFKPOrCInNs+dTKpYzFgjxLXokKEw9eJG+WcrDgmqgwCcIjvo9oehIMlYIy&#10;CB1h69QEoMZSgUw9bezeT601xS57fJ7Q2ao0tqscFhdAscuQuPbGUuNxVSnD2KDWbzD5n1UIzeIl&#10;X6VnUwDNUstKxFjwUXGjrZJZbJ1XztCYut74hGZRjoSFYcGeCWmm3iVhYsdKKFGNmaUGY8lyCM8Z&#10;akdlYaCsCoZ0DkHK0Kgs0LPMyI5ArUsYhiz4xNXg4p1oxi5ZolJWW9bGzp3FKyJDKgkLwvJtNtPg&#10;xNIKEiY1JnTICPRk73fIwvoSYJE5QWFYXNipeL9VmXoydH9KT6kM6STKJ4hSvrg4K8YJfVyqEN+6&#10;Ka6xiaG2WIrAMsiwyKe2Go2ddnwO61jKxTQ/E4WwpPi6g3tZUo8Zhil7BlxV2OaYeccbgKknUZFZ&#10;UVaVETY+VYinJEoyV0U145sDMMRS6dQZJi5q2hIejYUmZhBQpfdjQZllsIovHWWs+ErBIiEDU6Hm&#10;vD2ugqnkFbsRcCwuK5lIM6ZFbFyDNwsaCQrDovMJyuqoSSbOdtDLys9SChaR4xyHWZLGMJ0IdF91&#10;xblzRuxRRWXqqaTRlQsMxSRJ5eWxyrIkdtJqe5bE1l6WsTI2Fmy+QhmmqwmbXcS364OahMpXEeGh&#10;WJRXYrAWSVRdqO1/xlAKhYQsL5Pi0w1lNcf3HpZpoRC7ERzFPTGTbjJM41jabqJgZJBZJQhDNTO0&#10;QSYjHIasupEkYukmGFYKKrXFsoCPa7vORGlGvOmwVFicPVm8ImG8hCMQXy2z1Pvh7f1YgIrd4NV6&#10;1UQhxiJhXGEYhgKmdFl6NoaEWPBS289PMWNk6cMZRmVJUhDQ5fs3MURkKCuLOU2iqoelfcXWcJZC&#10;qYVhKQVLzTPkz5JMfJPa+OBRs6KKM6Ww0rOkwoJG93XPLG2wJ8OwlJQFMRaZGVQ17iAszSk8cTaZ&#10;40mZieyOu6xHQ8T4dIql5Cwps6RzWMPEudRUDsIMOh4fYCxdbXwjLIs8DMXqzvqLT0QWOLpT6t6e&#10;dqJ62sOqHPEVIj7VYClo97XTRKmTSmNS3FKxkexJyFjae6LgODrSQcSOjnrsLEW8HVu88ULxU7O5&#10;SwzCiaOowrva+GRm6Q5VXmWxgBFXVbBw70wv0hheiqsMVspX1yovqhXIqwjNAlB3hWEZhFl6TJYB&#10;P1Er+u7CgqTLoogsYeKbA3RnyRKSNkvRuzEMQ9Is1vHxQcGSuSiGpc1/+O5L8WWHsRABRAARQAQQ&#10;AUQAEUAEEAFEABFABBABRAARQAQQAUQAEUAEEIEoCPBrv/8SAUIEEAFEABFABBABRAARQAQQAUQA&#10;EUAEEAFEABFABBABRAARQAQSjgD/49qvEp4oJogIIAKIACKACCACiAAigAggAogAIoAIIAKIACKA&#10;CCACiAAigAjwP637JhgFl9vjdLoQF0SguxEwmYxGgz6QCypedwOO6VMEUPFQEw4LAqh4hwV2zBQV&#10;D3XgsCCAindYYMdMUfFQBw4LAqh4hwV2zDRM8fburWxr70BYEIHuRiAtNaV//+K4eTx+40/fBiK3&#10;tHYU9y1Oz8jW6XRKN/zdXRJM/xhBgOd4QRBaWxorD1RmpKdAqVHxjpGqP7zFRMU7vPgfs7mj4h2z&#10;VX94C46Kd3jxP2ZzR8U7Zqv+8BYcFe/w4n/M5o6Kd8xW/eEtuFLxduzcd/zxx+f1KTIYDFIv29Tx&#10;8GKFuScQAZ7n3W533cGqzZs3Dx1SFh+Px2/+eTmVyWZ35ebmZefkNTc1arTaBAqKSSECYQiIXm9m&#10;VnZjQ119fR08QsVDDekZBFDxegZnzAV7PNSB3oAA9ni9oRaOQRlQ8Y7BSu8NRUbF6w21cAzKgIp3&#10;DFZ6byhysOJVV9cOHz6iqLifQa/neU1vEA9lOFoRkCTR7fFUVe7ftm1rYWF+HDwev2XTdxSdpua2&#10;UaPGtrQ0Ha1gYbl6GwIZGVmbNv0EUqHi9baqObrlQcU7uuu315YOFa/XVs3RLRgq3tFdv722dKh4&#10;vbZqjm7BUPGO7vrttaVDxeu1VXN0C0YVb3/5gXnzLtTrdV6vVxRF4KA1GvLv6C47lq4nEQC9EkWw&#10;rRdBr7Rarccj/Pe/7/Ur7RsHjwcJ+E7eVwKJ4/BEBHoGAQ60DhUPW1yPI4CK1zMNHHMJQwAVD1Xi&#10;sCCAindYYMdMUfFQBw4LAqh4hwV2zBQVD3XgsCBAFE/D80ANegUBCGge3HPw5E6Pr68PS/Ex0x5C&#10;ADSKqhboGGga6Bu5ExeBzO/YuoZGrG9oPv74Mc3NDT1JpWNexzICmZk5mzdvAAQiKZ7IWbqEj4az&#10;dSk8Bj42EYipeMcmLFjq7kYgpuIV5xS4dq2W54tgswC/nOT1mEpHWzN0za2bNXznrq3wKC9jfG1l&#10;dXfLjOkfBQjEVLyhj+SdM29+O9didBSJhla73pLpqXOKJk6X0cK1Z2tdDj5F72mr0OrTRB0A8sbg&#10;J44CWLAI3Y1ATMXrbgEw/WMTAVS8Y7PeD3upUfEOexUcmwJQxauorD7nnHmwbAAQeLB9JtbPGkIW&#10;4oEIJAoBMH4mNtDkP5Ikr/300/+WFBfGQSDzu3f8QKWqPdgox6+PJOQPP+4OfmS3O5KSzHCnb1FO&#10;n9xUnQ7dRieqeo+kdBwOZ2NTi+ARVIUGA/2M9NTU1GTVp5mZuUEEtIriiVzyK/96JTiuKHmNSWkc&#10;r3fZGjXEfNqnddAONm3c+MJzfzuSsENZDwGBblW8Q5ALox7lCBDFa2zxCOo9HnyRdCg9Xr6no/6f&#10;F3Owc4j80Rz0cF5bW5+Ln9w/2rJ+y90GXRoFFyYAMKWcctxLjibTUQ43Fs+PQLf2eHPuN/3w7yyz&#10;PluwO7VJjU1cYTrH1zk4b11TRmmW2OYypxgNLo7TuTgHv2HS0MyPPsKaOUYQ6FbFoxji4uIY0aUu&#10;FRMVr0twYeBEIdADihcQtfnbdddccw39c+HChaffcX2iSoHpHHEIHLriVR6oAQLa63UTE1XZVBV8&#10;HHTap/oR4XkP763jvU2c5OF4g6QrlDSZkoQ89RGnMokR2LF1R+O/3hDq1e2Ptamp6eedk3r6qf7l&#10;pwTuXcDwGQhoiZO0WgMQ0MV9C6ITyKqC8nt2raMPamoaRh4/OjoBfcnF5wdSaW3rSE9LaWlp3bFz&#10;t9vVnp+XbjCE2GclBhhMpRcjAN1lc3NbXl6eXq9XbrcKvR5Y6NfW1los5vT0VGU5gID+ZfPPcD+S&#10;4gUT0EA9g7OYkyfN4lP6V9Y7q6orvPXfc552uAkpIAHdi9Uk8aJ1t+IlXmJM8ahAABQPNktg6fGA&#10;ho6jx8v32hue+y2JCF/SyQS0aG/Lu/Cx/aMsP2+9z6DzpSkT0PzkEc/aGw1HBa5YiBgIdHePd+Kf&#10;Bx34D7EnsHNcXQf3zof1e378/sdfNHZnTr2u4bhhxslnn3juaH5cP63F1bFxZEH64k1YZ8cCAt2t&#10;eBRDIKBxcXEsqBN7GVHx2LHCkAlEoGcUjwrcr3Xd2LHXvLSQ48Ys3LBhw8svb/hgDw6sCazMIymp&#10;hCheVXXt2b+Z4xVcsHggBtDUCXSIBTSvlQ5qhZ30pmzCSg6gEr2GCaKEC4ojSWcSIqtj247mN97P&#10;vuQyXUYmJ4nhafIa0Wat//ciy8nj0889U1YVYgEt888iKJBWZ/zf5x8XFeZHJ5BVRSX2+fTw62gU&#10;NyIkBWCc6dna1gZ/ZmSkDx0yKDuncN/+elEEs//u90JS9dGV8z+q7oGMMItYCDQ2NYN5s8vl6ujo&#10;sCoOuOlwONLS0lrb2iMoBtAssjsZuQNUO0OUduK0eUNGjKG3BFPfupTpwD7LWncIjqTZ1Yk9ZCzc&#10;eqKZdKsMhxuK7le8Q+zHqt+bP6rs0fW9uqJpJa79R9mA69+r6np5D6MOHL6sGxuZery21kPo8Yh7&#10;LUJAd56+/o06zA8+I3Wbcm1GQunwoRejOfRawbq1L2VLvNt7POMuA+eycY4tdu6WB9Y/99zmv/71&#10;3DVrZlduOKlq3ewX75zx38cXXT/3QXdLMufJ19Ybw6uSdCOj4HxkbWTFi1LSQ6n6Q4nLBn5EvU1s&#10;1jFTOxwtutsVz1cF3ba4iIlqTB049BRiZtHVAMHNLSzuIUp7OHRMtX0deYp3iMiz60APZHQMKFik&#10;Xr2nFI9OueVjDDDQ3JgxZG3b3Aqf1nV9Nt6TUXpA/bpUnN4mT5eEDwqcEMWDj85Bi4hzBJ+FKnhJ&#10;gOvOUyvuA/YZFhfwYPeB5p+2HrA53IRC4Tmdez3PuYID997rlfdbUnIs96yWAhdBZewWsXs8x4rX&#10;LyBlTMk55/WKbimRH7GmRW8mnzTFVdNg3bLDunWX9Zed5BfOLfTc4dhflXzqjLbPlvjE6NQomYMG&#10;f5FaLQOBrNKtye9I5DPA4XWVUwcOurAgv6XNVt/QGB636uMr53/c7V4qIZcBJ5T5zifXdrUAGD5e&#10;BLwCUT663aogf5NOrwMH/AndoF4X2TQ+aBfCiFLwoO/e5LQcY1rJ1v1tTe2uDrvb4bC6NSlWQxlx&#10;xEF5mOCDqsSjPwXurX30hLLoqhjQ1cQqbRySxFsd0eKFtJETHjnCG0l3K16/AScoT/ZqqX7/obsG&#10;/WvfH8f6o/z0SKfu/fRIhJ4qtoqyS8AecsJt+94ccNd9ob302ic7GwvRnBveq2JPMVZIkmBoL83e&#10;RlTbJqNuJ6JdC16mHk+nP6QeD4wRyIwwFpAqPV70QTAYAXY02EN2QeCa9+YHhmzfxZVvlnchAdVK&#10;j0NUdt0D4SKpX/dPcrq7x7O4PBzXYOHMbz61a+93G3d8f3q/7KoMqVXrFdNFbvxA7tM3r3n9jSvN&#10;GVbOYOX7hDl++emRy/Y8smLjvhX37Xq5++d7XdCShAaNQ7sSmr9KYvG16K5I1d2KF12WaIsLGhOG&#10;qsDkP2i+FwOrriCgHpY937B5aQL6Cn9z27Pxrgn+1ONTTpalU3w6Fp88QVj1XsULHXrKYDITT2Hl&#10;ETABynDoqqxM4ZhQsEjA9bDiAe8Mts8gDNg/d0dddi3NeDT50LogdvkS0+7Y8+vpkAlRPHnLQeBD&#10;wDRVJp2JuSr1lUBO2CVL660CsrnNJr79XfPHaxo/WLLj7Mv+8f5na2WjF69O2EQtXMPPlX9OTs3r&#10;POe8WcFC+NJY967uAn8amtG5r1dGiEsZH8Kz+y8UMrNISMKsvju4aBGlTWCOLKKufvHG5dxpT2xr&#10;q/34t4WdILDhU/H6hYB8ZPRCBBAamoBDFjusks3ubWmDj2/hWrTaJIcDTrgg1y6XNguctNCIxPMG&#10;XFA1A/yJ1nVtveprXLKTmE4rVEgE3MCon76KVmuVME2Ep067XRGXhI6SZlyPlGly3OT7Vu/5eT+c&#10;b3KXzP+4JnIp4soxIibHeGqBV7Wgi1lZmbm5OVqtBq7hAk5qw0e7M1WgglUpZgAvZ9p9oL220XGw&#10;2dVkFTqcLk5webWyd2nwuC9rf1AioBKX/273v9+vkuuu6uMXd588WV0VAxH9F0Xnvv7quUUqKhSf&#10;MrNL0q1qFtRGZJrg0NpIfFAkrIDdrXjle34O7k79RqeSKjENN0O1d/0bd3OPXjaG3qx5/4ayAb/7&#10;l1/31j36O+5N0lOtfnjPJY/CC2cfJusePeFF7vIIKpow3ELl9FfihAse5R54Y21QLhNufWeQ7866&#10;Nx/gHr77oiKlDHHrAKhiaXFI+2JuI762qWzs/v4/mm7HLbAK/jDuZmdl5uXm6LQauIYLOOFlmPwm&#10;F0bnBPR4LPPf0B4vbBBUlDcYvYi9nKKw7CG7MOzmX/SqPF6vuG+yf+x+/bLSrswWQju0y+ClmsTH&#10;Iyqz7pHSqalQPJl2uUV3d4/nTe7rEIr+9nL5Z4u/+eTNK1MMnJvT2nmTS1slado5DzeyOHncsOEi&#10;J4oGu0fTFtKTVB3YxQ0ohS5CvXmyFPZQ2uahxGWRLRBGbeaZyPltzIIkqEV3oZ12Gq100xyPKlJc&#10;iwt5bL2Me4fO/Pf8/A63al20aVtMeCMpQ3hEtnxVU4tbhqDUAs0tbAz1qWKXslAunRKkY4fcK3Z3&#10;j3cIihcEGlG8W0+Ko9+rWvcld/nvuKVr6Aqla2eXqriricNyyd+fH9UKFgnznlE8mjtQzjIBTSr0&#10;5Q3EBzRcNLd64eyiSnS9llVVjqnZRlA/priHImci2l3XGtqhSNvluAlRPJ9jDR/pTFYiMkXoG8e1&#10;wm6OJzvM2A1lU08afvXccbddc+ZDf7l6e6Oppgm8r8FDp4ZT/XxTnvve/GFHW03H1iemf/t/w9Me&#10;WBXb1psuYpgt+lc9kHL2C75cIKO2mo8vL4z6cXynB5Eu5BIiz5p70uY9w015divJjpx/Pambc2RD&#10;40D5dkBueAmslDvlYcan+PK3o6IXIoOP6wCjeI+QOWNyzpwZ2hSLJAjZc2fCycP2fmBWD0bKXn8s&#10;3+sN+qKCVEHAx0tXey2yXg6ckJDg9UY6O2zOsCXx18tWw/nN8jXfrvj+l227BTCDDYsum8IG36x4&#10;74Z+A0bL5w1vV3qFyo9+e+VHFTQWvZZ/336Ehhn90PdUnnUP+WKNfmgNSfO74ADBuYw76eqV+8u9&#10;3vCMaPr+RPrRTDvvyMIExwpI1VmiIBlAqs64T67xCf/kQ1dSmave9l1EBDMKzkfQI7fbTY2dQf/A&#10;DTSoR7Z8UKcuHo+nvb0dLKPJoaZXMt3ge3USKQDtvkBNHfa2qsaOAw3WqmZnfbvNy+k5nVHvbZYH&#10;Q99WhJ2JEKGKT50h/W9NFdxc858HBs2YRlRRqW8+5al6+94HVq58YOKA0b995Em/Hvoq1KeHgZBX&#10;BqulT3Mi1lokSRjUr1OHZW2MT6V9ggW3kcr9Kwfm54UIIOuwMovOxuhXctqCpjywUtnYI3cdCVfp&#10;7lY8EPjXXev37AIfGr7xE/6Em4E70GUHrsO7ze9X/WvitAn5vrafN+/pX5fdO9EH17pvX/ntqePI&#10;o7wJ0yburKRdH9Tsc/0+W3RJcUhvydI3Rqog2rtG15nOSsybMOOkHRWkpQTOsZfcu+NF0hs/98pv&#10;F87LU0lK1qiQflhNo8L7SQijGBTkO2qtNYJCVoSlEEO3KRRBDfy9kJJ2STldbjd84gEn9Ftg5gxj&#10;b1Z2NpzgaA1Ot8fT1t4O+xPCGWePJwrg9DnktLWKHtj9TeWQpKDxRTkIKiuIahQN2TnahvZy5L7y&#10;ToRxuWsDqNpoGCx2DI0K7WmDI+b/ZtEyn7r6uu4Bvg5NnjmE9l3+phHUMbLpXrAKyWOEPEt5co2v&#10;nZLpwW+pahFYYo0LXewtu7vH07XyGh3XzCfpvWUjigwmr8fApaZ5jE6u2M2lwlaYMN5KWpuGEzSe&#10;LLE+NUi91z0EPQn3xsV0aAhRsFgzooD+BPqiMI0if8aqyoAmRJ6S+UbwIN0On6Qp8w2fhap1ICTr&#10;/a/Jkz3fhDaBo6qyJSaqRXdF97pb8agixbO48FZ9t1h6aNlNY/3FGXv7TWPZJ3jqiw6ibOETrfAB&#10;Sy1f5XROZSETqkIRVS6g8P5lkW/ZQu8HNbfORUpQyv/ZH3VcjtyL0qVTonQsuCK6om+BjqX3Kp5y&#10;AhM+sMbq90DH1nwjzjjv1IHf0xVK+CL3+6iz/Si9pX/sDu3fyII0aCkdqgNh3eaRpWCqdIFiWtKl&#10;OV7PKB6I9HXr+g0vb9gwhhvz0sINwEOTXw42JBwrH19/S1YcIWek8YvhftAI6J+3KIeq75/0jeAs&#10;Cwfl0Oxv8mHr1nCaJXTNEh44UGTlJCp6u2NYUHdJDXo+cGIUTzb6A+4l+HC7PXDC9+i8ZIW9ZZyC&#10;KTOJL8xJzUhN5tyOyr175p49ddHibV5iyMdzQg0NH3J6iKdT+MKd3Mw77/EnYT+6Fx57dT/5c9mf&#10;U9IKfOe5/9kbHDE4Fr2/9z+zA4HTCmbTFPzn3l8J6Tq1X35I1qpRAikHZxFFEmWJ5Dt7X/3nM5Dj&#10;kw9dnBdS3r2vXhwolE9I5hyX3e1HQy7pXcvklKPKpshu1V0j/m8pYPHMeSlpFy/a65OtC/jQ7O5e&#10;pVKVCihghSnCutwr8ClJuvwc2FUw65zTs8+bpbGY4XS5nI4NWyRrh5UXaWphByWgqQl0WKvxk70+&#10;OlfZpjp9QFNr1fC0g/5us4YT0IMH9hs6qP/QweQ0J6cIysgCeGDwBt/PPeeJ7Vu/J+erZff8Z50n&#10;OAC9ht/VD+49hYa59JWXPqrwHHh3/nXiq/Kdrd//fpwiQFAiFe+99sopRX08nvCMPOsemfbgIJrI&#10;13edQqSCO/uvpsJ8PWXxnz6qqPjonnvKXpPvvDZwf3lIcUJlGN2Z2tIHdl/2qFyQ1btL7pNlvvwh&#10;kV4Q4Y/mw+F0gkoB2+J0uQ5UVYFmwgsRIGLg5o6dOw/W1Vlt4JilAX5VUZC5Y5+ZdMQAMksNFLNG&#10;aG+t27G/2dVodboE2IWTT3L8muSqgI9MAkdnIrJK9Dnn0kH3vLem4qMXdt51EagN1a6AQgb0jdzJ&#10;nnPfXaecctfSrd+/fGGRXw/lCqV6ePlTa3xxs+fMv/SV5etIXmtWv3LVpXNyo1ZxJEliqp9CG+NR&#10;6YBocrOaMnjcQDgv3/3XC4/3BLUInw4rW01nY7xutEoLOmy63d2KFyjYjq3fU+0aMHgc3IRfqo+g&#10;FfAnfQR/BgNRUb77lDNGhyhFp9aBBwfR1x/m9hm0mnQyFe/deI/39pfPyQ7pDCFFlr4xvIJCOzSm&#10;bpDInptftnpPZUh15p559cAH7/nTN4NehaqXwyi77vCOWtErqulYeDH9JVVpraqZhrViGl1Ft8Og&#10;CGrgAHW8h9PphGkc0Mvg+L6qqgqSgTfAMIjCzZ07d9bV1dlstoaGBviNr8cz5A7Iu+CxvAsfz7vg&#10;77nymXfps6ahkzMN/Y8ruW5Y3wX0HF589bC+V6eYisN6PKpavkFQOZIG93ido62il6MDWVi/pzIu&#10;d2kAjYB4mJKraFS4SvsSCpta0NZEb4LqXvWfZWvkgKSLPlHuu6Klw6R7YWOET9TrRvskOf73X98l&#10;wXAD05U/fTPj6ydijAtd1MDu7vEMnmYHJ36+dRNXJohJ9Rwv8h4L5+XTvFwqLD14gxZ6Lk7j5bxg&#10;rpqp0wWJTwpOh07fzCpMtSLOiBimZCxV6cM/8pQsWJPVJ2kK9VDRdrUOJDDr2/r90gfEe2AOmcBR&#10;NSjxzhlIWAOJr0V3Rfe6W/GoLPEsLip+WLy6rDBs9sU+waMZhy86yGAXbZFCule1fJU9TAwVqgzv&#10;kUKG8kANKYfUoOb24pn+0odOX+PqRbtl1OiKpoWF7b2KFzzfIDNq/9KAtd+Dgh5YtVicMS579CmX&#10;rl78g7xIDFtgxrWAjbgIjbJmOcIVjGVa0kUl7BnFW9bx85gN3JgNL48BzxvXXANeOIgp9MsbFo4Z&#10;89NLL720cCEw0W0dfIjskeo35v2QEZCyKyELOt8CcPR1fm6EQf2UQzPV//B1a5Sx9brRUSgXSA0+&#10;twomj6K3u5gL6i6qQc8HT4jiAf0Ca1IgDYGTIb9O+Z+LnG63i9q6ut0Oyd3ibG8U3PYWm6vN5nzn&#10;3fc3rtvwy96DZD0ruWn4kNNHv5I04cwtHAAhl+/a69r75rw5L095bFlN1a6a9xdwy++89bW9nRFD&#10;Y5H7uee+BSHJueyJU7nlt9352t7OjHzJ3nZKVk4JnPNoUqpRAikHLqJLoiyRfGfPru+gIEMKs0MK&#10;u/yBUbd9x137Bsj54bUg5Cn3Lne6GHNc/sA5z3GBuIS09zhjoKSS3ai71z40BSKf+tCPVS9fkOuD&#10;KB58IhQ8uLygB7zHJXlcQnPzng/+6/XA148abWoyGDj/8PjTrW++L27e4Xzns5bqWhpLPmTtknWM&#10;6AxonRqBDKvIADtHOZOwo9MFh//z0uDNj0KuWzocnVQfbD+YlpqVkZaVmZadmZ6Vme70+KxZg02q&#10;/Q5+g9Kp+XzhiJOHwTn/LW53dY1/eyVKQ/pkOOWuS8bLUYqKJ0KWNeu/4vx3aLCwAHBnzSPT5WSn&#10;fzVt6UuzCyFYWEY11bsDsWhGcId760oqzBmPrFlTWV1QNJjceW49x5/4fzeeGLwPVJgMQakVgiXj&#10;v38AU0n+lGknFcgyBy46GdaIqIbCdYQFg/ezfkdDHJgFguEf/ZO+tzXoDeD9GX7hkWoxfdyyj8VT&#10;KbuP3vPxfNo0xy9DuHWZJgHObGlPjn0dPCE+oP3bOQTv2yXr0phTr3rryjMeGbwAVMKvXZ2VEnbH&#10;58YjSA/lCgU1GH/yfG5PFbhOonHhT1Lj/PpVb82fBJ4WOiWv+eg2ok4jTl74UZ3/Po2lkCSm+im1&#10;MQ6VDtrIDFrN0q0/7IDz62lf/eXzGhUdVrSa4LambEEhG6X1qOp2t+IF1+nOrT9QBRw64mSqsYAh&#10;BKB/+nQz9DsShbYHVIvoQvAXJzxXt/ardWvum+vvhR6Zfs3nNf7XMj59i9I3hlVQWIfG0g3SvKDX&#10;Ir1xSCWeePFdPDfN1xUrk1L2w0qNUtUxothyOwpWTvXWqqaQvu4iOAUyIoTrthKKkLEmTnUF7hk2&#10;AIYTaDgROjkgoOU/yastQTDAZyA6HfzCo/h6PGeKpvyEpPJRSftHWSrkc/9YS0sen5tywsjSG4F3&#10;9p+/gwuLqSAEw/BBUG2g7EQvMNoqejk6foX3e4rUYvZgMTpG37vHECUPH/oVY3S4zoR8vxWYb5w4&#10;6dJXV22EIqxftefBi8fwSlHj0b3AFCV0EhLQq4LZf3lgz5Uj5n4144/nUQATd3Z3j9eUaoEPjXRN&#10;mVyLpHFlcB2ipLd16EVwviFpXZyJ82okrWg2E/cy+1ymvhGmecFDaqwZEcuUDGZisavSP53zK0/4&#10;lCxYk1UnaSrqoWw7wbUfqFl/GTmeZApzyESOqp2Jd85AlFPfOFp0TRc0s7sVjypSnIuLU4qLwptY&#10;51DbOZHzDTdhE7zg/ieoulVHupABCwIr8u2qCkUPHyiUqjqpD2RBpetSL9q9o0YXNC2st+zdiuef&#10;b5AZNSwVu9LvEQWDJa08yMJSYs2ytdAewxe5cS1goyxCI61ZjngFY5iWdHEU7hnFgx5lw8vXgMuN&#10;hS+NgV9CQ8MdSkNTlxy+jj10nqxOMkQaaqOOINGrPuZiUzk001YQtm6N3tFFoVwKZr+y9anQeVTQ&#10;PF/Z7royHU3gxCyBSSVE8YAIhEogVnk+t1b0khwajc9Yr6O9/aeNWxsa6z9bsubfb33V2tDiaa4r&#10;NErlVYSAFjkTDR9y0F22/C6l4f/0z8pVX67guBW3T4OaLLhgEdxbsaeqM2JYLPlB5TsLSOCiaf9H&#10;uN/OJMmzk26vPvDGtX7lJ8n+dZ16lEDKjJJ8/zc5UzgXvB0kIAUpUCwq+ZpvSUGunTaeSDRtPly/&#10;8O26QJGjlz04biDx6ChFy0725N15xIGPSl2G32r1CLy9g3NYNW5bcnWdvaVVtocWnTZ79pZdObzR&#10;YtSmmPR2kezoBodcPxQ43x8++jmI3Ai0C2BLICDlTJRnEAFNd3Ojsza1symIgAbCG7z9wj/50MFB&#10;nqpGDE6z9rPfnbFs5jc/7Nj2w45v7iLksp/29sVluaMaBQgISBPOl2cXQgBlRtWVq4MlodeBWCTu&#10;jeP50beTi5O/G3HS0BHP/hhWnDBwlKkF7igvIqMaBfDe/8gjgMkzIWCgTeaA02cNDzSMy+2CO2X9&#10;y8xJZg28SNFpyUaZEXTDtwFmJMXz90RU3ydOmzdx+kWnndB33ODCoQOPSx10gahL9QeRvxAJzkX+&#10;c/wloGaXnho+Q/SHDNO3sIqLWMWjgdf+bv3P3/3bn7I/38J5TxEl3PbDv+b16RQmkiQx1C9UG+NU&#10;6SBMAsUpLBoES2VlO2JsnsELu8Ok2N2ueKHl2rnNx0ET9hmuAwhQPjpwJ+h+uMIr+4Taqt2nFBfy&#10;fea9LHdctEsElaA9mBJklr4xTKPYKxS6x0FFnfkqBWBMKkqvGKxvyvau2kaiZBqpNw7odnjjUow1&#10;cakuvL+VPwQks4KcHHBzz1NraLhTVlZmNpvBGhpGRPgzvh6v3bZ/w9b7N2y972fyS84ff7mjrmFV&#10;UEcYehlcirBBMMrYGqxLLFUWSfeYB1D1jjGSkgffV61HZURfa5LBgacnnvfg7u9/5H/+bve0CfTd&#10;Y6x0wkcKVd2LpMN+DAv7EsOQ8JEoLk0L05/u7vGM3lYDxxVlpYNtikvr5lKMrnZLilZjM3H1nLhm&#10;X93GBs+Wem7DVrNoTG/Tbo7Rv0UfWKP0b8pqYqlKlr4xukjKfJXtIqxBMXbRjD2n6qja1bbJjgOz&#10;Tna34lFFimdxQbr6ZWtrFauVKKApR+FAnQYexayvSPl2VYWih4/SRlT1MHrXFKX36+5Rg1nTerjH&#10;i1/xovQDbP1e9dplqwnvD8vMG17l1i1ZezB8IRxTCWlGUVQoXNUjrllCRivVBqJURWUTO4wK1iVh&#10;GLSxZ3o83zxhDDjgIH6gKeUM7PPLfiZafSKhrKDoKscygoQNPRCFUf2UQzPJTsGiROvoolIuysoK&#10;Lk6w2OrNoYuJM+hGt3IyCVE84Ft8IJFuysc4U+aPGM9wOribm2mpq2+tq2tOSzLOv3DGuGH9MrRi&#10;u0MYPrAYIni5lAjGgJ38YnXFbkhnyoBCYm4NF499W1O103f+iVqPyidV4iDesfrdqyfcvpqGB+Pi&#10;gKhBOY6/jya19sEp8Hhn5Q+qUQIp+y9iSHLyHX4JX7kk6K11yQBCQ+6sqA4rcqdgiowChYqUY3Ch&#10;6HUM2eQUifYFI+Zr//KuQiFnF/FheEPSKgq8w8bB6XKYLz1fMJpsTmdra4vLK+b840HzkBILL5j1&#10;nIMTfC/tfbJJAYFB64DK8xcjfEoWzpAENTR590L5pAf8HelstPk9UYL7S8o+k386wkRrNPBUNSLI&#10;EnyfO+W0kwvJnVoYg+VH3JpKeAEccicoColeOH4W98g76zvTCU6TXoflQu6EZXTiKQvWLFtX60tE&#10;Trbv4DUhyWpqP3/8o4Mafsyd2z9+6JQ9VRC49vPfDX92PYgXJkNQXFKQ+adMCJIhIIxSqijwHomP&#10;AvaAYAnodDjgz3179+7auRP8xMAdMAMk7zfglZp8oTz9TSyi4tEAtBMdOfqU4n7HkYaqNUCiksag&#10;MaZq+54tPwT2mXS7IZpGtajwnEXbb4LaCShJFH0LPApXqvXfvwrqBFZffs2ccOndu6+6Yfdfz6Mp&#10;Rz99scIkial+60O1EQjjOFQ6SLZObSTFKemrqsPK5hlojCS8rwUFGm/MsndTgO5WvCi6Gni0ezvZ&#10;OHjX9rVhgfsWD1j91fraUK3wgz9myvy3VspdGcFwcN++6sH83VTMvjG461NqlLIbjFCJtVV7JpYV&#10;qJU6qNeNohtUDKVGqekY6WD/dY56wZWtNUKm4cNKQEsVuh3SJ/jx7OzYAf9AJx92rdauwdUGfQkM&#10;vDN1x7Fv375du3aRj7kF4ssahkLo88hFXD0eD72bLjX0TNNojMFdZaRuU2UQDBtJ/doS3L+Fdgsh&#10;vZwmtN8LH3Zj9mD+0Zapewzqoml49TFatUPjNz5++iODf0eUyi9k/skz96x84vvdM8cTTVNrGgGp&#10;1PtnZduhUvlVSDkJ0YAYV3FvbH9+8H2PfsRWdvbusbt7PKPGpOEaJ4z3cNrBDz67pUXj0sC7XYFL&#10;4hy7N5puuuzns6Z8Ou/sL5cu3SeJqRY+P0zysDlP2ACqPiNS9kXq1RS7KtU7n+C+UTGCh4ik2nMq&#10;2k5w7YcrD+3PYR6Y0FE1WtuM3JZjt2iYgUfq9ILvywrf3YpHkYxrcTHmsr9y954uz8/lc/0T5Jpp&#10;ghd9YI060sH4pZJvV1UoVnifgqkPoCrrnWhdE0vvp96v+jJSjhexdSwwW2bWtLAupRcrntp6M2gd&#10;quzuQofmg+u+WrfgtbUwdSTna5eS6aJykRumhGy9ZZSs1dcsR76CxZ6WRJnjKbq7Huvx6CyOGDsD&#10;9/wyOH8mh+yEg3DR8PvSS2NSkoTo42znqtY/WqkOxCQRxQioMl0PXibHVD8SOHRopkNSGIvCK2iW&#10;4HFZSbkEOiJSNbeGzaMiTXHV54pREo+1ZmefmCUwZAJ7PEKbdPom9V3BqsTNgTkGZ9Brpp48cuTg&#10;sqElOUn21sodew/UNfcp7TugMBP2aHR7UyItN3z3qz684/bV3KkP/v3iwqKSQXBzxe1vdbpaiBq5&#10;ci8xBJWP6ood0YPuWwHPhxZzbFG6KgnNu+jihdcR+e9/p6pTmJOp1fOyH+H3+2Wvwu9108YrZVXN&#10;sbg/YbR3VFQHh48uG2N24QJUMuFT9c7VBUVDLnmnWnkRSLBNcHPtrVxHm9Dc0tDU4nS7fn7y2Y2/&#10;/2OHzdrmcrYD7ywzxFbB53Q08GJDuXd0HM2B+I+WeUJCQvv+UPsfLK+pxEA4Q/uVaWey3KZLbniq&#10;EgnSXPPwtGETBpPz2fWF51w72PfnffsHTpT5wQcf3He5HMB3R35dQlKkbq3JdcH5f7ln15U0kQl/&#10;B9onLEBwFBpRmRGwHq8PvGe6nMj0h1eTFMbcubQz2cELP68t7Mv9aY6cy5wvZ911fiHl96kwoTKs&#10;74w77U8D37yd+GHwSaW8iILpEf4IlIEaA4IN4J49e8rLid9so9G4d+/e3bt3AyMTvXyyNkVTPKpv&#10;EKJPYdG4E6fa7B3wYUCg2UiiIGkt3rQRvkDB2qtUCXonir6Bzsx/C1RxwduVJGSw6l7Jv/nKOfDa&#10;rFPxYL448aRZ5CO6WEckSWKq34mh2niiou2wqHRAOmVxggTw6bCy1YQI39mCfE01VtG773l3K16w&#10;5IOGTYCTah2M5HANT+nN3TvWqZTxxIkL1iz/Ad6qyUftR7eRDkfuBv++np9w+wuc3JX5MA+OH6Yq&#10;LH1jWAWFd2jRdCaoEg/+8NW6wcUKZQ5ReEVSKh21oldU6hiUt+bzBdDZRil4oOePpJBhQEXVbdKf&#10;0+wCDfyjg0Ede3AnH3qtpr7drXjKWU70O50yRuxn5CD0qepvYIAO9HLKO4G4ND9fXgwDaMwuQEWL&#10;omah2qEN+0/Z0nV3nhgQjAQqOmn6rlf5a8k3nHAoRA1OJzCdCC6dyhQiSIXoGBGCxsa/D7uee/3m&#10;Cb5umXBhCTy6W/G89uIkLvum84aWmk3//OvOn3eaRU6QdBxvc0waya9dPfubb85vbfyxb4EXjA2E&#10;1tCJYticJ1jNOrUlpHZ8leKfkvn7IvVqilGVCm3snJKparKKSIp8VdUyuAMJVL0/i2lfTV8B88AE&#10;jqrRZyCH0qIpAr6ZbYwOsLsVjwIZz+IC2vh5z6zwLx+gn7+cmziBZYK3dny0RUeMWZDctyjzVfYw&#10;MVSoIHz1oezAQzuuzgmDasiw6Wv0jjpm7xcc/VBGja5oWlhv2XsVL9JQy9jv1fz0JX/Pb2G0oodv&#10;uhi6wKxmmblF7rXCOmSakfqaRTlnU3bUNHro+qiXKFjUWWjn3I+5uyMK282rWorcVMso7qWXNoDj&#10;jQ0brgHOmVxfAxbQP/20cMxCDlYWIMYTT5G1RuehrNboKhd9BFGdnNMEo/Inwau/kKHZFzeMRYk6&#10;tiopl+CuiViOqhU/rPtK4HQ0rA/q2T8TonhAyNGlqt+mNGiPLI5zeDK84E+N4/QaoaW5cdPmnVv2&#10;VjY53Fmlfb/6esNNf3y12QEbAHZyLOGrjxcvBzazYMK9K0598Me3ziuCx2BZTEyVXz0P7ssncJ3q&#10;seDppR8W3/uGTPieVlB0/+eKtc33D/oSIUld8CoxlL53/MlRo3SmwSKJympq/J+qQKTV/zfBn/WD&#10;P0KhfnxsIicX9rwXiX33nzrdbQYloZZj0cV/Ad/WcgFJXN8RXTbG7IANPxR8Iq8kwV+kpr2N7+hw&#10;7ju47c4//fLsi31W/HRcrX3n/Q9v/NNDhr2VnE5WKr9K+bkQeoMomKx1MQhk9cZUc+AXKlhFZe3Q&#10;occ11Ae9CAiV+LYnv/j8xT+3tLaBzbMO/hHPG4SFpqF+c+2fb55zXL/S4sjF7DVPfnxm4IpTfr2D&#10;vnTEI34Eft64NRc8b/A8/QgdLqhPFtAKYKXhAn7hGnbrGjvmeGU2OblFO3ZsgfuRFI/XZf7rlVcM&#10;5owrrlwAnola2lztDm+Hw2O1ezvs7g4n12Z3WZ0eQ91XWk/j5s2/PPv0X+MvTFjM6k+vup978JVz&#10;yBtD5QEq9HLJikhPEyYEc0LHmEp3t+IF4z5wSPjLz193klejcJ9eKI/qD2+Zsu/yI6aH6W3KzKz1&#10;PR8QFI963ojZ440bG0+Pl9KHW7n1Jug2CeUrH26hfcyAPw4p/K1qYffsgt0HDuFQ9nLR+71DyAqj&#10;HgoC3d3jTX4ko/q1fC/XWF1bNHPKkwda8++7a9zl1w/KMVg7iFvA5JVbPHOmXvb+f248b1a/naXD&#10;9F99eyjF6Ym4R7omxyd/olt0dyse1YSjZ3HRE5p9uPNItI6plgcVL8HVfARN83pEwSLB2zOKt8yq&#10;Abo5wEHInjdehhtpyVeDYG3WjWnJJzz2j/G3/159icGkG3GMIEeQkjBBcCQFSojiNTe3TZo8rbnJ&#10;ZwBFLESJ5Uknd2gwaJO1vwoe64ZfKiSr3e5yrtq415PR5x/3PAvrjiFDBn/6ybvJFkJS43FoCFS/&#10;c+lp//fd/A+r7lClrw8t8UTG/s+Nvz9fk6HjNM2N5O2DTiMka3QWHWeC7984zgQ8Hpgd6/h/Omuv&#10;fOMlkjHZ6I2anpIjM6tg1cplmZlp0QlkVYk18hZK5KQr3iivfGh8fwBi/ROWYs++LupybuseGw+c&#10;ETkv59+8c2yX42MEBQJFRfkNDY3gjcVkAvenSXAajSa93qDTwW5cBtlLi66lpZWS1MpDVidiTR9J&#10;8ch9cL4xYnByUhJsuUl3+5K8bq/Xw4tuyeuQvGQTMHdSaahyJqaqqMGg6rHuuzevXnhuUWLyiT+V&#10;Y1alu1vxgqsEOL6wkz6Fm5Fqruj8ux7efd3AxzbEX7U9FvPHfw68fO/DDxx+Ze6xEh9KRkWFfRob&#10;G6FfI/2dfJhMJoOB7D4Iv/StbGtra15udtw9HhncQ8/AF0/KIfxQykLjKnu5KP3eoWeHKcSHQHf3&#10;eEKyo42zeMSS3Dztt5t+f/Zv+zz9/OIRY17PG/3L4Ck/9Rv+0823fj3/tnknTxnLc0UeLj2+UvRw&#10;rCNdk+OTP7EtursVj6rEkb646GHFPuzZJVbHVIuDipfYWu4laxbGQvWAgkWcvXfzqhbypezzy7L7&#10;DdkDxwbZDfRC8MhBpdqw4eU26ytwmxGuSMG6MoJs+BvhRnAtcIiQxx89IT0euCYI0Cm+T/RCJQLf&#10;qK2ugb+5+OEDHbme9IIDgnnuddfe8LsbklOSIeLOnbuOG3nir3sq4i/GsR7zx7/6jMGBfZ74xNo7&#10;T+n1gIw95+zF1iqzpr3PCFvhWDhdWWNtySfYTKMdKaMd+uOthpH2b8wNg0+fElyUgHaB2oDWxSSQ&#10;1WGo3L+RTv5qahqGDB0Bb04iUes3P640mQ8Je9u84/v1OxIsoBP58uBYT6u6+mBNbR2QL8q3EXAH&#10;7ARzc7JKSsi3GsoD3pzs3LEV7kdSPJFPf+WVV8DGX29OBoYHQnoE2O/Qw/F6uBbAA6uX7D2o8dog&#10;zMZNG1949qFjvT6OmfJ3q+IdMyhiQbuMQFX1wdraOtodBR+URiE9Xm5Wabw9XlKOV8UCuv+dQ4qu&#10;UBV0/57ODdO7XBKMcEQh0K093sV/Tlr7wlAppQr4ZVVUHB4RdtgEr9Cc6Nhz/ADt4s+OKPBQ2PgR&#10;6FbFo2Lh4iL+6jl6Y6LiHb1126tL1t2K900b2W/wmpc3vLSQ2EDDBTGG3vDyGO7l06cRG8NHHxu7&#10;cOHCa655+YN3f+rVSKFwCUXg0BWvpbX9lIlTWlvI5ryEIqQ+coOEdDo9M86aC54MqiorvLyr3dOa&#10;pLO4nVxhn2KXw0kDgj3N6lXfFBflJbRwmFjvReDnjz7fsHhJvgY+dpTA8w0vAqcs8rL7FtCemjZp&#10;yMxTT778EloAuE3sn8l/cCmlZ+SvWb0iIz01OoGsWnh+/15fB1d3sBnitzSD4kY89u+viA5hv34l&#10;vRdjlKyXIZCRmR8goFUVz8ul3XDDDexSv/jcw+yBMeQxi0BMxTtmkcGCdysCMRWvoGRAi20XGeED&#10;Ltwkb4q5xGLMVxWsfO/P3SowJn50IBBT8X676072kr72u6Xalfjmgx2wYzdkTMULQIOLi2NXS7qh&#10;5Kh43QAqJhkbARbF+7pVAvNn5TFmw1h6UzaJJr8fvofjbGzMMQQgQBWvta3j5FNObWs9CHdkAlre&#10;o63TfS9/xqx5W7ZunzLt1G+WfEUcKHCwX7r2YEN9SXGp6BVTU1L0el1zc8ugIQNXfPMpAosIKBEA&#10;I1Dif0N2wgFP09L7fL/mu/S0lJgEsjIpfu9un4+hhsbWIUNGtLYQxcUDEegBBNIz+uzcKVtAo+L1&#10;ANyYhR8BVDzUhcOCACreYYEdM0XFQx04LAig4h0W2DFTVDzUgcOCACreYYEdM6WK19ZmPenkyUBA&#10;E9YZ6GeZgg7dPg6hQgQODQF4a+FzAU0oaCCgf/h+ZVpachw8Hr97xw9UlpZW2+DBw9rb6g9NNIyN&#10;CLAikJqWu2vXdgiNiscKGYZLBAKoeIlAEdPoMgKoeF2GDCMkAgFUvESgiGl0GQFUvC5DhhESgQAq&#10;XiJQxDS6jAAqXpchwwiJQIAqXkeHbfyJp7S3AQFNDj8BHb5hWyIyxDSOVQRk62f/HoRSalqfH9et&#10;SUmxxMHj8R++K29riAcigAggAogAIoAIIAKIACKACCACiAAigAggAogAIoAIHAkIpKTlgAW0tb1e&#10;toD2u+Dwb/N7JJQAZeztCIDjFuqCg7hwkbjk1FywgO5oa4hDbr6x/tc4omEURAARQAQQAUQAEUAE&#10;EAFEABFABBABRAARQAQQAUQAEUAEEAFEIDoCGgQIEUAEEAFEABFABBABRAARQAQQAUQAEUAEEAFE&#10;ABFABBABRAAR6A4E0AVHd6CKaSICiAAigAggAogAIoAIIAKIACKACCACiAAigAggAogAIoAIcLzm&#10;vBG9CgaRl3S8VnR7tBJvNho9Xq/T7dLqdaIG3aj3qopCYRCBcAT+fV8qgoIIIAKIwNGKQEbjn/Xy&#10;Ae71oIyww7hOPgRBMJlMgftarRaews3ktFSPxwPBjEYj7NvhcDjAaxqEhJvwJ9yHKPBL/4Q04Zcm&#10;BdcQGGLBYbVaaRRMB/FB/cF2gf0G9oc4XuB4ivMEnEfh/BDnz71kXZAqetLSc2BNw7j6a2mu6X0E&#10;tOTlYPEmipzgBSfqnE6n0WkBX9HlYSwVBkMEEIHDgsC/7k46LPlipogAIoAI9AACee0PU9IZfml2&#10;cA0kMtCCcAd4ZzjgIkBMG8wmWCd7vV66azTdFYYGIxtJy6QzTQp4Z7fbbTAYKK8Nv5ShhgOi0/CY&#10;DuKD+oPtAvsN7A9xvMDxFOcJOI/C+SHOn3vJuiCd82ZkFtS2eOvbOLfL63aLgsh5RU6URC9YFpNt&#10;CzVwLYjScf30/fMN5Qcqex0BrRNh+cVLWo0HmGhBIGQ00NBOl8Zg7IHlJWaBCCACcSPw0h9NccfF&#10;iIgAIoAI9HIECu1/p1wz8M4gKlzDBbCiYIsEs0Bgk+Gamj8DKw03XYIHLoAwAnKZ3oRfeg0HRIEU&#10;aEi4djqdZrOZrigotU1nlnABlj6YDuKD+oPtAvsN7A9xvMDxFOcJOI/C+SHOn3vPuiBbxwMBvbnc&#10;m2HRuATO7RG9Ei95gXfmgYmmNDSsbMh9j+uM8cmbdu7T8sNye9WSL1nQ8SCrV9JIYCik1/E6jQC2&#10;QDynRRccvaqiUBhEIByB2ZO08LYIT0QAEUAEjkoEUoUZwAhTI2VqeQF0M6UFg80SYVosv/AX4W16&#10;sJkSUCfUiUTAWQcEo0Q2NYimpDMECDDUcA28NmW9aS6U/sZ0KBOH+KD+YLvAfgP7Q+wPaU+I/SH2&#10;h9gfYn+I/WEP94cpeq3ZnHKgDlY3WiCbPQLvFTiPl/eKEvizkOBCIo4tJFHieLF/gWF7eWMvtIAG&#10;I21JEL2wcuP1OgkIc1iV6Q2wakPCDxFABHozAv+6Gy2ge3P9oGyIACJwSAgU2B6jls7AIFNHHJSA&#10;huk+XAQcQ4MdNPEbJoqW1BS6EqD0dCAMZaipKNS3BoSn/iXAzhd+IXEahqZJXUhjOogP1QfUH2wX&#10;2G9gf4j9IfaHOE/AeRTOD3H+fNjXF31MerCAXrPNmZ6iB9tnwUN4ZzJZ9Up2D9DQPhtingNS13Xa&#10;mOTPVm3vdRbQArg6hA9YdVowMZLdh4BLaI2o0/DAmuOBCCACvRiBsydyEnxpgScigAggAkcjAinu&#10;GdABw1QPDur9mfrioEx0wPIIqGS6uyC8R6fmzBAMAtC1ItyHr0cDtszU/BmewofVAVIJwsB96i2a&#10;UtWYDuKD+oPtAvsN7A9xvMDxlL60xv4Q+0PsD7E/7A39YZKGBwvovbVeox7MiMHbBk+MnSXuocf/&#10;Pn78JNniRv48hXwkL5QVGDb9Wt/rCGjJnMQ5BLNXa3FxeqsnzZicZLLY22283rfnTy/m31A0ROCY&#10;RuA3k7CRHtMKgIUPR6Bi0Pr3+tdsKAycrpyajPRoOLUsH9maUZ/ShW8Jsve9VMSNbTarptrad+vr&#10;Qyr8ArToW3P7BLbzVYnY9dzDcz30FGiKLcvHb/0acMvSDPChobyjKLGl9r8n7Fwlo12hyRrWAdxw&#10;zHScm0du/LQkUEGhEIXnkOI+I9j5BrVZpl4gYBJMDZYhAPxS93zkWy6/m44AAU391oHRCjWUDjDa&#10;lF6k7jUgeoDdhtSoWTS1tsZ0EB/UH9pqsF1Q/zzYb1AQsF1gu8DxFOcJ2B9if4jz5x5eXyRpOCCg&#10;99cKRoOWI06fyQztob//HTrkdT+uHj/+FJFQz4SD1sgE9ObeSEBbPceVDLzrquueu+uBe6646eqL&#10;LhnZf5Cjue3XpmpkNxABRKA3I3DOqTpqG4gHIoAIEAQymovG1RSNczl/4vtet3XAuJrMjBjAuMpz&#10;hYKGVDM7fo7Mcc1JkYK70uo9DaMv2CuLUZOXT6hS/6ESseu5h2d86CmQFCsGbtnbOvKKnaU5qTtW&#10;W7JHdBiUd5RFrijd4ao9US6spW5wvaY2qy12Okn59RSconGtmg5v4cnNhsjYW5ynA0FMSZ+A92eX&#10;ywWbB8JNeAQXwCzDU7rBoFZ200HNlKjzaGrUbLfb4RruwO6C1IQHAsA13IRZIzDacA0Gv3AfriFZ&#10;+MV0EB/UH2wX2G9gf4jjBY6nOE/AeRTOD3H+3HvWBRYtsYDeXe0x6uGrTbIH0IN/+1uAsPrxxzVj&#10;TzyFmA3ALckLPqA37u5+C2jRoJNcXrOHN2r1LkmQ9Lyk1UgCXOjJKxrZ37MGHG6Anw2PQzJoZ+eM&#10;f/jWe6ePnprEmzXw3aqoH5E/YNLw8fs6qmvLKz1uT1KSWRC8YGIEXq7hk1etaBRcLs5ghG9dJbfb&#10;ZDCIghs2LJR4NMbszVwlynYUIoAW0EdhpWKREoCAueUns3lsU8CsuWXZuF++Kqj+qaC63VnYD7jI&#10;pNoPR21fWVBdzieZzVx+XbKJCwsDf1ZrqjPSOK61aOv3+lwSix5Ze18s5CDxioE/vlMGaTpz5GD0&#10;cKbW13qCAnOOTcftXJ1bvjI1aSxXTSMeUu7h6Dj25wkgv7NTyJZlx7VkyHf+V1K/srgcSl3OZw5r&#10;J+bJ4Tj4UnOUF1ozqwvAWDudd65M0ctCtuzjMiBWW1a1s72ks/hBAqQ3y2CSQ2rL6jDXmVrC05FU&#10;Uval0LJsiDD614yotufa1kkBG2dKU8P8D0wtYC4DvDMkRPniwHVKWiosFCkfTalnCEDZZEqnUiqB&#10;kteBRXVgl0Lw1EHtqSERTAfxQf2hu3diu8B+A/tD7A+xP8T+EOdROD/E+XNvWF9QFxx7qj0mQkBL&#10;D/7dxz7/4fd3fP/DGljs/CRz0GACzUsCENA9YQEtebwWoxm2KveAPxAtkMJarrEt15I5ue9xx5cO&#10;NRtMHpcgdNiTPZqByX1+P+/yh6+/oyQrx6LVwKINdvYxcDysz9KMxjOOHz8ov8Ruc1bV18Mm8MXZ&#10;+ZMGjTpz1CkD+vYz8jpbe7vT5TSmWpxuJzhjFNwuXkc2pscDEUAEegyB30wiXlDxQAQQgVAEkmQC&#10;2u8lA4x5W2rGn7+ncGxN0v4RNZoac/mQ6sxdJ5xdUViQWvGdOWlEfYqzaG9twwkkTKtmQ4m1oD4n&#10;X1OzHXhnh2NnibOgPDM9kIMvcefPhZbTNw6ZWGPmkvQmv58NIKC/A863sJqclqSxzbqDedUc5F4F&#10;wahU3KZDyT28qp2EgK5P4YD4FkBawoEH7uxz9r98ZymUaHuBs6Bet/O4CrNc6rE1mW0DKl31gUIJ&#10;B/OcGdXyn7yrPFU3rNlsas+15G18t391a8txZ9XFGN0rBm6sqT/uBIcyHSh+eMq0BKRS6ocMJQJH&#10;ObK4swN7D0IwauYMB1xTy2i62SD8SWllj5eYnFOmIEBYA3UCDBp1+kydeMBT6lYCEoGbNAWaCNwH&#10;PwOwysJ0EB/6wgP1B9sF9hvYH2J/iP0hzhNwHoXzQ5w/94b1RbJOCwT0ripwwaF75HHieQOOP/7h&#10;TlgIjZ9wytoABz3+ZFjqDCwEH9B13e4DWseBITbYQHtEDZglSxqb+zcnT//9xQvuu+i6s0+ZcuGZ&#10;586ZNuvMk6def97lt1+xcFThADE1pc7dWmtr3rBn25bKX/e31Fbbmuo8HZlZWUP6D5tx6tTLz5x7&#10;87zfXj79nPNPnXH6+ElnnnjqxDHjYPv5n37Z6NaIGiNZzul4LTEAxwMRQAR6EAEkoHsQbMzqCEIg&#10;hIAG816vn0E2ayw1Lc6k5gKhoILwraZ2fbtM4Ka3p7QN2PhJSfVPue12IQ0o6XTBuyFPGMbXf6LP&#10;nB7s8dmXeEaGoeLdwcA1W5MbOh09AwHtpkR2TaHMgAMnazXXywF8EYXtJYeQe3gtRCOgWx2FhJL2&#10;gAxQRm5fSd3mXJkZL6yv0vHZnf6pIUC90yoLmVq/krLkxwGnTFj7gtRdr+XpI/m8lq2qCb8/rQkk&#10;U6YDBHRYytR3dgvQ96PLY7reTvXMpHQzLHsoAwKEINg7U5fNlEoOIEJ8dBgN8BTCQACwawZnHXQv&#10;QTgoHw33qQkP9V5qtVqBWqLupCEW3VoE/qRPMR3EB/UH2wX2G9gf4niB4ynOE3AehfNDnD/3knWB&#10;mSc+oHcCAa3XTp44cfX3a/54+53g9xkaqYfjjx93ys/r1vzu5jvItjiiNKhID5sQdrufChOndYK7&#10;Q3BKbQBviIb+2YX3zr/pkomzLCZLujG9j2Q5LqVg5rATkzSGlZs2vrr0f3PvWXj5/b8//64bLr7v&#10;lif+9+ZFf7nt/PtuvvKxu09ceMm5f7z+nS/+11BVn+zSliblZmlSk5zaJLv3uJzi2y6++rKz5mkF&#10;XnQ5RZuVLgXxQAQQAUQAEUAEehUC5gxn094sKlLL3nRzht2UGbiT1byb3AdHGXu5veOvXT/+2m19&#10;s2lYe/oAU/OyTMeE6gzV8qRXjYDwF9VyezJj2PGGRk9I7kD77q2AdJOczf7Um82yGL4SKUWGfJMm&#10;bJPLSM4RowJORTiAyE5LUZHZlO2gXjGSaLHSHerbLcpBaj8c19x/PWWf4VCmo5oyEbK5JT09tppQ&#10;k2cIF6ChA1udBEyhqdMMekBIap1BDaKpvzZYM1BzaZg6U+sVSlsHvLnBNY0eiIjpID6oP9gusN+g&#10;HSn2h9gfYn+I/SH2h9gf4vy5l6wv6PIJDGwEL3wbyt3x+z96JdhzENZLZMWk1/ELb70T7sAJOxTS&#10;wLzmvBGxV12HEMLoER2im09LkTyixaW5Zc7l919+o7bDySWZYR3mljwbtm9Ztn71is3rf9yxJSM/&#10;h29rP2niKWDss2ff3mmnnfbp/z4fOnxYRkbGOx981mbtKBvQ39rSVpKWfe5JU88eO3HkkOM4jci5&#10;3Q6d9MOBHb975K59TVXwKSwveHkNegM4hGrDqIhA1xF4+W588dN11DDG0Y8AuGnOzLz21wBxDHTt&#10;rzLRzA3aR9lS/53WrEGmpNFb8rmire/my4ysM2sQx/Xf0r8EriGdgqSLtuSnB0PmS5zzp5k1a70c&#10;WD7AYfTPjhF+QhZuUGpbZns7pep67ll7PzQXnAd+PIIyogL7SgRc8PADjUSCzhL5JQGv0E4oY3qg&#10;1CSRELE7AXH29ZU3kGAgZLgMnajKQgG7DcX03wykE8i0844SpUgqWWj7B3XBAUw0hIFr6oSReoKm&#10;sejmgZRTNpgJeQ62WrBOCOxeCCHp0wDvHNiNELhpsICGKXXAYTRloinfjekgPqAJqD/QELBd0E6G&#10;Lr+xXWC7oA6RsV1gu8B5AvaH2B9if9jD64scvSYjs+C/q+ypFqO8r5/klWRvhBrJDX4wRNjvjxDT&#10;sHufTnDPPjn5tcVbut0Fh8jBfoOw2xDYbwnpXsO919xWnJEPayxJw/1Stfv5z955fvH77675JqNf&#10;YVNb07mzf9PR0FKYX+h2uWurakr7llhb2ksL+u7btWfPgfKxo084Z/ZvBK+nrr1pS9WeL3/5YVtH&#10;TWFufkZ6pkmjS7Ukb9yxbeeBct6okwgB3e3G3ZHWqHgfETg2EUAXHMdmvWOpYyHgyAx1GWHuBw4x&#10;5FP2kgyH/05zZr964ggCXB7TAGPr4Y7POXJrVs1BZ8Ho9tD3PL7EA2kGuYeW0/FnQTPS96H+N+Do&#10;lKrruSe1bNenDAuSJCCwLztPyjAqf1CJOgsrl7Gz1CRkiNidj3wh4Ssuf4KBkOEydKIqQ0eL6b8Z&#10;SEfljhKlSBWa4j6DMs7U6CDAKVNWmvrNCASAYEnJFvq9PEFe3qsQrgNuOuARzJLhdTtcwKKRbiRC&#10;rympDSGpxTRNE9NBfFB/sF1gv4H9IY4XOJ7iPIHO07A/xP4Q+8PD3h/STQi3lbv0eg18pgSMM9mr&#10;QxKBhhbBLBrMnsnSR4IHvOQd0te4+deG7ieggXzWajm3YPTqZo2ZeNlv5hm1RptH+PCHxff949E1&#10;O34eOXFcTn52WWmJRaOrr6xI7VPQ1NHu5jnYiwcWbY3NzVqdHnwhVjTWwIaEZkHi7K6JJ52UUZi3&#10;YsfPa35Z+936DRnp6cMKipNh3yWNuHrT+o6mRt5i5onBEB6IACLQcwggAd1zWGNOxxgCYLm8cYm5&#10;z+w9GdQhRc8eitwdmcHsc88K48/tMMiQ5Jge7Ewj4E8DRAJulK6F4LeTntZo6MyYOq6lksMF9VtH&#10;H8EFNXCmqwiwgKZ7rNF0aLBAYEwH8UH9wXaB/Qb2qzhe4HiK8wScR+H8EOfPvWFdkKzTAAENBsDN&#10;LS5OEgjzTE+vRyAktBd4Zw38er1DS3RZqfr9NU3dTkBL4H5ar+V4Xa4u+a5rbhleMKjNbn3ypRde&#10;//nLVndHYZ8+I4rLjE7P+uUrBw4oMxgN/UoHet1Cn6ycPpk54Bh6SGl/i86Yk5o+dEBpcVGhNsmw&#10;vXJPZV3VL5s3Wmvq+ucU6AeWfPn+x8Z25+C+JYOGDt15sGJbzQGRF2Hrw8OzKMZcEYFjFQEkoI/V&#10;msdydzsCYLkM1tAxd8nrJjkOb+7dVKg4kk31zKAENDV5pss/Sj3DLzWCpmbOlEoWZfdncAT8O8NT&#10;COl2u2l0atAaIFMcDgekDDcpZw0UQ8CuAdMBQBAf1B9sF9hvUP4d+1XsD7E/xP4Q+0PsD+mEGfvD&#10;w9gfmjhpwz7bqAHpA/oaBxQa+xca6AnXsOUgnIOLDIP7GoYUG4F9/nhNzZThpoQR0EBza8jOOvBx&#10;MA+Mt+QVzOlp7vZW3mjhOjzj8kc8MO/asyZN3+ysuvnlP7+77P3phceNGj9uW0P1ur07wKfdcYOH&#10;Z6ZkpCWna5xCv/zCoszs0rwCuNBzfE5Odm5OTmpqpsXBJzv4E4aM5JOS1m3bajAmTRg94ez+x//3&#10;x+WL929qc9pPGnLczPGTTZKuZleFyy1qNQY3ryEEvMkgCW6d0eD1uOHDVtVlp6iFz2M5ycuZTRbB&#10;Keg0ei94LSHLRl9w+o4lcMAzrUYLG9iT73C1OmC7wbwcfjUeTsvDE3By4tHo9CaDyesSDJwWyH/1&#10;fHm3pIFnosagF10gr5YTeYNGr5M08NoA0vHCTUBV5LQAMPj2hnwlKBUPAWArSa/gNVgskJe2q/mK&#10;bviyV/QKcu6c5PHqNXrio0WrTtyLOi+vMxi84F/cKxlBFgmipEg6t+bwmJprvZJeo+UBAacbTONN&#10;RiMURPC4JHjQRTyNGp3GDZ7EvWZzkkDYALLNFK9Rx4HoBNi4SeA9nXAQguCRwF8nWOu7HRxYrsEH&#10;Bh7SD8JT+MyA+F+HLw6oTRzgJtMQhJ+AL6xlzkJ5GDy84BYMegMEhfiQnk4D2sUnizoAHaobvvEG&#10;DzaydRwoKA/VAr8iJA3PvSLoCHn1Ao8Px/sXJKDjoLQwCiKACBwpCCS7TqdWzyAw9ZIB19TzRmBP&#10;JPqIhtHotHR1FDB/Blba5XKB2w3qvoNuSEiZFHAeDcQ0/ZNy3BAR7hAiWz4wHcQH9QfbBfYb2B/i&#10;eEHnDNgfYn+I/SH2h9gfHvb+MEWvy8lI+d/agyt+qVu+sXHF5oNLNzas2FS3bFPD8k31KzY3LJfP&#10;1duatu7vOGtCLi86EkZAG/RGj8vl5YDvFSyWFMktulo6cjLzxub0mz/n4ktnnTtz4ulNjta7H/7z&#10;d2tX9e1X3CAKOl5jLa89adjx448/wdluzZYMp/YbcfbxJ48tHTx19IShJYNsHsd/Pnp/+brvN+7Z&#10;UcHbhwwaXJqb39zYZElPnXTKKekeTZk5Y03FjvGDR5w8dvy/P/ugvLlu6pgJZ4w5efKEk/uWlPIe&#10;b311rcthNyeZgSgUXU6D2QyMnupaF3hDHdC9hFsUPW6XVgcetGFVSRhO9bUx3YtZ5hbp4dv8AXhD&#10;rcw/wit62PAR7JtcQDFruAguqSWXB3hPkWwbCd4eyZJUcLjA46NLFDQGQAh4TB4E8wpASuoF0avV&#10;6/RandsD7LaW1+sgD0I7ypJ0KV8dpCsLDakBYw7X1GNLJAIaeFfJ6QH6lQjj9oC0Wg74UAH40cPC&#10;HQDLDPqmNRrMyRa36IVahgLp9QbR4e4SngAj1BakBpy/w+0Cn+l6WO2Tqo2gJ3JPL/sAJdyA3mjS&#10;moyCw2E2JwsutwYYYLBrA93goHL0wGRD/fi2kIJrmbAgHLSsK6q4QRCdQe+BxAFb+aNsOTV48SC6&#10;BA9NAV57wFfZxMs5z4E+SISHF+FPcgfegoBsJNPDUC1IQB8G0DFLRAAR6CkEkl1n0IE+cARMmykB&#10;Te/TLQTJ4Xe7AZfULweEAf8b1FA64M0j4NgXFpNAQ1NPxwHOmhpB0yJiOogP6g9tC9gusN/A/hD7&#10;Q+wPsT+ksy/sD7E/xP7wcPWH4IIjPTV1RL/M8YOzJo7Injwyd+ooOPOmjcqFU74m56kjc8YPyUgy&#10;6pyOjoQR0KLLBVwkbwCrH95js+s90qkjx998yfy75l4564RTynL7HhQ6/u/h+1LSU5NTLLsP7K9s&#10;axXt7ivOmpfp1beW11xy1pzpJ04cNXC4JSOjoaPlpy2bvlu32uqw9yvtN/r4Ubnpmbb9NZ9/9eXK&#10;XZv7Dx8yMLugZfv+sSNH2b2edbu2XHHBxW1tbTvqqzb+usNrc552/PjStLyRA4+betJJA/uWVFcd&#10;OHCgwpRiETS812Yj1sRqh8HjNWg1sMOhWwKaTwTSl5hDg0Wrn1wOj0ToRLLOpO4a6coTwoiEtwY7&#10;Zi2wgwZYfWrB9pmYQQETqZpvshass7064CuBPIXNrPVGMKj2eNwcmL3qdcBD8mCUDEblHkEHRCds&#10;UgRmr1AQl9OrB3toYo4Ln/sa9Qbw8d2lfMGvtsftJr5RdHrCb4LDFp4zJZm94C1c7bBIIJUHPijW&#10;gZ9KAWyg9VB2D8Q8LEwncY4p6FMsAJS7rVVKMuvMJrLzpMdrAQC7gidYdItgOi24AU8OYNeQz6hh&#10;Z/FIFtDJZjNwylBq8tpZBgoqGshosA33OOANB5i8m4jbG4IVB67PQUWoFT2tfqokkdhnSjAQAhpM&#10;9eWIxNujG8yzJcmgA0XTm4x6yBdeV4AFNnlFQvzrgLTEGh+Ya17mvuFVBIcEdE8xUpgPIoAIHDMI&#10;pLhnBIhm0vnLRzDpHGwKTULKdtCUdw44hoYL6NgpQR1sT02Nuejm3fSbSriAI/AdFqaD+IDmoP5g&#10;u8B+A/tVHC/I98fYH+I8AedR8gwc54c4PzyM/WGqQZ+UlF7b4t1XJx2oE8prPfsPChV1wr5aYW+t&#10;e1+t59dqYWelZ3ulW6/jMlO0QNsmjIDWAeUFhKnNyhlNnMN74uCR9/3u1tmjT80wpWgcHhvnfvSD&#10;Vz9cscSs055/7pyapsYMneXieec3HKwrycy76qx5Awr6VrY3LVr66bXPPPDKF//9ZOXSNT+vTzKb&#10;f3v+hRMHnjDluDEXjZky5dRTnSbNO5/8d++ePTNOP31PdaWQbJx6/LjXP/6g3to2rKhfkkb/5cpl&#10;GVmZEwYM1XOaTL1pROlgj+DZsPUXJ+cFRwt6E1hAU0o5/DAC4azlBeD0YMEou3aAPRs1enBSITPN&#10;Ct4QTFypsxW6qqQXxOrZaACuEXw6guEzuHMgbCMQhYR1VCegYVUK3C94UwDWEjx1C/AXmDibTCCM&#10;HIm4VwBCEd7ukfhAlTqcsJYFOhL8YQDzCMSjBuxswc7aoOtSvh6PC0x3wYDXabeDBw/JCM5OgH8X&#10;IvHJ4CkETLNAVAihgyLxGmIvbNQTPxOH45BA2ax2rSmJNyeRVwAut15r0Li9YKjdJTxBTziTHioB&#10;6H5gn81a2L+TEyITuGB2TagE2Z8GkAdAE8i1rzPqjB6of40GvhGGOREwE6TOZJP6gK1cwOqNGr6p&#10;wgZW1YJs4GwwgvMWYvJM9Ae0EPhxOTPB6eLAu4sBHJBoyfaeoG/w1TbQ7vDqwOEkhvCQI1jSS+p6&#10;3q11hRbQ3QovJo4IIAKHFwFwwaG0gIY7YIxJCeXAUyqnwWiEbhvug88NyizDAdf0gs4cyDcr8iyC&#10;flsDc2iamtPphAuLxQKO7YBrwHQQH9QfbBfYb2B/iOMFjqc4T8B5FM4Pcf7ce9YFRkmETQiBfc6w&#10;wO414MdBYzSBaajWbNCYgZsGjgx4SyDLNJqmFjf4ht6yryFhBDQQkbwe2FQvuDBI1ZsvP+v8iyed&#10;aRQ0Hi3xbvzRuuUvLPkgs1+hrbFl37ZdFkvyeZNmNNbUDSkbeN7MeVqLYdFH7/3hqUc+XLs8y5BU&#10;2rf49NNOGzt2bJLJnJme8cX/Pu/oaNf0Sc9Pzjhz+PjZ086otLf8/a1XBg0fmmdO6ahpGDhqxPqN&#10;P6dy+stmzwPL5Xe++KR07MjhmX2FDrveoE/LTPtx95aatka32wWmo8RNgdrhdrk8wO8BpwgUpEYH&#10;/iiAjgSjUuLtV40rhIDEPFk2a6LGCMAbksQ9xDoVYgL8YABN2Wewh41kUesBO2vZOTWsQM3p6bBX&#10;JGd3EE++HkFyusC7NKRMHC+Q9N2QJnENzIO/X3A/LXDg84HTGA0GcIsBxGiX8pUsRsnpFJxOTm80&#10;mszEwwZQlrAYjkBcemDZnJbigaewWiaOQcBttFubksyBGIfjgJrSgpKDB+YOG2c2EnJe4sF3hl0j&#10;dAlPPa9xQRWAwTu8BbC7wYYa4BXBlj/CCwNOAGfMOmJiDGbjYLEODpmNRo/DAW5AOKM+yWKBa9Ac&#10;MKwGvhgIaOpRmryHkA9yTf+MoIe82UR0B/xwgKsTpxt8s5hNZrA9h9TA5Te4ByEWdwYwg9YRfYM3&#10;FA43eHw2AANtMLi9ghFs2N1uObvDUCtIQB8G0DFLRAAR6CkElC44aMdOHToHrKEDNLTBZCQ+l2DH&#10;BA8MocSWme5eCIRyMFtNRnmOgzCwoqAB6PdV9D6dYGA6iA/qD7YL7DewP8TxAsdTnCfgPArnh4Gv&#10;D3H+fNjXF7AJIRDQm351wkLH4ZaAiHJ7eOCunAIPNq5ugbOSa9ghEDbiE/oXGL7dUJ0wAtrrASpT&#10;b0hO9nY4kzXmq+deOiSvVOMQbAZDha3u0dee21m9r6x/yYknjKk/UDNp7MmttQ2nHj9u9sQzdjeU&#10;3/z3P7/8xYfg2fmG385/4bJbwCD61OMm2B3WiprqnKL8l99+493Fnz695P2m1paCjOyhBSXjjxuV&#10;n5Xz9ttvp+ZkZRX20TuEkqy8drezpG9xc2XNlr27f/E0XTrudLA4AgZZazF+s2FtVVujixPBaUUk&#10;X8zmpBSDzmCWdFKHS+/hUgxJRo3B0dIO7L2SgCZLTXB34CegaS8Af6ampmbwJsntcTkcwE2KWmLX&#10;DBwlITMjEIIS2BCLoiEpBZL0tDs0LiHVmKS1ezNNZsHpBvcLvE7rBetsiO7x6GBvOr0W3FXzbgGs&#10;fUsKijx2p62tHcLkmMDvdlfylQTelKSD1wUCp3GJOo9o1hnB9FfUqPu85lMt7sZmzupMS01z2m08&#10;eKSGXNudov7w+IDmwLi4w5nFGw1gkA1+KpwOcK4Cnkw8YIDeJTyJTbGD2BHb3UUpWUYvb4eXAUaw&#10;IFa37Aa3KmCYJro9JksSUMkCsT7WCx6BTzJz7VaD1gCOZVI4fYrenKQ3um0OEVypALXtdwBNdEnm&#10;KSIRJmAIB8Q2eAY3inxOemZ7SyuQF0mWpGxjckdbOzF8AL0CfYALlxtePCQ5xLzMnObaGkE2lAar&#10;drJrJVHPnqJkgvJBAvowgI5ZIgKIQE8hkOSYTimwYOcblHoOvGWkj3yUMewOK3PT1KUG8MtwDV/J&#10;0PUzXJAvZuTviOW9aQVKTNPvtKiLW7rxIITHdBAf1B9sF9hvYH+I4wWOpzhPwHkUzg9x/tx71gVJ&#10;Gh4I6F1VAlg6U/7J58EYDCWJt17gFzkPfPxPXMd6BxYaNv1anzACWmfSw7ZpZIc/q9PMGy844zf9&#10;cwphFdbBe977+vNvfljRJyMdKPGNP2+afur0TF3S4LyiGVPP2F1fcfvfHli2Ye0Fc8/787W3XDhm&#10;WlJKUnl97fodm17+z2vt1o4rzr98xOBBA/qWgGOEr9etfvHz91vsVnC7MbH/iAGDBi768B1TNrGM&#10;9nbYDamW1z56z+p2nj37NyuWL++XXTik/1Aw6G31Oj5cvmTb/l2cx2VJSvZE8HGs9+jOnjbzroW3&#10;LPjNhXOnzJw+bmLfrPymmoY2DVgWk4P6TwgsMonxqX9HIGqaBAvLvn37/uPGPwJHWdNYb5eA2eWB&#10;NQZjV7BbFsGPhtoBDjfAaNrrEqQ2Z7/03ItOO/MPl187f/b5WcnJRp1+f1WlFxhMqE0wpwVnzeCh&#10;w0vcbqTrTCcMGPL7628yanV1zY1lAwc8ev0fupavyAPbru1wjSkdsmDOhdddcsXpE07N4I0bK3eq&#10;ygk+LrJM6fdfc9vF58z7ZuVK0Svefvk191123RvLPuuptX9IPpJHKrFk/emaW6+6+DKnx7Otshz2&#10;HrS1W4k1dFfwBOaAeH/meXByffMlVxVm5+0o3+s26YAwUC0X7DSYmZkJ7YpuEgheUOCraTCChh0h&#10;Tbzh5ksX3LPgxoun/2bGhMkj+w/xtNlqXK3042rKO0fyvBHICwzuwbe0mdeOHj7y0vMvrK2pBTJi&#10;0uTJt150ZUtTc6u1A6yzvV4P0T1eCxz3X666cc4556xc/6Ng0MCLCrLtIccnwWuFSJtndmdtIQHd&#10;nehi2ogAInCYEVAloEEmOgukTHTADprMFuQ/yVRM/lKKOmgDCokyiXReQX/pPuZ0R3sIQMtJr+mn&#10;M5gO4oP6g+0C+w3sD3G8wPEU5wk4j8L5Ic6fe8+6IEWvBQIa/D5bTMRJL/EdDN4SyB5p9NN/WM6A&#10;/wTY0w5OL1hAAwGdMDtJ4pwBbKsFryUtw+NyHzhQTZdQrtaO1atXgyno+EHDji8sGzCgrLCkb0td&#10;08Uz5uxrrLnxHw+t2bvjmsvmP77wjikFwyp/3nrp638bedNFlz1+74pdm82pybBR4qzBY247+7J3&#10;73/quT8/Mnn6tGcXf3DmHxb+dHDfKced+Pj1d3y1+MsqW0vhgH6ZWtP/s/cdgHEU5/fbyzV1yb33&#10;3gsGjDFg03svCYQQklBCKimEJJBQEkIKoSShhl5NMxgw1TSDce+9yVaXrm//v7mRzifpJJ1kG5v/&#10;b5ZD3tubnZn9dvbbmTdv3lfavZvRMz/imgPD4r2PPxzjbIgRbN6+rbK2htc0Xg8k44m2xq9uzBxa&#10;1ueIQaN7y6HCGDdj4KhfXXLN/X+6i44nG89qYsWmO0Dpn0j8QFEsKCg4fvSM3gUlZjQOtB30XFBr&#10;SZA6EjWujS2RDAbzuLjRv6jbX3/9+9t/+JuJ3QcoVdGfXPz9808+vSiYhzErkScGuV3VLOj/ymR9&#10;LuLd5au+40Yc1busezwa8wX8nS1XxnA4bh4zdtK9t9xx/dmX95HzUe5d1/+2zXqqml0XndJ36InD&#10;Z4hJWzKdo0aMmzV47KHCAxROvPHaG849/uS6bbvN+ogqSLFIBAEAuU7a00gmoEzDRaJgHF95xqVn&#10;zDkJShckGmEbm1/3zZ07d/LkyXD9uBFaIECZa1Ykrjv8kcPHHtFvhF4T7+6qV514/n/+dJfP5wOp&#10;jUhCZ6AMbQmRIw2ZzAAMwQnjR44+b+bZ3YpLwHAf0KfviWNnFqr+ZCRmQesDES5BwQOTLp4YP2Do&#10;7JEzwHqGIhg5bhpQ/4Co96G6L6xcZgFmAWaB/18tQPu7BFluEjmiM9OU75zGhigzBRuAZnh7Er83&#10;tVFkGdqFNBOchbcDeaGnEiB+Nw6C00FDC+AgdpAnHWixfJh9WPthzwXzG8wfsvcFe5+yfgLrR7H+&#10;Ies/Hz7jgi4M+g4YAC1CtsBWNFmMOVVOMf/Fyk8k8K9F7umvXt+cKL/h6h/mB4tf+OzTE489ufKz&#10;1RdecqGVjP7v6f8tX73skjkn/+uy67olvQfeeGbu/b98+/k3Tpw2+/zjz/Q5aqLBcGStynX+88Iz&#10;O7bvOGvYkfOvv+N35333y3Wrrr7915urts4ZP/VH513x1PxXdqq2FPAfPWRM9cbtDz1631di7Yba&#10;jQtXvS/ZRoErbdy7y1MBvyd5uc3IbKaetIx4ief/+WP/nH7nFWOuPemGB34/o++oJ87/kWEmnZAM&#10;xWQA+LIi6R6vOp6A4EK6bLgWBCBUXvYsGzshsJM5JSbL9bLLg4UejQEttg1DcxVENRQcXhU0/ABZ&#10;YE1Uedv0OBMaGJH62kBh/qwjjz5m1PSHXnly8PfOnPGv63t/a/Z7m1YgH4xZi+pt3RZjXJLLV7kk&#10;iVUYLhCifqWnx+lRKxaAVghkHwQITNYjliIQ6qQlRS0ylgWYGkkAucYQ2COh9qBaDKQcGseuZwuK&#10;6v/7z37fWwmd9LvvTfjNZdN+eO73/vNbyHa7huGTdahMuBomMHABnKu5gp1oKFItRyrk5IRoJhVb&#10;TUIPWXVFy7UiggLRB1eB+LXt4APFFymZGjPHw/ma340nXV1wA5Krej6ECJQdF3VB1DyJ80uyP2wo&#10;mCnB1IgEVBwC06KLYgC7gzmM+mpCwMKUieDqohuNqTIM6EFX3DbdscFeKqd9667fvrryk6Qd4xTH&#10;9BEJ8s7ZUwsJtstpZq3f/OFtv/nDv+6JypBvjruc7VNU14zjqiCuLKEqKkznzh42/b8X/mpW2Sho&#10;YYCHnBQ9T+McBX+d2mSskAvxnHziX3887eZL73r6wb5i2fdnnp7E1I8PC6tl1zQ1Rfcned3kXScp&#10;K4LrWbyCOSHDVaDVYru6B0kWx4zW54vPf/zWHY/cuXjz6rhfUKrCGhYwiFpSkz0e1pBwUyxZSPqh&#10;x8GXOkItFjcEtUJbTtHyOT/iXyKYJSyPm4j5D8sh15I0cWVsYxZgFmAWYBbomgWAgdIuL0AQ2vun&#10;65/SIwEq0EEhaYpBAyygIht03TSNpEclOFAHquRIpx6Rc5pGTbFsZJJeYcfyYfZh7Yc9F8xvUEUj&#10;5g+ZP2T+kPlD5g+ZP2T958NhfNGFIdUBA6AdoJYBMDSjfKggXg/xjLjp2ZFY/Msvv6ws37t3z56q&#10;PXunj5tYsW3nqIFDBub1eLhu1UNvvDh35OTfXXlthONuffnR2x7/Nwg//73xdw/+5NaLj5tz3RWX&#10;n3/W6T4Rgz1vy87Np9z2k5+/cG+NwF194RU3/+zGFXt2/Oa+v0Jn4AenXTCl37D35i/AyDDg8+cp&#10;+shh486fcXyvnn2eeuEFDO8qa6oRehEAHeFnt6GDQZovhBehdcEL0XAEDKWEYSz44N01u7Ycd9Rs&#10;yRG5umhxUTdeRri5ZNx14rxnVTdANZhIKEN4BLCfrhG+kgUIkHcNC6xnjCcd28JfWdOIErTN+UQ5&#10;UVUL0FoTVKy5dSDQrcoKAhZKCk4pzMu3OGPDsuVCXUzyNMMyn37+ORPK2qqUtEydExVH4uqSPXyF&#10;EDnhTIfwaqHwAUzZshCtkecEaARTipDDc2pJfhSZcmZhXmFsbyWn+by4qXpyyJIKDDmQkERVPu2o&#10;2d2Kyh569fnFy77ibDvuWK8teMPSiS40VxstMKU8zy9VRLoDYQX4atm4qEYty9RSYqo6EghzvlCx&#10;DUQUkGpDNMArFnqHBT5TEg3HDZT1ipRXF3pagalqVWZhnaAnoIkMnBTCI5yk+iIN9XxJYRICKzHb&#10;D31rVN1xRF0z6+vJ9CaUKwD61kULEpzUYA/I6+EPm1CRAYjt5yRA0WYs0iNYwMdNGWN5gOWm21l7&#10;+h3BrGnQi8s4w/rqs8U7Nm4hsSNlOd/y8RVxv5ovJwV/wgsaItdgiQkH1G+w14p9CL8oyaareSJn&#10;2JIreLLA5/u31Fa4nGQkkmIwtGzNqqgMkWhYVOFqGnyCLPj8iUTMAic+z+fXQkZDRBSUvBifH5MC&#10;EU4Pe70bFDnuBPJL0d52rd/ywZsLow1RABrgyEtcyuCewEOwuyZWYItFphBKgFxPomQSsZdkojYW&#10;hm4055ejfikI2LyiDnh9KBCEDoxBpGDIMvAu+Ah2CrMAswCzALMALEBe95g8TQli0CCBdMPbnzKS&#10;6K90Q3oSMKBJfCONNSMZ3m5YHKPrOu04prV9kRg/UdZz+jjyZ/lQ7WxmH9LBY+0npWDDngvmN6j/&#10;pHN47Lmg7YE9F+y5YM8F60cxf8j84dc5vujCCPGAAdCyqoQbGuRQnhdPypovHosBWN1ZVV6fiE6d&#10;PHnv3r0rV60a1KuPE0+eedrp0drqe554WObFq049N18O3fPpy3cteLZPafe3b733jBnHNNTtXrVy&#10;2drN6/75v3+ffcNlN/7rT6XjB3177mmvfvzelX++0c9xPz7q9CuPPvmjzz//+xvP+23p22ecW71j&#10;d7iqpsAfnDZq3KnTZv7wtAsgx7xh25YwENiSYtB0wRgFuCwocls2AjZNxBYR+YeD2LIiKNKu2qrl&#10;2zb68ouHDhohOHp/O/jcr+7eO29F4qXl86/9y6ie/bmYgcR42SdMg0o9+jUdqHNA0SAqTOBCVTHD&#10;DZZtzZgx451f/33vcx8m3l33/p8fnFY8wKwJ66XFbjJOgkTaFvQTNm/bDMGOy86/aOqAocGapJEw&#10;wJnlHE7llF9cevVbd/y36on3vNdW/vT8y6cMHsOBTk1EigUEAoTksegJccsIFhUlayKlnm8yV/zI&#10;Vb+qeWFxYt6K31/zk3GjJnDhGLB4kcCbZsxIAMY0eW9a36FA5Z//9F3QeMmS4oCWBN3asgKS75yZ&#10;c9948Onljy/c8f6y2669sSwCbQeiP42od0DbiQIJAYqhQcFxum7FLK4i+stLrlv15FtVL36x6b7X&#10;fjbmNER/RIro1vILjj/lgxde+/zp117/58OP/fgPS9/8irdEvyn3Tfp+MvPc5U+9t/fxDzc98MYN&#10;Z18qVkfB3cblkIG730eapu125/y3/+LmZa99tOnlxc/85f4TRk0t4PSpU6d/9drnw/oOyPcHX3nm&#10;hasu+VZQQABJ0eeJnbXnzVf/ePKA4Yk1G4uDxR+8/Obfbr/TA6jvOBvmffzKPY9+7+zLPn/hw2Vv&#10;ffLtk84LePo137763tv+Bm2bK8679NNXPjjtuDnJvdWAyFVw2aNxTDMUdC9FC8sz+Z5SAArOYceY&#10;98kHiXhMVkPDleLHfvLH7S9+FHnpiycu/5U/KSpFZZzFr5/36YK/PvrLK69fOf+TpQ+9etmxpzg1&#10;YVXRf3r1ta8/9fzxM2ehXcUiUeDr8XhccknmPzr/W68/+MSnLy149q/39R4+OBaPB9WAXwn1rOVu&#10;OubcT+78X/TZzxb898mfX361Yrjh3Xv4gF8Eb09V4Y674CPYKcwCzALMAnhHvH8/v/3/tiHSyDKl&#10;KlNjpHcoDkKhZyqjkU5GZJpSVGhKaoYzx0sfG5BlGr0ap+ArDTlIkW4q60HVvVg+zD6s/bDngvkN&#10;5g/Z+4L6AeYPmT9k/pD5Q+YPDxN/2IWh4YELQihKjmlIuu6YdtDTrjjlvInDxn62+qsnP3p92PDh&#10;sqx4ithvwIB8X2Ds4OF7tu/8zyMPnX7k7OsvvLy8qvz3/7pb94T//vQPY3oMfGvD4h//8abnP3pr&#10;6Z4tO6p21kru52uWfb52+Wi97IRTTnp/wdsVG7bMOvrY3uNHzP/so0/XrvjOjLmB/t2r6mrH9Owf&#10;rapxZKGyunLJJ59trC6vrK0dOWDolJGTV+/atGnDes+2bE2E3kH2TeQmDRx94tgjX/r4rdW71iHW&#10;n+oP9S3qOWfc1Bc/e9+Nm4//5V+CLN/90L2vLZh/3mWXDB7Q74PPP43EoqlYtCDtqrzl9MwrunzW&#10;GZ+sX/7+is8hgqCoCghRsqIdPemI3Uriruf+t3r31hNnzh00YvCr770NKi8Y0yriIpKy9I0bNkmi&#10;d8oxJ599+tnDRgwpln11O/bUmDG3MDBh6uRNDZV3v/BYlRW75sQLGmLhd9Yu611U8u2ZJ3+w+qsP&#10;1n01qLjnt2ef/sbST77asKa7Hnz0Xw9AMfrvjz4wb/4rv7zs6t59es97601Ok00z4YJk7FMshQdv&#10;91cnX9KnZ59r7r9NCGhAnhHdDhoRWPU7e+TE+276c1Wk9qY7/1C+a+eFp581c+LU1xa/F0+Y35p9&#10;Zt9uPf747P2W51xy1CmDuvf99XP3BZLcTZdde+kZ5z7zxut3Pny/Hsq79uLvvb32s4b6htPHz/jH&#10;TX/ZvHvLP/91T/nePdece5npmA+98rzRELvu3Muu/M5Vj8977oFHH3J15fpzLl+3YU11uM5SRRiE&#10;81w7YRbogf/99i8nHXH83x/611OvPjd1/MRvnXXRmo1rF69Z8dXKJSeMnOR4zg1/vWXFujWRWCQc&#10;i5DJf5/eKXt+67izMGfw6cZV4Iv/8vxramprHn3tWTXP98fTf9ijpMfqvTsefuLRIwaPnnvsCW98&#10;+uGK1WsS1bUzx0x8/YO3b3n4b18u/YpXJVFTPRN6GKIm6mdOnDWyrPeVl1585Znf6l1c9r2rfrDF&#10;qIzWVvTu1e/Je/8jBX33PPjv51596YLvfHfmmMmPvT7Pxyu3XvC9Mi1vaW35vx99+LTRR5x83Ilv&#10;ffzezqq9x46aOHfMjP+9PW/L7h0njJ06a/TUJ959vSYRnth78D2/vn13XcWf//nXmorKI6ccUaQF&#10;bnn2v/Fw/c1X33DeRZc9/9Yr//nfQ/38xSeecMLmXdvW79yuhgLJ2mqQ84gePLjSB2075SjIg7CN&#10;WYBZYJ8FdrwrPLWA//LLxs8OyRveDUiu8GbTkfRP2CG/avyLjwjmIK8sJaJEtvqmI0my88G+E7nS&#10;SVxeRpqMn0hx0RKvH9d4ipzOsDE3bu0jbdehW9Y7yG/7kitIl9giSSrbtiuQUdUUZkstQGrV1kWl&#10;rzpth3SJzctKX9ry54WX1nCDR2DWNr2RgrZl2CHT2pn2aXk8P3sbDllzqNZzWu6ZpsPaIwDHlA2d&#10;PhNwcyAUxFolqtFBf0V3mfaYMX5GSqrggdzSAh04mI6uA84vLQ6ZsHzogmtmH9Z+2HPB/Abzh8wf&#10;svdpmuvN+gmsH8X6max/eAjHFz6BRxDCzeW2rorAmhB2ECMbdNdTAQhTpBys4ceKfQz/vMYghAcM&#10;gLZtU5Fkx3S9pHvylGOuO//bPi0w78M3X1mxaN2q1Vu2b+/Wr7eu+Xr26vXkk0+OHDB4zLix42Ye&#10;URjM66nnnTD1yLMnzxzZf/DLaz/77h9+sj1SHZM9xy9zMgZpSXA/IbmwaNdGzXCuPuP8h+Y99+t5&#10;D729aXn59t2lrgr6ZyWfnDZ16gmjp9Tu3rMzVrfHCA8ZM6pfv/576+t1Tpo2bmKP7j22b9hUU1Od&#10;UByIGGQfWQretCHj5o498tkP5q+t2AyjQR5hyqAxR4+e9NJn78+edtQpE4984smntu3dwzteXjA0&#10;c+KRr3/yTl0iCpISbjmxteWM6DfooqNOeePzDz7duByAuwu5YxCEG2KVW3cv+uD9XeXlOidPGTRs&#10;TL9R/3jmwZgVkxTNSEa5oB/Wc0R+3YYNT738LEDGI4+ZefERp/Tt2XPhksXxaHTV4mULF74bts1I&#10;ffjyY05piEVf+Oy9XkVl35516ttffbJo8xqET7zo6JM/2Lji46WLv3vyuWfNmHPPIw9sK9+dJ+vF&#10;nDZlyhGfr1xa19AAOyqOoAsyZ7qOJF57/NklpaV/eOxfUkCHggrnOohcme/pd/zwF6VlpXOuvHjZ&#10;nm0r1q3N0wOnTZ/14cavtu/ee8nMU/t16/G7Z+5FI/r2MacPKO3z+5ceksPGU3++f9Oada8uXODI&#10;UrSqds5RR3MhdcEbC+747k9Ke/W46Ibvf7xy2Re7Nk8ZMmpEj0G//OefS0IF9//6T7t27Xpi3guq&#10;quG6Tpwx09Ol5xe8mnAtQdcQwlEX5SH9Btx58Y8eevGpu5959IuNqz9c8uUFp581Yujw/z79xMbd&#10;28876oRufftc99ffb9+2AaIoSmHIdEEmj3XKnlfMOqM2Uv3m4vdj4fjPLr26oqLytc/fjxj1vz/3&#10;R5XRustu+umm8h19fYVTxkx69Yv3l21eX6gHzpp98osfLHjqvfkxx4DyRhL6LsmkriiG6V587GmD&#10;C8vuf/I/7yxdtHXLjpt+eYvNWyu3brt09qnnTDz2nvvu3btnb74CQWb55PFHLVi1uHL3nl9fcCWI&#10;+TNv+Paa3Ztxv2ZNmPTWl59uqiw/fszUSYOGvb700/W7dxw9dNzRIyc+8/E7y1d89bdb7uhZVDL3&#10;Oxcs3b15+drVx086ql9x9988eLfuDz3w09/vrtz9/CsvQ329ZsvOU+aeYfuFD5d8HjWTnMDp/gA4&#10;AyRQ4UHbTjsKfiflX9iHWYBZgONWPC+8q3vfP9ebPCn1GcSt/ZLvOcIbRr+mjuxYxY+9wD3lSPJ1&#10;RDeOT/JrV/FFo7xuRPc99Ukf4chP6cRDJOHFebwyKJUylSb9E828f37jcX8xt76em9y/WW7TUiVm&#10;r0P2e8dvTwHQwGazPODtViDG8Q1S6upS54aXCe/tIm6oDy6z+UWVhoX5Cwhand/aDrTc7fz98/g+&#10;J7rnHpeqfAn30jwhVkIuttsIT1kjvLG36UpT9t89xj1pWAf2yWK3Nlpv0DyBus80FZpqcdDFJRQV&#10;Ivh6ihxNUGYsq8KCoSbpZ+xTrWcgaDiLKkojJQ2pROnPOJimVNMTwZIGWs3yYfZh7Sf99LHngvkN&#10;5lfZ+4K9T2lvhPlD5g+ZP2T+8BD6w4AkdhaAPnBolERUC3VXmjpwzA0XXdU7VIIwaVsbqhzT7FFQ&#10;jJHDwKFDRF5IGMmPvlo8duy4Md37/eqvt53zm+vuf/ulXUa4d/9+MSt551MPRi0LuhKloaI+/uJu&#10;vqIyJX90z8G9fUUI1PbBF5+s3rV15mknds8v6p1Q/nfDra/f+Z+jTj/xF3/6/cvzXxOhhsHzwVAo&#10;YiWfeO2ll59+bsWqlXvr62ROHdd38JWnnNPNnw91jbbAN971IP6LAW4skRADAU1WzLrwmAFDsPx1&#10;x67t44ePyBeVn//gmodu++ff//DHU6cdE+XM/NJiEJwTRHlZ1wIBYP0WkD8g/QKRmsYbAeNOK5oQ&#10;LHd4r34f/vxvlS999Mat900qGuC3rXg8yQV9RJM6EODCYahwyAF9r9GwKVz5r2cfnXX2yQs+WXjC&#10;jOPOOuaE/Dh/9bS565+Yv+7h1xb8/h7PskL+gAClYSL9m5pcQEQj10HNq8P1fkWfMXysZnt/uP6X&#10;j93xwF9+8dsJs46JQ9AiEBhS1uvBm++Yd+d9T//2Ly/c/FcMhNdX7zY8c3hZHysGiWVYRgAyasYS&#10;U0eO3bRl065oreUTq53ox6uXQYl7zNDhuqyQmEoIDoiCJbKOGJeLsfL0o48Aej169KhH//iPp279&#10;299++XuVE0qLiv2676gxE9duWb+uchdXHEwodkKGqIYZKAqNHj2yuy84fdDwJ/76n3/c+qe///x3&#10;tVxSLQwhGCOvI1xeEjIoiJ04edwEiJC8vui9GsGS+3bbEatdt3HD4G59/H4/59cirokwlwnOCfTt&#10;DQzdNJPQ1O6sPUFX01RfbTgCMRMFRrW9aDTKKSDducs3rHbztWi0uiEeJhCBAClsscFKGlD2JPEo&#10;BdDejWScM5Jy0B+DqLXIiT7NVqXbnvjP3a8+defTD/32wb/+9MzLTx097aShE3WLv/2anz19+73/&#10;ufnOi6YdD+EVXhLKupfFrMQnq5aYiMNYEqwLCmjGCYRXkXiw40Oaj7DkZBHiJ56NeJxqQZ/e44eM&#10;XrpqaZUZiyO2Y1BJ2giFyBUXl00bPqZXoHhStwFP33bf43fc97vb70Q9Lcy3YHF30kDESaiKQyTk&#10;oIHPJOOUDg3bmAWYBRotUFfNDR9E9ZlSWyF/7nl8QTPzEC+ekYIQWdo+0uynggncJdO5T94RIiTD&#10;1mfRYsjxwSdwwzfwK8L7jnRUYtY7SODftm9texWYMZ2r/EzY2XTy9k3c8OlcaWN2zU7sPwnH+QZS&#10;1ewZvv8GXzqdO7Z/U179eRhh7RuNmY8/gSvdwL+/g/waWS58wnEnTGjrqts/nv1C00gx3aGkm7QG&#10;dOZBmB3HKXOZ0pTgzGMxzJgT8Q1yealQWkCiqbQx3qd4ryUSCardQXOmp7N8mH1Y+2HPBfMbzB+y&#10;9wV7n7J+AutHsf4h6z8fbuOCLoBLBxCA5sCAnjBs5K+uun5SzyGiI+2p3FOTjFxwypm/+d51vQtK&#10;7HjS7wp1FVX9+vRFpD4Mv/ZWV+3YW/7H/95zzI8v/8Vj/3z9w3dXLlsOxGxIv0E//951115w+Q/O&#10;uPj7Z1962ennXXXJ5QPUwloj8vbaL+ZMO2reL+584w/3HD1kTFlJN8R2S0ZjFdVVJsfndStBKDwj&#10;EhvTf/D5Z5w7bOjw6vo6hF7TTe+840659IzzSFC7NjZoG5M1sMDswAQ2DcewuhcUj+k7KBKrq6mo&#10;8IX8AIkHnzaz6Mzxvb53inba6GMvPPnthW9B1CAYyoPic7KuHiAyL0sAZxWfbgOaNQzCY7Ls0YOH&#10;/f1Pd/qPGXfB3TcPu/SkDzetSEiqpysIIBhwRcX2RFlHTEAXwCbP+wqDESvh+pWnn30Ow3NFlGfN&#10;OvZnN/5udbTq3Dt+oZ84iVdUVxCJ/jJIrRjigs7sehaARbKoV3JVSSnMq5WcsrOOKjl3Uo8rThpy&#10;8lETzz3h1YVveYqSl1+Isa1tub5QHm/an+/YIPLKGZOP9hpAUONE0zWjcdOvaIJuRhIqcga2qfmi&#10;JpBMHkEIUxrQKYYXoIGUBjSqYCbiMmLgcfxdj91fcsLYoguP9J0xQT578mU//H51POZTfbbrIVyf&#10;EUcmYsCRVUGMQ/k6oCZk8cf33VFyzuTe3zlZO2vylNOP++6NP66oq4I+NVYgk4uKJ0EPA8Qu5AVc&#10;WQKR3Kiq8zuixsn1RiLNMsPMgWWYNqxnmCCnd9aeCcc2PEfyaZo/YCF8I64YgRxtLI525YBas229&#10;2L1UkTFx4bhGkhccTVVdrCTAkmpw25KGovs5VbMawm40jIiSRjhqcg5wYUOy6jhz647tAccb0Xug&#10;pKq1TmzsFWdpp4znT5mgnTtj6Nzpi1d/tXX7Jl7T4naStx2uviE1cyEgTKMUCkbjuEaxPhrjVc1B&#10;41TVmnA9wPEgolLaBJvgigrMRDKPU5OReCQZNzSpXjR/9/zDeefOCJw9cdK5x/c5esTNt/+xtr5O&#10;0nTg19CQVlIxKg/eRuYn2MYswCzQaAE3v5hbO9/b6hByaxsbIcwilGzGr+0caflToI9XWs1trsHp&#10;rc+iWTYeHzeN+/gtr5YUlEuJWStLllI1r2pmsnYr0MedXswt/ip1mVu8jzlvXJ90+hYntnU8VVaN&#10;V8NxA/s0sycxAsfVECM4TtA5a65HbF7jvfUpN322G2isYwf2ybHNUm4yJaJio5QTuvIRfzNB67Sb&#10;zUSlaQIqA00hRcpupisH03nSIrClMe40u4cOPFg+zD6s/dCHkT1fzG8wf8j8IfOHzB+yfhTrH6bX&#10;ILL+89c8vugCsnTgAOjUMOzyCy49ZvQ0jQfTlcNE5a7qCr8jFHFqNz3kRZMFsh7eU9WrW3fFE5aE&#10;y+siDb+68Monf3dX3x69Plj11Yaq3QnP9gWCxx4z+6N3Pvj7bXeV5BWtXbX21j/dHjOtMRPHuQF1&#10;y47tUkNiYO9+T3767uV3/b6SN3qowYHdelXV1oS5hJYfQqGIRzeh96BB/fpjTBiORjA21CQdAQNP&#10;OWEucO+2bIRxJKBMaH1AtBHYsa6qc2YeO7rv4Lc+eheay8uWLuE9a+bkKZCQ5sMxRdLyepRKRfnA&#10;uxPxuJVIEvTa7wcOiCMxI0miHQYQLpFTRKk0v7C7VvzY//638KMPdlTuBcnX5GzEbMQYE0nlpCkn&#10;bcVwRvUfjMR1tbXB0uK4kTjhzFNjXCIejg4o6wn088lHHvv000/zi4sQebAhjpB0JGfOdgQMqyEz&#10;relAhDW/LxGLr/9qRYiTjhw9QVYDYl0yonh5fXtwpflfbdtwwY+/f97Pf3jRLT874UdXKIL01hcf&#10;G5x55ennDeo/EExqxePHDB9pafzyjauOHDulTAvmecB93YkTJ+LXPTt2GYkEWWgMG6LfD9EQIhjN&#10;uUF+zaqVfjc5Z8JkXhNtD6ix2j3q9R41lAvpW7ZuxXxDYSgvyMl+LThj0Ejbs8SA+vlXiznOPPWY&#10;Y4HmupW1BTZf6xplA/vq3Uo4y5RCIVwUxha7d+4yBW/s9CmeYWkWN2bg8IlDR+7eud2VBSD7Cg/B&#10;B0fmBSMSReBHVQ+4iU7bE0xuXpHiuBrXAQiP9pNMmGi7qACiXHClRY4DVY8oREXzVY2HIqfjgXsO&#10;brImSCqob0BzonHg7LI/hHmOkCP6ODEJyN6vAxafMGREUhS31lYs2bRW1AIF/XtxQV0J+hF6qnD0&#10;AC4gw0TA2hVZLORl2eL9Bm4vBzFuKxYOFuTD7Lque2iNuo5T/HkhvF+37th41Lgp0FLn4kZxMG/A&#10;kMF6IIBa7d601Wd4cyZM90dtP6fvCNcEepYW9+4hqUSBFPcMyDoaZxd8RO6nIM4n+zALMAs0WYCf&#10;eI53ZDE//wHh/gdE+lnV0OIZISAK1u5kGK2dIx389Okz+wpCWR/uQFmNpxSN80ZU88t3oKBcSsz6&#10;IJOJxuZVzUxGsm2nAhMnExL0bl5Y9SU/YjJXtK8azeqzaiFfWcwNLMhaT0EK85VY8EF+zSi6gCvG&#10;azHcdLAfd+oQfv4zPD/Nm7gvZXvVy1bt7K6M6jhTuee0JgZ6GvQ4JejRX9MsZqwMw7sSX3Eckdnx&#10;DqXRBWl8ahwBoQkHgUQ3NDTgCJw8TqFeFznjKyVQs3yYfVj7Yc8F8xvMH7L3BXufsn4C60ex/iHr&#10;Px8+44LckaJ0ygMGQAsg83riUX1HhkAexehJ4CSbTxjGo/NfuvqJvzUExCJRk3Wtyo4XFxcjdpxd&#10;XYdRl6VwU0eOvmjI5PElvbY07HXy1EumnDimaMCg7gOmTT2qtj5WlF8294jjil3/qd3HTRg8Zk8l&#10;SNUxoGj3vPr4W6s/9pJxv8IlCuR6K1HC+ZUkp3GSrmlfVm6Z9+FrYbOOd0HAtQlXWPcPKhkYiBO9&#10;xaybP6xIghLmncsmz75r9vcf+tYf/vWDPyzbvu5n8/4bjYWfe/mlciv6j5v/+PMZp188eOr93/35&#10;q3c92s2SxaTN5ftN0VYh6xu38gUVy27PHn3kX0646pajv33z3Kt+ee41fIzf6YYvPfPcy8YcedvZ&#10;l4/p3de1IudPPEqqSTo+H4QVbE9QPHnO+KPfu+epB6+46ZYZF3xx80PnzJzz5uIP3vz03Q0b16LS&#10;Pz//sguGTvr9Fd8HRbubpp3Xc1QonKyE7InKh+otBDaKuZHegiKGo/988+kNsb0v3PyXX0w56aSx&#10;U+69/sbX/3J/d1e0Y2HHL0SlpKF7ruiYyWhD5d4/PXxPfq9ei+979r9n/ujBq26ad/O9vgbjjmf/&#10;s4sLv/yPB87qOeJPJ138k9MufH/9kqe+/KhE0MVkNM7FS2wdd84EKOsYXISrdZ2bnnpwwKjx8279&#10;1/mFY3985GlvP/nCrBkz5IbYH579d0+l4D9X/+qksdPvv+LnnM9v82IwYscs4+dP3Ttq+IQnbrzt&#10;4gnHXDbr5C+ef+3YwaN8EUsABd2CWLWSkIRXPv7gk/VLf3zC2XeectmFA8Y/euudu4T4Lx77my9h&#10;+UB3U0EbMyVwh/P9hirbhs1BJKST9tQ4Y6CnnzhgMmjVMudYYtIyk3lRhbCwCbPdVhqSmu4H69uN&#10;W66ieWhvnDe6R59zhk7pV9IzCc0MUbV5GXfZSRjREqGOM+46+4d/HHPum7++6+cXX/xB9Zq3P3zn&#10;wRce35Yof/2We382ae75pcOfv+53b/354ZAlc2EjyAmqwcUgtYGV2uC1m2hL0DbhnZp6SLVjYkFM&#10;WCaU0DVZq40EXf7ed16o5px/f+/GH/Q78r5rbirj0Ggt3jT2hqt++dK/xw8b+9jP/3DhgIk/PeX8&#10;1+996JQjjgFm5Dg2AT8kRQDGfjA3ykViG7MAs0DaAmPOcn5wVePn5CHcoqe5rQgOkN5S8/WYvM3p&#10;SDuJUz8dcb6bLgs7x/ROTQs35X/MHG/NYq4ulxKz3z8SSgI5Zv+xwwr09oZz3KZ3uUWeN763t69i&#10;qRMXPc3fcz/5LCr0fnCWQ6baWtcTB0MpsnNd8zrUcdWYIAztO9h7PEk2sG9Lq7ZlnyzH22jB6ciB&#10;aTVeijijF0gDIqWZ1PQg+seU7EyVOiimTDU30vIdFFWkfA3K6KTjijSEjRNZPsw+rP2w54L5DepI&#10;mT9k/pD5Q+YPmT9k/pD1nw+T8UUXsKUDFoQQ4d8UQfnZt3/gB0SHeDyWGzVjLy35sHffXiNHj26o&#10;rOmVV+zzB8prq5y4ccqM2Zt2b3vho7enj5901KAxi778rNZNQgYBCr8njpnSs0e38aNHjR4xbEDP&#10;noN79Jo+dtzQnr237921qq48GoledPSc7sUlH65ZumfPnmvO/7bnGP94+elCX94Vx59ZU1+7Ye+O&#10;9ds3lVdXgPhc2RAukQNXnHSeZZrQNoiI1l+ee9gRGrlFLYylyNrAIYMnjJ04eOCwcVOm6j3zX/t4&#10;4U//cNOOWJVeWFhZWbli5UotGLj0gu/MPG7Olobyex69f9m61ZyuELUNoowpQqShsLjoymNP79Gt&#10;+8TxE46YNHXa+MkDB/Zd8vnnSxcvHj1+zNknnbOzctfCTz6cPOGIAROGv/b2AlBlk56p5QUN6GIg&#10;IlO/vkfMPHLcxCl8UL37iX/f88TD5RU7o67TEKmfefzsKSfMev2zD0C9HTpsnBkSd0Vqh00ft3LL&#10;hqXrVxf36nHOzFPnLXlvRfm2ikjdipUrIPp86rnnHX/86Wu3rXly3nMfL/ncX1yYADMXBKukAQoX&#10;71Mbwg0rV6/aXbW3z6AB06bNLBjc872ln7/86Xvbdm6vjzQMHjb0nHMuHjpx7GufLLzh5l+HVVfn&#10;5bPOONNXUPKXp//jqdK5Z5zVI7/o9nmPGvH4tp0742Z8zKQJ5519ScmwPi+8+fprTz4ddu0V5Vvr&#10;4w3nnXLGnKNnbV63ob62plvP7v98/rGIZ+GrZSbGTZl0yslnjpk2/v4H//3J0i/RPGxJIBrT4Iul&#10;tLTfWvB2cd8ep5xx1nFzT9kVq773iYdffneBJQsQ2D5j9pyy4m6Pzn8xXFuBheGgQONtZDlWp+wJ&#10;7YvhYybYvfM+WPrF+WedtbFi99srv4g71s8v/u6nFRtf+fg93e+bPGbcoJHDFyz5eN2uLeU7d0+c&#10;OHbmxKNHTB/3+cbVm7dvhhw2SgUHuSiUP3P6jIGlfUePG33EtKOkkPbRF599/9Zf18YjESOxZNVy&#10;KV+/5Nwrjj/xlA01O/722H+WrltW0qvXxaefvaV6z7OfLDQdc8KYcTPHTf33B6/urq85YcbRYDc/&#10;+d78PQ214ydOGD987HOLFqyt3LV+2xbHs4474fjxR077eM0yHRTy0vx7X3vKMOIbN26urq+eddKc&#10;uSed1Wd43zfeW/jvJx6NJmM+iHUkk1BQIYrhJEzgwdpmjYZei8E+zALMAlktoAf43RtFqawhz2t6&#10;TCL8ho1CsG/GEawJWS3JmUfKpU93uINHRdRWiWvWqUsMY+KgKNc6H/okZh7XLHmj9mW17TXwzUps&#10;69yWz7K7bTXvHxRRsz7jHVcgGZTURWuEgZPq+yBiazq9SSww4qT64yYkx45Kju2Ot2KrmqdLJMZR&#10;dkuRvsGmZIZBjFBhE/ukk7WuTMfVy8lxFYmn0d4eXe6aXvBI95tgc7IPjjOwabzLKCpNKc/U82KH&#10;Atn0J3ou/lIYmpyVyoqC0TRZOjHLh9mHtR/2XDC/wfwqe1+w9ynrJ7B+FOsfsv7z4TAuCEhCZ4MQ&#10;8sI5ow4IHIUWoLjiC7fcd/zII5ChYthVifpL/vnbjeWbEd6tfnfVZSefWZBXGLPNravX//uWPy9d&#10;vvTUP/zowlPOvO/yn7288I3bn3/krIvOf/rxJ66+6NKqmmoVYrWeh6CFmiRrvFS9t8IJqEvrdm1Y&#10;uvqVW/5Zkl98wg2XQwjizb8+Ul617YhrLzth6swHf/QH4H2LNq3YWb3b8UkQl/hkyVcT8/s98bu/&#10;yUQsQXh1yfvn3/5zj4MYcZYN0+o+CQRXoXZvJRQPRFURNAUiIVyeJvKSE44jsB5vk8WwniQg8pto&#10;OjIiziHAWzLBqZBBhkSHHQqGkgkiTwx9YIhlcrIUyM+LlpeLhYW8BeKTlZ+XhyhDOEUtyDNcmwvX&#10;cYinB1GLaBIBEnWMPTlBl5RIQ9RRXEMTPU3mEoYYNvJVn6vLdcko2LYSwHK/r6a+TpAlV+AhPmHW&#10;1xXy/gYFaiMCcHDFFkK8bDh2UvSKRb0m0sAHNANqHZGIr6wsXtdA1IpBUBckL2oGBFn0RDMlYB0H&#10;Nl3scxAg0bBF2/VpgDchkCxAl9ngLQEy2zHDnx8CfAwjcJEkZDoqfA60ILhIAjRhaGLgdQizRJMJ&#10;RRBjhRoHtZC4U6IViQai+yX/c9c/p42Z2OekSckACrN8FqcH/FCcaKipDeblRZNxIMug+oIAhpur&#10;egKo0LhGSKOgMmDyxpMJVAYayIj1B2OGGqwiPbC1bo8+pC948XzSwsJmS0VUxk7YMx/NlvOiQdmN&#10;RvJ5n6yqVU4UGtCBhMgVBqKeAXtyEaNbceneumohPwD4HqeocQs3vSJRz5XkYx7eiSa4fJ2rrVfz&#10;CrFvJ4wy2NkyIg31cjBgmxbSIGYhgBWgwNBOAcqAMIacX+XqwyVaPmLLhCWbkwRV0kK1Rl2BbAsO&#10;VxkuzSuOim4cESeTyWLe1wDp7wKfW1mtK4GgK0L4G/okfGVY7VNa48bR2LjaaKEWhE60FsL9dqOW&#10;gUkh2NOKxyAvGgjmJSJRD031oG1//T4CXrKNWYBZIGWBiD5/vjj2/GjPJnvs/qzg3YbkGXMSwbSF&#10;SBql30kNI/Yd4ponE9csCC3Ji106zUxluC9xZF3evOXcRHputnya6pCRf3ngfx9hfthtPItWo61z&#10;W95G5ZNnlL4Zl9Ps95wqoHyyQBxNLz+dnstigfZqlbqEgUfVHdEjVX6Lr21dUU7V67jdDpH/S8Fl&#10;iibThcCARBE5AJAQhY8pMwtdBRwkk74pHJmeQnnV+AmhCPGVMpjSeh04ju5BIBAAPI2f8JWqeaRF&#10;olk+zD6s/bDngvmNNO7G/Cp7X7D3KesnsH4U62ey/vOhHV/kc05BYY8FXyYKggoQUXAjXazpx6JP&#10;7BGeLmc4WI4PQQqPd43jJ/kfmb/ygDGgJQGih1ykorZvv96FBaWaBFUAY9Ga5Z+tWByrb8j3hwYP&#10;HBiLxstKSlYsXX7eKefJnvPqZx8AUrxg9sl9e/d69JUXispKk9sr5i9d9PmaZSu2b/xg+ReL1nz1&#10;3rLPP1z55Ypdm1fs2LL6i6UXHTX3lBnHLVy5+KGXnztl5uzjh034asfaJ1+bd+asuUcMH7d6x+ad&#10;tRWVlRXV4dplG9ZUVlTOGjrhlBnHYnHs1obyvz1875r6XVjmmnWU6ULBAZH2XEvyqVAXjnNm0k1C&#10;opezPc+0gN/JAIdlETCu4VmuLKaWgSnQbURAILLGVuAFVU7GIo4uwcicxHM+VZBEIxZBcEaP92SA&#10;qECELSC9wHE5SINwhqVrQduxMIoVNFXR9GQiBhaWrcomaqmKROnYNjCQzc8viBqJWCLCF+WhaFsW&#10;4maSoN6KDIKVY1lSMGhiyOpTgDamwkS5Hmi5qdpGYxEp4MMpnm3zPh9iHkHkAddio5ICWoKL4IW4&#10;cBMwr654muQZCYyhIVENDWacZSrkV0QuVEUNR1yZdzUZS4gVWUH+UdckcR0xFJcQ6E5HY4uhAN4h&#10;Ksa8wUWj/YeNKlBDu8t3mAGtd7cet1z5k/nL3nvpw3dcn6LLkPDg6sxYHDiqD4H4THCfeU1OxYpy&#10;MfeADwL9WaJjizxqYvOcJwqSX8NfxANE+EWoncACSYm3APo7DqoE5NeD5TtjT0wrxHjbUyG3wcm6&#10;XldVwYFKXVqCWpmujZuCu4sbEbUS+BU4OATFgdQb4K/B1Hl+zEB4DWFF96GqPNoIsSmPZyGWTICh&#10;Jwd8lmOT2+1CBcPBLRP9miVCogboM3TJMVfBJxDISsMUierygm0lXdw4hGGEcHNAjyXiuJciphlU&#10;0TBQgO3hRAXABvkJEDbw5byiwuqGakwTYNIDIh4O7r4uJwXHRFAsVULbgwnRhPz+gGtaJglpCPjp&#10;YG0nTCKy4GxjFmAWIBZQLD0aeO9jfcXqxs/W/NglM5PNdKAMeeMmMX+QUaIQz0e3YK9EYXXwzcYT&#10;1T1lsUumpuZNSWJ5y8bG3NZV2MecFxlIT2z+Ey0xlp/spTbPP2gWRvVtDV73zBKz1SHbHZR2rRZD&#10;I80QpDhabzlVwOk9ELJbqS1dKJfFAm1ckVSI0oPGmD78yoXBz6lVd/ATTqyfUNS8Sq2vqL3q7TPp&#10;PrsFs10jx5VIZ1Dsg4a9wg6ZXERohBTKTHU5sE/VM0hKgQhrADBK05+BUGPGMb2EnCpK0wwBWEOd&#10;g35FVhShxhGcQnuWLB9mH9Z+2HNBl10zv8H8IfOHzB8yf8j8Iesfsv4zHVcdQn8YlKXOMqAPGADt&#10;YaglS3vLd23esnnU9PGlagi47fo9u+vM8DEzjgoFQiCElhWX9SgsWfThoonHHjG8tO+qrRs/WfLF&#10;pNFj+3Truaumauf2HZedcPrjC1+qaaizBLcuETEkLsHb0XhDvZOsraqZO2HGzy68Ug+G/vbSYys2&#10;r7/h0itHlfb/74Ln1m3ceN2FVwwo6f3llrUVDbXh2pqEmWywDSOSmD1y0uzJR1R40T/cc9eHSz6J&#10;CgZP9B2ybAoATWjlWqasyMAKedCCwVB2HaCPbtIEGJqShQCKS1bOQswagYWg9oB9VVGgFEHCu2Hk&#10;iZB2SRPAM0BeIWH6eew4+ZrPA7XYdkiIIk11BF6U5IDmk6Hza5iqpmCCwDUslM6JEkBtdC0tI4ls&#10;bZCnVBUzB8naekFV/AUFRjJJNDhTBGFwdZ1EUpZAfBU8C6VD79pMIQNgZRMckEhSxmNKQZ7pWF40&#10;ShomAMpYPK+gEFcCpWNwq2ANSDJ4BD7HfAUHpq0IZDlhuECDZRloJrEU1hqjv4u7oYJaTawn2YSS&#10;DDxdCPq8mBHUfMCcE5GI7bpawI8T7WRSw5V40oSCPi/eec/4PkP7Fpfd8cubpJjx07//ca8RcaDz&#10;DDYuwFbAuLoCtUtEAsSdISspMGgnI3wekDCRHAXlGcUTkVSwrkUraWBBsqio+IK7hUYVALSKynsu&#10;kGKNR/URsrET9kQzIbMFIooRbQQ2VLWQLxCprOAL8wRMNBiOEUuIAPoty4/7GE3aEpEVh2VETUkk&#10;44hXyangyAsOgknirwnuOzTHMSkBWrngILAholbipqRWWOMvYG1cHeYbvHgCMiL5ofyEbTi40aaD&#10;2IbIFhVAq8CdxR2HNUKiAgwa5tIkiL1AiRpzEh4eCWQXCoWSkXDcMIFrg/QtKhpWuMfr6gKFENxI&#10;ELAC1sMpaCKIcBWG8Ha8qHu3pJV9BUDWh6KzB+dMIk8E25gFmAWoBUK9EmNGZnx6tYoCqlqDRyZL&#10;yGRcs63ZiemzSOLMDIEFN20tfyLJeuPnVvmncm5eYht1aHUTCQCdRwDobFvOFWg8OV1oW6VnybCp&#10;6GY/ZbFe66tOHWl+L/bZJ9vxNlpwsXR6WruZYkB0owScdNxtHEGHmLCYMW+d2vArFejAcTCaKUKd&#10;VvCglEbybsVbTNNoVmnMmqy7om8Qlg+zD2s/TVI27LlgfoP5Vfa+YO9T2jdg/pD5Q+YPmT88VP6w&#10;CxIcBwyA5iGuDHq152zavrkhHjluyox80b+zvnb5ttVjh42o2Fu5buvmfr37luqhuoYG6BcfO3qa&#10;jChz7yyIe/bJ048b0K9PQNHOO/ak4n7dq8orIjX18XDUS5iyB2a1qHLSnBmz5o6btmr5qnfXLXlq&#10;/itTho76yQXfTcajP/n7LQP79r/ugsstw3x72ec7K8sR27Bbn55DxozcvmHzRbNP7dOr14ML5j30&#10;8tPheNjRed5rI+6ihfWzGBsC9hSsRJIgesB2IU+ByHOpJX9JIyEIPPBi6DyYwHPBek6tkCVabABA&#10;wTI3TYTGcKyEA3iRiGNwhsg7lpEAZ1nixZAPWKbjgo4KqrgD0NESPAfsV6C9LlBW4I0qsGAzCeUM&#10;S/HpNlQsQENGKsfx+f0AvpPRsCCKwGQJHwoSHxjEIsaRiIB1roIxiWf7sHQXBGfbCQWDOGiZBvSL&#10;k6iqLIu67pkgxYJlC2DdTcRiALiBMvOeR8oFpxga1AT9VJGMLvzFB/VElXBXAa2CCWwgkWfDQBIR&#10;aEacPCDhFsRNUJBj2yBN4xTg8kQNXJb1hOPpyu6qPUZ1eGj3XiOGDP9i/aof3/G7tXu3JkWXs0wd&#10;YLwsGza0R3gQucngG2NsIN0Q0ABmC6yWAOMCoZY5qAZQcA8F4BYAN8eFQ52DA3aPVEBtSdBCkNAF&#10;L5YkFeiMPXXcMl32auqLgnmxRBRfvVjC86lOMgqWuwaAHoi+KABtx30XYFWJ4AIu+PGoKORBMGUA&#10;wN0wCHdbBoNb4lTRFgjwTMQuwHznQJiGgaFnTRAEYtlUPoCFBQiAAvO2TEXXcZkIzKn6faaZxGU2&#10;zndYFs7CvUZZdiIJYjpQf9wtXdUAMWP+Qw8EgEg7yWQwEEjWNyB/tIFIJExwakyoAPtAmYZBsHvo&#10;igIBSWHZbUArB+AwA6APgBFZFswCh6kF2gWgD9M6H+BqQQMaOVINaDhzqgaAI6TrkFLeoCoZeEfj&#10;J+xA+yv1ZiO4MwWgKVpN18zSMO70RCrfAXJ0OpghDmI6ExtlVbN8mH1Y+6Hax+y5YH6D+UPmD5k/&#10;ZP6Q9aNY/5D1nw+H8UVIgUxAcHO5rRMsk/BHwSylwB75D0getCAA8hGAzxnYQ1m2sfKAaUBLnmq6&#10;SQH6hxCViCbevfvxWUOnf7xx7Rm/vGT6mAmlvXot37Jh4pBRfZU8sGgfW/jau/c/kedJ377lF/NX&#10;fP7QL249bepM4JCukfhwz9rPv1gMkeXNW7dUVFTInNC7R89pk6ecOm3m/5556i+mLPlXAAD/9ElE&#10;QVTPPhYv0HoqoWd+defoISNvfuzee55+4KZrf3b9iReuWb3usSXvbt6xJeTxtk+sMOJbVm949/4n&#10;Ictw0R03Lt++1kvEpTwVWsdZh6QApgl9KbV2lrZmzgUsCrlfKQF4EcAowRFFIxyBWgK2pE0EHwnd&#10;lbCcCIENMCgGo2gHBqBe6F2kmKdAR+myXFCPAW4iT5xC5B5o3CERlGwHktPYj0Go1+NV7EOKAZhj&#10;MolSMFKFhgMZ4qaGoLSREdKuCAKuQkUncZ/JjAehbLvQeQY6SdfqgoSbjMflUAhYt+egYMfv96Og&#10;eCQMRQbHSOCKCEkWnFzoX/t8wCYJw5pzgIfidPJisyzV5wO7m1SD90h6JPI46DvjQkgRoAaDNo4d&#10;MLZSI21itBSxS7JdQ8cRT3Nl3eRjriXnhWINAElton1sWppHAjE5ECmWJDQdXCTB/pvWL5sgGaMJ&#10;QzfTsMhBSUCoQ4KkpzYzkQiqgQjWntu2HwodHBcVCQNdSziQ7OiUPQVY2k3ost+OxK08jauPlISK&#10;qiyg9pIiynYU0wdEEwN0ZhJtEsRz2wPUHo/hZnngqsEIsAButJ+TIL4MlRJ0CsmdIlg6AdPDIgk/&#10;hQ23gCLj+BVRMUWg2gpaNw9ON8B+7DjYgWElnEBExHEugSpSYy1MABDjQ4Qj1ZYg7kE0YVQFEyG8&#10;rKAlALagQbHo/Ce5DwR9BmMf2D1p2BTQdy0LUyoHGJLJyO6uq2MHL3OWM7PAN8sCjz9b+M2qMKtt&#10;2gKXnFeb1RrQgCawcsrZwtXjXUPhsDSInAamaRpfkAg64xT6NoeEMVwxOBpU1hnHKU5Nv1ICNXJD&#10;AuwjcaqvoRJZ/9QpLB9mH9Z+2HPB/Abzh+x9wd6nrJ/A+lGsf8j6z4fJuCDkWp3VgD5gADSUiUn8&#10;NwHoGZBF7venfffG83+4LR6+6ek/czFjyKhRz70zf0BJryH+4nFTJv/+sfsunXrCL8+9/P3KTWf9&#10;/oYe9e5Lt/6z/5BBS5cunfuLK0888cQ5c+bUVVVrggRlXIT7mzZh0tC8HksrNx3x6+8lfcKDV/3m&#10;ipHHrly34pjbbhjcr8fjt93fx1Zefn3+wupN1bVVg0vKHL90/+OPHT35iCd+87dPlnxy0q+/z+XL&#10;QFUTLljMvqwDSxdcW+hLALwD3xbAYhI6zKDwqnEzTJikGExCfEOSQXOGjoYZT0C1l8j7ckS+GTAf&#10;ZzmarIA6zUsawQEBFxK4z5L8OlHSAMgbEIkWdwrcJqWgLIhnAM/FIehBp2QuSPQ8/AUZObV01zZN&#10;glxKkpUSA0lh0JB8JloTGJ1C+hnak0C6CWsYcfD4FLs5aQEwRQAjgI0IgZSCR7ELeWcy+jWiUcnn&#10;A2kXtFtedDA7gRyA8xJBahCKHV4DsA4kFwLHYGP5fGYkigBLgosaOqZfImlQgdS4GrQtSGZYoGsF&#10;dBsSzDiIK4IdMDjHHkBqANC8q+q+JEDnfCzathD9sZulVShJQg12vAKPKGjbugwr5XFyApdO5DfI&#10;BiybCD1DIAQhFhHhMCWLDGqzEgyYgKEB3APwjXkxjUhSKHHwyLkkpgAgox2zk4ib2Bl7qq5g6Dw0&#10;nqFf0YCmYbm+uBMPKRwRwVDdWALqySRglKZaVgLofoEhNcSjUBoBvo+BEGpNqShxQuUG6Vgm1sMl&#10;QA4aWDxq4lddkNCRDHE1LTDgbcxjkAXaiKnoEPa3IqrQceNgE/CULQ6K20RdGllFCTDtgC3OCSox&#10;HiZuKMZPOMzg1zc2V9P2hULxmlpfUWE8QWIA4g4BdMasgKrpINSjGZP5Dwhoy5BOwRTFQWRAMwCa&#10;QXjMAswC/x9bYLD0n7TiMwBoTNziYvEiCAaDVIUD44FMCnNeYQGdD6b0ZzqDSKdRG192TbLRwJ2p&#10;3HPq9Uo8PUWoifdGnySVnuXD7MPaD3suKPhIvQTzG8yvsvcFe5+yfgLzh6x/yPqHh7B/eCiDEELZ&#10;AmRaSdechoguqJPHTZo4ZmKZ5t9WsfPNzz9csnvd1vJtVXt2TZ00KVIbmTPxyNv/d9+c2ceO7TGo&#10;wK8v/GIR75N79ul58123DZs6klf4h595bP6id9796uNXF7391leLXl38XrC4eNqoqYOCheHlm2+4&#10;7MqYGfvOrTfu8qIvXvmH4d37ImjhgnVf7EpUL926ZtmmVX26d99YU3fFiWeP6zdgd/Xelz5YYKlA&#10;R23ZQSzAthjQLnQ0eEJYBlMcVFMQkT3I7ZJgeGCzAkwkQhsYQBIOMhBfEH2B8xFIMHUK9lOqC0BO&#10;XXwcxIvDAYmQTklWCK8HkLkJZkYmZJ+QhXkRahYeaKmKyEtEBwNKIIQYC/jVJQBoIulXdYgy+xQN&#10;ag0AiCUA4aYl+jTCRQbKicoZhi5yFmoEZNrGVQCfFXE7oHHBmzbIyQSuFCUoC6N6WDFsx2IyJCZ4&#10;PsQBAo6XiP6YE/HJfkcTlZgJjBw3UfXIoJfkxAlA4tHVJZIXlqvKCoSKdVcwOUf1RMTTQ3xDYMsq&#10;rhBh+RQdK4qhoA06tg0lbJuDLjKnCjJMA5FrmU/YJuHlC3YJ56/hScC9ECcleSiBcAahfAEVdyyN&#10;Q4hCXy0ktEXBhBg30RiBqAWUjoGra3FXlXTLMl1iNk9FYD5UTebzE54pclBMTvCOKEF9WuAaYkpe&#10;iIskVb8OAjDkMghr2wWbGBC7hyCIUA4BpAstD95wPZ8sINKiEQ9KvhhvQdBExtgf91OS0WxwouLx&#10;GpZNx+2YCMETEZcar60JlRTHww1QZzYA85OZA4eUkpKy5tDMiDAI1EIQZBLa3iCPW6iVkuLYm7zh&#10;EMY9AevpWAItgaxZIMdSTQX8bzQtcogw3AE34ziKIN9ScxXkf7KWgUw+YASCNkP+Nm2Y5iCi3miG&#10;GKEQHJ9MbYADjZodVGyISXAcVPOyzJkFmAUOrQV8xvEU+kk7W8pGhFcH9EzxIMwv7ttPaXSQCeOU&#10;dABSYh9AM6ZdKXKEja4jJutVbBsd6PQqFpotDbRFJrNZPsw+rP00SZ2y54L5DeZX2fuCvU9ZP4H1&#10;o1j/kPWfD/n4wifwnZXgOGAa0G7SEHyaE49Jmi6b3pypM6cOGSO7ol7oe+7lFzfs3gYAzrDdkvwi&#10;TVJLiko5n/zEk0+cdMpJUweOLZLUyaPGvrdscbloQCB40ZIvIpaB+HKcT4e6sODTK+pqVy/4uJZP&#10;zj3lpHzV9/HSL+9+45klW9f/6nvXnjX9+IZkbP4Hb1cZ0ZU7N2/cvqW+pmbD+g09g2U/uujyvoHC&#10;irrqBV8sqk80QJ5A4cAUPrQD2JalA+Ylo1nXgxQD9BmAVCoCwGIrT9ST9VEs8U0kYmpRAQIx8pB4&#10;Jgt1HX8gmAzHZc3nQtZDB/81EInHID/s1cXy1QBIr7LPh6CIVjRG1B8gYgxmNMQ0wMxKaRZb4FF5&#10;hO9sxBOFWl51IipIGuF7J2xAzyIHmZEoKNoS6oIzETFRkACJuiKG2SrBpAHMAyCFKAfwVhXiDwlH&#10;VxE0EuLCsC241ZDXADEMcRwDjmhEoqIvwDckZMTWk0RdQrw80QKduT6B2wperlEfkwvyxATQdQyz&#10;FdXkTPB/I7FCX37MxFm669gpRY+UonHCCHKyA4ETVdIAf3tuQNaTIARDqxsoMIS1EdfRQdRIwYnH&#10;C0LFMdsMCGo8GQc+bEdjSiAIRXEBLH3DABog6z4bvHVFT4G5wHcFPS8/UlUL8jIUMVwNWjJQ3ySh&#10;HdVQMJGImwiI6NdgPUnVk+EGrjDfqK1VCwoB8gOPFgEjw0pJS/IEVAfVIGEUYSwEiwQyDLlnaF+4&#10;LmB58N+gJ91WMMzDq3V2sjYMgO6kwVhyZgFmgW+SBbrr59AAg1Rzg6wxSm3YpwAxnVDEV8rLwzs3&#10;k55GBaCJqlIKSaTJ6F9KiKZRJYi0V2qj+1RDieXD7MPaD3sumN9g/pC9L+gyCOYPmT9k/pD5Q+YP&#10;Dwd/GCTB5jqnAX3AAGjAbSQaWzyuyKrPEb5/4eVDi3rzSScvGNhbV71s60ZLFV0jWdsQGdR7AGLl&#10;zZ46Y8n61W8v+uDkY4+dPmJsXTI27+N3l2/buHzNinBtjQUCb2F+sqaKCwbshgbg6hGZ/3DFl7sq&#10;9g4bOWLR8i8/X7rkR+de9ptTL0tw3Mtvv75p785qJ/nmx++B5AqcFDH/rjru7HNmHA9aa9xMLN6y&#10;ZkvFLgEU2gTRczisxrvgPoHjBPg3pPkgOWLFk5IHPJPIeoA/aysAhInSNLjL/phd5ClhPonXrsor&#10;guEQWrRjRxJRqDKPKO03YeiIEX0HFhcW9Rk0YOuuHbhSLRAA1zZPUo+cfuTG9esBkhoNdWJxPkpU&#10;ZA2CzpN6DtqTCCPbmOIqnGQAmCb8LjFQmB8Ph0VNhRazHYkCgbUhQIkYg6BrGaYQ8HmGrReEiKYE&#10;RJx1jeiTgGML9rQKrjAP1emQoB07bsquXbshIHLkqAmgBdfGI0QcA5kkE8GCwoRlALMO+PzxhtrC&#10;bt1H9hu0s3z30SPH7wzXINQekFzoXUDkhERpIsrSkCVxuWhy1vipvUq7Dx4yeM/6za4iHTtx2obt&#10;mwS/H+rVeX169S4uE21vULdeNVbymDGTNm5e58YtpbgAzUBUSG5uXb0cDGiKZlhm3569C/ILqqoq&#10;MXECPRIjHjZNmwM1GiH+EK3PiPsKC63aGr1bWTKGmJMC7grI3QCs3ShkYGAZmxOlfEeCHjSqB6GY&#10;UCDo5yHSYmspdW1HAAtZECJJv8XLmFQAuz4W033+GIQyQCon8PT/bxsDoP9/u6PsepgFmAUyLFAi&#10;nUEhYwDQ6X4/JneBFKelOdLJiSKHTkIykKAOKWl+bFQkmu6ngWyKOFPeNAT9KdxMF1RSUJtEHmb5&#10;MPuw9sOeC+Y3mD9k7wv2PmX9BNaPYv3DFBGE9Z8Ph/FFABzTTgLQB0wDmsRoEzxFV5IN0aDJv//4&#10;KxNKBnOmwInusj0br7jjxqW71ggFeW559dHjjz5y9MT8mFMyecRjzz+TZ/K3/vq3z777xrJ1q6u2&#10;7NydqAZGWR+LRJOJUH5eOByGfoBf05N+vRvEcQVx5PRJnmHN6jX8+tMuggrBk5+9vXbdOksRHn7l&#10;+WougTGaxsu9QkVL/vZsSAtyiXi5F732vtte/Oxtxa9DjdqWDi8KNMamofzCWE39/Xf93aeoRUVF&#10;f/3b3Ys++aRm/uKFKz6P5Sl//M89K5Z/pQVCP7r8qlEDBl/x+xvMynDP/LKrL7uq38ABV95wtVDg&#10;S0j2kT1GHjP1iDmzZi9btXLNnu2PPv80lqVAgzhP8P/5ppurog2vvfXmrBkz7rz/n3aBZsUSnOkE&#10;VN/i59+8+PqrdmzeWqNCL8OR84KWkYQBk+GaYLeekTD0r8U82dcQrpU4GXc44A+APx13DTXqcGV5&#10;VkUdwhemVKYtNeAncQI5DJgFjJ9PnnT0v375x1/cehPqM+/RJ//z8jN/fezfftUXExzoeBixiCxp&#10;lsoXyv7acHX/IcOP7D74xU/e3frsol7nTIdUcciTko6VlIFpu9C4SILDLIgFnPLPX/w+Ho4ZujS4&#10;sPTbN/7o0+fnDzz7WKhvx81kWc8ecybP2Ltj17WXfeeM6797/RkX/XX+0wOkvC01OzV/HvBrX37I&#10;iyXrXMNvcjHJmzX1CERW/HL1imR9naz5LcfQFF/Ss8DLdk0D/Ggrngjm50dqapRQ0ARqDFUNSQrE&#10;vOOmzrj24svP+snV8HpXHX/GnAvPTkjcqy+//MRzz1x24hmnnX8OfMGrL7/y35ef8an6pL7D7r7t&#10;zlv+/KdXv/hI8MlWOKaH/ElV4OMWA3aYBZgFmAWYBb5BFnjlmr8RXnNKx5+qcAAaJkGJk0kakBDO&#10;H0g0haeJOoem0s4xPUK7iSSaMSIJp0jT2JCArqCEojR2kBUtooXWLcuH2Ye1H/ZcML9BNfGZP2T+&#10;kPlD5g+ZP2T+kPWfD4fxRbHEdzYI4QFjQEOuAcMo1adBSiJPDxw96YgBZf1EE+HspOKCwjhvf7Rk&#10;MaLFQQ53787dUAQeNHxoTaQByhtGXfitTz589bMPJk6Y+Mfrfj5h+Khjpx7Zq6C0LFAgxK1iNXDh&#10;yWcO79HvZ6defOqMWcfPOeGpF577atFnv/z+dYJPXbhp+cdLF+v5wadefC5sJwzbCQbypJj1ux/f&#10;eETfkV48Aeh6R0PVk++8uqt6L9QXIJlM9IYPp82DikU4ElT1zz9Y9PpLL1dVVp5/0YXvvPfuD877&#10;7mmXnf/iG6/X1tQWaqG5o6Z899jTSyLc/e++pHvSrElHnnviaQonvPjKyzE3CUZtuCHx7sJ35846&#10;/o35b7z4wosDevcb3X9IYm8tNE+uO+dbn3/6eVlpyanTj9m4bcvm8h26Kyk+//ETj4C0xdCC7h+t&#10;WX7khGnbqiqK1MD4MePr1m/vPnL4lP4jdq3fArGIE0ZPwYLhiYNHbt64KaAHRg8ZvnP39nOOmLN8&#10;3fISKTRz+Lg8hNGLg9BsQvmSAMbgayvKwMKeE4eMgBx0YWFR/9Kem7ZtW7Ftsy7IE0eOFWpitYnY&#10;rKETYp47ecAITDpwMbOb6F9Vvv3mi66+47EHuhWVDujTv4BX9zbUirrqmpaH4booBXn5jKNmv/by&#10;q088/8yt1/z6lr/cdsd3f/rse2/2zy/bWV6u20LAxE2Wpo8Y9/irLw4Ldlu2d9uEsgF2Sf7A4h61&#10;ldVYsjW0tLeYHxzgL65KRAE21yNAYsIaNnBYn9IehYH83Zu2BSV94vAx3YrLwhVVbtzoW9Jt9NAR&#10;tXsqUwLNkNnmxw0d9csf/ZSvCP/39RcCgeC/f/mny390zXOvvXLHr3634IP37vzpTd+//roXX3zp&#10;77fc8dzCN4WoeduNN5UE899auHBb9R7Z71NFKY5CgUVAwJltzALMAswCzALfHAtcMv1k4Mt05S/l&#10;KaeD/1CJDApJoztIpTkQDJYizhSVpgex4Stga6RMn0X51FTXlcYbpAXRPIFKs3yYfVj7Yc8F8xvM&#10;H9K5T+YPmT9k/pD5Q+YPmT88HMYXPqghdJIBfcAAaAUx9ATOsInGhaqoCi9PGDNe1wKEHy9wgwcO&#10;qKqtXvLVF8Fg3rGzZieTiU/LNw/o0ze+be8Zs06Im8bnK5Zu37F9w5bNQ7v3Hj54yPhx44YNHvLR&#10;Bx9OGDPuZ1f9qLikcErvoa8u/fj5d96oWrN5bFnfwcOHLd+6YcniL9QeBa+8/iq0JgL5efX1DXzM&#10;uPTEM7598tkhyFSossF7z3z4xrPvzjcR1g1qy5BGbiMI4aEaAuMN6vcFYjV1iPvXv1//K6/67t3/&#10;+ue28l23XHz14AEDTj3x5HfeXJAXCP7g+z94/qUXy/r3ee7d1wf16HfNZVe+/MyLPcq6L1ryWRy0&#10;KplH/EKAm2efevrCt97GtVx24cWzphwxeeiosGsfM2pCwrPzS0tG9+i3ZsumVVU73boYNCy/e9aF&#10;Dz72yPfOvujh11548M6/L/rsk7mTjzz1yGN7uOq3v39ViSEePW7yqnVr5t31QPfSsovOOHvtxg39&#10;uvW89LwL3l6z7LU//eue+S/8/ts/PGr0xInjJ8iqsmTFMkfgJIVIWGL8PLSk96QRo6HC7M8L7dy0&#10;JWzEl6xe8a2zz5/cb+gt37n2mQWv33vtr449ee70fsPzdH/PQMFlZ5331Adv/P7C7/3+P3+/4pLL&#10;xowadd1533pswSu2kVQksKU1aG0adREkKykpnXXy3PWb1y9a+sUvzvlWNCjfdPX1Hy5ZPLJn/6vO&#10;v2T5hrXTho+Z9/kHb9zz8F9feuKLB19N5EmXnHi6X1YRm/G5Ox/c44TvuO4Xby/++OSpR/cdOKAb&#10;p9//u9sN2/rtxd97+uUXb/vO9VOnTp0+aKTpWBOHj/7JD64NKXpZSen2HTsSpiEq8s49u8srK2YM&#10;Gf3Msg9HThx3RJ9h/3jlqQbOPGXU1C0Vu48YNPKhl56F1sex46duqt5z1tHHr/py+cB+/ZatXbVi&#10;5xbLBqvb1cEZJ3rQh9dEyKFq/6xcZgFmAWaBb4oFLpp6IpVvpgA05UHTHUDJFJJOJyDdYgpRp35K&#10;07WARMfJaiFCl07FdSBylkiAfRwEKk050Zqm4TiNaoi/LB9mHzoJwdoPey6Y32D+kPlD5g9ZP4H1&#10;o1j/kPWfD4fxhV/sdBBCwtk5IBuWlBIuD2idIldXV/36oveeWvDq9niNI3LJuFEi+K87+5KTJh7l&#10;hOP9B/TtO3TQ+u1b3lr4jpwfmPfhO6G8PICAR4+dtHzz+l/f9sfv/+JnDz//7IPPP7OluuLTlcuf&#10;fOeVB59+aupV5z39/ptr1qy5+IxzfvLjH6/ZsnHr9m1lhcVPvvTMzqryCy+5cPbMY+z66EnTj7nu&#10;giv6yPlRjt8Srf7f+68+vuCVSBycU9JdgYLHAbnYA5mJYcbqG0qLS84///zzLjj/xptvWrlpvedT&#10;Tvrddd/646/eWf7lrbfdfusvb47vrZs8bOy4wSPPP/3sa7/3fSOaPGbGUWPHjDnumOM80+ZhdE8w&#10;DbJTWtrNNp362oa8QN7gwUNfeH/BjupK3I5n5r+yZfs2CHGY0ErRFS9qzpw1+7hpR5uSiHCR77y1&#10;8OKZJ88ZP+P99z8888TTSkq79e3Z5zvnXhFPGEVK/o03/iqxu0ZOuFLCLVPz4pW1PaU8LuF8+9Tz&#10;AiWFfYYOmnHcrJI+PcGnNpMQ5QbBFyH9pLpo7ItVKy1JjEFyGuEEEzYXswYMGDSorG/MMHH6/f/+&#10;7/LlK0N6MBKOFeQVQhET0f9Ki0pry6v69ugzvvsQ1QPyrEESmgy/sUI5L+gKPHDwefNf+94fbwrr&#10;osPx9z3w7w3L1+QXFNlxM+gPIWahzEnRaDzA6Tb0LjjhL3+4/X/3Pnjs1KOKfPmLP/3o8Ycem//U&#10;S5PGTvS7su7JkUisYtPOO+/558C8bmHHvvKMiyEqMqTvoAvOvcA27JAvBNHnZUuWxeNJG4EioUPt&#10;02si0YDqNxKJiGXZCcsRUWu+SAmqCE4YN+qNJAADz/b69Rtw1YXf7j9ooCDJ046cMXDQIOikA5tA&#10;EEU3RtZfs41ZgFmAWYBZ4BtkAUyvQtsKf9PyzVTTGf0/ysLAtVD4mMLKWCWNjbKkqbAGfkVnCacg&#10;H4ogpIlsdDktPRe8HvylchxIwPKBxZh9WPthzwXzG8wf0ilP5g+ZP2T+kPlD5g+ZPzwcxhddGMcd&#10;MAAaQKGFSHQI8afKXNBXnYjc9s+7f33Hra8v/KChPsI73NCSnjd85+qBPXo//PDDz897yR+1d2zc&#10;/Ogb86qKlT1WdOl7i+ZMmH7t939wxncu9fft9vrij5bu2KT3Ko3r4n3P/m97rHbw0VPOnXHcfdf9&#10;pqxXj1dXfBZT+Qo7/pun7i+vrkR0wdvuuP3Rhx+ZMn7itd+5akBhj+qtO1/44PW/Pnj/TX+9/au1&#10;K6XiQlQMl3qYyW+Q+yX6/RCsCPoDZ5555t13311ZXWWAqi1yX21eZ0q84tNBlP3Hvf+CSsnG+op1&#10;kcqNq9c+8chjb7+5YN26dZWVldu3bSNR+hB7MWkUhPIQEM82rdPPOKNb9+4PPfZoQzTCFQW5oAbF&#10;Cako5KhKUvA4xwDGetZJp77x7ts1W3a+9sn75x174vufLBpV1mfG2Ikfrl5akYz88f5//PDXP59z&#10;+Vn1gg2mlhlUMXPQvaBYgw6F6eTlF0IwmkcAQsO55qZfnHbpBXc+cE9F+Q5PxXphiKxIMi9AkkMP&#10;BV56/dVnX50XR51cZ+zoMafNPenHt9wEiBoxD/mQHhadiOjWIa8CX319vYhQh4bRt3efC889787b&#10;75A914zGgT5j/E2oYoaB8XrMSGzZuf3DTz6281VDsMAWq6ivRVcM5Guf3x83ksCCMYBHvEQZVDJ/&#10;gHMsXZQRnNBNmkYsXpZXCImYQl+grLhEcjwEDIR90FYjQQQJFMxCGKrhJ3f+4dRLzv/drbeA0/2T&#10;n/9sy9atP/75z4Da87rKQUDcdEoDeXw4wQvyppVr+heW9SwoDoYKRgwc/N7Cd3v27NmtT69AUf64&#10;cePeeuut3/7il58t/lyS5YrK6t2Ve6Eljbph3TUg6S48q+wUZgFmAWYBZoFDaAFAyXgXUXCZjv/R&#10;86MgMv5SIkYmAB2LxTBAonTpNGkaatHYx2sLvSZsFL/GWVTLD0NKbDQrCmcjE5YPsw9rP+y5YH6D&#10;+UP2vmDvU9ZPwFPA+lGsf8j6z4fP+KIL47IDJsFhc0DwBN7leMuDvq0ruKbmrq3a8tTH8z7esYL3&#10;i4O69xlZ3Hf8wJGfLF+524rbctxS3ZqG6jUrlwNeLOhVWl1ba1XVDygom9h/6OyxUyb1Gzp14Igp&#10;A0ccP3H61OFjRnTr7jjWqh0b6sD+9az3v/zknc8+8BQeIz8M2riEfXTfEf+85lcT+g69+7mHf/3i&#10;fx94+6kvd6yJSxaviZ5t8RgAAjw8/AjQUExWePGI0ePnTj969pQZgGgHDxj41RdL3vnzA3OOnukr&#10;DP7xvrtX7d68Zde2oK6NGDDg7pefKI/UrqvYZufLRUN7/e+VZ+OOIciS3wUQzR9z3LFr1q0J19Ze&#10;ePY5GNceecQRSxZ/OnT8yNWrVjRUVs4+86Q+fXp/8uZ7AVE+/eJzXnj5xSVb1n751ReXX/e9f//n&#10;/u/feMP7Sz97c+GCLRU7f3z5lXPmHCcp4vbVa8+68OLHnnvkuBPnLFuxbMWaVddcd/3IHr1L+gx8&#10;9vFHNtXv/e2NNx49ZZpR01Cxc+/zjzz+xqtvGPGkpmg9SkoGjx3x3ofvbVy/dvqsI03P+nLJ4jMv&#10;OW9kUc/i/t29qobS/r3K12/KzwsRRlk0NmLMqEXPv3rBt6+6/76/X3n55QWBYPGg/m48PnLkyNlH&#10;z1ryyWLFE1Rdm3TczFW7t2zasdVvc5BbOeuSK5556fEj5s5a8+USQeJHjBu1bMXy8ePHPfP+Gzec&#10;951/PfHfX170nbLBfWdMnXrTg38v4ZTLzjznqKGjzW7Bf/73/tKh/WCiuvK9Q8eO/GL+O2dedNGz&#10;9/3bEL0fXfadk+bOLa8onzJp0re+demwYUNfemXeth3bLMcioEAiOWjoIH1Yz8UL35OiibDiXn/l&#10;dy8/+YyfP/2vupqqyvrqW677yRnHzL73qYe/Wrl0ad2OPfV7B08bs2jZZ+vXrlYl0RY8EudQkxEU&#10;sQuPKzuFWYBZgFmAWeBQWeDCKXMzuc90nypvpPU2UDdKdsYOCVCYQpMBLlPuM42dRdNgw3HKg6aq&#10;0NFoFBIcaYHpNM2N/sryYfZh7QdPAXsumN9g/pC9L9j7lPY9mD9k/pD5Q+YPD60/1PlOa0Dzwjmj&#10;DupYDgBrSPaLDYkfnXf5jd+53uLcr/Zs+9Xfbv9s5zI7HgP/F2MwOxr3qf7+PXsP6tu/h14AZ5qf&#10;nw/HipEYlqBC3hlUX0Xgw+FwJBHfWr5z5cb1ETMh+RGNTwB66yXNuVNn/vTb3xvdY9ifHrjrmXff&#10;3Jls8JTGYd5Bvbr9z9wFZ9xyuJowRCeq91bIfp33qXWRhh6uBrgctOW9e3drxUVmLCGZDmIV1vAJ&#10;sHudhAFCN/i2O7Zv1wvzE8k4Z4sSxsIYBtsA/yFDQQbEoDs3cAaM2dDQQIfKhIGrqqBTIbifbZoY&#10;BEse79N1I57QVQ3c6wYrLouyT1GhN4GrM10bLOyokQhqgUgkgoXAGP9geIxbE8VX0LcNS0MCSFqa&#10;yRt+9tN7HrjPJAEDhTzNj7LikUhZjx5VVVV5eXk4HaNo5FhSUrJz9668goL6miqtoMDlPNNIhvQA&#10;cPOisjLA0ZGGhuLSUmSZSCSOmTYddObFX34ha2ptZUVZ/34VO3eKwQCiOyE3XCNiTwb8fk1W9pbv&#10;KSooTEA60+FrdLtPVNkhxBteXzbi4uPDe6siIfmkcdOvOf+y7/7garvQX5EMl5V1q9u9VwzoeHVh&#10;C/kDsBII16WlpXV1dboqJ2JxDdIhug42dxzizQqABsfnC8Rrarv16r13+478/ALcO1gbjz3XLT+2&#10;Y7dPD/oFmayGwE20IFnCq6B3FxXuRQPWVCiQgzAn+X3AIXA39r/xsByYBZgFmAWYBb42C7xyzd/o&#10;m7RJ27lxHxVAv4UqQVMqNNXqxdww3lN4Y+K9RknQ6PDgFUz3KYE6zWpESqwEQocHB5GAQtvkLWya&#10;NIwhy4fZh7Uf9lwwv8H8Iah/7H3B3qesn8D6Uax/SFcTMn94aP1hkcgVFPZY8GWiIAhqMNjIGN6Q&#10;0RDIluQ/jjOgm+AgJqDHu8bxk/yPzF958AFo1/FpvkRNeGz3gX+49uczx09VeGV3beVtzz+48IP3&#10;tleUCz4ZGB5EjCVZ5D03aKndu3cXeb6kqBhqCdArAA6IB2xHfQ3gSGCfsUScl0R/IGBYJi6pwJO/&#10;d8Gl5889tXuo+4IVH19/y2+qYvVC0M+5JGr84b/hxsiBoFUfxgATeDHgXc+1xYBfiluQFiFyHLbJ&#10;+X0cIEtJAZrPkVvKK4AvXS9ZXy/nhQRFNoykFspLRqPkekVoYEjIykxCj0IAFszhnmOaFLwqMK0c&#10;R0qByByy5YW8ouKGujrOsjXdl4zGIAbC5/nMmloQt6Dj7MRiUl7IDjcIhQVuEjxrmVQAMpf4kJ/y&#10;iOuvCwu6TmYLNLVfv37r163FQJxUIzVyRnGKz2dGIpLfD11MjKSRGLxmNT/fiITJdRE6mEfqGUso&#10;+flmTY2vrCweDnOJBKeqUNgYVta7pqamtqFeUmRUL5qIc46t4u6jedsOF4vLeXlWbR2n6cCgkzhL&#10;kXySEvdxebVOg2xte35xv1MnEnSbS54w49hzZ5/4s1/dWI+2oYm4fEmQwdzHY0LqnEjohUVk9XQ9&#10;FMNFENIIhc0ikp/keqWUJTFbkDSJPTUN1yIiNKJhAmCwEVEK8i6yosOMkZhnmkp+yPKATCeDshap&#10;r0eGCMaYsExeTEWjcmwBytFsYxZgFmAWYBb45ljg1Wv/TtnNlPLciDKn9lsD0ASGVojaEnmtZ0Qs&#10;pFAyjtO/VNaDSj8jQ0zuYp/mjBPTAb5ZPsw+VBCctR/2XDC/wfwh84fMH7J+AutH0aeA+UPmDw+t&#10;PyyRhc4C0AdMgqOtISSEgOPxGKfJe/fshuju6UedKCWNEj1v5uRZPUrLXMMCkda0DU7mAQW6jlFc&#10;UDJk6OC6utqSkuId27d1KyndsXXrqOHDv4pUxKyEpUlAGEEu8ixIUOjTRo+//Xs/vXj2qT3U/Npk&#10;+PaH7llTs8tRyHCQ8wiB9/DfIJkMdWOMQaFzzKsKD9hTkgHIm4BXJRFQJYSOgDV7Ao8PsFdd0Sxo&#10;SnquPxgAe1qURCMWU30+IxIRgIoCMwXN1oJCs8dpCokJCb8EwFRRgN6SUlJjXaDDgKFBvjLq6wRN&#10;B7kYaD4YVhgtmxDyBtwKaBVHggFg0HJRoQNoGyPopAHytWuYmqxyguiathtPCvlBMob2XMwKVFVU&#10;ImcF9SezH54O0BlUrkiE9/uJf7RtORAQDBuVBm6Ly8QNx33E1XG2q2o+MxwRNd1sCPv8AYT3AyZu&#10;x5OReCwci+KOW7Goq8ouz8k+3QQMjatIJrWSYjMSJXAwud+eogMRTmLIjuZkhGOcIj71zBMxzjJg&#10;BV3ZvG79R598HE7GtZJCG/axYSgg8q7PH7QaImoglKytdy1HwVpnRbWsJA84Hngx8HZZAhyPM4jo&#10;p+PKqoaZHeAN5MYRZrTMaypknWFpG5MisgQZdAdmBCdO1UB2BvSs+33ReAxG0HQ9NXYigMXh3zhZ&#10;DZkFmAWYBZgF0haABAdFhNMbRaKBCdKhYPo4PQWLhKjOBvaRBq8ASnmmv1IIG4Rosg6sSQOa7lNB&#10;D6SkZGqcy/KhGtnMPqz9sOeC+Q3mD5k/ZO9T1k9g/SjWP2T958NhfOETeF0Pbi63dfBXCSWThGYn&#10;6CD2CBDJOR4J6IZDvOcM7KEs21h50AFoMxEDLIeodyi/oqp6zPARI3v04xriQEuH9R00/cgZPXp2&#10;rw837K3Yg0h1IKUqii+Yn69o2tBhwzTdP3bc+ETSmDJt2u5opHLHbi5hio5QxGknjJv2owuu+MnF&#10;V47vPpALJyRF3VKx66GXn6m1okBOBXBjD1h4xYM7+lY9ETCrrGkkSpFhEmUJRMOLJ0UIjNiOYHui&#10;6yGBADkNUHE9hMEDtsuBiZxMJjxoCiONJKXC9PF+VTPCUVXTwa514wlF94G9qyADRAvkRWC+CFQo&#10;82De8mD/Opbt2UCNIWMhQt8D9GErHEGoJBm4KkIGApnFrJpl8Yrq1IcVn18k7YcvyMuLN4QxNAb+&#10;C6AZnC+iVmnbqB6kPFBz0eMFZGu7WHmcbIj4VF2SoeZhY6ZBV3UjGoMYt6aqUPzwo3qWhUzwAbyL&#10;pcvoTmmKAv52IhwJ5eXHozGQnqHZAu4z1J+BoYOdDBSbrGFGwZygaD4UARwZFHtIZwDIxl9gx6g5&#10;dvP8eQCF68srCnt0TwIpBkYgylYi6QsGQKIHkVnScZbr1/3JWBzMZdjEMixVVshzY9qCX4e5gLnj&#10;sgFCK7g06JsbtiZIFm6TaWEmAHYmvHLQrvGcJW2JT4H7IhHkwk2SkB4TARIP5r4JAAKIc2qxkAot&#10;Dhg2tVKbbcwCzALMAswC3xQLtAagKeJMfH4KMm4BT2MKkyLLVKiRXiZ2qO4z/SnVRSPvV4oygwFN&#10;BTpwhP6lsr8sH2Yf1n7Yc8H8BvOH7H3B3qesn8D6Uax/yPrPh8+4ICBB4OAwA6B5VQbKmXpOXIga&#10;xmOxmUccFQDelxBlwyxUtfF9h5xy9LHHTThiWFFvvcHaFQtv3rQ5XB/esnnL9u07tmzdtmbN2k1b&#10;tjas3V6qBo8ZP/XiE0//0SXf+cGZF03qMyRgi5zNiT7d4L1/Pf/Y+8sWJ20TQJ8qSeDDfiPGtIoL&#10;8DYFRjoIIygCACVorCSZwCgdN0iQXyDBUIAQcUF+n99IJDCpQKi++A4muOMEAkFAqH5VTcZjCHkE&#10;yi0OArEFJ5qAp5zg9/uhYeIkEr5gEJxpKHUA7AZYjBtSEMqL1tb6AgFobQfz8pBetEBI5nw6tI4D&#10;wIuB8xJJD4DVKmjFQqyuRi8pNFwA06JpJRFSj7dcQLeooWNaKsSpgWu7LiBmCxzhFIELjwd0VIib&#10;AP9X0yzZMx1T9KlJI+5CHYTzLCTxHFCRQQ4DfdpMxtSCUDxcT6jumkzYYrZjxeNEAARIuqYDtkZW&#10;oo0iQQEHzAvOsYQATygFo39wzAzTgL3MREKy3QAEQKB1HY+CBq4SsF2wLBP85WAwCFERWNjwIM1p&#10;ow6IUwlj4QaYYEEDzjcd4OZggqvgO1uIHmUSeJ0DtO6iIBDSACLjA5FoB5A4wAUXCLmChdmYNsCJ&#10;ILQT0jSAcEUAaxu7YKBLkox5AzIDhP/BZ2cbswCzALMAs8A3xwLnTzqB0papBnQmDxoXQb/Sn2ga&#10;rASiF0cPAjigoo14I1OCMyVEpzuRmK3E25+GJUACQK5p3jTLBwZh9mHthz0XzG9Q3IH5VeYPmT9k&#10;/pD5Q+YPaYeZ+cND6A81yB4cbgC0a8ah26CLoPyAxuNt3rHDMK3ufXt30wPQSXAdC7ocoieWhoqP&#10;HD/topPOPeP002eOmXLMuKl9CsrGDxoxqt/gE46cNWXkuOtPu+hH37n69ONPGjpwUK/iHhInQvgY&#10;kB8nKTvN8CMfvv7Xpx9K8qB4A600AGgStPCbsIEbixEmotgRFBqCD6KQRP0dIJsaGZR6btIyIZEB&#10;dRLIQWO0CtItcE8HDHfoEbsE1QUsC/qw6TqqT+cgFJGS3QDmCeMAF4aupAEGOhYIE95xDJrGGiL4&#10;AQIFBq0qkYZ6GVIe0K8AjApw1rZA/g3m50WScaOuVisqBIwLTnEynnBBgQZArmsQdAaDC6xnaIO4&#10;JpB/8IyJzCUAVoI9S4Ij8PiA+UXmHDAmJzuAlqGI7CKBlxK6xhAcciJEeZky8oHGEvRdgYAG0blQ&#10;ZKK8DL0L0mR4yFYQ1nOK0K/LCuyAPIgoB6kzD3ULhDr0F+THI2EHQ35QyAMQubaQmxmJIQYUufyC&#10;ILLHtXOyaKW0WSBjAiAbMiYmvqoqBvpeIu4vKkxWV+sF+TC75PIwrst7NoGLyQwAiemIxdSqCFPD&#10;UJDehuw1uNWwHcwL/JqIeCIRqk1UrVOSKapkJ2KST5dFyUTgRwDxwP4hRQKO2zdkguSb8AyxOjIL&#10;MAswC3wdFsgKQKNgyoBOo890n0DSTShzmv6M9zJe95DdoKfgdUd/QgcAE7QApulXyqpGrxpHcEo6&#10;0g7Lh9mHtR/2XDC/QVEn5g+ZP2T+kPlD5g+ZP2T9ZwwcDuH4IigDFDzMGNBA4nhoPEcTYNSCFevI&#10;0rIVyz7/4sstDRVbkzWvL//swTdeeOzNV55+a/6K7VsNXZ4S6Dm6x8BxfYYeO3rq7PHTjxkzZdrQ&#10;cVMGj+7XvfvO3bteffuNp1996ek3X37vy0837N25rnz74s+W3PvyU/e89kxCRmeEByQq+jRPhgjx&#10;N4NhCmBWAJ3ZcyA0YScT4EOTeHeqBMAZqsoO9gGm6yoowBJaFoSGUyIPAHPBsAXSrPn8Zl29omog&#10;6FrJOJQjQbgC9Amc0zINAJ2AqkFCT+HLIE4DKXYJosp7BJ+FooWmgoZMAFPIK4OFrCoQ6IgnE4Km&#10;goxMFI0FEQwtqEaAZYzofLqmQ3LDp6igC1uxuKbpyA31sc0kh0pGwx6ML6COUMRAUD4JzGaIg5CL&#10;Ihl75C8UM3Q/ssorKIKKNMBahRMh3wGsGX8BVINTDCER3eeHogWA3pSMTIphDdwWlUmtWSbAOhYr&#10;yyKKtlC0TzMb6vj8PCDGQLsNsOIhn827AdUHeBhIse1ahEcO6BrXCsEPIq7tQqI6Fo1i+A8eNEG0&#10;BdGIxnVfIBGJQtGZsLpl0SPUdHIKMiQwOqJkGgk+FCAXZYPnjB8dJeAHFA6Vc5jWgyYJbg0MrECu&#10;Gh1kSw747VgMEqHQzgYKT6ZMAEkAWGcSHF8HXsTKYBZgFmAWOGAWAABN2c1puWeaNQDlFvoblOyM&#10;1zpNQOIH4N2JaA4CVuFY9Ff6csORtDA0DedNM09jK5QEzfKhQD+zD2s/9FlgzwXzG8yvMn/I/CHz&#10;h6wfxfqHrH94aMcXh6UEBxR0MZoiICChsQLBcyRvT7zm4/VLX/t04QcrPlu9a+Pmmh3bGnYv3rzs&#10;ufdfdi2x95CBAcXHGabggEREGEQAIn+56JFfP3jX0x/OX1e1fUPV9tV7Nn+w9svXvnjvzQ2frq/a&#10;CmkEsKnJRyTKEt8U9LmRIUUiDhEqM4DRlD430HMCIxMcEwNUrNt1bIKZgo0LIQkCHxNnS5JByhnn&#10;gjgM3jO+AkttXASc+jeFmZIMYXmSbSo3cgtSJGnYiuiEpw7iQ9JAOxkMZcJZBr5K8ydpiFAG8HAS&#10;IxE3ETMKNkjXyBD8LJJhquYpMRDArCQfkj9hf5H9JiZYYx1SRwAhg54N+JsQsUGXRmxFQoImjGn8&#10;JQWRnFGih5qQyhBGN/bJRRJEGDsYnlPjIDE2ZCshiiUBpgF2k9KJDTkLhOsUcxpnkiNE9oJIaMO8&#10;sCpI5TBRShE9hdqn2GjAzYndINdMj+HHlKQ0QGpqN6KhbZEQhsghdXfQ6AgITxKQm5JKk5J7TpWI&#10;e4Y2SfBuXBRhwzUyvpkA9AGDhFhGzALMAswCX48FvnXkacBAKWRMYWUqrJEORo9fsRHoGcpVqcUu&#10;SEb7hRSApoET8JeeQuFs0hNIqT+DzIWvaW1o7GCjGl0sH2Yf1n7oc8eeC+Y3mD9k/pD5Q+YPWT+K&#10;9Q9Z//lwGF+EFPnwY0B3cly4evmanRXl3fr2KCoqA6M5JlhrK7c/9toL/3zuoYryciIlASaR5+Jv&#10;IyMotdCVbcwCzALMAswCzALMAswCB88CVIKD0m3oqk9KfKbgMv6mIWnaI4R+FIaIOAiKNEWWSVAE&#10;hGpIbRS5zjwd+8CgQe3EcQRmwA5COEDYDlgDywf2ZPZh7Yc9F8xvMH9IXzfMHzJ/yPwh84fMHzJ/&#10;eMjHF6rndhaA5oVzRh280VpXcobYsGlrLqLJ8Yj8pvp9sk+rrK7idKKQiPEeBCII8wiaBqm3bzrI&#10;T1fKYucwCzALMAswCzALMAswC+RggZd/eDclL6cB6NSaIjIbTjWdiVBWigGNfUDGeYUF6Qg5acEN&#10;ytmhss4Uy6akTir3jH16BL/S0IUUemb5MPukZz5Y+2HPBfMbVIGE+VX2vmD+kPlD5g+ZP2T957RC&#10;4Nc/vsjnnILCHgu+TBQEFSgHQPDWdchAJiV9SwQODAdjIg6ywrxrHD/J/8j8lSI/ojSHYdfXl8QV&#10;HDmoG07ScA2pKBiX3agd5Qr9OpQRQCCC+ANGZamRng1d45RwwtdXOVYSswCzALMAswCzALPA/0kL&#10;XDztpLTWMwyQlmams+MUWU4bhhBzUoocFIzGcTCasQ8gFbKVFHHGRtcR4y+OoANNx9I0MQ7SQFtI&#10;z/Jh9mHthz0XzG8wf8jeF+x9yvoJrB/F+oes/3z4jAt8At9ZBvRhB0B7LkBmSB5LCGFnI4Sda5Mo&#10;cI7tmPifDOGAPpOhmutgaEeEOJqC8/yfHA6zi2YWYBZgFmAWYBZgFvg6LHDR1BNpMTSEIOmQpLQ4&#10;gAzSfXqQzouTn1IaHdindGYqAE20oVNIdBrCpusHqTY0htZIQEuh+5RkzfJh9mHthz0XzG8wf8je&#10;F+x9yvoJrB/F+oe0v8384eHgD4Oy+I0HoEVBRMw5KCB6DqSeXRHB5UjsOEERiSoiCSYHTpBtIbAb&#10;hBRNy2QM6K9j2M3KYBZgFmAWYBZgFvi/bYELJs9Jo8YUaAYmCDSZ6mNQADoVzpbwoPGTqmkUcaak&#10;5vQpdD8dSYwizujS4C80oCncTBdUUoVoMKNZPsw+rP2w54L5DeYP2fuCvU9ZPwH9K9aPYv1DtAHm&#10;Dw8HfxiQOg1AN0ZXP3wGla7lCLzoOoQJrcmaxstcwtZd0QDVPrX2zAMaLcvohoISzSWIHjTbmAWY&#10;BZgFmAWYBZgFmAUOqgXohDeV4qVwMxUhBVhMUeP0RquB41DPoCIbdN00xZSpBAcS0DCGFFQCypyO&#10;cEgLonEOqYIHy4fZh7Uf9lwwv8H8IXtfsPcp7YQwf8j8IfOHzB8eDv6wCyOvw06CgxdlJ5kUVQ3c&#10;Zygl8h4negIHtWc1xTPyPFkha10dI0mIRqqKBGxjFmAWYBZgFmAWYBZgFjioFrhk+slUSYNynNPx&#10;ryiOrOt6Oj4hxkU4YmGaPIUjo/dCFcPohq/g8wJRpegzxZ3pT1RmAYgz0lCOD35CpHuWD7MPaz/s&#10;uWB+g/lD9r5g71PWT2D9KNY/ZP3nw2dc4BO4b7wEB8Z0CDcInhA+0N5wec8VOUciODMkOcgRGvVY&#10;lBBmkaHPB3WwzTJnFmAWYBZgFmAWYBagFjhv4vFpVnJafwPDABofLw0iU0YGwaAlMZMrTTuL2OLx&#10;OPbRmQGvmcq3oVeDfRxEPjgR+whsSDOh+bN8mH1Y+2HPBfMbzB+y9wVdC8L8IfOHzB8yf8j84eHg&#10;D/3iNz8IIRvoMgswCzALMAswCzALMAscbhZAEELKPqNLX9MMaLpPZ8fpPpXU0HQdf6lGB4WeASU3&#10;kqNTcHNaNjot0IGD6eg6EB6jy2yRCcsn3clm9iHketZ+2HOR0qBnzwXzqzSqLXtfsPcp6ycwf8j8&#10;IfOHX3//0CcwAPpwG7Cy+jALMAswCzALMAswC3zzLXDxtJMoxEyX/lEAGt19sJXxFftUNwO/YgcH&#10;o7EYpUVT6Weq24ghIpACehb2KYWHym7gXByk6HYa1Ib+BnqTLB9mH9Z+2HPB/Abzh+x9wd6nrJ/A&#10;+lG0Y8n8IfOHh4M/7EIQQv7Ws4YSnWWXoyMeDK0cjKoQ6E9oDDD6zR8zHsQrSAUk2v/8s2ThtJGt&#10;5ZFlR9/ArVGrWxagrkLG27gEiYPYCifZPGlxkuYgAKVnQ3GFUyC64hmcY3mWz/SJjYJn5KKFVDY4&#10;EMPAX5a0kD/YrSS/Z5maF4ROi+HY7uerww3hhoYGyjijg3Y6ks9qNMGRkKnD2TJqwfFxiZ902smr&#10;q8q1hV96ipDgkqKioLa25QXUPMTBdDjz6zV+pzTOD0BbPPhX1/yK0t/SDqgLNWh53YehHTKuulO3&#10;NBdrNF5u164659rQhO2UhZ9yzqzdy2qjhWQ7p0WBNERcY0KINGXUuNXZLUvJWvc0FNg8T84Hr5W5&#10;dfLCW7R6mlOrPNrOtNUvQEMRBY9eLl7f+M8lbtWT8CXb1vK6cmlmOadJt5TUTsu6Nt6W7NVKH22r&#10;MTfmFpO8rI0tM6oyOjbpyxRcJ+fqt0z4G4GEnaDbvB/cBWSZ0ivwlepB0yWQGBCmj1OFaHLQ74Nm&#10;K94giFmPVxI2Smem/UUq4UfBZRzEWfX19Xl5eTgRCaicNG4iBhhIyfJh9mHthz0XzG8wf8jeF+x9&#10;yvoJrB/F+oes/3z4jAsKBa+gsMeCLxMFQYWMQIHzOWRA5mAP/3Gc4SCaOidghOoax0/yPzJ/pTh7&#10;WDHGaRil0o8rcBi44kOAOwxg2addC3AHwEoYR2exs+J4opvlo3C84nHfrI/scZkfKHxLEL1EE+N4&#10;AMpEJVOU9khJR+GxL3quELfUuJ3vyKWCP0GiUBKxb95yRWITTuVElZf8k4b0HTV02LjRPcvKzHB0&#10;z5oNO5as3LNsrRKNm9EYb1owlMrxkuMicmU75tI8oNQeqqchMaBxjs8rLlF1H7+1XEKxlgPAXOEE&#10;DaGhHGDlnMy7X5vxUSuURU1HC21hyfTXpip9Y9rGvgvhOKA75EOvrsXXti+5WQ7NnojD1wj7rjGX&#10;68oxDeZrGltI1y4cZ5GP3PLTqrFl3iZi8K4V16bvaqtt72sb2QzS7GFMtaJ9FWvxNaORyIgC1yq3&#10;rM81fAIcSOMHZ7nwXeRjip4tNH34jP30wXZ34FboZ18mTUfSP2XsuI3JUBD9tMocwRIc4jrJJ3Ui&#10;ZyNcAvnKZcuw0xVuXWI7R9KX1lQ0+iGNtWpxyW1kwnVYnObgDqY+mTfI9YDXAtPFvCb5kAlLcoSA&#10;uF2GnznuXZ6gyXTrrAQHJxDKM2U30xwoOZoSqHEQ6DNFFSmQjXE1XUJLU9IdKhLN8mH2Ye2HPRfM&#10;bzB/yN4X7H3K+gmsH8X6h6z/fPiMC7oQhJC//fShgJuxNQLQqR1sGL+xrUMLNK2U7TBhWwnaJC3K&#10;bRG29rvILte1yyc2NSXyr+OYZHJDAKRM2MwO5kJSTLZujpDk3aTAW4ogYoTucmISbGOb8I0l0VUl&#10;T5X4kC+/W3Fp395F3UojkYa6yurKnbvDFdVOOK65vF+QFV6MW3G6TJWO3mk3BcyptiAIyVNs3rY9&#10;WxWBkXhxzssbPKjPxNHbXluYjMeAQGP4z4GIximOBVq25IldZ9J1yYCNxuvwcWyX7Nmlkg/WSeRS&#10;OrycHFI01a8Zo7JrLOCDdanN881AwTq+/tyqlHG57RFLc8ssMxWZitl3m7JU98AWly46K2c29X7q&#10;6Br2PQAdMKCzUGfboRq3gC6b8o6DgUsr1WHFOqp4br9nJ/ymzwXTmRCfU28HgNG4e+3Xa/8g2dyq&#10;3CwVbVAdbc359S1OyLwiv92UVfPrhF5y87bU+A2ofUdlt/l7JgP6tev+TvWdKXmZcMwliWg9a1qa&#10;nUrpz1SCw7CJ0DMYzTQlXZGDn+gaIPqX9iBpNEKci9ywnxaMblz/k2qHLB9mH9Z+qMAley6Y32D+&#10;kPlD5g+ZP2T9KNqfZ/6Q+cND6A9LZKHTDOjjhxVT6BmaDwSJTg1iwU4FOpj6xj5tW2Af0NEyTeux&#10;bBuWJMPlrB+LMNeyfVJ36pv58VBtWwL5jmIlHIjPkiLysiLKksUb0NxwPBeAtOiJAge6s2ABhS7y&#10;qd2KykYMHDRt4oDJ44Sygs3Vez9esyz+4fK6rbvsmgYV4hhAACTJdKy4kRR8CieTDFAW5EpsDhxA&#10;Hh8AEG0ZzRRck7cgCILSTZ6vd4zBo0aU11ZV1laDkI2sk55tC5wJnRBRsLGW+9DYv836H6L6dLkR&#10;QvAkdS6ad26WhNpB1pTwV53KJ8fiDlqyfXewrSvqsOjGS8ZzlHLXX+PlZzQ/dHTIvTt4DTLlKNI3&#10;nbaWdj/ZTUEqybc60QN0mbvdXJF4j30fLJdIfU0RbHkJH6gH0Z2D+yHFYS0I+ZvtgwlLymHHu5vo&#10;GmHaDl/hYonSUZa6pdIc7Dpn5t+V4hotnKpn5j6+OvS+8M3vjoDbQWYEyNRj6gEhDSO1qCsH8LtN&#10;ADqTAQ0N6PRoh7KY0eUFoEzRZDr3SYFpKs+n+XQcpPOgSEbnRGkO2Kh+NNbQYQeDh7RsFMXXKMCE&#10;v7QIlg+zD2s/7LlgfoP5Q/a+YO9T2gaYP2T+kPlD5g8PB3/YhSCE/J1nDEuBdGRMjo2M9DDKBT11&#10;PzQTu0w1+iaduD8jWjr4TP/JdtmAeLJu+0HkOvTWJeCAKrqWzYNN7BC9DTQ3wL4YkTfotp+TfK7k&#10;Jtyk69j5AalPmd69pGfPMvCaPcMK762q2r6rYW81b9ggSefbDgboQBZs17GQgecBxRYV2bKMNLOM&#10;vpvTMtBZr1/wJAN58JaOEb7jWa4Q5r255569Jxn78o23Q4ZVqGv1iSj0pjlXVKECwqepd1+rPTsg&#10;QKZmjr7WCnW9sAzyZTtVzpmwmEF5PPwtcOBps1/P5WcQk4m0MHVdB6PJZWFA59gSWig+N7rXlk0i&#10;8zmiv7W/xKC1BjR13SpdN0S3HGvYxiOT29lNqdpILViNMe7IdDLR1OfhXeH9KAO39XZgNaBzuIRm&#10;DOg2H1TyQ05PcVJIYbitCsZ6GoL8EiNgDoO0VHqj4Lq77LEyGdCvX/8PynROBxukvX9KXk4LQ4PF&#10;TOFjPeBHegwUaezBdKRBBCHEkTRpGnWj+6g8kkGIg2aIg3QpD4pg+TD7sPbDngvmN5g/ZO8L9j5l&#10;/QQsKWP9KNY/pHG8Wf/5kI8vylSpswxo/g4A0CkuG0ZuQJ8Vl9c8AUQqjgHQ7Q9YcxomdzjmbVNQ&#10;Q2kj1iAIbtnghHYKap2++ag9B/Cgw8vImqBVxuSAJTqSy0NVWcXKY040Oc+AoKpr52v+etNI+qXC&#10;wf0GTRzdrX9/YL6JRGLz6++Fa+oiVTV2Q0y1uYAgq1gA7XF7/EnCDgNPH1Q+nih6QOoclDNObAqe&#10;yRNuGh3Dg1tGl0W3hougqWHyji04ALXBIoSIaNjzJhx1RPHRU9588HFpZ0WRqjaYMV5XkJJHXRuz&#10;78hqHf2eA3iVcxb7rN8ufrP/LTZLw6GHcs+6GZLZXrvK/er3FZ4zfNW1Br1/ZzWDVnO/uk54oQNz&#10;+W1ULevhJvfVrOSuY8itH89sj2wbFknVobEttAuON4NCG4tso1kSKLcRbU+XSoHuDD+cBRpOF3Gg&#10;7nO7aiipqrnAnMkG/Q1SZ6CiKU3hZDzezF5NFcodgD4Ql5DOo/mzmlmzbI030620qAZCJWecve8W&#10;NEDJm6gmNXZpaMcGGDS8d5cf39YSHJS5jA4fcGH6ZqFHKOsZZtd1HX8J0xmLeZpEnOkRbDgrHo/j&#10;K2VD0xMpqoJXXiAQoMJ2FOPGr1Sdg+XD7MPaD3sumN9g/pC9L6gKFvOHzB8yf8j8IfOHh4M/zOec&#10;TgPQt505DIupQYLG8Abos8/hA46AHV74mrVuuzw8PEQn5o65tVfBNjEjJdP86bLATAfG0mIs3kFN&#10;DgEA3Q6GZZMl0Qj3R1YlGx5nqiIX1ASfr3ufgUW9uxUN7KMEtHBVddXKjbWrNiXKqwN0bJ4a4qeU&#10;ozlC2PfcmEgwZZnHSmyPd4jqKUbqsiBajgviX+oUehJCcUFBw6aSna0RLtEVDMGxRQ4cNjR7rKi2&#10;BCnUvdvY669Y9Niz5sqNIddLIHqnKmFlgIAayxk3o5072zZskzOgk3PCfdVI42/ZanZAWmxLtC0L&#10;tNS2VVpBde1UKferzwZqHZBrPVCepfmlZMEru1JQ9ivsCgadm6WzA9DkEcsAfvc9X12/ylYF5VK/&#10;poafvv522NlpdLjJHbT3rO6j6zdvZlgz1NKfZGSTS5U7f9NTubaRtUNIz1A1IhGF8eoAcgl4VJLl&#10;ZEO4WUE51yznhLlcR3Yv0awJt+u6WpdBCdCtb0FMgiGIpBheE/gQ/Q28LzgusW8CMpcKN0uTCUC/&#10;eu3f6KoapICFATRjB++XNAyNn/CuoYoZ+EnWVMpaReLGI7gpySRNQDX7KKURiaEZHQ6HkWd6XI3j&#10;2HCcjjFYPsw+aDms/bDngvkN5g/Z+4K8YZk/TK2OYv0E1o9i/UPWPzyE/rCHT+0sAC3OHlGMoQ8Z&#10;k3uc4vG6K/gcfADsIeBaSuCSfbJagKp/HogPkM3W+UDgEohC4ye9D9VLUKx4jKibPpn76YP7dujw&#10;u91PBzl0dHq2zAlxsI1C6cpwzHlYaGH5etHwgSNmHzHuxGOKRo+KReLrP/piw2vvV36yPL5rT9JO&#10;JBWU7hiClxBdg3dNCQRqzoJYs8QXWiII0ZDygFwMhDagzmxxruGQ8Tyh73Oe5dj4AHrAT8BlMoyA&#10;X/d98LvFuwgvaLv4l1SaV9XaaKTgqAn1W8u96noJeiCilxQ9EKxBdUPNm7LKwbZtG6cdE3U1/8b6&#10;ZLf8gb7LrUrJxRqpNCAJZpplPyvW7PR2LdDhg3DQEjS/17kYKoeHLrvdSOaNtyZnw2ZWr+1m2bra&#10;GdamPNPGD+WcNn6lGbblDTr2Ti1aS1v3iBRHpCdo0XidtZNzrpVJFU0gXQCaQmOQ3pRDJvup4g7F&#10;JzX/2PoDrWpaVaJ3DOhTEokwviIb8cShqWd245AZRPqhWPq+T+N17UvQfrUx70FvRItPAEJJDtHC&#10;lt3UX48s6lI9Pgb7dHXL1IC+cMqcdCzBtPozFDOAGlPoGTvQdKZavURPQ1NpsUgMxITCRkCTKWWD&#10;vKxSOlFpYWjkAFiBqnmkJ02peDTLBxZg9mHthz0XzG8wf0jXxDB/yPwh84fMHzJ/yPzhIR9fBCRB&#10;14Oby21dxXCLcKEIGEci4pCxOXYcjwzOcQiiGwN7KMs2VoqzhpWAY6p4AsbYtgg2KfZd1ePCfJJT&#10;ZZNEhVMgr2uCfUPi+bim6FlClg+QP0h5sE8nLUB0KgkDvdUHS4z3fZAm/TUzGFfHYdxax+DqOKJX&#10;1nhfthCXZUEWORe4roPQBwDgRYAdsqUAA3BlwdHEpOKaHML42ZrMJdWEzZsesGIymCaRByHxIvJa&#10;gxLkuvVQxwwrnjlt8AnH9h0zNhY2Vn+2bMPDT1YvX2lVVXK2AUqzw0EOw0XLJEAPWVkO0hk4hwSl&#10;QLvGx0BUQBEtlrdIgMEULRoNPBWTinLfgMggFCH92k4EMxtsaSItScb7kNtEhjapq+MvysvrXbbn&#10;qzWu5ibNmm66Uq14kq1BrKMpt7azzSFsGs0kHVOudai0DgOvZUtAbnf2PDtuKl1oGC0s0GFja2Ux&#10;1KozEeGy2yTj0khQso4C1nXJsJ02Dic5Hppv8w8aNB4gUscufyB7Tj/Zc0A7bvqpg5TNcuCazsJO&#10;er9VETTz9LxYRg5CRrnpNK0q2XbOmZVpkVUOtmosKHUi2e9EDh1WiRqk9SfDOJDupe0uh6p2+b43&#10;nejgHS1k+ZBnD6AnlDg8wRH47gMH9BgxpMG1jZoGzL9BjRiLRRApz7YRmdVFRD8BJ7RdmQ7N0vkG&#10;jOJa3hcaRLBrHyfVvyETjYKDDokp2Ybo4GN5SQSVdWADAc8a+i4cJJugZ4WotEpqVsIhS2Zw+YLM&#10;STIn2oQvTgRVSK8I75pU4F+8ADCvmd4yAegzRs9MhxagmicYAFOAGLgzZUNjQJjepwA0xZ1pB5Eu&#10;HKbaGthojMHUu4unqo40qD3lRGOH6kfTyrB8mH1Y+2HPBfMbzB+y9wV7n7J+AutHsf4h6z8fJuOC&#10;kCJ3FoDmbz1zuACwDjxQ/MO7mgNuKZcHSQKJl0XVjGJ8JxDKqmWKEmAGjPDTUgbNCEWOdWiCs3WV&#10;1bR/53WdTUXLzXJ+2+qYOVa1C3XKrg2wr7yMLEVJhqfDKx9Sl0TXAiN/F/MZUK5IUQIhgmHbUA9H&#10;IzFlHkCAz5IBfIBAaDguVEjdkE/vUZZXWjp49pTCYB4mNCrWb9z4+bKqzdvEuOmTMAOSzLBKi2vZ&#10;t54/x4XhTSvxu2CTxqv3T5ww7syTFv7p31qk3uUisuBFFN0XUTkt2cb9yFa1LskJNM+/E1ecPjHb&#10;2vYcW1EOyZrFQ2yhZ9Dh6U0yArncmU5f+n4/Qx1WP+cEttnSH9KrSSFJ7WkpZC8hF3NlOJbm7X/f&#10;45OZeY7WzVafZje9lQRHq0I6fbkZVWst3tC63mn9jXRVMs3VIocsPi93S7RzGxovMve8cm5KzezZ&#10;qDzRqhhFJcHuLMsEsoqpQX9BfrCoIJyMObVhK5G0TUtEpGFgnQqwZyFhGgiH19QQu1SRA3RShmRM&#10;rk2clgzklkTsA+lbgNg/WeZCcPnUJICHqcsU1JtKSOIEANwlU5U8ltHwpsDhLxbP2KkJelFKVSE1&#10;qZmarW+kt2cC0C00oGFGutEi0kMgKsdBV0Gm5Sn9oSD4zkgMSBq1gsQzzkpLalDwmnK4yLuVCEa5&#10;eM8iAfaRGGdhi0aj9BSWD7MPaz/suWB+g/lD9r5g71PWT6AdJ+YPmT9k/vCQ+8OQa3VWgqNNANqz&#10;PcmRknUxMKElTgQnNTVUc00aVL7VBrTxAI1JD002nRv+Ztax02e2eULziISdznf/DNcBcqImsbIZ&#10;g3MwuAjHFmQ7MIxBHEux2IjyKNHDgL5CI5mM45OqCW5xQAv179Fj/IiycUPVXiWWT65b9Pn2levK&#10;v1ztVtb5eUmTJYv3TMx8pJhoaWg+A0pM75IaNi1EbvdaG/Vf98uARkHPc++77a2//Mf4ZJnotxvi&#10;9bpeqEZES2+uqdqx0Zuq3BVoqlPntIKdWxpgvwySutDG+mTcBXok95wzwMj2T8r90pvwxxa3oo3D&#10;Hd+wLqZoXmHeI2jUPpM1ZUqXpGT5IZdSW1gsO/ifStTsEWi6a1krlEu5zdJkXmcG4tvsMc08YV/6&#10;5vXIWnCru55LM0jD7bQ6OTfGlENpfYvaskhTvvg3e61ydlCdtvm+ShKJimxVNmwgq1gp4yqyioUq&#10;QFdlXSMCxJwXD4dxHJFaHdfG9KEruqZt+zjwobNn1ZXadXBOi0mAjNT7tLqz3bbWDb7pVN6OkUcJ&#10;k6FAokUwlwkVGcRtt8BHAjIS9WfwxG2ix8LbWAejOjJWc2FSCOtmTFFIiF6Mc5Me1u0QO9C+C4Wh&#10;CWANHDmjO5MJQL9+/T8o3QDAMZJRLjN6/0CNfT4UTQBoMDKoTAeS+YIBqlVKMXF6kHKfqdAzPYIT&#10;kQNCutOI3vQIHVlRgQ6anuXD7MPaD3sumN9g/pC9L9j7lPUTWD+K9Q9Z//kwGRd0JQhhmwxoT+EN&#10;L1EZkRK8hshrGMSR1eMYL2lZB5uO9Q0OWpgBd2ZcXGuUIWdoo+3xeNtZtAybdQAK6wyU0AHSI3kq&#10;ljGjAUArGXizIvLgiLmOVaFzcsL225JPxR8p4bicRRRd6scNHjF9/MhjpkvdCoydu3cs+nLP+1/U&#10;r98GpJlPWhqEXcBZ4/kGzkwgOJNPzau3KAhA65xGkVLj9kakJFewKBOCS5ugTdioGRqS/mJIvrkP&#10;31m/etvSPz2g+d1Ks65IDKlxKSpGO2PVRu2bZqfkgqntOyHH1K3A5gOPPjfeBfyzHwA0ObsTBswG&#10;SLZxZR1aoBPF7n9SUUwtvd9ns8Ysm+bvGjHoXPH7TjiDLK2/FQbc5evL5hOJ42ruvLLc4eYzR202&#10;gc60DWrftMNoiT63ZbIMY+TqUJr8UqNpM1pwy/qmLrOTF5HbzWjMlMKjjVvGviNYskgCpUJeAiIb&#10;lg0tZNUX8ElBX11NnWsaYAnDb9uuk7Qt8KAlpwmAbtVEc6tPp1K1AUBnQPpZJrHaafMeJ7oWiTxL&#10;jZ2iK6c6J7zhx3Q5x8u8AMUN0LwlBKUFyuuKiB4AXBqbwFuimJS4OO8grgCQXUoqJ2zoFACNvzhk&#10;ZCz0ygSgX7nmbpSShpjpOmiQlBEXjjKg8cICNk1FnNEzllQFX3EQ4DJ+pbA13cdGdaJxEBA29mkm&#10;dESBX9Ph3bEDpg/Lh9mHtR/2XDC/wfwhe1+w9ynrJ7B+FEUemT9k/vBw8IfFEt9ZBrR47PCSVIwl&#10;omEJfiui4ekup7mCpchguDoJW3QkTQBGKHIiCZVnQ4YjmygmSD9EnOGb+QElqbHmgsinP62vpf1f&#10;u3LtGUaD0knncjiABgeJjFgAC5vxN2s1EnliXLSSCPWnCJwmQIrUcCzDc/Jtn+fzh31aGG1I1AsH&#10;D+pzzgl9fnDW+AtP0oP6zk++XPPwM2sef6Xq86XJ+hpOdjRMbKRUei18oNXpcrrt+SwPgpwpy0Oc&#10;M3ULUJNm1m6sYeNPORgqdRXNzNtx46Tlpj6IdBjvmTd85ow189/lrIile2DQSQiJKOfYyJsqnFnV&#10;9KV1UP9s5+ZwyZnXm+0mdq3B0Mrg3IxaNRoqs54dZt6li8q4I7Rx0k8bT0qzOnTyacrxtuaaDLzL&#10;fZ6SiAM0flwJ/Ml9Gr4cHoBskr4tdX7bUP7NJgfclH/mKSg9l1IEp3myZlXF26Dx13RupAiSBqCd&#10;10ENwSzNqEMnLqfdmu/Lh6CGqEzqb26fXG1Cc0uZAsBkKvNc71qONckpWeO9SAVy2Nec0vsOn4Rg&#10;PhamWFYcQhwiokBIfNJOyiENcLRpGWYyClIueatbpiLBgeOtn7q0ztkhN9u2vCJa+RbNidiT1gH2&#10;dMnfNhO0fhxEQUMUAgiC4ZWB9pcivkNJGTrQ0PB3PcdLBaAFExrUaNJ3AehMotWCW4zIhADpOYRc&#10;hjw0dDnI8p1UXAx0bAj9WSKreIgMdHrL1IC+ZPrJAAGpwgalQqcZKJSIQSFpANA0xqAgEZVnCkwT&#10;PDp1IshryIRy9amOB/5SQjQFnZEgjVBjnwQpSJXF8mH2Ye2HIrDsuWB+g/lD5g+ZP2T+kPWjWP+Q&#10;9Z8P+fgiKIsHTAM6ikWmBmdXJpS46OOIfCFUFLGIVQIROuv2DSRAd4JWmL7krpyT3WCpoxnc687l&#10;3LnU7dQg9VMOnD3Jck3oOoua6kPfP5JIcorkz8vbFY4V6cHegwb1On5q2ZzpQkFg7xdrdy5cHJ33&#10;niE4cd6Ku4AEEACK07EqHIN2GzEtBRtRCREj0OOgOQ42NMbcdVLjMuhGo6TJcWTsva+GOUpwNFk2&#10;w0q5MKAzbogq2A3D+l3wt9vn3XCzt3yVFeT4uBlwNUMgzNaOtmb27BL/NIc70rISzXn82RtIF5pN&#10;tprsk4Fug9uYxUBduKKcGmZz/Y8uP1Ad3dJO/u6JjSTHxvOaLEZ1ZruiwpHrrcs1XbYLyuEeZSZJ&#10;kY7J/yQmaVN+7eXRnB+cjSidNleu9m6TAd1BBjlzldMFtNGmmz/rB5sB3SjB0dpnCyS6HkjQAKix&#10;VEVQ1LhtJYyk2qssoKg6x9ftqrDisaCi25ASFjkjRcXN0ffnei/aTNcxAzoFArdqum23Zc9M+WEC&#10;GmMj3Gd6MSon2JxrQdACP8meoMuCKoqykAwQcBlC2ATrBT5N5aQ4rkYRgTVDlwNKUDgfeLjkEBI0&#10;jqS3FhrQ4DujOOBfyIhizUiZBp3RC6TKjMDI8JdKcDSGT0hRp9O4czpwOdXWwIlUXwI8X/wFskAh&#10;bJqeSkizfJh9WPthzwV1TcxvMH/I/CHzh8wfMn/I+oes/0yXZh5Cf9hNkw8YAxqEaM0V+bil2KLC&#10;YyzE4Ru0FAXoKJJRXMsP+LvgF32DPkQxsgsfjJLTny6c3uwUrNHdV4fc6tPslK7UP3udPZoVEXAm&#10;JLEsltEdR3UF2ZE9gzMwSA/lKb37aP36zz3v7MEXnVx0xhFJTdz4/Jsr//TgjmffjK3bInGmYxuc&#10;BeqwEOAFoMyizQEkwfNBes5oPwQ78Gyk4GxDRHBLElQqZVv8RX1Sf0HCTz1QqeqlKtm43+69S6Vp&#10;eRW5nJiRPyAEu97qefxRsfqot3oz2j1qKAsyHoGczd5o1X3pc6xDo/1bnd6Z9pbtJuZe87bMm1Gl&#10;zl1L0+3rzCXkdK/beKBye5q65AFyu4SUcAzhVe77APHCIgEQGUnrTv2lVmn/k65jhynT2eaUMl0u&#10;gDlaJex0VBk8BJlpSP3phaTs3eHpqcT04W7jQ2vS/Alr/zlozIpWIMdqkKe53Wqkq9dYH6Jfka3O&#10;rTPJLdtcbNUiDWpCPvCbqd52U7sCkko8Kg8PCl6vwEkg/tqcGDWtmOPkl5YWjRup5ucXd+uO2xsN&#10;Ixws1jJgGlFG88zhfnWhnllPyWjzLcyYMmyTv2+6++k0Wc2eaoQueVsRGBnXnBKC9gj/mUfsZGSC&#10;NwzeNSQRYThbEObAD46AOXKBdwS8dBA/F3ocDuIXuohwAbCYJ5Rn/G00LZ5e/Na0ZTKgz590Qlp6&#10;ktKfqRwH0qaDcVNsCMmIEjRmW1N0ZhqrsJEWLQhYMZfmRFP6M34Fcp0GlZAzUQVJbRSqZvkw+7D2&#10;w54L5jeYP2TvC/Y+pZPWzB8yf8j8IfOHh4M/9An8AWNAAy1RDNGujMtxUfU0w3FAf4WOouIa+6hB&#10;GXsYG2c9fjgf3B+uYEdx1xoJWZ2Jz5YWPt6verVp8HSN2kixj9WaUek0dS0scQrWLnui5Av1GDt2&#10;8OyZBeNHeHnBjZ99sO29z+o+WhZqSKoSH7bicc9UVMWWBcFyVBuKHYRqB8FNxH1yFFHBaNwGjM0r&#10;AqY1EDQKSgWcqIARTQG7xi2tAd20QhnH6VLl3BpUS1Xa3M6iqVK1kE1BMvXuf76Bi8Yrb38wwtXb&#10;qqQ5osM1Z7a2m3Gqsk01zrHmbWbY1vlZWksTM3WfOTtz/R2m7cyNaJlZ563Q4Rmtrpbcw4PzDHVo&#10;mnQC0C9bXzouBW2+6Xhj62hJKW5dRq7Xkmu6bFfRtpXbsX9WBnRGk89a0L78sufc7KHp2ODNGdDZ&#10;aLTZmmBj0e23rSZ7Nqd3t6R6Z+TR6EI7bLEdX1WbKbBwJNu6AF7xSNQ7F+RfINAqvJdQ0KP0qFmz&#10;7DF91y9bIcTN8LbynavWyqarEgawKzcTk85tqUHXq90BAzrDTzVvw61bdFNOFojOjd7aTV1KoyI0&#10;0RaBHciJEEwhkW1pDAGvMMmrsueTbIXDyi4YCtIbQKstVwbZOS55CYmQoAlqnNJZyYxlmcmAfvXa&#10;vyE39Paohgbt+FLmMv7SI1QxA8ch6ExkplLKGzQ9peyRyjVtSImDFFymWDOS0djulFVNsWzQolk+&#10;zD6s/bDnIj0pxfwG86vsfcHep6yfQDsGzB8yf8j84SH0h0Uid8AY0DHFkTHYDUMlUXR42QS9CpA0&#10;4EICrBCyUYtPKnr8N+mT0nvs0odyvLp2Llndm/1cQvZqL882T2y/JhYGsALuIASXQSeWRdmH4bOB&#10;YbEk2SQSlexIAFUJo13CkJmXBC8qIEoVViJLCuJYJXg5ziumoAUDfYomTBxy2dljr7uoz+xJifrK&#10;NY8/v/TOf1W+sdDevE2yko5om7wNhjMCXJEoUA6hlhHGGe/hg9kJCG5qtie7vMxhCbhAJEgR8wn6&#10;nEAKCHqQcfldN29TJik6dyqgVOfvVKp0S7MkU4jHzIGXn7zhlQW2FYFtsKi6o9vUrLgUmN35CjSe&#10;0twmHeTT7EqzVbJLpshSaKdqlXntXT6xIwPuay37rrFTt6krjaSj25oFrEvhmGjpzT6YUgFa1fRp&#10;+WuLxB18bZV5rqeT5y/Lh65zaSsTxLojP5FCAao3S9nOWakr3ZdnWynbzSFblYiiAg1j0KENSZqO&#10;808Zs/EaSZ4058z8G/czstr3a8f5d1zPbBeS0jXOsnkW1CU8R4IBUHHRS7qGlKd2H9IndNqcumWb&#10;Y6bRIJjanppQfdxUrASfgKtv0Q47tFtXE2S2ruZNtJWV6E3M3jyat8b0MqQmB4v4i/hIwJXJJ4VB&#10;kylN8gqCzDMvxSSs3eEwgSopMnSZPUd2HI3zMBUqkvZAAhWSiatUPAxCrc7AvjMZ0BdOmUNZz6lZ&#10;LhJmkA5+sEO/ppWgG9PQQyk6c2bXMB4HG50QpSnWTBNgnwLZGEphH4RfHMc+xhX4y/Jh9klPXbD2&#10;w54L5jeYX2XvCzofw/wh84fMHzJ/yPzhIfSHfrHTDOg2gxCaoqtaAhdxBZsM3xwSzQeoIahB3zym&#10;c1bm1v7QBTuiP7dFFWuvzHY5m12vrAKKF9iYEMGAECaUL0wT648VSfRFoxqW8NgmjkA91FV5SxHB&#10;U5Yc3VR0S/PHBSUOHLl792EnH3fk1ZeM+tUVhf26Va/ZuO6xeWvue2bnqx8kNuwQDBMrmrtKjEtz&#10;FzMIcJTU1vXLbcqqEUDoUkaNJ1miLVvB4IDZUyrWrRd3VYHqBqTycG39za40mwG7ZIq2b21nsuty&#10;C8mtZWXw5ve1pM7UL7diDl2qXK8l13S5Xkn7+TU9vhSJSz23uWa8L10XTmlRSOcZ0DnUsvFyMmu3&#10;/zXNodwOk7RZC4sgtyQYH2Y00AUxXScai0UjYd6nyVVhXuLCiXB8W7li2SACqwiFdwhiNrRR+Zak&#10;5/20dPbTCXEcU+g89DfIfCsBkDE5iikGxC1Et0bA3CksSM9tmUNzAHouWnvmlsaFKQBNf0oTnHWf&#10;D4AyIZ07Dj1IeTpISeFUOmbAKVT0mYLU6SiFUOqgeSITlg+zD2s/dCUBey6Y32D+kPlD5g+ZP2T9&#10;KNY/ZP3nw2F80QUJjv+jAPR+jnG7hLZ0UOZBAqClFAMM4rNk3TUHArsN5jG4YnHdsYheJiQyJL8j&#10;aCavGpxucnEnIAh+tbis28wp46+6aPKlZxb27lm3c++7N9255eW3qz5ZYm3bzcdjrujEdS+iuogi&#10;2CFq0ioBTslADVsBiG2YojMgVxYEqTPVxFyLZ3mebFpuryPGOfmqtWgV4Aks7+4M3p5a+t2ZYrua&#10;9utGnzvT/vfbAB22r28QAN38RuVqxg4tkDUj+pDldG678wzpfFrnRjJP/d9JALq1GTJq0PSY51jz&#10;xmS0CvujvJNpBHpRzcySQ3X2u6nn+vy3rgtvcS7cOQGgbQItQ2/YsZ14fWT3pk0B0/F0hHDwInsr&#10;RctxLYeDb8vQOM61HeZavaxTBDnYrwn7zRKNsJNFZy0MN9TBhKtlgWMtqljfwyc9F1OzKeI8KYC8&#10;JbEDlLp5DTIB6IumnpgGmil83AJ0zqRCI6VhmlSRg0pz0HMBnQBBo6LPVL6DhvBGJxIwNI1hSK+Y&#10;ngj9DYyyWD7MPqz9sOeC+Q3mD9n7gr1PWT+B9aNY/5D1nw+fcUFAgupgcHO5rasIxwPOD6HWpEYx&#10;GFuR0THi8mCfAAmeM7CHsmxj5f85AHr/MZnGsXBuA+qWwEo7UE+bGXa6pH2F8FzEMV0oLMuixTmm&#10;Z6eC6aFlYB8iGKIq6BKvJh0uCg5YQUGwX/++Z5847ZqLh3///JIexTs++nzlf59b9+TL2xZ+2GNP&#10;WIrGXc+0Vd71SRBiAbdaNRDjicRf2p8tA+hJg0kt8+s0J7oJxeo6AgfhEF50TNvXp3u3YydVPf+R&#10;6RjALDoDQO+PVTp1bnNAL0t72Y8m1OpWpA/kcFMOECTXfvWbWk1mTXOoW6csfEgTd3D3srm0zFPo&#10;75mf/bmaFjk3AtAp7LDjVpZje2jKqOMM0893GrJL77R7kdnaTNMJ+3xHiyxyqc7+mDbnc7MB0J4r&#10;IragAJkgh3NcVVY0SYaSklgXgbiSG5C1ULBy717ecr24qSNWIdGQ+Nq2zlhufxavtHPDSARWjych&#10;GvESBO9ZQEACYjIKPlO1jlQvKRUetxkE3UKCozUDGkdARKIE5/SvtC6yqiBAOUBn3Bfwmg3DoHLP&#10;5IFJbThOKTzIASmj0Si61FT3mYo+Uxlo+ivLh9mHtR/2XDC/wfwhe1+w9ynrJ7B+FOsfsv7zYTIu&#10;0HmuswD04aoocBCGxgcMeqZ1yxFLSY00uw6D7rcdAsEQRrqEb8XxAcXvk/0SlEKTblAokZK+aAMX&#10;5TTf6DGDvn/JpH/8ZtKjfyo9d/KqNV+8dOX1L17+o01PPR/fuVFJ1BYlolV5TkS3EYRPsEw5aaoJ&#10;S7Vdn9cKxuiEWdpAC9oFKzqDZOyf7USoe3KSY+5YsqKgtJvXrYhM5pCgVofb9vWZpPWVH8qyD7f7&#10;kFt9DjQynu0ONCGoacw5t6rllqrlA577A597ytxq0jxVruFJu5J34zk0/F/6sx85HYRTIa9ESEEc&#10;RI4JumpaHqjQpp3HSeFkMmqYOO5qiqVLogqC7dcKP3fuajOD4XbuzPZSQ2WZSGx4gsrLkuE5UYuL&#10;exqnEeQZ4K/Hqw4CLPPYQS5EBSPnjQQuTGlopM9ogUFTthpNQxnTGDMAWcZXdJ0pm48qb6TVPEin&#10;IbWlTyS1Yvk0qWkz+7D2k37o2HPB/Abzq+x9wd6ntBPC/CHzh8wfMn/49fvDnMdM+xLyt545HCMz&#10;oJMWGaARRYVCi8uzxahiBxEbvtySEK+IV03PQeAeEYNayEl+A7eDgpTllGlOiahF25Oe6ILNUyVL&#10;LmdaFka8qqbblhuORzEIDgbz6hJCv6Mn9T3lqODYgWA/R9fvKF/4+d7PV7nV28GgQyAmP6IhGVbC&#10;Ner8XDSk5FUQxQ5C8RKIBh8RtfRcfGTEFMzcOo8yNV11EymxDYOlAKbU/7kUsY9D2Qn7Z14HFKAD&#10;DkRCxfpQ6Jz//Pnzh1+oe/MDT0ik4inmuGVIcORS55a55nhOyws8+ALQrSrWAWaU44XkYNXWOWXA&#10;PvsAIPIs5ZDbIUqS0YBT19Ohedq7lla/7Wv5bT+XXQeRm9eWlJX6n+6k65L9ivYdza38plS52od2&#10;v3NiQGc8mdRK6TLaMF+2poKkzfNp7pk6rHYXm1/WfAEpE7/k2jbx0HgeHRLXDpzbQKjInTjAKfSX&#10;5uWtXLEitm1PT0OywxFBafUeP1gV7vx1HgAllZYPGbovvGXLnicJHGSgk6LjhlQlpBt6nEj7I+4h&#10;zxk8H5HciMglRRKcMF3v3wj73nHzfnAXhY/T4ht0B7Rliiyn/zZqccjEzuBq4Y1JQUPsgLxGEec0&#10;7pyORogckBUg6bRgNO1J4yyWD6zE7MPaDxV+Zc8FPAzzG8yvsvcFe58yf4jeEfOHrJ/J+oeHsH9Y&#10;IgsFhT0WfJkoCCoYw5HQ7oASobyBvRSrxwCk5iCUoMe7xvGT/I/MX/l/QoLjYIFROeWbUyI61j2Q&#10;0GFTsRq8siwiklGD6zZIgtSzZ++pk4fOnDnhz9cMOGK8Ektuf3Xh8n/9b8Mz8+Jr16vJuGzbGgBp&#10;y2qwjYgqcD4931FKaxzTp2DsjthJEBt1sLLb4XRHCNiSud/zES0kOA4MRXS/Aeik7AYtz5F5w3C7&#10;detrD+kZ/nip4CYAVnQeUDmoZ3QIQHeiBeZW0SygZ0cK5jilw09m4TRxqy2dR+MD0+KUxq8Hpgnl&#10;ZosupMq4sNRuLvcne5o2zuxQDKNVk+nCVTTVPBsAnSW7ttHnNsvOGQtuTNgJALoJOU+X3aJh5XRT&#10;Orhvme09x7vcxdtAcidKDYJgYo4RZpBEAKqiIguSWDx87IgLT4s6tpiwI/HE5k0bS3U/HJuUAbB2&#10;vdiDdGZrALqFMXMot8XdsYnCMw8JpRSDHaGUediIsxwzSGbfJU+AQfCLKXiGwGG5UKZ9MiU4zp90&#10;AgxMgWYKMdNmR8HlNMc5fRxBCLFPdFFSIhs0GiHFnVNvfJIVtDWwg8EDDSRC92lWNLA7DtJYQywf&#10;Zh/WfthzwfwG84fsfcHep6yfwPpRrH/I+s+HybiABSHMPjDNBeHJYUibDQ7r4LTOldwcOGsDg8ux&#10;ok0lG5yZxHrrglCfKeOPu/zSCVd+q/vYkTt4s/zfzy3734srnnklsmyNHgtrEAcVk6aY4B3FgEK4&#10;CsVJXQG/Oe64NojxWKpsyZ6oYwmzK4IdhuXESVGMS1jLvb/EucMTgE7Ibp7hmCoEs2W/EvKfOLX6&#10;1fd4KwHoIsc78HUl+/oB6OxwWufaehbrtAaZ2oadsjwc+8o/zAHonBDnFvbJYty27d0hAJ3d+Lk1&#10;2Mxim3DclgzofTlRhYMubzmfS2HwfX87LrGx7llLyK3Y3FJRoDHjb8dV60IK3k4Yoiw5WJSC6IIi&#10;b9gWTA+k0+7WZ9S5J23btUONWYIirl6+rGcwHxrHEuLRHrZbCwC6haFzsnvGFEMqveW5AkjQAJ8d&#10;zCHykiBigh5Gs0tEANAyIiMgMAKQX4FLiJwltANAH097/Gm5Z2pFKtBMcec0N5PoOKfYmugg4leA&#10;1DQxdqhuHf0JO5TgTFEVMNpobBkcoX+p7C/Lh9mHtR/2XDC/wfwhe1+w9ynrJ7B+FOsfsv7z4TMu&#10;CEgCNKA37bY0WSR8HhJLh4zlUqHdyRJpDGOIFiEJQmj/HwpCmNOItcuj8Y5z7zgFLbwZFAsgATQt&#10;coiORcGE4kWJC3A+x3IxVLZ0JS5zEdcCt0uWFdupwfBZwr6LBcUQvERQJJ+mBPNnzxp+zpmTr7m8&#10;9ISpO2p3f/X4M9vufUJ+4b2Kiu1eNKwASRZ5m8fYGyi1IngKFCYI9wqNJFUofuVEwp8n0hMgzpNG&#10;hS8EUiFBDNPoc66XmMXKOUpw0LX+ud6lpoRdxOLwzMhyhDd9lq1bQkVDbPQlp1Wt3BDZuluAEEkK&#10;aKCuHzAEHii4ABzMtW65psvxYpslO5Ak+lzr2ZQOtu6KuXMsJgvknHFmh0bIsZTDNVn2ttBGC2l2&#10;F3JsRZ15uGjaxoxT/1DEsN1K7hfe2eFFpJxD7gB0s8rQa8n85NAKstaow2rmkHH7STIq3hzbJ6xn&#10;CBQQ4XoEmvVkeCmyWIMvKm/Y0V8u6llgfLpGG9xnyVcrdvuESfX+sBJF+FgExVM5Xucl27Kx7oVT&#10;ZR7LpQ75ltmY9t/QKZuBn9wYPxZTirAQidEMPy4jLCHkMyzFS4oG9KrwasPLFa9Cl8c7trFVvZsx&#10;6fitI0+j+hu040up0HgFpBUz8Cs2ujCcvBeAb6e2tC4hTYyoDJTISQmt6U5kIpHAiThIMWtArmme&#10;F8sHBmH2Ye2HPRfMb1D3y/wq84fMHzJ/yPwh84e0w8z84SH0hxrnEQC6HNgkhqEEdCawc4ZSJVhP&#10;gBDJW5sB0AdmlN0x5NBxinRNMtHDBMEPUmw2QMSEtuXZrpV0QZgyDBkCn45kWEUGV+bKfk9yLEuR&#10;giKv2a6cVH3CoD6lp84aet1Fw39ySfee3aM7ytc+/NKmu5+of+kjc8vOCJcsD7g+wqk6oFsnLrRZ&#10;ubkC0J2q7D4AmqJlndlSyZOeo3OcBjDfkyxV73PUJDDZalasA0ABYCIdeCq9ELu9AvYLe+uw5h1i&#10;r528/A4LbEzQNvp50GHoTDA6CzB9uDOgW1u4/VvU5q+5ANDZbmebDTKLMbOc37zFkQRpxLBljXJo&#10;ex08HTnk0PiIdwKAzrWNt50ut2rtfzk51qCxOq3W0HCxmBmaOLR4QJ9tX6wqKSqqqKleVrXjqLy+&#10;8WS9yKVm0zgRLxeCOpNJtU4o3B+8a2sk1NMC2jJ0DjcgF7/ryK6AZS4yLEAQZ4hzmBwPwWiHJ36e&#10;NqlMAJpKcFB9jLQYNJ2PpLTlNCRN8WUpJfeMznGa/gzikgHcX1WpagfNBKUgvaZpAKbpV/xEkWgc&#10;wSk0shDLh9mHtR/2XDC/wfwhe1/QDgLzh8wfMn/I/CHzh4fcHwZliQHQLcfFOQxU92Mo3UHunSs8&#10;Ez7wO0Cc7aRnJUTXhtIFz2meEHAET+cCppNvcbogRUW30jUBlfpl3RTy+b598k48cujV50+98oLe&#10;w4bu/XLNRw88vfK/T+76dEmifK/kOhAFlTHWtl3NsMDd2o/LPpCn5ghA7zNlM6O2vcZ/HwbdubtA&#10;IQ/TtYs4BTM4FscjDGdp9x7dpo/e/MYiwSHMtfT1p0EvuiauxZYLArLfpjxUADQFh9qALCkbOoVE&#10;d9L6udsje96kuINWZO6VyzllR3Vt7/euAtAdVK7t25r9xAz+c2ex8gP1hKTueo4M6ANZZs63uTFh&#10;R3e7s/k1pW8NQDce8RRZ79Wt98SxG5evKVV8CcF96tNPJ3Xrp8YiiLwHlWiygAOTahJeB5hcI6hr&#10;V+twgM5rnL7a577bzDeXmnZ0s23e4mSBw1IgzNmTeUXeAt8ZEhkpPLo1AH3B5Dl00jG9pS1Gj1AA&#10;GnWmeLSiqbT+OE5BavwK/Q06hUnKS2HZaWFfDCYBQ1N9jzRmTUnQLB9YgNmHtR/2XDC/wfwhXYLJ&#10;/CHzh8wfMn/I/CHzh4d8fNEowcEY0PvwwQM0KO7qGDiXIfK+vDPH/iZnSQIfEOUgJ6tQ2UBwKQxK&#10;NbXOs2OqFNdUyxH4uKCGCvKnjy04bebQu27oP/eI0lBBw6Lly//++Op/Ph5574uC8jreNTUSc8kx&#10;PSNqJRJukpM4VVMOh5XW9MpzBKDbvqdtwnCN+XcBj4QEh+cVOVKSd6GlmuBcyeb6XzBnwyuLhHiY&#10;AhNpHnQaRzjYba2N/A8hAJ15T9q+C83B6Bbp2kKo0yBo59HQbwAA3QmUL7td2wX2U6dkOa8jMK5V&#10;A8tx+mAf+tvOo5aFFt/p+rT9hKWr0BGA2kGZmT93znkfoqc/A9huIaZPXSsviPVBedi0aXu37pBN&#10;M9Cj6I1FiwpKy/o7vGc5CMRH1tZgtY0sQUhCxgqpTjTNg3PJbQPQWVxBm/co23xgtvpC/ULApSPc&#10;rojxvOd6MIAI5WYDKh2Nryc+kwF98bQTMeJNY9Ppfj9QY4wDqRBHuhz8KqsKvlLcmXYQkYwwo5sS&#10;U8w6dbOI+jPI0fia1obGTqa+E8uH2Ye1Hzws7LlgfoP5Vfa+YO9Tqr3A/CHzh8wfMn94aP1hCGyn&#10;TkpwHHDh2oMzKO1krocHdLBftSgVNNXkEwkjbJlxUXBlsHFl1+B7mAVlyXzVDRkjhuTdeNnUJ+88&#10;+vc/G33kLO/mR9b98E9vX/fbL558qr5yqxeyI/7YFruckyHd7CDmkZ8TCjRfKBiyVHGvE++kRQ+f&#10;5Ptl1Vwvw4NmKJjnnunyrugptlm1bn0iHM8bPCCtNoWs0ky3bPTnXBGQXKv0DUjXEV7ZBCA1kqNT&#10;wDTlSGceofstZXkPLpn6MDBuJ9p1R0mzgqxdR3s7Ki7TeCil6wW1dRdyr0AH6GlXqtbhObnX7mC1&#10;stZzOo0PFAoULUsLhXR/YX5Byd5IXWFZ0fiSbh9V7XT8Pk9REQOP6PoLkgO2Lgf9jUMtAJ0NfU57&#10;iLRTSHuINmZaOmFo2RZdExg8bjPhLUM1G0xoNSW/QXOhxIrMLb3akSo1U1CYvguoFkf6FIpH004h&#10;NDcAUiNNMplERxknAkuloQjTG74ifTweRz5gPSMlvoZCIehOsHxgJWYf1n7Yc8H8BvOH9JXB/CHz&#10;h8wfMn/I/CHzh4fD+KIT466mpPytZw4XPBeDLgv/8K7m8IUWl2eLUcUOxiWv3JIgQMCrpgddRE/0&#10;MGBtjOTehcK+tlMwdmxbmuGA1qJN9KErsEQmfMLbqcW5YEvJsuF6CXCzFFn1+UPDhgw9dnq/Iydg&#10;BAuRjb2LllYt39iwp1JUY4Jpqy6nI8CkbSYdww0oSsCvV1icIlkSpC1d23VA9BIdAu45EPXYtxGU&#10;pU2kpUMIZv8s2ikGdArWpX9oqR1LcBBcoAskaMHzx7mw7PEKr1lOmBem3/rLZKW55h9/TYcfBOiQ&#10;pj+3wqAzAOiuGzCXM5u1tFYIXFfa4f7dz/aa0n7n3JQBkbfPvh1yBmeO15i9fbS+qiw3MId72rzF&#10;t/t451rfttNR+nHqOWt3a3nTcmndjRk2JaX/pstp9jVNS22zEp0oMJ1HLi+SffnmNu3UlXpkVqjF&#10;BabMkQHdZj4CWD3T+zsXjrjyqvVvvf75Gy9NPXb6a4+9+utPP/nXhMkFtijVRETPtTUx7plQedBs&#10;zxYJY/fQbK3Q58YLa682me+CzHRNN6IjU0uWG/c5bhEvhIAgEzTZFSRTkPaqNnXp+HtThk1e/uFf&#10;aTujPGjgwkCTsdGUdAc/peMQ6gF/es4yvVCUAtMUqqZZ4SyQmKjcM80Bf/ErhbbxrqfpqVIHy4fZ&#10;h7Uf9lwwv8H8IXtfUOor84fMHzJ/yPwh84eH0B/mc05BYY83v4gXBBRweUBncsk/GFaRtaXYSbqc&#10;Tb5guWnyhEmBR+avFI8dXgK9ARB/EP/d4z3J43WX01zBFF3VEriIK9gYaEkO0vDIzIWaw6EZnXam&#10;1I6omJ3Jq6207ZWRA0KULdtM4KA8KJoCwAGBg9SGphcOHzb2vFNnXHXx4POPM6pq1j4yb+0DT+9a&#10;8GHDhvVOtFYVbUmREC8PKp4kppGignOFsa1p2kkZ8Qpx/3jZ8hT8KIi4nyZGzjnWsaMB/P6bslMA&#10;NC2uVd2zXUzGsa4A0EAiPM6GGTkn33XrVSzM1vrMnlXx1tsEpGgCDjpa8X8wCKGtTb7vUg8PAPrg&#10;P38Zsh6Z5sgBBd3/BnvAc2j7Uezy/FYGdHcg0OcOLzlDBrqNtAfGkbRoWRlfUzVo73HMqQKZiajx&#10;c/STHVqoZTPt1AntJ05PAJDqtvAArmOpBd16jhll5iu7Fn1cUJwX4PxPLf2qjy6XBvLVhE3IzxKf&#10;dE1FlngH055f+wTzvme5xe1sw9kfQMtxnOoCbkZUBJ7XiAY2qQHWvnheWGpsCjDou2BFN20XTZ1L&#10;AeK01jPdp7OS6P5SQJkSlsmIKCXljIN0qSz4StgH0AzyGkWcsVGKNP7iCHJI50aln2ngQaRn+TD7&#10;sPZDHyL2XDC/wfwh84fMHzJ/yPpRrH/I+s+Hw/jCJ/CdleD4/xaAPqCj1FaZtYdKdB2xyMQO+lbz&#10;/pKigrlTR/zs25N/ekWvcaPrN+xe+eyC1X95aPvbi+q2bDGidYId0zxT5UzJS6pxCRMLSVGISlyc&#10;sLNkxZV9ttygAl8A6MyZPFjPogtQm8dYlxP4Q73ausmonQegW1v4wAPQAJkdqGXDdK5ZYDp1Acmq&#10;soZdcm7V6/MpE42CPZQBTSlpB7fJtZf74QZAp5Gjg2+T5vIdBwUuPEj3NattWhzssp/JgTt6QC+L&#10;YqDt3+6cEOCu1ooW3lEVOpV7lxpvrnMvXcq8jeq3B0BjAcfe3XXquFEl4wdVzX9X0KXCwu7zvvpS&#10;SdQPLO7uN6DO5Hgyb3iOT1N5Mj399Qan3cd6brJIY/BSasgDaaas1tMcMSk4tu7yKlZ6ubxHVLPx&#10;fmyAHnZqSwHQ+ybdL5l+MiU4U+HmNBkZR3Bc13UKTFMdZ8JebopJSOnMVMAXP9GRM82B/qWEaBrR&#10;Hglo6XSfvmgyab8sH2Yf1n7Yc8H8BvOr7H3B3qesn8D6Uax/yPrPh3ZcEJRFBkDvG2YelMFrR4Ni&#10;1wHZiRM9Tk2NWi3XQognV+FUC/HsbJdImPCOyDmcC0a5KolhvsHjLNXjFE+wTc8UZH+P3r1Gjyv8&#10;9dWTLj2/z7gJ1qoNi+97bPljT1Z89nFy52besRBQUCKsNaLQ4QiyzSs2NFIkUKUBK3MYOMuuhzI9&#10;3rWhX+zyMuqTosKD4w4qPO+BU90Cfc4wVRomOngEwOZIQKcA6DTG9f/Yew8AOY7zTLRzmLyzOWCx&#10;yDlHkiDAnEVRkRIpW8GyfX6yfXe+O194793duztfsC1ZVpYsK2dKzKQoBjHnAIDIOS02p8md+33V&#10;tTuYXWyY2UBAdjWWy97u6uqq6qq/qr766vtHPzUFAH3B02GZCBTPQfcZ6qCCKsrYA+DKcNzYqzpb&#10;r1zdEYv4r57Ic44W1qRcviB7iuO6CvRpRqVhlsC2qWpbgJCU5unyYECPSlGZRf7PLdiE1qksDHoq&#10;23ZpAOixtZEgaxNppcxSCxmpNpMB0BW8qpxVgZKaelHwYdh0qs9Doc1p46vjVJGiBMpoC8AbZn80&#10;xCsLm5vXbjt96Izbeb5q/cK39x/8zbnB7YuWVecyvJ0pQJZJVOB6j/QawZ6puTxKNE1Ga24MC8HP&#10;oFyQ7JAvQtXag4/dAPAFfgxta5vIVriiJELa3/FdBzvDsANIFrC/iEP36LrwwhhSZEWWbQc9tq0K&#10;QrfmcYrI6ZITlp8zL9Sgj266AeAyJd/hwAmgZPymZLTikiRSgrfjoh4OUcS5KAxNn6IlTKFqnFDE&#10;GTpu+A1NQwo30w2VCI/fiJzFw8qHmA1Wf1i7YHaD2UPWX9BhFLOHzB4ye8jsIbOHl9oeRqSKAei5&#10;nm3O5Uz2vY97alyBr5FUTeAN3x7krJzqeWFFkHjfdsKuremCFxMKkgtljYQgRT3RyRbm+01hI5K1&#10;Zb+tbfWf/N5d3/vC1f/43+L/8ePOK3ue//zXfvInf/HgX3+l/bU94kAu7PBhbjoCnVOnetySpJPu&#10;CsCb9/J7lOZpmvmbLLlwQkjAC85yHeAXnCjInCCads+R08u3bMhA1ESSrHwBiD8ni4IiiSAOsmPC&#10;Epg+0vbPplBH1+E5qNH/bEpyxhktawFg+C0Ty5sU3WrOOD1jI6iocvhyVVIf8s7/8tmeF/fqVfGz&#10;uaGI6d4Rn4de6Wx/r15TLShqWNEkDuuSWB4dJt7OeqLHjbB0lWTMMmRlCSgpkjzvWiL89Qq+Inoi&#10;7+IWJieyJCpk2z58WMDdhSZIkCiTLJfLm8QHI3o5yFIJfkHi7Kjq1kbdupgY0bVEJF5bXdfcWJoY&#10;4MKUdUg3vlA/hBQmhkoG9YdTpKTB6yDOcYWKbNB9gsXAFHSm1GkKRlMIm4p40BWVItjN4mHlw+oP&#10;axdUuofZDWYPmT1k9pDZQ2YPi0pEbJzJxs+Xdn5R2awtCP1PVoKjomn61AU3NYY2HKJHMHwNjolk&#10;aEjyBUswLXCQdUE+WIOBox0vcAlPhtTkkOtY2LGrRTsa6hZ8+LYr/t8/W/qZD3qNNeffPnj8Gw+e&#10;/pufDh7bnz5xUk5na2UtisgsG1gomFcQ454M6AvuXQyhXLhSUblUFHjqQhw/REUMaJK7kVRNseN/&#10;cmbwVKlVfCK+jZ3pIkAAjpcEsWCZIVlacO8H9/7q1yF8BsMQZNFUeDnQ6QACURrle1Jy9IWT5/M9&#10;TMgURTpMDh1hflb055iivXwyNVU1mvZ9msXJMjpVIZTCe9NOxvCDU66vkJcNk3CnNpUzTc14z8+B&#10;BMc4zWsaKZ87JLqYmFGFP6ZamBifDpqOqCfXrdGak8ePvr2stk7oyf7o2AFuaGjbwkVcKgvHD4BF&#10;qfgxFCimkclKHinpi4KEB9rdtK5PVaXLeA0sNtBkOLXAQVwKBt0leQP2qQC4AdkZOcQ15NQFAZr3&#10;JMVXeCcs2FHBiStCdVitT2r1VVJ9MlKV0GJRWdcePNdbfPO922+jmz0pakwlOAATA2sOmgBPCdG4&#10;ixNczBXyuI4A+JMKQ9MDf4LPixEzjYfizvQW3UYHhIVGRe8ahsHiYeXD6g9rF8xuMHvI+gvWn7Jx&#10;AhtHsfEhGz9fPvOCkMAxCY6pcJsyJrHDQUohssmeGjVzDtsuZ9rYUitAS5JMIMGdFSB40ZhTJUfM&#10;CVJBlPlIIrFmRevH37fgz+5Z8ZHbsdX39NOvHvnmL89975G+l97M9XZxGpwjZVUZQLaALcF5M29g&#10;c7Qi85oCL5Ljp6Vk8n4xAF1Opmdh9l/Oay4KUykAPRLBVOmdGQBNMABRMn2H7LeGqgkP4RPbyRsL&#10;339Tx/5DZnu3zvmOzBWAUGOvtiMQNvSlOX5XAOiZlM7FTbGcxlkMM5NXX7pnp6jgZdX/qQKVk7sJ&#10;0OcSKQUKHV4AoCmcOJvHlNENS0AHeOaMj9IoZiE6mp4JIqo4/os/x4XCv3hNDjBmcmHj9j/8RP0N&#10;O23RO/D8M8mY7tfGHti9N503l9fWJmDAcjkewsUi/A/CmE252DDj4qXFUUSfZ9RjX1R82JBLXOzC&#10;byDcxnLAmkWXg3terAGLPEQ4gAJL6JshqyyGNFDCC+hlkyG5PqI1xUPNyURLfVVLQ6yuZggdrcDb&#10;vmt77mPnB4p5BgBNxTSIvnOAHVNwGSdFz7Q4p0AhIUqPhKR/0vA48nkCTOMKeCtUxhQBcI6LQKVB&#10;csQ58Guq40ElPugbWTysfFj9Ye2C2Q1mD1l/wfpTNk5g4yg2PmTj58thXhAWZ9sJIZ+BAi52gxLi&#10;LfSFBRCH5pwhNdP5bcUz+otfWBYZa3x4S5NETCItUXBVhUyBLVc1hagrnwJMGUvWLlm64PYbN/3p&#10;7y/54J0xT+14eu+Rz3+r89HnUu/s5/t6ea9geVmTLziyBa1nx4cOsWnBMRGmXKqGGlbI55VAMnKc&#10;Y2IAeqYFOsfPTwOALosEPboeVApMkYm+JEIwG1gGZETxJ4f91qChrVxaHU8ce/mNiCTbArZ02+Cz&#10;a9Dv/h0BoMuq2nP8xWc7+lIwelxgehZMwmynuYjBFSOuNJFlhK+00leayQtJGAVAz/VrJzJ/4/oh&#10;nCaeWmwnZRRzpcU2rfCT5GMyABpSx1pzVfOuzerSxWDq7nvySU3yoqsWvbnnaGd/qiqiLa9q8IfS&#10;siJBrQJWznuv8jv6Y83aW1WoO8MFggtSNzwi8PgBDI1hC/JFdKChAa2ITljhE2G9sVpvrhHra6oW&#10;NtUvn1+3uCnZXKtGdRh6o2Ccz6ctx3bhiZbnHx8FQN9aZD1TfQx6kPVKMegrAnUOSoIGWzMciaD3&#10;xhWcU+gZUDJFkyl8QIfOVMiyOIgselWyLGyUInIciITFw8qH1R/qvZO1C2Y3mD1k9pDZQ2YP2TiK&#10;jQ/Z+PlymF+EhNkGoLl/VgD0+JDyGLhgikA5WeB84hZQhg607RU01W6t85e33vgX/2LlPe+bd8sO&#10;TxXPPPPG8e88cPRXT3a+vod3B32rwLsmQa05R5X8sCBAO9oF8snx8IEXklQZ4L/t6ZwQU3ULU+J/&#10;9gD0SAEEsMVE2MXMAOiAugasP1AIBXxBPjvOfUOLrtqxZc+zz8uWDZBD8wRAG0AI5gy4mRJAG5XP&#10;y88J4bTQttl/aFxgevZfMwE2WpZlqTA1ZWB2xSBlhK3w7WOlX0hDvMBpDfI73Drn4t3jW0D6/kCx&#10;oOLcTGlUZxzjlA15kjdMgT4XC3ucjHuiYQydOXoiXNNYs3r1sddfdXr75y9ZcOzAmQPnO2zXXlvf&#10;GioYvIR+xYPPXOKdj5ZeEYKfcc7HiSAQ3rhQR6b/iqBkSooH7hYAAQMDBpUbu1Lg6teVRQ9K/cmY&#10;H9G4eFiuT0Sa66Lzm6KtjeGm2oUb1kUakn5IyPuFnJE1LIN3fWiS9Lkm9jCRbUwc/2h7fzGB92y7&#10;hdYwOuQtqmQU3QlSOjPAEdzCiWGZVFuD8qOpvjPuAkGjwh04R4QkzYHsBuLExWINpg9CfwOzLBYP&#10;Kx9Wf2hLZO2C2Q1mD5k9ZPaQ2UM2jmLjQzZ+vhzmF9NwQliuBjSmc5jc/lNmQE+BWZQLIekGL9jw&#10;fST51YnabWtX3/3+jZ/92Ip73585fPLIk8+/9q0fH3vg131HDqVSHZadgmM7aEFDYJjIUGKqDJaW&#10;wAMJsC0X/iQ9h/fAkfIFyG84juU5Dmaj2Bc8JVYyW/DL9GGBCp8c0QANcI/yUl/kTY+gThe9cmYA&#10;tAu4mVACAR4Q4MATfAA0AjjROXXFHbs6Dh/J9/TB2VXMEeDHqghVV5jvKYOXA1oxAHrKYhwToLwa&#10;VmmsUzbLYVRvkngrSlgZgSddoJmd/A3HQnHfALYsivrO6gvKi4wCd0Vks7yHLnmoMr7kxGkshfnH&#10;y7gPkfpCvrOvbsHK5LbN3UcOn39379JVKwfPDz579EjKshaH4/M1zXRyLvSLoXhPd3LM6dLFSFWZ&#10;kePBCUqEbEhRZSGk+JrsarIXUcWqiFId81prQi21iYUtNYvm1y1qq180v2ZeY6yuOpcrGK7p+LYP&#10;T7LwDgymMpw1uG4aPhrQAxA2M/doCQP641tvKRXfoDAQCMtF7jOdEuM3dU6oaJBsVSkbGsHgpZD6&#10;EAvaCzmoNy38SVWhs9ks4qQ0ajwFPBrzK/xJ77J4WPmw+sPaBbMbzB6y/oL1p2ycwMZRbHzIxs+X&#10;ybxA5yvWgL5kwgFzNOuvbC5fRJUne6wyJhg/r27Bx2+5+hv/adcP/2rpn93j6/r+L933613/12v/&#10;/cvtjz4jd3UleSvp5hNWWufSopRWBcxgBfhDAmYNKNrwJANXlLADJECSPVW1RN6SeC6sYuNwXiEi&#10;kpMflZXAVLH9Ttyfiyz7okDWlLA5mgABZPnFxleC1GfnoON785csgRspYAgK+OgALf6pNaPfic9+&#10;+SdyLirmdHI94SLNdCKr+Jn3UpEj8A9HPc9dRsclTJAEV3yQg9KldGqQyxYWLVyWM50ex149r00X&#10;OUPgujIpMRSyAb1ivS0QNX7Pjrn4SkJEl5MRvRaOBKvFuoTckNRb62OLWxq2rGq9amPbFRvqVi5W&#10;ahMW7w2kU909PaID+STCPQapEjtZ8ONBwwNaGvDl4BAvhTgtLRCKC1PyHQGngwMjYOoTCb/D4XAo&#10;FKIIEQ7cpewMqrNBwWuq3YE/8SBlr5TqStNoKTxdfJDFgxIoqr6y8mH1hzYo1i5Yu2B2ldlDZg+Z&#10;PWTjKDbOpMpUzB5eEns4jZkj/z8+sAIMW+wzhaCtx3uayydtLu6IWcWJ5iWuw4bXPEhBwBuPKIAh&#10;5AAnHfc1czGZrCg/GIqOcos1wcPDm1tHJpW0shJ5ZQVC177qCxpy6RK2sQunTDJyP+Q51NO9xPEy&#10;NvgCbeRFWYE8JJHFkMKCajhuLhmp2bWx7bqt87ftck6397y5p/P1d3oPHckO9nIgN6uAlomfoimP&#10;ktluhejVSPAxj43zXSb8VMPozZSJnPUAFxjQlYBVFGsKDvoRL0pXSVlUEvF4+RuJSjXkTf/lz/tX&#10;Nrz82f+6LGcMqHl4qsqoatgZW/AXkjOdtlH+M4wBPfP6WH5pV/SuSZpwacUtxllRMsqwDyUM6JL3&#10;VZSFMtNW5OGW6ioUAbrRTbOiXF5IbJmPDZOgi4Z06sdoiDKKc/yCm/oFZSDik0Uy6p4qSNAmxkCT&#10;jDCwIQObYyDXBNFhRbYDFBV9FjymcraLvhocXtN3lZieHzJqb7pu8V/+kZcrPPRv/uPWZfMTC1d8&#10;5offfPXA6fp46G9XXKGmu6OpPJZDZY5Qeisu9QrrVNHgFz8T1CwIRzjIS7DZKoCWyPYfRRJEsuPe&#10;B8vYV0R4hEXvjM1APmBcXEauefj6DeuCpmD/kB6PQ7t/yC5kBLe2bd6i5UtrGutVTYO+Bp6C8AW2&#10;HCFmkR/GkXkL/mNdw8/lvZTlGwK8MAJbdr0Dqd5inv7k9WPF85//wf+ERAb1OogEgJVMh3o4cE4n&#10;ALquIwDeBb5zJB5DSJpgGhInuEsR5yLuXPRGiDjBgMZUqigYTSOnbYnFw8qH1R8q/MraBSbbzG4w&#10;u8r6C9afMnuI0RGzh2x8yMaHl3B8WCsLVcmmJ97MY9Mp2Urr4R+hNLlgYBFNW87w4Nud0LFEz7hp&#10;c+R7j+8rV4LjMndCSNFnekyOJJC53LCP+gvrJHiq2vRlMv0lSsy2IlqaYEh+3rd5mRCiFFcIO0rU&#10;UUKOqFuSavqmpImSpra2JN53ddtf3Lv8U++vq230j/c8++0f7HvkyaPPvDR0+ISQzYUFkUxVbYeb&#10;ALgfM3OfOQA9ZQlMgBWUgaNUiDKUH3x6APQoeJlu6x7z7SfHZstPX2nF4kVPV+tvuSr19Jt2ekCy&#10;TCOiCjaHVZpK45ul8AyAnmFBzlHNL6s+lBVo/PyV8WjJqksZoWdSjOMC0MUIS14+R4V9Ie1jAeip&#10;c0VTN70CKi87U8c9WYhR95xA45hQlUXCwwVES9KOTg1wM1ZJQbEl3lLR82MLB5ZJ0XFh94avqXrz&#10;+rV1V2/Gxf1PPav6TuuKFS+9e+BwRzfWUReFwi3o50zDVWQAs1OX2MxDjCiEF/s7ILckIwIWekXg&#10;yXDhB+ox8mIRpImDSBWSBT4wB5DddnnHUTQFolSezIdqq6rmN4bqqhxVMHjnrFOIzWtYvn3T1muu&#10;Xrp6pRrWC4UCEb4AxztAt1EChMGM6INhgABxJRQeVK88jI5c8sqgHxmwjeG1ao57rESC41NX30kd&#10;DCKdZGjlBoh5gA5TfJlqseFPykgKRyOUDY0rmCfjIpXmGO5SyMI2QbERBpMH6kiEnlNaH/3WlFvN&#10;4mHlw+oPaxfU4DO7wewhs4fMHjJ7yOwhGx+y8fPlML/45+uEkGKPFyOQY2fKmPeWbJ6lHApqvzze&#10;tRXJVnhD8FzPlzwu6opVnuTagiJqnKQXfC7luKYsqbF4JJls/PBtqz93z8o/vzfW0jTw3J6T33zo&#10;4K9+s/+1N6PdPfJASrfMMChRAK8h/uhjouwTb0ZlHHMBQE8Nf5SRsDkNMj0AOvhwo0Cu4FuWpHR2&#10;AeggYk/i072pFfe8z9h7or/9XMxye2NCtACAZLaKuTxMqwRxu6gISr/VbKVqTr//P8nIp1gIGy/P&#10;FX2sqQJfxPkf2zoqK/UysnPBs9wIpjtVGstOQgWNYliDuiLwfdbSOVGGynjB1L0XiRw4LNUFRokQ&#10;9HPE5SJ0JCRekABBA9sMPNd5hB0MIBNYtNdYX79g88boVdv1RPzAiy8NnD2z7srtJ46cfOXkKQvK&#10;E6K7LVzHWxYkht4jALqoGD5iwyEAAuScSB4hj2Aho8t0IILh6rrKATiGIjMHZrNAgGlAyJKUsg2l&#10;KqI2VJsRpdvOpjinYWHruiu2brrr9pZVy4VYOOvYeeQIPS8KCapJAhH1Jy8J+nwCXgDyxmUOHgc9&#10;ANAOZ+J9nEgSgGMwIEpTcLkUgL53+20UbqZIMYGw4TRYVfEtKC26CC4PhxEFiixT4VpaP3BCdevo&#10;Lfoi/KYoMxhthPFdQpGmsr8sHlY+rP6wdsHsBrOHrL9g/SkbJ7BxFO0NmT1k9vBysIcRSdD16PEO&#10;W1cCQibhOgdcnOH/MA/DbDSYxvrOoiZlz7GeUQxozD4xG9M9TvMES/RUW+AyngDveFCnwGbYy9sJ&#10;4dRT/CBEcTcrXTkcmWSijDwXk0HHkQVRFxXMQ/GnYVkJN+KbPjY088l49da1Cz560/xP3l57702q&#10;rmffOnryyz8//K37zr21J5cZ1A2zJmfkrQGec3hVdCW+wDsGfApi0qxqmO+Wg7bMCgBNslnOy0aF&#10;qfyJil8x4QMXvFFVrpQxGQY9BwC0Kzp22qrfvE6U5O639oYkoZe3qhwZDiQv0VGCwY+ThrGXyoO5&#10;LlFW/km9dsoKMWWAKYtj4hjGaUcj+PP0XzsVBj0WgL6Q/um/c8oyuCjAdADoyt9CnqgAFZ/eC8Z5&#10;SoYSFOTpAZ2SsSdBP7HzEL0aAGnS4wfIJSi+EqBMSQRzmJNEs5DNZ/Pdhbxcmww31J46eqj36MmV&#10;G1Y6/dmnDu7FwmpasHZGmnUR3ZyBZ2YtrZNGNMbmg/tMixR+/8ggBVRlosnMC67lOzbJm8RbPJfn&#10;XCz2OaooNVXLdVXhBU31qxYvWL+qbcXSqrpa6JCkXKiRKKBSZzLZQsFQRFkVFSwpS6pClpkJ5hyQ&#10;rbEljMh6YOeKSBzM8rbpG1iEBqRM8GnfH3RMij4j+OMdg8WsfGzLTWT8FBx0CIF5IA7MASi+TLeE&#10;F+8O49kl+sWEhS2KEOigBGdKiC6Cy+Br43GqH40AgFyLvGmahqIOMouHlQ+rP3T9hrULZjeYPWT2&#10;kNlDZg/pwInZQ2YPmT18j+2hxkF+cAYANAhI0wag30uI4eKJbVlvHwGg8XgRfQ5mjIS1ZENB0ucU&#10;XwzzCkjLtgVGkwgiVd6TqravXPHZD27883sX3Xq1Joinn3z13W/dl/rBo73v7Mn2dUqOETINpZC2&#10;RCMf43RFBvTscB40tXlQ1QRJBDgAYhdF/qc6Rns8Kitbw1GODlvJk1Olae7vXwAjRpGay33x+Bj0&#10;RdDrrJSJy5lwNAVl0rrrNrU/+rwrguDuapw4PA0qN8mzGG4SAHoc9Jm+mMHQs/gBJohqvOo27rXp&#10;1MtJP+BY9PmiwHPy+Uvh5+EsjWDegcV9r2resAp1UUChzNW4yc3zdL7RnFQxglYGB9DZAH0mnQtZ&#10;/w922+A/Qo0mUDTnQ2QC6LPtaATb9TOGVbt8ad22TQO9Padefmvewsa6UPzXu9/qtWyD81fKibpo&#10;iLcLQKyH011WfzX9PI6x+SNC3ACiAesGzvpAdUbn6ZqcLHCqYihSTuHsWEifV1+9dGHtumXNa5e3&#10;rF0Rb2m0Bb6ro+vAnn1vvfGWXcASIVeTSNbV1GqS4kLCw3EQF0DfgAEdUKAvmEDA3OinoZoBjrGF&#10;EwDSWJRGYvqtAi1YHKUA9CeuuB2IMDBiKvdM4WC6FZquZ1MKc6BPTQ5kgY4Ci/Rn3IUkSFE8mjok&#10;pAga1KUBTNM/EQ9FonEFj9CPzuJh5cPqD2sXVIKD2Q1mD5k9ZPaQ2UNmD9n4kI2f6WTsEtrDqCzN&#10;CICeIQP60k7Sp377SIii8gZFnykYrRu8zqnwAJTz3D7syW2qbtm5dc1dN8//9/fUrlvsD2bOP/rC&#10;kW//6tgvnhjac5gbSqWFjANPQpJrQZNSckWVKEsKVqD17MJNkid6vOyJss+LNvjkDoEDyjhmC4Cm&#10;IOPv0HGxW6qKEl8Gc3x00VYUe0lg3s/zWtjutdruubX3+TcHhvqSguyRfe7TjXGmz5ULQA+jgRR8&#10;HMFgZvryuX++JL1z9LI5aijjLICQvJDt/8WMFE3SRVcmy+tkCSbxj3q29K8LVWAYgqusRKfCaMdh&#10;QI99e2UvnGboAHuuFICe6F1zAtZPnLEyKiOWvJA7zDpA1oWEQ+C5wCuI5H9AQUGRRhyWbUP2GHLR&#10;0KuISTK29+QKRs2CxfVXbTFd69hTL0cj4tKly17Yu/voQApE6rAnLqlORDyTg2j0e3NcqKhBniG4&#10;QRWxBMhhEc0Mi/MsH7pYgq1KTgy6+zWJxW2N61bO27i2cfXy5IL5SrLKESVIiGhqqLqqtq6moaG+&#10;6bknnj188HBvT280Ek0mq9G3wzJLIjw0EskLMKOxJiziv0Dxg9hBrLrD67AI78o26bPhQxvJ8fx+&#10;cxiAxkOlEhz3bLuFCkFQALroV5CynikkXQxAQGRl2PkwAKMiZg39jSK6TYcfRWFoxAMYmup7FDFr&#10;SoKmn4XFw8qH1R/aFli7YHaD2UNmD5k9ZPaQjaPY+BAlwMbPmE1cKnv4z1eCI2A2TQq5lkzsKTRB&#10;eWN06QyLBkkrlLGtbFRr3Lnlhj/9zMY/+kTdqsVdtnH4qz8++/hL5558aXDPQbOn13UMQ3Yt1eVk&#10;LqQoIU6BxKTlC5Ys2ZLq8rJvetjFrIAFhT3Dw94fAxpUebP6i1DSMgCJCcCr8Z+cEiet5IXl5ams&#10;UDMEoEcDauNizbMDQIvw5ClofpqrvWGb7Ni97+6PCBKwkksH+JcNQI/5siMY9HuMsJVVG4JAYxI2&#10;l+mci7hHFfeYyjcOZ7/8cpnIzo2Ctml0Ezbm2W7lw5XpAgQ9kp1hzHs4NRcD7hVku8yg4zKgJ8vv&#10;VLj6+O+d0pCWmdyygl1IPjz0UZQT/RaRbvBcdF7xWExqrII7PNsw4UUPKlKIFfLGhEHM8brriFDp&#10;EORE47zaK9YL0fCJx180c52rt2/Zf/jEKyfPcq5U8OxV8Vg90FqIRpPesaxkzSjQaAAaPGRgrgB/&#10;HfhQFDgPhG5NEUJqvi6sNTVUL1vUuGZly9pVdUuWaLW1fkgHzEvWeuGbENpgPtjSSiReVdXYeNW2&#10;7afPn3v8qd+8secd07XrGupjsZhtWYF0xbD8M/4frE8EmYTlFhGHC60xeCTEGjxUN0AzH7QM0n6C&#10;hvpoe38xp3dvvonsZwpQY3oUqYjULSF9pAhP4xOQ4gw+WfEiTqiQN+VNFx+k5AX8WdSGJvxtwuAe&#10;XhVg8bDyoex7Vn9Yu2B2g9lDZg+ZPcQAg40T2DiKjTPZ+JlyYi7V+DCmyBUzoK9fUYuZGOanoB3N&#10;kAE9o+nozB6eAkAqgR8okyhQgiazRJgt1FowKYxP37TsDz6w7o/uDq1aeOLU6cO/fPrkdx/v+8lz&#10;SmeX3d3vWgUetCRdwm7giOtGLV+zRMdyDY9zAV/zqmrJIUMMmYqpStgWDVibZEjkIKBtQ1tTAMuq&#10;LMxnFgHoCkv0PYAcJkvRzAHo8fDV0jfODgAtCIbrwi+WFl69tGXlwq5fv8DZli1dRDytsPRLgpdV&#10;T0rxveKzk1eecfJfuioz/QTP1ZMVFcRsJGJ2XzgZAE1SO01weOLHxrlz8aXRV2Ytx2MA6NLsDd+i&#10;H6hyjfdKPywFAIdR6JGXThxJmWZv1grq4pRUGHXAvSU5JIAmkFchmUy2tLSsuu5KIKfZwZSTLxA/&#10;hDiIgjKYvjyfywERJYTaZG1o69pwXfXZ37zS13Vs/TU7Tp0495uDh0N+eMArrA+FW2XIIb9XDOhR&#10;siwENCfKzNhKgmTLshaNxGrgdaG6+sq1C9evblu/prptnhCJOJIIjWdeklVgxja8BvrQzEBXDqOc&#10;c4mWSCgUXr9964oN606cO3v/Aw+9vWe3rurzmlvUkAZyNQGX4XwQZHE8Q9WesUiMywEADQ1ojIOo&#10;C8ch2yx+qlIA+t7tt1IAmlKe6begSBBFkym1GcxEqsUBBjQV6IDmBkWWceCcniAkJTtTbBq/cQ5M&#10;AQMSXDew2A29p3AYgoaIisXDyofVH9YumN1g9pD1F6w/ZeMENo5i40M2fr585gWq700XgA7IRxc0&#10;oEHphRNCJ3BC6GISe+mdEGLfMZkyCnCtJILk5WPCCMlmSQ7BPSCYXz6kMHxg6OSixyvBDFyAj3ss&#10;CHi+hFklqMmyl1UcCRNyzBId0YZqZvO8uhuvX/a5z67993+6MB4zDp7Y948/O/rtX+SefsU7c8o2&#10;+m09T0jMEpQ1Ax1ND9NV3uZFSxAJqSyo+6BPcZyLGSyEOBzZEckeZrweAYMEExQaItDlogylhMFh&#10;xKZiBObCA1Pg8uPGXCYiU2mqpgo/cwCagDIXivmiggzgr3I/w8Sp5S1VUGWJM+vyHv8vP3D65897&#10;bkG2h0CLHv3QyKvmtjwnQTlH35oI8aRVZBRIONWnek/uj/qSxUQGJN+Zf8RJPu/sZW4KALqkggan&#10;FeTqoqDjcJ8n+t6TXJ9h1mkuisjvhPkZvlFBfitK2FgAmtjtiiKYJPCM0jzRw+MbaYlTHcvRVIXz&#10;bfgGVFSZOOXzOAsdkuSLQIolLR9J1l+7s/G6LcmNC701Kwe7B/r3HqryXDCDDaI8IfIOcEzOhTSU&#10;yIXUkFoTqr8SAHTtud0n3jz+7prFK6oikYdeelF3rWxIGcgaW5dtEbM9kg0YVDCg5CEIYUDccJCg&#10;oDerOPNUTwPrvCDogLatcC7JjBhCVOgQNVC4ifc/uP11Pc1XLA/DDTgNNONhfn5DZOOqhl1XNF+7&#10;o27ximhLqxCNG9CyEiVVD8mSjK5V5xRXELOc7SsECRZdNyThhp/wLM82WlavumrL9nC8+pVX9/zy&#10;qd/ue+uIGlLi9bVybSLscHA1nFG5iCjZgIA1HX6CBRsODh2HdyzOgUNA2XF7SVcPWjZhmj9ypqdY&#10;KT6+9eZSrg09H+akj9CiaUOgqLSqaRSVxrY4ytmkyDXViaZqYMXACEMFpilbm1KkyUgmeAuLh5UP&#10;qz+sXTC7wewh7ReYPWT2kNlDZg+ZPWT28HKYX0zHCeH1K2uxixWwAXbsEqzV53WIKkK1uAhAg8TL&#10;jwDQBFR97xhSpVCAHGgpBo54CFmIwgpIcI/ku5KgSKoMeUdQmzjHll1TBUcJSswEAfYEMS/wpsGH&#10;DKXRDPe6XnLl8rYP37jis3et+cCNLc11ubf3Hf3OL5782X3HX307d75Hd3w4EuQFkKtc2wNgPazh&#10;OAaXmDsgbDQUVfG0vxSfq/zh2YJqKo5nVgDoAGQuvnoMBj0uJF1xOiVRKlgGkANTklpuudrcf8ps&#10;P4dVCZ9XRsc1a6jXpEmcMQBdWloBtnuZ1JnRn7Hiz3QZPDAFAD0aCS6/1MdDn8fJbfkRll9Uk8dZ&#10;LgA9x1VsGIAuF9CvqJyKgafZuMd92fgpgDNAMGIhveB6NtokdIttD10SLkmarqrRcP3Gdevv/fCq&#10;u29X42p/d0eidaFxvit99KQMt3ueY2NXkyArnFjwLbJK6vuOYacdU1u9tGbJEq87+/rLT7bOb62p&#10;r3/prbfPp/MmGMGWuTiWBAmat8lqLyi+qBk+dKTRqwL8LHsNldYnMJohDwKFanTDQFKhr+FAmRoc&#10;bXCN0SeT/tuH9wTOBv4saILcrnByU03LxjWrr9m19vqrF2/elGydJ8cjsqJAY4MoXcO9BoFmRXTr&#10;GAV020MhUaj2+bDtepbpyrwY0eH+tzcaPdc78MoTzz7w3R8PnD63c8f2utba3+5+/ekXXtuz/626&#10;QSu6slWZV1vdkR0s5IV4CLA3YVBDbxr5FxwXK9gENuf7gUUH0hn4PRqAvqWIGtMTKsRR1OUoAsoU&#10;PkaxUZ1o6p6eykPDcxQdL+IEB903h9+4QoFpSqymErfU0RbCs3hY+bD6w9oFsxvMHrL+gvWnbJzA&#10;xlFsfMjGz5fPvCAk8NNkQBMAOmBAw2me7pUA0FnsTB0BoKEpickfoNmJj4qm8+UjHwiJKSh+Y/45&#10;vNpDfAmBW8zLDg/xRrCWyDxZANkLSYTvJVvLkKmlo2L6qvqOLMSq9E1rorfs2P43f7ni5murq2r6&#10;3jm05wf3vfOj+zpee8PqPC/nvajFRThBwS5g1zVBP4NrIkECz3lsOsfnG06Wm4rwihmpcIyGtcor&#10;4YpSV16UlYeaLQB6NMxMANWROlkuJDV52sG/M/JZWdN6CvlFmzaqoVD3y2+CX4+91JVneuZPzB4A&#10;TdMSINCXHIaeAn2e2xTOYu5L8jGBZSytlGP4++NVjnLQ53LTPy1bPdFDw9dH0N8LZihw9TaLJOQp&#10;m8w4APQUOS3enrLkplVkxYY10sCKWZjgfcFbwA3m4EMARGbsTeIFoM9wiueFdTWaaN6+NrRtRe3V&#10;m5o3beRC0Vx/V4YrVDXMNzu6hw6f4PLYteNCyZnnRJmXTMFVsIEHfbsNn35cZPXSxnVrJVt4+dH7&#10;fUVYv2Xzsd2HXuzshPoWoNeaaGRtNObnLWDQEJvGQi8wYmDHAHaFChnQQFiRC2wcQocNHJeITWCX&#10;lSDqIi9BAQPryHA2qMpcNCRXJ9Wa6prbdi3euX3VNTuT69co9XWuIlsgSCuy7WAZGKCwAMMrAUgn&#10;j2JLkqhpPiIv+E5eE9wYZCrCSsrO7Tvzi/se/8FPfv61hx9/+ey5k7nztbWR923e/PEtW86nBw4c&#10;OP3o7t1SLnvlsjVSQ1Uqlw1xchbeByGQhT1Rgm1KwHqRXYImpxybfh78PHymu/jN7tl2KwWdaT2j&#10;6HMp6Ez/vHA9OENIqvdFBdoAIVEkkXzoAOOm+htUuw1TawSgb6TnCElJ1iweVj6s/rB2wewGs4es&#10;v2D9KRsnsHEUGx+y8fNlMi+IyuJMAWjCgC4FoCHBUcqApgD0DObhU+IHEwXApK1INQIYTShRwQFf&#10;RNjmC29EcPOneJLmSbqraK7Sl4yBzqSqkbp1qxZ/5OZl97xv4dVbmufPO/frl3b/4vFXv/vz9mdf&#10;c7v7gRy6sm+ofsKUMUe0XRusZwh6+Jgni9gNKxJdj5Jj7ojPF2CJscVbeXFX8MRlgT5T6DNINZ2V&#10;z+i4GKWjcc84YpIq4rMKW8Yjaneh0JKor9q84vAjz4hgyU8E0FT81oq+yNjKWVpVR9XbivJPv0TJ&#10;z4y+R+UPlwC3kz1ccdFWkJJZiXuSr3NxUsa88eIEjJOk8RrLrKS8gpIKgg6/9CIJjvEr81zKqFTI&#10;gKYZLYWCaVbGLUV6saIGOlGDHPuCse/D4ioEpDyi3Yw3CjbP6w118zasafyjD67dvBGAMJ+Ih1vn&#10;OYY5cOxEpD+tLFpsdfV3v3vQS2fgmADyUOAsA8FGt6aDQszDWy4YzXxo6aKGDWsERT3yzHMdqd6r&#10;r9vZu//0Y6eO4hWEgeub26sbZcuHBgWHrg+CzJ6HvUd4O9Q/KjoEkkQOglfolwVArx4vg7sNVHtw&#10;SJMVMaQWdDmbiGirlyx53w0b7v7g/F1XVi9ayMfi4APnHKdgEdwZpGFP9AE94wfxYFHYsYHGQpBC&#10;SrqiEVZysRDu5w6cf/XR577w4x/9+Y++/8aR/X29A2ur45+97ro/veuDN1x5VeOy+fKCuqXL1rT6&#10;4u7eY6f2nWx0pbpta8LVVXx/zg3pKlaZOafgFvK+gWVEUcKyszRoFsinDnDhR86OkuC4mAGNK1S1&#10;uXQ3KC0uVdcoYkhJzaRmBfrR9Lyo5kFnktA0xG9oO1J4BegzVT3GbzCjWTysfFj9Ye2C2Q1mD1l/&#10;wfpTNk5g4yg2PqTiG8weXg72MCJVDEBPTGeeHMd4z1EOVVYw9CQKHJgXB7pHvAzpDWhhYtJoOwpf&#10;0KS0LKUlNSdHHRWT2fU7/82f3f7wNzZ+6d8IS+oPP/6b5//df3/kU3/e+c2fWM+9HBtKJeIhLRGF&#10;lDNcBIYs1VDAmoYPI3CyNAk/ukr21TqjwIaZY6NlzeHHAhzTBTzKetllE2iOczlbFdZ1/cAflA1n&#10;k92vvatURfnmauxRv2zKcfYTMsdfZpwEB35CZ2nFYPbLo/wYyyu5kqpZmfzOeIh0+Ymb/ZAXpWc4&#10;/xMVw2y1yVnPCcF8Z78GlhTD1DmH2AShHhOVKSglu5wqN61evvmOm1eu35zV5dNuQa9OZg+1//gv&#10;/+rn3/5+uiEsR6NaPE684WIrEMjPgb4wEaEiihdExsH2PStvGB19ZjanVieqa+s7e3pTqVRLfT3c&#10;GSAYSNOnUpnThZylqaKiBQJWLnBkUZA9IoBR2UHeCtIz5LxENSwpKnjPlm/kbaWh1kvGhdbG5l3b&#10;r/rsJ3Z+7g/a3nezs3qRF4pYopKHO0HipEHRFT2ihMKypuphSYW8Prp+TlG0RLI6kkyK4VCmOlk4&#10;ljrxj09/8z994a7/+9/e/d2v//rEgRV1DbfX1f77D93xpb/9n5/+l3+0cMs6LRrPd2ZzB7qj4fCH&#10;P/eZ+/7TX8cX1PzX+3+27xdP6pxmxaO86xCQXRCguxXRNMj7QwsDOl5YiQ4Wo7EPikhnTHJQr4Ol&#10;C6dFhBpPkZK3bSqyQfdN0zkDleBAAKr4TEEl9CxFWQ8aIb5jcYcdi4eVD6s/rF0wu0EVjZg9ZPaQ&#10;2UNmD5k9ZPaQjZ8vh/lFZVPEILR4/YpaaG+A1UwlOEYxoO3ACeHFDGj6nqkn0dNIz4SPQHwjcGDv&#10;YycuqMmQVgw248L5oCP7suzKIqf4yWT4irUtn7hj8ec+Gn//la5ltf/8ySOf/1H7A0/lT5/yChnf&#10;NVJSgdMxwwXu7Lp5Q4IAJWbtnJrhckARPR6ilxjY2HgX4bRi3k3kKoePaQPQlRbVTFU4pvV1ykPL&#10;ZvObjomLqnBMu5BHxVZpiZedLcAykuhZdoGTFWnQqbv5ynQ+5x44A7HxsuOY3YAT1c+K6LcXJakU&#10;FZ3d9JYRW1ARyghXbqiyopqzQFMYkJLMBiFHf7fJaOjjEInLKbUZNvSJucHUAWHRDeGcFeikEU+L&#10;AX1xjBfnspyiLSvL40Z00UdBFwTdBZ5TJdkHDh3W6zeubdi+4Yzr1HHhnmff/Okv7v/f3/mHB196&#10;vqmp+s6P3Kk3LxIG0h1v7811dZEOXYHnXSKoBXUJGeIb+Ed89EnR1tb6bRvlmurzb7yz98DuNcuX&#10;JuOJV/e825creIE73TpNaYomI9CzAicYfT/ELzjJslwA2mVlbiSQ4wPQJr4lQP3N2VYBKtA18WhL&#10;A79+acMVW5bdet2ynVcnVyyVY1U2PB7nbfTj0BqR0bULEsXN8WrIdwAzh3iI5PEacOhwBIhse1/P&#10;wePHfvz5b371lz/5/OOPvH76RMQyr2mZ/5nrb/vMBz70oZt3CBCeNkzRcdP9Q0OpHCeqsZraKknO&#10;14eXtC6OZO37Xn/71OnDm+oX1W5aKWczomfzsOecaXOGZebNdNpIZ3pNgxKQMcV9tL2vmPe7N98U&#10;LH8TKbCi+AbV3KC9V1F/g4YZliIRkTFCkaZoNQ78CT4vEITSB+ktKtOBt1OHhDRawzBwghhYPKx8&#10;WP1h7YLZDWYPWX/B+lM2TmDjKDY+pANvZg8vrT0MCdw0JTimA0BPABJVNk8te1KLLcAupuTBnlXL&#10;sTFTBOCnhvSWVFKobVCv2bzsz+694l9/cvGmdeaxs4d+9tiez3/rzLMv95w8YWb6FcsKgcMFZWfO&#10;afI1gOwgNRnY4KwrfFiFUKXhmrxrYS4IApIEN08cNuFiIkw8CJVmZ3aw0TKyPAs76yv8DDMEpcrI&#10;0yRBKNuQqjUXT2YW5Zw9DU1wX8DaB1xCyXKek9cuqVqzKPXIq644rNo5Z2+eKOK5AaDppxiJu8La&#10;NP0yuPDOyV85V/j4cFWcvs7COFkv+UBT28xiIyijDKcJQA/HHEjPlvGWSXM0cnMYOr88Aehp5rI0&#10;47PRAEZ1JVMRrD0wcEWIJnPwrofPpCark2tXyAuaG+oXFk6c+utvfPkHL70yODS0VEvs2rF92a4N&#10;UqxBHEh37d6Xh6AzBKQleP2DMpUARWPV5fK8zYU0jZcjjU3Jjau52iqxZ/Cdd15vSlYtXr/2+BuH&#10;dvd2A/ElnaydX5ysTXBwq2DwMs85EAIJ0lGh72FVJb6NwfW1VdmrjoWWtDbu2LTgmu3N1+xMLFss&#10;1tWasm4R9SxB9WQNWKuuwPOha1uYUImSKCqk8wUDWZPlaCisqLprGIcOHvzZQ/f/7de+9Ndf++7b&#10;p4/2Dw7OC3G/d8W2/+dj99xz7a7VbY1hzcsJ/qkzZwYGBmtqq+sbGkLxSKQmIYBNzQs9gwM5ld9Y&#10;21rIDT6w97Df37d4+TI8Y6UHU30dQ0M9qUx/Lttv5zKCZfaX9PyPne+fHIDGXcpTLqLP9Jy0MLg0&#10;DA7K1aKgCY58Po9zXCGr3YE8NALgHBeBSoPUg3NN03Ad54gcv1k8rHxY/WHtgtkNZg9Zf8H6UzZO&#10;YOMoNj5k4+fLZ14QFqfrhHACAFrkMoQFBVQWHCxQgad0Qjg9PKOcp3yXKG9gPyowaBCTIEzZ0jZ/&#10;1apV1n/+XNsHb1m4do17rm/v9+5/+8vf6/nNS/q5noRbiJmGbhkiprWyYIicCxdAvJJSOdP1ZF+I&#10;+pJuulwu5yOM4Ok+r/qcYHmC7YiBNiMIaGChYQJfTN4lBaAnwK6mhiWnLt1ZAGimfsnkIUoArBK/&#10;gdOOdTbwovFfjkrk8LaGXevwqGVL5vz6hbfu6P7ury3RmnZqSx6cxqeYMwCaJqsEg6bocAkuPRs5&#10;LoljNFI7VeQlSZmlz00Lf5YiG5X8UXj5+C+YBqQ+FoCei5RP9RWG748PQE+RoGlU9jKSM7yHYpa2&#10;UsxFdS/nOymi5EmAf7ERx8dqaGJeU8OWtXJboxuLnTt0+KEnHm8XsmpdddKXt85fsG3tmoFIQhzI&#10;9Ox5t9DZCf4wBJjh0ADEYSg9hATJVDmITdmZgh+JVm1eG57fwvcNPPf0E5prL99xRfurB587f9rF&#10;2prH5W1vZVWyBpISniEpIjBgaF3JsgLHhmWU/YUgPPEL7KnRSPPyxYuu2jJvx6bkppXqshaRj0t6&#10;mJd1QK1YFMZSsATXwhxYzjbovpDcgEw02NMO5wjgfkd0TYn2tXc+98ST3/r6N//+K195/MVX2nsG&#10;4nWhP2xb+uEtm+7YtmXDuiWxpnCKS2UK3bydTjmhtqVLk/Mao/V1niYM5dKA4pGYAdlfysW8XKFn&#10;XrxFSZx79Y2Hzp6W+wab4mr32dOpvm7PL8BdMXBg6PlrnDCA9eeA4YyfR0YxoG+kws1FuWeaZ9Bw&#10;SgnRRTpGKBLGRBGzZQKsBwegZIomUziVQgkIXxTowMWil0L4+KbRIhIWTxF0YOXD6g9rF8xuMLtK&#10;FzWZPWT2kNlDZg+ZPWT28BLOL0LCLAPQk0pwjManSmenpRAVHPAAt4ZvH5CoMJkGJQhMIUguGph6&#10;8pyMbcIefNuTp0G0cgU+knMJlZ7geyB+uZzgYJLqYvpsYvepZmAunayZd9NNV/zFv2z51L2ZKzcn&#10;H3n45IMP7f7BD8//9nn3zDk/k0FgVxVMjrcE0REl4IQAauCRiThl4gClg1Em+JjxcpxN3BdK8DqE&#10;zb4u4EQe4UUXbughNk3EN7lS9HnES15F0/DhwJUiLQEN+OIXlQNcjIvnlZ3mShNadsSTBhwDoc4W&#10;dDQ7iRsTi6HYUgEICZeW+YgrpDKZ1R+8tftIl3PukCl5oNXLogLfVTb2vmPzO9Y6Kty6XmGiR1WJ&#10;SRSEp792UlIl5rp2DFf7Cqt5hSVWDF4kO9Mr70Xmhk3meBksafLBaTkw/wwA6BnQn8ct71EANE0+&#10;MaATHpWWdkV1IjAglVDJy61CY6pMuY+NDTfR9y/tLSzJUeEQ2OFkTkzJfM3WjYmt692qqqqQ1Pf0&#10;S8++/WoqbcbUKqhq3LpmZd2GFjGTL6T6DLCCj5wLmUB0sU5GpiS+bKMD9k0ey7aKLucdo3rh4ur1&#10;mwFLn3r0xVO5/m3XX6kd6/jV4f1YjfVEHZ1g3LKX1MZsG/pUmm5rELTIaUDCfUDDgEup899gKxJx&#10;R+wogFZtrPKqgoy9IdBMxoK1qIXMxrr6Detbr9vRsHN79aa1anOTKyhOAbJWaV+0Cm4eklpAhvGs&#10;K/Gm4IfQ6btWxsm7UU2pjutKVOrNnn1+90+/+ov//Xdf/Ltf/fSlM6fkan5jc/2nN2z8y6uu33Hz&#10;5mXLF3V2dZw726EqMU2tlvRaNd6qVMM7I4jQ+VRnp87x0Vii4DumKMBlYS9nYpG5JmssjFcZtv38&#10;/v0vD3YvcOzFa5c2Dhm9IUPWxX7fCsWqhCzXKxhk6IJD4B5tv8CA/uSOO6lqMwBl3KQ6Gxj3F8Hl&#10;ohYbpek5LsYzZG8glX6mFGlAyUCW8Qg4zjhHPNSjMuLEU7hY7ALpg9DfAFrN4mHlw+rPcG/N2gWz&#10;G8yusv6C9ad09sLsIbOHzB4ye3hJ7eE0nBDOQAO6vOm3ZINJTNBUgLmUNOT6vuU6Eqf6hFXFexJQ&#10;YADMYDjDV49jVEngHcP7nyjJnigjoGQqVW5Yv2pD280713/6Q6vuvrlh0bzsoeNHvv7jg//j6yfa&#10;j/S2d3h5Q+ZBcCZTYkhqQDwSJpkkcOxcvyIgY3QOx9nwXl4RVB7qkgHQlSd1dp+YTRno2U1ZCW6J&#10;xRRNkm2ompqcwXNN2zaCadjxyiuSouCa7wCYQJVH9cOmASKtPpfH3APQ02DmTjfDE1T7qaKbZgkH&#10;GOl7d4xZZZn8xSMlMXnWpgNAj2R5lrM+BoAex/KWZniWX34RwDtXAPQ0a9qF9F28rDBRlLAbcI6H&#10;pVkLAGRIq1+3IrlkkRgPc0bu5IuvHT53Mus62Uy+WlVv3bqpelGtkXWsTLZwvidz7LRkO56EvtUF&#10;LuwD50U0IPKSlTC34HGxxUtqVq6Em7+jT7347vkjV27ZrJn+Ewfe6IeoFei/vhtyzRV1tdWSKhRs&#10;UZAszwQIC3yZSDNDLILjFYFsRMKeJMeyOc/BkhuUibEBJAMmVkyvWbpw/sbVi6/d3rp2ZdWCFiEe&#10;Nnz0zybyAU6zZfsRPxR1Zc2XoDDtiD64wyGeHzRdubo6XNugGH7P6wef+NF9//0rX/j33/7SM7tf&#10;z+T6Vjcmr53fePuSVb93w/VXb97IK1zvYK/pOIquxxKJuvqG+qYGWVEB4VoiD1eHRtbggB7zKAAy&#10;+oCASC0EtZycZaSsoX4nlx9KZY6fP90xkBGc1JbkvHyjVpUxMnGsRnOy6YV1vcuBKjSpxgCMSwFo&#10;qgFNcUDqIZAyj6haNH4XIWlcJ1nWNUqOBngKOBqe66nPnCBqclBvWviTqkJns1lA0jQ2PIX4ESH+&#10;pHdZPKx8WP1h7YLZDWYPWX/B+lM2TmDjKDY+ZOPny2ReoPMVa0BXqOxYOV4TUlSVYMngSrnw3UYc&#10;+wA3kSUdUstkcsw7Im9xDm9ZYcOpszmxr6DCv1soDPULxxBDi5Ys+bef3fLo19Z/8T+Etq899fq+&#10;N//Dl5775F++9l/+T9fbL6kJ0xvMhnwxpoVUxAcQOziKY/TK0zvZE9PHTSp8coLgFcYyu5l/D2Oj&#10;aweX56F5vAdOPfZE+4It+9xQtvOV3Yn1ixxJFlwx5MvwugWcBu0KyAcIcpdDLmaKm5XAZuUQc6eX&#10;5eFETu/TTzOHFz82zYjKyPKFjE1UvUfj71Nh0BWvh5EVEZrOOWhfdA8LjX34JcNlMs4HncY3nsYj&#10;c6KlUsaHrjjISJ0bVfeAP4J8i8El1m/VqB5JRMFm9k3THug733G2JhJd2NCgOLkI78BxQRa+9vp6&#10;jUwaPGcAxVjH5bFHg/OgnxV8brIShhMyXTFNYyjl53Mg3y5YvqQvm+o5ebZ2cduSmiZSXr4HrPmU&#10;Y50oZCU1JGBFmCcqVAr0qTweK8OihSg9ING0qwVUykvY5uGkgEXHtZq1S1bctmvZ+6+dd+O28Mo2&#10;pymR1kB4tgugOYMvbLvw8BsSoqaopLCtyeHiebHW1sK8VJDsePP81InuF7704//6yc994BMf//Rf&#10;/X+PvPR6XFOu2dbw6buu+v8+fc+f33zzunDY6+oa6D/fnelWI1FV15evWN7SOi+VHert7c5kUrlc&#10;Op+3sMOqOlkXjyS8giWaVpQXZcN0es56g135wa4hyG0MdNU2VO/avjUhcgfPpw6cP6vE4qqi85YT&#10;VwG/W4ZtUW8eF3/L4vWiyjPCFAnLGAjSAsdvZJmeUHYz3R9K9dooco0/MXSm7Ga6c7Co5kbjLOLa&#10;NH4WDysfVn9Yu2B2g9lD1l+w/pSOLpg9ZPaQ2UNmDy8He1jx1Bfm668+uALe+ERIUuB/vKe5fJXN&#10;xR0xqzjRvMR1QHAAcJtq+a4Ib0Sgd/LELfvYYzx8gF6zDVPGbCtA4sg0jGhwgNgDJUQLCJ3CCWAu&#10;e7ZnwdOOIuu63pnPRyLxqraWmm1rGndsDDU0DJzuaN93ZPDpN1L9fYX0oAzfgaIvkm2/tszzjhQh&#10;dIDAaQ/xGShBYIPHfBfRzoKKxZh8Vgz6jIAwleMnc0WCHpsS8ncJNjaNKjSbj8yiH8KJULZiZqeH&#10;NWLhJC3aEN+wICwqyWLG1TavXP+f/+StP/vvZnt3XJHzvgVmH5xrSYKIKg4WXCVE20orSlkM6Onr&#10;b4z5thelrtLkTlJXxn6OSj/PpIoPE793TA7mmhY9NQ/64gY5BtEdzksFHggvavOz8NkujiKwWLSq&#10;lX67cUE8mocKklFB0OFUFEHBit5TpjGrKDnlxXkBwg/OLM7TPD+iaIN2IbxsweoP3Kotmm/rOt/X&#10;+eMvfj1tmQVNOXD4SEso+vsfvLNh5XynQBa83K6+9l+/7HX1YyGsADCaak8RhQyeg+9dH4rCSuvt&#10;t2/5139uJ8Ndjzz1R//vn3xq1/W33vX+//p/vvT3r70hebIDCWTXvrqm6rOtqxM9KVcCUAwHCZwI&#10;3BklCx4xtKRdx3Bs9LMAoDMKV91Q17CgLdbaFKqv5aqitiqaAFtlCQ+QhToZKhNwpidx0O0AJzmW&#10;EEwH/bVYHZeqorzl+qe6+989/qOf/+rZ47tf6+4wJK4+zK2vqtnRsuDmLVeFEm4+mwuFQhg8tHd2&#10;8Yo0b/HCRCIBKB4+GKFWYdpOJpdPViVD4UgulxNDIbCz4XIQuhX5dMbHbipJMG1D45W84vXZeU6S&#10;o2rV8uXrQ/XzfvPqa//qz/6kpS3+hQ98zJsnZzpO600JwOWizR3xCgFwL2Gs8sevHil+w0f+7IuU&#10;40yJz8UT6jAQV+g2LxqekNejEZxgRRyxUdAZJyCv0RFzcdyMEwpD43GUKs6Lmh50hklnmyweVj6s&#10;/lAhddYu6B4LZjeYXWX9BetPmT1k9pCND9n48BKOD2tloSrZ9MSb+aoIkF1Mb/CPMHJcgDME+uUM&#10;DzzkQNzYM27aHPne4/sml+CYBSeEXkgRZDLvgu4yYG5MzsgsjePCrgmf9wXfzQjckKYUElGvts6r&#10;q9/xr/544x9+fP7dt/GaePTXz+//5s/OPPDk4Dt79e5uKZ3WbRvbdaGBYHF+QRRykqhZmC/bmNFC&#10;eQMvIoKMYBIRY3zxvL9STGs85GBcutqkEMO0+YYT4IaV5GLqsBMA3eWBJnMRatZUOKbO+3Q4koBV&#10;HAn1y+dNx1dlBW6+DLvl5iu8vmzX0VMaiIEab/Gu7HGSKAOIQV2di1IaifO9BaDLKNJpZ3amAPQ0&#10;XzyXWRonSVMD0KMTNNw8S/4XRDr+Sti4eRmn+s1Gni+OYzwAek7r/kRfnNr+cXuAaVaSS/AYOMwy&#10;tloIfIH3ootbapYv9FWFc/yBY0fffOtt4lhBFlTebauublnclqhKSlDagBIGx6VOnXcHs6ghRCwD&#10;vS0nwdsCZChgiWSsh/GiWls/b+MGtyqqeO5vfvNowvM27txx5tDpp48dljyByNsrXD5rrEw2NKoQ&#10;gDbQ3fLQj1YU4NnobIGMk6VjTdar4tG66hasE69cVrVonlCFBWveJP4bJKw4a76g8ZIuyArEtxzs&#10;CYGrBRlrzE4uo1RFwo1JxePOvr7vwR/84r9/62v/5vv/8GzXsQEjs6FevXf58j/beOUtbQvnxcPV&#10;tWEVC33YOoWSiMXjTY2xmjrkpJAx05kUhJ1lRdFVxSgUMqmhsKZFo+GEyHv5rGfkgbb393cfPXIw&#10;lRqoq6s52W/KNfX1S1et2r6zbfUmtXWxUN8cCUXPnjv+4usHl8T0JZtXuJl0wTbUiK5IYrdt0paG&#10;N5dKcNyz7RZaG4pUaMpoBqaMi1QPulj78Gc4EiyQB4LRCEO9xNDZMg2GZ6GtgZNAL5o4KqTnFN1G&#10;yGL8LB5WPqz+sHbB7Aa1t8weMnvI7CGzh8weMnvIxs+Xw/xi5k4IQZPidGBonmCJnmqXAtBAdeEX&#10;EFSqclU7KEQBf0gexDdseDjCxIzMgA3fNTynoPCmJEEiUW9oaN2wfvUdN2++5wOrP/b+biNz5Lev&#10;vP2F7x3/4SO5w8d9I+tbOT+XLiR8W/NdGZ4DMUUmkpYyp8gefAhy2KQMZpagyhBNhAokdgeD/gzK&#10;10XHbAAvwxPHcrHLmSAwswBAj6R2uChmkpr3CoR5T9AjUhUDHK/yAzxCWYBwuWxY2Jzugt7vCs3r&#10;l0Wbm0++tlszTU8DOdqVbYSSc/CxSYiJc3e8twD06KzMesamiUHPejrm7nOV1LjJaOnj1UtcK4Wh&#10;LwpSLvoc4F5zkUOK+gaxF+Mf/0Vz8vqRLA3Dz8VU/K7UjjGFAo91WOvyXcfUuMSy+dHWRk4BAs21&#10;791/qL1dsHnDMkISt6ixoXbJwkS0GmrInqZIkjx04pzZMwS/uhDwQJyAQwkGLcEFgwd/gfiXl8Xa&#10;hUsiK5banvHOU0+lB/qv2rEjNZh98eA+CBTbAKtVpWC5DeHIomRCMnIAgCHibEBJw7fhOtgPyaG6&#10;qpoFzXWL5tW2tUjNdXxYsyTBAg4rK7KiQbfaz9saAAIbbh0AHgP/5hVVk1QVDgxD9VV9R8+8/otH&#10;f/CVb/yfb335F6++1pHrUTXu/YuqP7R65QdWbVg+r1FJahnZhFCzPTjgtrbIiTggXjePPDtutlBI&#10;Z6CSAfwdy4BGPh9WtXgk4lqGa5meZfafbzeyuVyhkHPsIcPsKxSEaLx+weJtd97Tsm5DvLlVrWvi&#10;9JgJ34eiGIrGausa9jz48Dvp0zcvWSU1RdKZIUXgbN4bHMaIxwLQH9tyE2paUZ0DtQ38O8poBhxA&#10;AWgKKyMYoebBbWOALFPhWlpLcUJ16+itYoQUVQHWT+WkcZ3+ppJiLB5WPqz+sHbB7Aazh7QDYvaQ&#10;2UNmD5k9ZPaQ2cPLYX4RkQRdjx7vsHUFrCWy9Thw/xdwMIN5OGEiBScAcRc1KXuO9YxhQJN9urrH&#10;Q+i2BIAGJUfEJDIAoDG7Gg+AnhhSAH1J5USFcLmg9ewVRN/URTeiNvPNi3Zcvf5ffGL1H91dvXVl&#10;vnfg8A8ffuuvvmk//PzQ7gNOPg1JRlkE4cr0ZI6vDmcC1UmibIDYMOmDtzfM+CAryftwhIRpMyhj&#10;LmZtQJ854o2QuD4ce8w28BHEN0WkM8A/JoBIK89F5U/MBUBVZpyzqMIxwRuLn2Q60hQOYfBzlsxF&#10;LLKrYEjjNEeoUsP1t1537PlX1JxhwM+W6Ok2HGAJhgjBmhnUgKmL7MKnvai2lNyadgUYBuqnTsdc&#10;hBh/Cak0SSVFO4NSnnbpVJrpSVYLRkU1OkGjnwoMzozQ50pTXW748QDocp+dxXBjAehZjPq9jMoW&#10;BAV1GpoMVaHq1UuE6hhWXSXbP71738HuDs1XfcFXeae1rr521fKaSJ0Q1i1dlmRl4OhZo6MfO6CA&#10;g6K3xpoARKmweoydGwrnon9MQWVr4cLqzRttSFK8+s6eY+9euW6jFk28ceBwz8Ag0FCfA1EXYwRv&#10;cVU8UcgDQDU1GURkOR6ONdYmW5uqWhujLfV6dcKPagYQUqDbqgxU1YVldDzwnbGMnYPnPEHQdA3K&#10;GKFQGLoSg+n06TOn7/ur73zt+9//4m+eePncOcC2uxbUf3jV6htaWndE6pqS1TZn25YVF9RkvEpd&#10;0JxZUGsNZh3DcFNpwYSMhud7FvwyymEZq9CaomKlmcc4wDB7e7p6uro4C2Y3ZHhCv+nkJK1m2eq1&#10;19+y6eY7aq+8BqMGTsd2KSEPqS6JqIiA3K3GtMZQdeZcx2/37KlT3ZblrbZVwCAHA5UMxhooBQx3&#10;xmNAU1YyVXym53QeSESxR/wTUi+CxYXwon4xriO8BTWUgOBMCdFFcLlQKACexkWKWQNiKPKmafVj&#10;8bDyYfWHtQtmN5g9RF/A+gvWn7JxAhtHUR4DGx8ye3gJ7aHG+bMCQIMBDQDaV22By8DpEBC3qQDo&#10;CabmwCTgflDhRRCyMMXCHuFEW/Pqq7dtvfm62F/8SWLNSrNj6PhPf7P/a784/+izTme3LnNpOc1J&#10;NiA+aJvBrABKVm1OT3m1eUm3MdOVbLi5h3gHduXynCrBjSGkqQVsN3ZB+cKkHbt/MefGvG4cnHzO&#10;kKaSiEvfMQNQbATaHh+EqxAJmbN8V5iOsoLPKQA9+otMC4AWBcjY5CUv6QBc8LsVXyu4Wt5u+YO7&#10;Tz75gjSUyvp5X+IAdfBoOjLodMMdQ1mZrzjQJAA04hoBpadRAS6g9CNpmmP685RZnyQTM2xoU64i&#10;TZm28gKUC0CPNP5irFN+v6kC0AIqNVNTPVFejkpDDS/HEf7zBEtnlcc5jSfGF+CY/exOI2mVPAJ+&#10;rAYeLfq42njNqoVOWAN2LFjusbf37j5/Pi6EtKgu+zZA2/p1a+rjzdBuNrDnQhD7Dp+y23vBnvbw&#10;GUCkJdobICXDN6qp4tzn0rxUv3JlcsM6PyIb7+x/8o1nty9dU9vW9taBQ0fPnQtot7zHiwU7tzQR&#10;acE2D3hUiIfnL1/UMK85UV8rx0KuJkGGyJHBevZ1UQUACwwaDlfx4WETJaIOIqbjcigei0ajICMf&#10;OHDw0See+Na3v/3Ff/jRA12nTmZSq2tqP7Vt6yc2bdm1oG1JTEs4+d1mNpKIN9bUt7QuBOV5KAeN&#10;Z0PsyIXSmRAGDsDPeQfazBZvuhgeKG5YjIP+nM9mIfQMyNjIF9pPnUqlUvH6hbWtbSu3X73iuhsb&#10;t1wRnbfIBN+ZU10zK6sKVEBczwFTHIzqQn5QU8ALr2lZ3dr+22eOej2blyyEJ2NfhV8KcShw+QcA&#10;GhB3qQTHJ664nXINKMe56PoDV3AdTiwoME1laglYHGDTmB4U6c8AqU3ThOwGlS6lDgnpzAFC0gCm&#10;6Z+UW40HcQWPUA+ELB5WPqz+sHbB7Aazh6y/oOMpZg+ZPWT2kNlDZg8vuT2MytJMAGgoWYC7BAY0&#10;AaA9zMNszsmYosVBoVDE9FfyDQleCm3eATrtYb4FOBhuBQkJWRCrXMmxbNNzCBlK5h3XFly4IxIt&#10;O1YIhZ2F8xrvuP6qP/vs8t/7qN/csLe31/qbr5/51QMnfvPE4PHDnJkVJUyVIeTsAk7GNBkukyCy&#10;AUgZM2cQgWxZMLCjV8SkGl7dQNAKWF24RWeAUJeG0yNcxOwZHClsXB6PJfhewUx0H3pwzAwYmxjG&#10;qRBOocFnlphKwJMZhZ1TAPqiUqgYgxaJZypec3hD4MGGjjmE25/OphZuuDLVIlnPv4aaH3MihhzG&#10;nnBdBz2vonpX4ZctlXQYjTCWIo4VZPIilLnSBM3o25fx8Cy1rTFveg/axtiCnPyjVFLs44YdydHF&#10;CwllFHJ5QUrfO3JO4efhvybKRKWlXVH4UQB0RU+Wl+tphoJjUsLdR29FHAISfBGdFJFpNkwpHDJt&#10;O6yE4ViP00XTNVQfslWcFZKyCh+rq47V1ovRkGU4YZN/+/g+38hVJdSw50ZFrWbBkublq6zWGkHS&#10;mppaYtX1p199J3+6M+ELjlmADBB89AGH1oBmuljLDQ8AxJT8lqpw3c6rHVUbHLAeeuzxtYa4/AM7&#10;zOcP3Hf2uKsSuWjB8w2o28v6/EVLmha3tK1tkxuSJhBndLWCrEshTYnociQkRLJhDpeAxcqWy5um&#10;qAliUnGq5UYhevLw0Qcee+JbP/35l378k4ff2HeodxDLz/+2tebDKxffuHLBugVNIY3rH+izeKG6&#10;paWtbX5U1zzHzg8NZHq67f4BxTDh09WCzBHAWUXDL4wPNDUsuFLP2V4nd1Z08nY+iyW/gbxj6om2&#10;rbs23vHBRR/5SM2WrUpbqw99figpexiumG4+FdLDZr4AhjhGOFbBlOEkkVc5V3SrhSo9WqVFXnz8&#10;cSHKLVq7JJ8yVSfSI7icKEMOAyrWj57pLn71j266gULG1OcP1d/Ab8DNlP5cqg1NLqoqfZaypCkt&#10;mjhMHjkoY7ooDI2oAENTJegiZk1J0CwelAArH1Z/WLsornsxu8HsKusvWH9KxwZsnMDsIbOHzB5e&#10;Kns4bQmOwGMh5qklADT2nsrgTpmQ3SDUHgMyFzzxPlQAKAyNQpFAz3iI8H4gEulYad4A9KxoOgSf&#10;CwXbwTSquj7c2Lzg47ds+MjNGz50a8O8xlPv7N/z7V+c/cdH+cd3Z/wMfNbTfaZ0KyudiRUnWhNN&#10;9MuFZmaFOzxNtGF2HpsYxim3DC6ko/InZicPlccyxwD02ASN786t8mQrLQv0hcmOp19SHCBNgiUL&#10;uiDacOGFtZIKjkoRswvfdRKvm+UC0Jea41xBOc1y0DltHuOshs0qRXiKxA9rllwcajYzPWKraMZm&#10;M+ZKv/T4DOhKY5n18AWsrRI6LAEufd9Blwk5LEIYDmn5bD4sKVi+hXsDOOqNilIEy7hKyHacvFFo&#10;aG6umt/sxELVtXVGOrPv4D7HtuLRqGOYiKZt+YqV27fBGWC4qu7skSOvPfEERKLDeUvMW3An6Ovw&#10;HEhaP2i86GqxdAa5Kl+RqmtrIldttVSRG8i8+upzsmOuvXpbT3ff4/vfsbD8DIkIX3Q4z8ykFCOb&#10;jOoKkOC+TN4p6DE5XhXiwpwVF70wUFfDkbAfyUTG+HA42tAcj9Tljg2ef+bg3//goR898Ov7X37t&#10;8PleSGndsW7BH25e9yfrNyxdtVxWxaHBIdd1aqqTjY1NyUQMJQMJjcG+XpCaoRLiuBaGHpIu2xDT&#10;x8Iywepdx7aNfM4yjaG+wc7zHX19huVrjl5VtWDZ2htvXf/+u5q3bgk3t2AYgxVBLDSCLUzsWdD4&#10;kP2AnM1jZIZBBjBjMtSQRMuxZbCgQY3mvM6uU6dOHVi9alk8XsWLSgrwOw4FstrSgyfOF+vDPdtu&#10;pdAzrWdFJIieU4iZnpP9WICkg7EN/ZPeRYRka1fAoS7Spen4h5K5KHua7qnECWVS0wSweFj5sPrD&#10;2gWzG8wesv6C9adsnMDGUWx8SDcjMnt4ye1hTJGnx4AeB4CGCyPoKFuYx5qYEgqAlUWZeLevt0OY&#10;GzqcUJA4i2hCe9jtq8ItILwO4WrOVvhQ/epVyz9215LPfaLpjz8SyqeP7Nv70o9+sfunDw6+upfr&#10;6JUsi5f8rJ2jsykKOtOVKzqpm+QoF9kYP1y5T886+jDtCCcAqn73MlJBCQzjVyVMygoeLjvoiJTw&#10;bKFlBYtvuXXLiedfi6dcVxayghsTJNMuAOeoJE1lhx0OWB4ATYGYyY8Afa4U/54qUnZ/Aks05ecY&#10;+8kmemDc6xfoz6O0N0aHLScJZX+/IgAdnJRGPauvKSM9FzSgywhcXpARW1Fe6PFDyeEQB0TUcbCN&#10;B7t7wL+Flg9cMbi87BasqnjSAOCowzedKWEl2LFck8v7jpqI1i1si7Q1uYlIKBY9d+zkof37oN2Q&#10;iISNXC4ai2+4Ynv1siWdXV33feVbjz704JOPPKqZTp2k+fkcONcu2btEZBxg5Yj8M74F0FlJCula&#10;bOO65PymRDi8+8Xn97UfvW3ndXZI/e1LLwzkXapnzKM/92xg04mY1tXb1RBPypw3lOodsoakEFwC&#10;Zt1crqo2GfWEaFVVLFGX6ssdeP3Aw48/8/kHHvjCi0/u7jwD/w1Xts6/Z8P6j6xcceeGdQsbqjw/&#10;25/JR0OR6pqa+ppqyFAYhXwmlerr69N50cjk4HQRg0kUk6DygiIYTl7ivVw+l83ncmZhKJvPFixP&#10;kLVwxKxbtu32D2y55/dadl4Xmr/Q18OOKPtaCFJfBAEm/5EVdbquDdwfzollFT5iIXAhw1kiQG5c&#10;BMxr5rMK6Nz11Vgu3P3WyyFVXLpsWcHnBowsWSrAbirXffhUZ/Gj3rv9NgoxU1C46HIQtAtS8XkU&#10;GyFEU1lGchHwuYt3icgsRZZx4JyeUL02PEXHjnQIBIwVz+K6AYcCshwOhyFsB2yaxcPKh9Uf1i6Y&#10;3WD2kPUXrD9l4wQ2jmLjQzZ+vnzmBdi5WykAzf/VB1cAAMYKAgSfIbyhwUORzcUdUJ59yC3bvYZm&#10;SLqveBamRphBu4KuGAUTcy1V1eEX0DbwHB/SdUOVI8tak1etbd66rqZ5ntuZOvn060dfekM5cTRv&#10;GvDqI+oqJ4umA0VJF8rOEWhFBgdFn0uZRJPM88tCMyYMVNbTM0EZZv3ZCQDocgDFMtMS0LWKYS8P&#10;AHJWSNCjMzacQ+KWc7jaFWGyqRY9yitIX63Z8u1/t//7v+QefN2J671ert5XTDjIpE47yyrYsgKN&#10;Tk5ZAHSAjEyVjQtFM1XIf5r3p1H4UxbExJZoys9R4jq25DVjEjlRLMPBRnbtTyiJMW4bmTJX46Vn&#10;YgB6nMo/kq5yi7zccEHCpgKgJ49sIjx/zPWKUhQkyzAtAJMacVEA1NkyHZO4B1SEvBeKRCIp28r6&#10;dnU4LGSyvmPYqueaUs2ytuq2BUpNMrlyEd8QV31/7xPPv/DsU/FQuD5ZZeTgFUGPNDb3ed7Le/fy&#10;QzkIY2QH+7c0tC00xVCm4Al+XvEkk8h5hBUVOcAaL1Bpw3VkXbvyv/3H2h2bvHPd//lf/8X9+157&#10;7L993p1f91/+/X/++ZFTIsSwIGolwG2ftbGp5s71q7R8uj2XuW35Wuhf7O85EVLkFZGmSKKmUJ8M&#10;xZvPnzqz79TxX+995+XznSmPi/rc/Hj0fSsWLFqwYO2ylSovHt13ICQptTW1IU2TY/BHqJiFXD6b&#10;y6RTVgFLdAK0MhSXz2azUK7WdAU0cOwbwZDAssyhggvvhY4ARekqKRxJ1DUuX7tu6bIVwsYrUa0t&#10;s2C5BM8FT5oD59uDqIaDyXmwrg0AmiPgOwHhJcuAoIjumCbdaEWJtDjyqQEpAb1qta/j4CPf+bvj&#10;u1/50Mc+LEUT+8+cICRnrBJw3KeferNY5x/7l1+icWLoT9fOATfTyTB9L72O8FSpQw3pRQ85xUEO&#10;fTWV7aPpQXjgSlTuGef0ykhGiEAHDU/X6Vk8rHxY/aHCNaxdMLvB7CGzh8weMnvIxlFsfMjGz8FG&#10;20szv0hwblWy6Yk381URJSA14x+ZyIB55RPBDM7w4ECNIE2iZ9y0OfK9x/eJ16+oxdT0IgkOAb7+&#10;RIf305Zm8iFXkh0weXzfhkhjNirKSSmESeqg42Sbaqpvv3rBpz605s9/v3nretURzz/zxptf//Hb&#10;3/tF1zt7ROzhtUxFFHRMy6BpyPmyz8FpEX6IVHNA+aGzLLqTgkooToKAlIHbTE72LCuCSiCYuQ07&#10;9wD03KZ/erHPCgA99auLoNnUQacOwRfs2NZl1fNazzzxGi+DceiraGoKofMFsNjUMZQZaHREkwPQ&#10;F148NQBdTgJZmMpKYEYA9MRtv5iIyejPpXZ0oqjKeEWZGZ4UgB4bR1mNocwXXxRsKgC6nHgvTiC9&#10;MgMqdELVRfgngE0AKgomLHpUTfVCocard9RuWH3/3jdOZgdigt7qql7BMEJSbPWinR/7kLZwXiGk&#10;6i2NfCwk2t7hV16HFkVEkcFsliXFlYR9R48dOnY0n8urrhCJhYFxV8mqXrDCPDSMXYt34r4K8jMc&#10;8wK8dFwo1gf6xT4nVUXOHt1/4vU3O/Ye3pvqvW7+6uZlC7ve3f/06XNQjoZDBuJiwXc1mV/Z1LS2&#10;rvmJgwe7U5mq6rqljYsEV0tx8omC+dvde3741FvffvG5Bw7tPzeQXarzH1y65CNb196yfcOHbrqy&#10;oSrKW4YP1QtJrG5tCTc1FFTZzQxkhob6+vuBHROUFooZPHFQrCsqPATatlMomI7lgfCcSRfgUeJU&#10;jsuLeu3ClZtvuv3auz+x6o7312zcyje1At8Fjm/5LlEIA4HYKoiezUHhOfAbAdKzQNROBBdoLdYA&#10;4a6CgsKgdTvYrsVDhQNQLmjpeC2kE/O8A+HlKk04fvhdwyzMX7RoIJsh4xMMUzjuoZMdxVpz7/Zb&#10;i6xnCjHTA8OYUi4GJUETqFokYxtUSiqpEYyDeADNEAOhyBEOimLjNxWSpnNpGpguz+MuwrN4WPmw&#10;+sPaBbMbzB6y/oL1p2ycwMZRbHzIxs+Xz7wgJPCVMqCLADQc35dqQMPHPQf6lJx3NUdV4HUe+omq&#10;YipSQgulebcnIumbV2371Ed3fubjC9eutj3v6HcePvzAM4cefHJw9wEtnYlCZVGyLa6QDmGCJwqO&#10;L+UsKW9LkL4E2QfbgYGDBwdlAFGFxFI5m3GBgrKgi8kClRVBORjFexNmBNeZfmFUkM7KaX0VRF5J&#10;0CIAPVdysmNB4dmAZx1Xrq9ZctO1Bx97jjPyMQU4iG/CZ2Z52PNI8VRaP2cTgK703ZV80ss/7Fzk&#10;fvw4J11VmjwZxbsEHxyvTEsI/iW3x3vj7OZ3YgD6vbYqEwPQlaakCDqXFjQuVhpP8Lhnmbwk+Kqc&#10;FfgB/F1fM//K7Rtuu63+o7fXr1v91Yd++c65duwKWqJWRUWVi4eGqqSNN157JpXmo/FEa7OgKTFe&#10;2PfMC/193clwVAnQYTiA7xoaMCwnFo4DvjVArXat2nC0XtREwLimiYVldLhYNXZ53wLPWOLlWDhU&#10;HderIt1DvT2nj/v5QsyX9g10NcVqt25a33n88AP7jwZrwAKEKjzfzubtmJXfWN/S2NT0Vtepox1d&#10;MS/anXX+8eg7P9j92r4jne+kezTPv3Xhyj+96cZP3/X+23ZtX5SIuSfP+HzCl3QvEpbqq/wwgFqP&#10;yw76/d3Y7BQ4fuBCqgb02bWhuYGVZz9nwcmi2zmY6hzMZF24eFW5SFWsvnXzh++98UMf3X733fUb&#10;toiJakuUHVkBji4NDsFToiJAUwSr7EB/fVPwLM5UeCKFQfjPIC8HAwz8ScYYQLcdGxcx9iBiYhDH&#10;gAKYTJB5aELncgWgvlDm8D3jwDu759c3ZaCgDfAXyh2+XyrBcc+2W2iEOIoeCOkbqRQdXVAHjjxM&#10;hRaGCc7FhXY6zqFIIlnUGNGMpovxiBPlQ1Dy4KDndGG+lOZGIW8WDysfVn9Yu2B2g9lD1l+w/pSN&#10;E4qkRjaOYuNDNn5+j+cXUVmcNQAa7CMZqHPWAYpWcLx+iUsllExtqP7OWzZ88u4r/sUn29at6Dl7&#10;9uD9vz723V92/egx7/Q5p7dHhD8imUwIOccKuX4ClCMDjC8vL3hpnTdBzNYV3FdM1yYih2JRSJHW&#10;FbC06Cxu+oDrFLjK7MIu7wWsNilcNQsJmBacMgvvnSSKCwB0OdoRM0lLETebSST0WcH1LX7+h2/t&#10;efe4c+58nPMNEYAIJwV7EMo+Kv0aZQPQBDWZNBW/ey2j7EItN+CsF8E4EQYu4cq1cOMFnOT5CaV0&#10;LrIhJdVmyopRVulNDECP83illbysFIwEmgCAnq13TreO8Do3aOSGeC/c1rro+p2r77h9wY3XJTau&#10;5Re06ZGqlx575pVjxwc5QwuFQ1XRrCaGdDnZ1NSTzta1zo9V18ianD3f8fYTT+lhvTlZzTvu4NCQ&#10;KcKVAqSPFQhcYP04D8jZNmtD4UZFs3oGsfsCcsdZeFzQVbEqIiWjfiLsRjU7ohRkzubMiMjH4yHV&#10;V946357mvPft2Jlz0i8fOJrKGTwHVrHvibwreEnJ37Fo+da1i+oa6o6ePf/QK2+8cPLYsd60YHNr&#10;5tf/5brNd+3YdsNtVy9ZtyybHuzt7IXWchqay/NbolVJsWDrGUvL5AXHyNuZrGTJtuTBeSJQWhCf&#10;Qes1Lc+x4I64azDVl8l2Z3NZRY0tXLJk1zVXfujujXd/HOi81tIEwS8bzih4D/4CBd73bAv+KDgJ&#10;QwWBx5I2tnSBFK6oBFr2A7IzmhkPf4uEDB34GwTQjCvkHNxnih8TAQ3P5aGF4gq+7Rt2weEL4YiY&#10;7erih7KFsEK1O/C71Anhx7feQtfLUd8wVqE7/ihGXCqOQSnPuKIFEhwIQEnNpLUFyPVwpzECW1PE&#10;GVIe+A15EAo3Fx1j4Fm8iMXDyofVH9YuyGCT2Q1mD1l/wfpTNk6gk29mD5k9ZPbwUtvDiDR7ALQt&#10;+ZorcllH8ORoY/38bRu23fP+qz99d9WyTX3n+97++eOvf/e+zt++ap8/77pZW8M0Mi+IjiJhty/m&#10;+i6mUyamxJxvKTL4TtDzkOFuB+KSkI0WQKYmu4DpltWiADTd0DqJBEdZc//JApUVQUVox3sQeK4B&#10;6OEszBZAMxslMkJIDrI+6x+tNKcjkc/cFSFcd1lDVv1Hb+F6UvkDR/RsPiMDwSF7wmftGEcBYPYA&#10;6FlL5e90RLNb28bGNp3KPEspKnl1McZZijpA1Yrg2shfE0Y+iw1ivKo2HgA9i6+coswmFOnIS1b9&#10;wtZNN1y39c7bW6/ZFV+1jGttthNJLFAJWXHw9X1P7XutR3BP5fs8XTybG7h9xRpQc5VIcsGiZUIo&#10;pMSj7e++e+r1tzUdzGHQfU2fxy4l8Xxvn2FYEi9ZAFMl4NJ2jRqap0bcgaG4HiqYhXBzvVYd56K6&#10;qYlZ0UsLLrwHGzKgVU91QQmGw9TQ0UzmVGHozk1b3Sj38quHBlJDgTYGBwkuTvMjnLepeX7rAm1x&#10;qCaVt54fOG/r6keXrP+za266+647r79uAW8OpU+fjvliorahedPGBdfdILYtyD/1bDIazgnWgOyk&#10;4cPY5UMFodGN2IqPWNHpW6aRHkplMkOQgx5KpSxerJ83b+v1N912z71Xf+SjC3ddo89vM/SQhTVt&#10;ALxgbyOTSJOZFwj6LAzKvCdCcFnhIejl8J7pi66oihpYyyNMqGGtZDLMIHgxNK2hRw33E0QWySgY&#10;MkBtC34ATYxZZF9KZQc4HRLZhbZEVe/BE1ZNFIk0TPh6zD1xvr9Y0z6+9Wa65Q0DFcQMIjOFjHVd&#10;p8gyToCTFj1bSEog+oGVyEBkjO76wnwJOweLnGhK28FdOC2kQs8U46avoE8hBhYPKx9Wf1i7YHaD&#10;2UPWX7D+lI0T2DiKjQ8pZsjs4eVgD6cjwXHH4lqVlxzPx/TVBSvJ58O8BEFJJa+Hmuc33H7L0n/1&#10;B82fuEtvbRzad+zgt391+Ovf7Hv2OefkCbWQU+C2kKDNQJFFnwezWXJ9EfxnYMuB+x4R+2BF/BHo&#10;MhJpRvwGVkFOyISqVIKj+OdE8BXmnmUpcE4BEMwi5vIeAW0Tg1Yzz8ssAjOzWRpzC0CPKbYidDaz&#10;HNiu0WCH3Mb6usXzux5/Lqu5luhLPsFMZuEorfqjYpycyloh0TWA4WcnwbOQ5/c+itltDhehzxdw&#10;2gqyNvH605hISujPF+XjokhGYdCz8cXLB6DHFwmZuEQq/SjjAdAzyKHqOaYINqzW6w80R2MDnCd5&#10;rqOkRCfqon/jPMW1sbLqyDw0Loj2sGe7goSVJ1ESODdreZalh6Pzl9b83qda77x1SBWadl7DLVxg&#10;6AkFrn1FXrF4UzY7B7sffuFJKeMMqNyJ7oyo133k9lVQ0IjNa1OWLBuKhcOK1vHGnvZX327SJQXy&#10;zUMDghKyBbmjYA5YjsfLhuIXbBNQcExQqyPRnOf4yYje2jQY9rOSl+NsywdLFw4YRE0QVfTWuiIi&#10;oYIc84Wzdu/JnvZNtYsbV23IvvbO4+lOH5gnUF0ByfPytl+dqFokhvYfPpDUvLsWtrxvXv2O1a2L&#10;17UZfOFcDyckWmrXbqvdvKNh267QknVWqEZINL35/MNJNdYoJuyspYjQfga9VxkSbK/3PPSaXdsd&#10;GsqeOdffNWTF6hdvuOKGtj/582W3fWDhjmv1RUu5SAxwMfjJsufKjgd2N/wSClAzAnbNYxUbiht+&#10;GCoXkO8iUATGHYB+MdzAX0TZiwDPQX0itBiCWxOQH6MO3zBwwpkG9LCR/Ww+K6AM8r6oC3zYKWS7&#10;uHy6OlaTszyxvuHc8aPQ4IjW11XNb7tv98Fi/bxrzS7KnqYqHPScijVTfi5gYuqWkJ7TlFCoughA&#10;IzD+RBjwmimZmkZFR0R0OzmmlwhDudK4ZSDxLB5WPrSKsPrD2gWzG8weMnvI7CEbJ7BxFBsfsvHz&#10;ZTC/CAlcxRIcW1fVYHqInazY9plzLF+R6+Y1Ny5aUPvHd6y4etvCmhZ7/9m93/zV7m/9wnr9YKwH&#10;u2iH1QmDidUMZvYVgDDDbyrrZf/0AOgJi7ms8iirmCsFecqKdPqBZg5AV5ahAJ+bYWlqimhkXUPX&#10;6q/ZOPDb1+H+S7IBnEjEA+isHOPzVmcVgA7SOUvJnZU8/65HchEGPa1KNq2HRhXdaAB6vPim+Y6x&#10;lZKiv+9ht3BxDZlAgmO6VQlARwELtI7TuGlZctH8vbl0XI3bAymBrC1BedgV4Nkv0HfwsIpre4qu&#10;QHHZMtywpksRvWnz+oV33bbm3o8uXLexqq3BTKcSdfVcFAAriLicB9QUgKMimtncg7+4L18wbY6z&#10;Hd/NF1Snb922qxduuUqOJELxGLDRVx643x8aiMItYEgfykJKWkoXCu0DfQXL0sBnzqSjqlYbS6yY&#10;P3/p/FYX4haia0iuB+cOENQAXkrXfjmiawz3fcRBsWFLgpiIxtvdwsFz59fUt63YtvnUO/sePXvC&#10;t7BgDECdQJ8AdKtVeVtNpKaptnZeY7i6dtD2hzyFq24R61pW79wxb92a5MpVWmMdB3VmEJAFMazL&#10;vS8/XejqSSQjaT9dcDK66w6eOjt49rzIS1396Y7BtB2PL7zyyis/9tFtd9/VcN3OmvqmcDwO14pE&#10;RNm2QWnAAjVdox7+ogHWO+wvQhSxlYrOPcd8WMg6A3YWwJEG9IwyhjIGhD5AN5Z4m/dFWYT/P8hA&#10;S76g+JDjUKFSnTFzApxU+E7OyDhA5WMhpbbKnpfQa2oialjM2z/dd6j4lk9dfSd1MEi1wuj+LZoM&#10;yoxG8kco2IF/i0BnjNI2qQoHJa3k83mcB3mFBw0iG40AOMdFoNKobzgH4RfXKaJN3WOweFj5sPrD&#10;2gWzG8wesv6C9adsnMDGUWx8yMbPl8m8ICxW7oTw1pXNnAXWlptorl+wZe2KndsWblwXXzyv85W3&#10;zzzx8rvfffj842847b0h+PoJ8V1eVuHHaDRPDF1cdGeaKEf5UPfUL5g6xHSRirl6bmIK5O9eXsos&#10;o5kD0JUhqcOg2YzKUxH5nOUaA9mWT9xs7Due6etRbM6Go6lZAaBLkzYqmZUA0FMig/98sec5yvns&#10;ANBlQLqT0Z+HP/vomlJmSywvWEnUswZAT/uLzLIER97Pt6xZt27LpmW3XXXGyn7tuWc5Q1xY26zk&#10;TVB0gUByMg+pCs9y4bM3puhZ6DALihMKNW1YVbd13bpPfCh57U570UI5FOZ0fqizI6TpYrIGe4Hg&#10;KMGFNoUNIrUQDmlPfP+n59JDiBGotOfa59v71ETiqg/fy+kh18iK+dTLD/9SM7N1yRpL5Dr7+vDm&#10;dDbbk0tLshLXw0tra2sScU0WwrIYi4SyhXSWM92QgPVifB7yhbDxCP8IBE3KVgPMyfOg4Eai0Zws&#10;Hjh+LCro23buhNL0b4/vzhXIXiWymUnwXM5XfeuaeXWh2tpz+byfrIkvWLl46zWLrriuZeNVXG1I&#10;SMQ5VQNHGSAudlIBAUbmkl76+Lv7aqMq3Pqlh/q8gnHi2ElIWlvVdc1r1m2/8/3bPvzRBTfeWLVs&#10;qZuoTsuQyIaYMtHmAPWXqjZjD1Ww8YOg4JQhHDQEgqaT34G8cykNmbKRsZRO7gY+jodrbwBhS0Ig&#10;1gwmtKLCFSQ41LztgZAtSfBOaEJsAxIeILdjWQHr8XDb2PfW0WO7D738ymvPvfnaUSj5jxz3br+N&#10;ws1UQAznSCy4zJSwTDHlYmCECYG8Dq42lEEC/xY4MGGg6AmFm+nYkaRwZC8hSeeIl0IodVC2NSJh&#10;8RRBfFY+rP6wdsHsBrOrtLth9pDZQ2YPmT1k9pDZw0s4v5iOBMct166uX7t8/q7N1ZtXWIrQ++7x&#10;oafeHLz/lez5dqEzrQ7ZKmhevO9ytij5Kma9/sVOAivAoMtDNMaGKhcanDrc1CGmTOHwfH7KcDNn&#10;1RaR9/FTPQt5KSMTlyDIDAHoQN6lwmQHOEeFz4wKTiRYAUnk3fi16yED2v3yXmAdlucCLBkON6Po&#10;S941AQBNwZnRxyRBZ5LX3/VnK60cM8nv6E8wW3VgghRdxActqXoT1oWZp6kiADoIPIdf4CIAembv&#10;ql3UVLtpXWxeYz4mHDp+5ocvvdrRnU42t7QI8LMLsBnAsyCD7OyDbOzbimIo6orrr1vxgdtabt3V&#10;X6XXrFkhJBtNX4bUAnzzWtkUUGe1to4C0A7vgPsq+5wS0V//+cMHe87wLudAb8IVhjz/8InjKxYs&#10;W7RqteCZ/SePHHj5t5KZCyuRrsxQZ29/RA9D+sFTpOqa6tpoLAo9EMHLGTnHNJLREDz7mdjPhC4b&#10;1F8KOgMq5YDDEi0IVZZ1VYGsB1FH1hRQqs+2d2ZzhSuvuFJz3VcO7O8YKkBgmaydBYJZisSvilet&#10;v/HG8KIlS6++ZtHWq+PL10rxpCeLAN8dj7NtAMdAUcE8huCW6zuWXhPb9+rbfl/az+X7+of4UDy+&#10;Zt3KD9y59oMfXrzz6tCKNVw87nqCA0+CgqpAatoyCOsZLwxozsCRgdjikGQN0Q7zt0lGhmF0iHvR&#10;kOQHZGTySABMAzDHIJQcBMtGnIQ2LIoFiFo7rpizFBdukoH5uoWIbGiKnDeliArRC6uQtfr7T735&#10;zmu/fOzZ7/380b1vv3X4wOH204O5VH+0utjgPrblJooa0/keflNomPJQSNUONDSKd1FDKE5NmdHF&#10;R4AsU9Fn6sZwOMXIryTh4jDaHsSGW9DfAFrN4iH1gZVPUOVY/WHtgtkNZleZPaRdMLOHzB4ye8js&#10;IbOHl9AeTscJ4e//n0+CnNP79qH+F97JvX3UO98HIWdMLH3OxIljYFpJ3M1jxqZatpIt2IG44UVH&#10;uShGueEmAtwmwYKmjnrqEKXRU6A5YF+N+qGMsuG7NEzJD4lhJDzFBOnPtA/y6D9jAHo8XHVUWY6D&#10;L00DcgpKedpfCeiO42OHgORC+rUq3nrb1e33PWd5cMMJ3dWLF2ymXReCBysAoCcNXbxZUlzTKLmZ&#10;ZWZOn75McjPXGPRwNidCn4e/88TVZkIDU+7HKQWgqfkbeXJ2Gme56RgJN8KWrfS58cJ7cVXdsNyL&#10;h1RV6j9+/ol9h9tN62RuoL5eT4QjcV92c6ZrepISEhbOk69cs/6u25Z98M7YlVvVtuaO/p5oslYN&#10;JVEePmwByM2mmRvKhurrCRSMkoI/PHB9HRd468GnXnj92AELfS7QVJc3RT9bcPfsfXdlW9v8pUs6&#10;9ry++9mnk7rM+/JAAVodZnNDk6IpBR4e9CSFsKEHC55tEeqvUx9LhECwNQrAtxUJuzCIBAcAarjB&#10;G/kRZPB2JRFeC01V1MORnu7ecwOD2zduratNvrN334GuPjjFE+DRQXABQIuKcOsV11/zuT+vW7VG&#10;a2zlZM2D+z4HFGIf7iJAGpbhbZXoLHtEhBlCzcBmw8nzB473tPc1LFux8trrV9x0+/ybbk+s3KAm&#10;a30tAilnDvpEoi7yMjZguQVH1ol0BoWVifoGSMGiQBScCRV71DEMzlK4eUznClzZDijDAQSMaIBC&#10;U8Iyn8fSgMLrigvfsIILPWasrGsOh+I32zte+uWvnvzBjx7/5c8e/vUjL5/YeyDb1enkq5OJTYuX&#10;bGlb/GI6V0zBJ664nUozY75H6c84KLuZvDHQa8Z8uCj3rIAdrao0DIoM7gqpL0EaEgeuUyo0VYXO&#10;ZrN4vBg5dS2CP+ldFg8rH1Z/gg0SrF0wu8HsIesvWH9KBiHMHrJxFBsfsvHzpZ1f6HzFGtBC7xd/&#10;NfTQ8+lTZ/qdfLdm95H9qKZkmNAgBPkJ/n9kywF1yIBDJV3I1ugTT+opDHvRMW1U72K0bTYAhYni&#10;GIUjU8h4ggwNxzABAk1mxOO9YzjCaWRhZgU4jRf+Lj0ScOLG/kyQgRGgbjbzF+z0DijXkmA7pi3Z&#10;mdcPhJsaE4sWumAcli1XU0GaZgCrjn00KLrS8qsgGZdv0GKGLpMkzuCDTZ2DsiKfak/ADE1MWWmY&#10;OiuzGWLWkgQfdnIyYYdEXZMK3X2ZdM7k/NOZwe/s27cv22+C9KqEYvXNLRs3Lf7QHSv/4g/mf/qj&#10;3IpFUEPmPHleKBn1iNSzzXOAGLF7SJHUfDYHnBJ8XGI0gv1EcEUItYuWpYskiHIE14lAs8fxsnro&#10;1InPf/Hvut7dq/mCmzdVSVW0kAjhDFUNeLKcmctmh0DSHQCQjWVjRddsz89m82Ahh0U1KkGTQ1Ql&#10;uNxTQ6qG38Q3Ilkug9dgQrqF9YKCNcDUGj2atgvtp8+EGqqW1DeBiuy4jgrwlwiCcDnb7rIg2xHn&#10;9Fje9KDqAfd9ckSURBPkZ87G/igwt8HwBlgKkFsDJ5yz5Bvv/uSd//bfrf7TzyVvu8Odv5hTE6Yl&#10;SpDocCTRBoHctxwMNiwfYHBUGVbMIGA5gWWRsmAZAf4CCTEaghlEDwSwtQCPgsFPwOkGc5j8uC5+&#10;fHj8c12KAg8zvoOJmSTLoIpLqujyjuEbpmcAeMfbU6++8/LfffOvb7/79264+Q//8l9+4dlfPNL5&#10;bruUntfccN2ylXcsXX7bqjW3XXXFhg2rSysmBZ0pCE63fFLWCX0vvVK8Sx+k7GZ6iwLWpJgCwWhA&#10;z5TdTHcO0rvDiHkQT/FBFg8rH1Z/UAdo+2LtgtkNZldZf8H6U2YP2TiKDjiZPWT28NLaw2nM4MUd&#10;q5PQ2LBcTJDhgMeNWG6NzcdNryvCyZwiFnjRBgNH9G1yV4LKIwjRkx0zxDJGRV1ZXFOHnpBIfAFu&#10;nhx0nkYBlzxC4q48/ol5uVNneGbpvXRPXwDxR/jf4+aVQr+zcgTxl6/CMc6bRXDZbPAchYxTff0V&#10;XN5O7zlkyRbaziwkkOyFH12Thv+akl37T7eSjF+ss1YjZuGrTWDMps+0nzhNk9Cf6UMjDenCX2Mj&#10;m1FNGXm4KGUzQWzvyeeh47EZ5adYOA2trfKS+ZZthmXu4N79j5464XFS2HWjAre6vrlmXkvi6s1r&#10;P3JH2+YtocULIsuXDToeL4RkkXgftXt7srl0uCZpi7LKk9UosJEzZzvjCxfR7RamYMuAn0FONt1M&#10;ZvCJhx/tE2wgubIP6XgCsgDp7Dh7Jt3RHkEHPZSOyYovqv25zEBqqCoSAReyP5uC6HFEUqA8gUdk&#10;TXNNK66FqiNx4uYQPGDCKsZv8gNiMoVmyXoZ8G1Rkjk+owoRQeUd4Z3e9hoxtPG67YOnux8/stty&#10;ed0TTR59P9wrcgnOu+HmG/TqJNQ2VODLjs3JgsVZkqqTjCE7oHRLUA9BlPgbPhpdKHtIyYSlh9KE&#10;EQ25EGDkAX4EXBv6ySA4k7SJHmRHCM4dJI32kQDkoaABWBmnfgBIB9AtUdsosp6JNvWo2kSDEeVo&#10;PAswGkgxshy4CkR0OdkFYC9nnMHn3nz8G9/91t/+7f/6hy99/4VHHzy1/0hqYF5cunXZyg9v2PyB&#10;7VfdsOOqbds3d/SfyXs5vTYmx9VfvnuyWB/u3nxTKZRcRJMRgLolLE4GqBYHkGbkBRAz/ZOqc1Cx&#10;Dgpk45xSV7CJGKASDVB0sUUKYSRmFg8rH1Z/insOWLtgdoPZVdZfsP6U7oti9pDZQ2YPmT28hPZw&#10;Gk4IBQ8UKKgHeC62xYYxw5M4U+NTIa7WlUPAnG0373kmFDk0RZKgVjh2P+xswzQziI8SHys8poEI&#10;V/iGWcV5LkQ2O/DKDPMyV4+X8x3LCTM2fRM/E9wpM8pxcW9ocPghUQa1Lp/v2nc0unoxJFotaKeP&#10;Of5Jf7e5qg9Tx0s/XZkfcOro5jTElGDxmLdPzF+edn6n/eBEBVNWhLO4YDSnH6g0cgglh0WlMZbM&#10;5TLH+9uzHhdV5T/adfvf/N6/+Bf3/uE1f/Kp5f/h0+GP3JhZVJfLWmpBqhVjIZ+zwWflPTsiediV&#10;JHg65xEGLw/gVbEtwLa2Y5M1JfyNi8RGeFzzskURPUQgV4TkBHClMZKApAUv8g/8+ul//Ifv1MSr&#10;ZV+mMg75PPQ2HFmCmjO8nxKAVQcebEKF2kPMIEFz6KtlGRcgbEFk6EHAdT3PcbGrCVegy2EWjABI&#10;9Q0X3hS5tubmRG11d0enq/It9fWJqgRJB3FaOLxc0tl+YqD7HBSWgafiugNMGikXpZzgmBLvKDgX&#10;gRUHpGrSELu4nCkVEAm8GOqcpAtYwzbhCDDHId2+L5IbUIuGgrTke6JjBn4FfcIFDqZSGEcqRDc7&#10;QKmpKnRx3SagHI9SxaIC0MB/8TMSjMDBASvZyEOEuq/ra/d985N//vs33njzH3z0T7/xNz948dnj&#10;nb3Vmv6ZaNt3Pvb73/y//9vvfeb3t7/v+gVbV2lx3bOsxW1N7sDA4P5D1rGzpfWBfJTgoNDzMFAe&#10;cJ8RjPKXqW96GgaTIkp2Jth4gFBjrgisuUjhxEWEgcIG5XWSuhCA7zQABbtpGBYPKx9Wf1i7KLUJ&#10;zG4wu8r6C9afsnECG0ex8SEbH17a8eE0ZuXijSsaMDsF8GwLPBwKSb6oO37YEwuyK2NTbcZTHMwd&#10;MdEi7CSy6xWz5kqPaYFulT1EmcWTPTP23gylmSstg9LwFVEgJwg8NjuS4GD+ikm9DOIXQAtesnzB&#10;xof1fE0OCZ6EhQZJhKSKYEC/k3d5OyToWgEbrMGty5k1Uoi3OS+oATPJ2mw9O5Lr4WxeXAiVpjII&#10;P2mdqoAEPU48rsiHXC8LSVSPD/c4sY9ec/qR5/2CKRHWYckxRbonTmHxzmjS81T1qrJmNFuf7z2P&#10;B7idLJlwUSUYimtylmp7GqiVHgijBeiimLJrOVZU1mQDnlTB9+SP1KvzB3jR5VTQT22jPy6rvpA0&#10;BAPq93N1TElXH+fF5aDPZSLaoxvR7FaMC7FRBuh4rW2kYOeugEdePAkDGrLIPGoFHNdAHBlUUyoS&#10;jEbqSzbHm7CHKmSCYUrxi8dPYX1LW0OVzHl93eaZc4Wb1mz+H//p315z59X1a1ZXve9addGSZLjF&#10;d5RQJH7+3KnqhTWmyEO1g4DCZDHXT7d3xZtaXOCoPoEmYZjTPV2SZ2t1UahQACQmIhi8ILpWKKIf&#10;/fmTe/rboQHtcICLXWDGIBdDSL4ASFoUFjdVNejYZOF2Z3IDAJpFoa2hPtfZbTp8RglzmmNhDwbP&#10;qYqayWWrEpFEWLfSQ4ICSnLAKQZsSySR0ZEHwHJIx+vVqAwqtwTGdjKR6k4fONvxkdWbUq3Rzt++&#10;/m4mI3gYAkhEMRnPauqV8YWLb7zKhNNFy7N0Ga4hBMgdAyHHmIAoP2N0AD97gFDJT9jXRA58bSLi&#10;LBJ0Fsg3aVrQnkbgAKVGsnAFfwFclolKNikeCeoeEJ0O+OK4LvCWAcUQB5u08AIePl0DhNnn8gG+&#10;bLsCujicQHsDWD5n4AUWogT5G4np37f/xZ/8/Ndf//Z9//sLf/Xkgw+89trhzi61YF7Z3PiJzRv/&#10;4KZdn7zp+uoqR9Glq27Y6Yt2Jt+jiY5o2EZv5kR/TyqT7+odAE386YFCsWV+fOvNFHompRjwsqnc&#10;M6UzU3omvUXD4DbwaADKRWICLmKqQHWf6S2cUPyawknQgKayHrhCf1PZXxYPKx9aD1n9Ye2C2Q1m&#10;D5k9ZPaQjRPYOIqND9n4+XKYX0QkQdejxztsXQETiOq7EjSgCGI4EE0Mpv+C7yxqUvYc6xGvX1GL&#10;2Simeh5hOwF+xMZbTvMEaAeomCJn4KgeMysJ+10xv8P0vAwAetagjQoimjrodNCfuUKiAgigzGM8&#10;AHqchwGZELoUHEEJnAudT+IZSgAj1xNzUOh0IKHiWSCo4Y4MXIHzJMm3rYzkWuGQbghOSvBykueG&#10;4RGLzHgv+TElAD2tFE4FfZFyLWd1YJx4CDLCEal00QMhUGq4fmvm+Bm3oxf8xwtJner9k3F4GQA9&#10;6SdHXZcAsHGewUFxl4uIKvybeaos5OBoTVKkiOzroqgX6hL6rduqP3PbBz90b1q0rNNdXdnBWFO9&#10;1p2yJa4gAuGqfIGtgrpYCtRO/dgM0GcC8I15wXsKQI99eZkg+dRlUkaIySQ4ZBWQKQfcGcgfGbsP&#10;Swn7IY9XINjgAZ4m4sQAbFGh9FBo/tIV6DWHOLdp/bpNt95+7d0fq1u9wk4N6GooOq9FJHseCBKK&#10;SlPo7om11ntAn6FvEXgdBKw81NWVaGnhgcOSPpbgwIXeXpzp9TU+dCgCxWCi2wPMVeDeefSpV04f&#10;IcAkQFleAghJvqHHwe3vlqWL19YlY56Z84XebC5jOaoiN8TjuXQ673qCFobtQVYgugGM2Tby1eEo&#10;vCcCl80HZNsiAxdTVhkAJySqRV6VJbhWhEM9eJGXtGhn79C59s71SxbHF8878Oa7r57vBJALCFwA&#10;gg3SrmEtiCZ3fvyDBGVFsRF4lQfLF3mY4IuM38MRNY7xDpf0XATFJfUW4DvxfUgKbFCGbokvmZwE&#10;brQH9xSkZIDlKwZAaU5C/wb5Dkha2wUb9GrZVzPWmbcPPv/9+3/5+a996++//I/33/fgoQNv5XvV&#10;bGHXssWfuea6u66/ZtctuzZfe8WC1ua2qhqzkO7p7TddT49qPb3t58+ePnvytJ1Fd+l7tjcAYZRC&#10;4W0MhEaOj2+9ZUzyi8JzwzohI2RnlBDBpkceLAZDL43rIG1RMjUlOxfBlEKhAHgRFylmTb6XDPwf&#10;6tbDm2lYPKx8WP1h7YLZDWpZmT1k9pDZQ2YPmT1k9hB9ARs/X8L5hcb5lwMAPQW8GkwxyzrKDEbi&#10;mjpoCfRTVviyUjjtQFOnN4g6QEQvfsk4l8gUGdwyEURoEOhs6BEDNOAcS+Kygg9EWsDOayxIAOsA&#10;VSyAqh1ZBOYCup5ggIcFlEER4chJoW6wLvUxuwD01MAvzW+Q9fKVoEsLCfKmtgLlVmy7lv2UUbt9&#10;rVQbHXrpXR8kWxzlpmC8ch/z7OiVlNIHylyrGP2OUqRyJqksxnpp6o/rgU4Jv48eePxgUaqcnC0Y&#10;pq5EnSqtqr5525aFH7llzR9/bOH1OyKSmnvn2PFDh7Z+7t6T+w+7Q9lCJlMPwSHJzWiOChx6bo+y&#10;VsImhp5HVabxYN3iR7wIgB5lTMbcLWfdZZJyGYltAg3oWalYk36W0uxMBkDbRL4BRhA4KlEhxiKd&#10;FGCpnOBAFsIDV97zdQnXJaNgQCkjg41Aiqy1tTRu3ybPX8CHoygpI53iTEdrrOfgEQHUZqxaeF6q&#10;/XwsGfFVDRuGiAAHAVS5wXPnqhqbIIDMYWkD+1J8x4OLwGw22tRI+L5YCQYcDjkK4pdQOPna7qfe&#10;fg0sbJgLUVCIOpYAIi+n8+KOlSsWhtWolU/7fHcmX4ArBp9vTMShxzGYzbuyIvuuY4FWiz0sPhi5&#10;yUgkoshWIY+oqfQwpij0BKrEhLcLpjEuknKA2edkLZI17NOnTkdj4Q1XbD157OTz7x4OciEKeJNL&#10;GLgJQfrw790jaAoeoW74gOKD7E2OYd9gF7BZQl4e9wDEPN51e1i6A08RY4l8Uz1o7CgxedHC5h1I&#10;VjuSYiPxXIa3BcVGwnnRsQQLNtZND55/9Nmj3/jRF774zR//5Cc/fOLBJw7tbc8Ozm+oumXZsnvW&#10;bd7S1HT1xnXXXXvVorbmmMiFed40s4N2Vh5In2nvPH7ujBKR+lJdmaG+VHefkzO7kEtJlmw/LurP&#10;GWRRgB73bLu1CDTjTwp/FPF9VKVSKjS5PoIyU91nHMD/IaJSlNSgDglpVHAsCWCa/olHKbKAK3iE&#10;6n7gTxYPKx9Wf1i7YHaD2UPWX7D+lI0TqPQEs4fMHjJ7eGntYRScrcuAAT1r+E0FUNYUQcsCfWYt&#10;3bMXUfkANBHmJIqZQDXIlmfAKBqQC5wACPDhTjJiStoQJFUU2YyE83qoIMheVdLQQmCPiaan5V3N&#10;9RQOTPe5BuDKKp1ZBKAD8KtsBGwaGHQQN+i3tgLXY0CPBCXnSK11827Y3v6rlzyyLXy2j9GLKcXY&#10;pwVAz3baLsQ3SZsc93NU0NwvTjRUC4ioLOFDctARgsezjOdWLW5b/1//Ve37r665el26r+/Izx87&#10;/PWf9v3m1dyh4wePngCbcvWHbjn59KvxvJOBdkou7+i8bEMNYK6Pi6Dhi7M+YYW9cGMqUnFFAHSQ&#10;5el/gdEA9Nh4Rmdm+m+Z5LuUC0CbBNUN4FOwSh1wakG2JdBe1klLClBOBTa0YNomwD5Jqmppim/c&#10;Urt0QXLZotCSZXledTks2fm6pmY7ukLNDQCRgWMDnYXOQr6ry1d4JZ7A9hPAhw441II3cPZssirJ&#10;Qe/CgUoyAVRlyx7o7q1qnQcQGAxngNfYXkS0KHyv+9ipx556MhfoLgdSGWAuB2A056+sb1wU1hK+&#10;2+t5Pem8gZuu2xiPYejdmx4CFsubuAbCLGFtR1Qd+huJEHxCQEZEpOwYAj1TPeXgoDoYROjB5w3L&#10;kaF0LYpnz55NW+Y1u3Z19/a++e7eDPFNDEDbARwMUDQqO1YNdAAA//RJREFUqzt37Ey2NpP0YS+V&#10;YUsaCOAVMqADtJpWttKlPpQNTCc+BREJgYwRkk6gal/JupoD0RzizDUv+SZaJzbx2A6kr7GrZ+h0&#10;+777fv3bv//HH3316//t59/8wpsvvHnu2Ln+7q3N9R9duebeDRs+ce21N19zxYbNK5t8YWCgW4+q&#10;8ZCS7egcOt/e2dt1frB7yCoMDGV6jp6J2l4C1GrOzYp+l+csblzUsmBB3cqlSlvjwwdPFGseJDgu&#10;ZkCTYpZlSnku3qWPAPinJ1Qwmop1UF8xRYlnXKH8HRJekjCMpvEUsWZKgmbxsPJh9Ye1C2Y3mD1k&#10;/QXrT9k4gY2j6JiQ2UNmDy8He3iZSHDQRjEhzFA2Flg2JDI1olGC2E0deK7hpwriLx+ABhJCFFfI&#10;FnIQwsCPA3GNKGmm5NCQpA1qkXZVPWBbr6X7n+88++Tp44d7c7sN45Bt+qFYS6RWz1qiWVBU0Sb0&#10;vUt/lGCpQRmM+WoV1aExEMnkFaBSAHokJQTGAsjDQ2/YiIpyVvRW3nNXxzN7zVT37JfmRAD0OM1u&#10;yuo+ZYDZT/7EMU4/MVDZIBvaeRBGORn8UF7yIuG1t1yXSSqvfufnx7/0w6HHXzT7utJiPhu2HN1b&#10;INUcevbV5dddtWTDugOvvEnkF3zXtgxJ0N6TDE+QU3p5mujzZFT54aoxQc2ZWZZL8kJRxel/xmkn&#10;pFwAGkL4pIAB7xJ3BoGYLyBnQagJQcXCzxuOoUhOTVXt5rXNu7atff9tbe+/PdrSCIOq1jTykGzm&#10;OQsuBM2cMJRRm+sBQEMpwQv0MsQc1p28UFU19ClA37V4DwJIqY5OFZ4C4wlo8zhkac9FyMFzHVWN&#10;jcRPIC8AvJYIgA3T7RaGUr955PEeyyCyFlhEkUTX8YjOo+fVyPKa5ppqVUhxclcmZ3i+VTBqQ3pI&#10;lXsGUznPrw7HIvFYJBJXZNV2LMe0qiKhaDRsWlaRllssXBQWwPdAGJpopzs+rwC3Dke6OzuO9/Xt&#10;2rbdV6R333n3VCoDNxCEg41mRdRK7CUNrWt3XFXgXQXqHLYDb4YTV9bxKwGlS9OuvbSi8MQNITox&#10;4qkxgMchwkGEUKAVhQUltGec876r2pY8mPI7+p758g/v/9K3v/e1b37jwZ99b8+bb3Sdj/LOB1au&#10;vmt+68ba2Advuuamm3dUN0YjEaEqJGquYcdCR3fvyZ3tAKP4fKr/aMe5rjPtIJOrHrIg95pGNsS3&#10;blpWN79p86YtG5auO1Utd6UHTx8/cfzdg2+VMKAvluCgiDOl4RTZ0EUYGvRmUt8C3JkC0AiJE7oe&#10;QD9NUVGakqPxZ1EbGic4qK40i4eVD6s/VIuGtQtmN5g9ZPaQ2UNmD9k4io0PA4yIeE9h4+dLOL+I&#10;KfI/KQb0ZDB26WR6atTinwEADaAAQ3MMzrElHBiEqmVkMSWKRyKh3UNDT5w6/mj78Vf7u48X0h2c&#10;PagKHWbhjJk9kRnK8H51slbTZEnl82ZeIP6gLv0xBQBdNsJFQPlKj/EQ7/HjKI2beN8SAWzxeUMO&#10;KZlsdvHtN5p9xsDBvZW+f+rwswlAT/22SxEiYH5SmGrqI9CrCFijhDUJNBByBy6fU5W1t92Qf2Pf&#10;yXfesuxcSBPjHB8qGKJpeY7lDuYX68mzB4+t+tN74bQt8/phsSbG5bHdX5n6hbMTopyslb6phPs8&#10;TgIurufjxD83MtBjrOs4ADRCVJLbytvs6OgJyDnBCyHP4jvw7+cTUjC8vfE8RDnwoxS4vON78Xh8&#10;7Yqma65ed89Haq69MrR5gxOPwXGeMZTRqxqAVAOPVUQiB2Ge65Drq33UFkJkBkbqy4XCQHYoWt8A&#10;ujCuwD0edDfswSHTtCK19YQkDXo+AGiez57tiCeruRB0p0WIO8iWDwUkYIy49ewDj58c7AvyL0Ae&#10;xPWI61gQg8O+v2XpgoTKnxnMdg6mwXb2LKs6EqpNxPKW4ytKHFCrpBQcK28W8rmckcskYuFwOIRO&#10;gQ5PqY4wgGRKoCPca6w3Koqqh2VNlzVA0PpQamB3e8fWBUtqFs07+c6ht8932gQPps6HuYLtLFDj&#10;N9z9YVPiAUBDuyRAkWeHAc1RlQuoQ8EVrmehM0M7xHeEVwPIQxNvfAOD3S+/88KPfvHVv/+7//Kl&#10;//Wbl1949N23D/d1N0SlDy1dfu/ylR/cuO2azZuvWNzCpVMJkW+KRZxcemCwN2cVBs1sX2d/R3f3&#10;ue5OKPMoatjMGL3d/ZbnL2puW71l+4qdV9WuW9K2YXnWNbvO97z1yu4Xdr/x+ptvvHn0wKmhnr5Q&#10;stjg7t58E93vWSq+QaFnOgim5xQewm9JkVHsOIfmBkWWceCcnlC9NjxCsWmq1o0xNOVTG4aBE3xF&#10;CNthbM3iYeXD6g9rF8xuMHvI+gvWn7JxAhtHsfEhGz9fPvMC1fcuVwB6FEmuAjBiathi6hAXYKwZ&#10;Cp3ODu5UCXQ+QYLHg5Y8EygBwDde181wuFsVj3D2ATd3/+H9hzKD7Z6dU2ROA+eO4yzIFXuaBkdt&#10;Pmd6A+nU2VzvAJevikdlywV7dJazOd3oZqzCMQ0YqxTznKiyjB8t9terNg9/ZWGPy4dcr2CHFi2O&#10;tC7ofObp6RbAxM9NzGO9KNGXy9ecjUKYjB4Mt3IE+yEyu9A0AFdSGJT45Tdekzp+zDjR0WgIsuWl&#10;Ra8Q1SFTpHiSLPpZ1zJTxsHz52767KcPvP1OKpOq5TULIOGsHKgmZZV9WYHG8kzLqtqXGoAuK5Gz&#10;UtYXRxIQbcc7YN88J9C5FwXLdXKWiY0icljvVeXqDatW33nrwpuu1ZYtTa7f4MeTFqdBk0GwzCE4&#10;GKxvBHkVpFzBwxUjd/a8WFslqDpAUzCYZdCEC0ZnV3t163wA0DCigBJlzhFNMzWUTjQ1UwAaK4QK&#10;5xvt3eFolI9FwcG2OE5FnQOgSxw4aK898Jt3z58kKtVYSPHAAiaQJOKWfGvzsvkRyTl4orM3lxf1&#10;kCaLYEA3VCdtToDKTzabSRVy/UOpvGHCmTD41NXJqnBYlyDMMQJAE4A3QEYJ/VaD40FNUlRodoi6&#10;DnaxqimQG36no6tVCS3btr7/aPtvDh6C+DKSQFY1kRmOm+cqN952E1eTVIl0NbyuEn2QAIYe+0MU&#10;NMY7LhCfx1Dl8UlEvAJrSEKwHSGI3LSdc10nf/Pi01/9zrf/9vN/852vfP+5J98+fQq5rKmXNtVV&#10;f3TZ8t/feuW161YvXNjQ0BSLwwtGWOns7T535qyVMz3T7e1Nn23vOnuuu1oI+ZpyuLers7+/tbZl&#10;9bI1K7dsXXXtNS07Nuq19em+7Ik9+15+7pmnXnrukbdfe+Tgvp5MD4RWFje0rGtd9HrOnByAxl3K&#10;gC6iz/Qc1+H0EkUOcJnocwdcZoTEbwDKpXodlASNMFQshTKpKbWHfjUKZ7N4WPmw+sPaxYUNFsxu&#10;MLvK+gvWn7JxQmAT2TiKjTPZ+PlSzS8uHyeEdL5WJrYyBQYxWSxlvWEMQW+OII8pox2b1nLSXr6q&#10;r8jD/RT8XEmmrHb7zp5M37Mdp57v7PZ0wVEkwBwedkxbTsTx6n1uWTi6aL68rbrxqqa2eCJ2KNNz&#10;rG9wfiS0WEnwNsJeFseMAehpkJ9HAdDj1uCJaKjYX6/Z0D7hqiSlVzZCtpCLxuu2b+t48KGZlubF&#10;FWXUldF/TKuWzTSFl8HzRPoZkjPB5lwwoBVFy4aVdbffMHj0xIlTpwoQslUV+Ch0DUco+Koleqo5&#10;GBYHBK7qbIFPhFb/8Yf23Pd4wuBsIHYzOYqSLGMs4Iys2KgkTep4sDTp4wHQY+t0aZhyDNK4RTPG&#10;wF4SCY4xCaPo3zg5UgjrlIhvAHe2wTzW1OYF81esXVXzsVvX3Hlr7Y27tIaGnoKVrGmGL0HZBSvZ&#10;FWwn3dUTa26GezhIjauIFU75+gaEuiSv6h4HENlX8VVsd7CvKzmvFWgk7ADWQ8CAlmy7v7efXPQF&#10;C1rOAKB9z+zoVUJhIR4DjZgA0A7vyFA+8qGG8dr9v37rzFFspMAyChFfliAcTNILLvTGRY0hwR7I&#10;2J6sJOoaI6oaFTldFrv6Bs719NhQ64DPQA4MflkSeLOQq4pFQroqE+kMUn9QIhiZKaoaCuk4fFmQ&#10;FYWXFF+U4I7QcUHLlUC43t3ZU5W1Ntx4Ve5Uz4N73swDaMbThJhMQPH6vL/2yq3JlUs0LLXhmhg4&#10;TBz/mKA6lbipLK0o6LtQjFhBJSL6jtNx8Mgrv7z/sW//4PNf/8o37vvBz196/kDneXjo21RTfceK&#10;lXeuXfenG7YtrUooqh+pD0WrFM5KWUM9gx1nBgaxOGC1d3QP5ApQlxrImee6B/sGcw5vL1+0dM38&#10;5VDY2HTj9fVrVhV87tSR0+8+9tvv/+QXX334vud6j/329IEBK1WtxK5btnnlqkWb165btmTJwgVt&#10;9x85Vczi3ZtvpHBwET6mt0DGGaO/MSzVGiDOKHy6VZYIqvA8gH46T8AJDrqPGL9xhQLTVA+aSvtR&#10;x4MIz+Jh5cPqD2sXzG4we8j6C9afsnECG0ex8SEbP18+84KQAPpr9HiHrSvw6UOmhoEr+WCKGEwT&#10;MWskvo3IhNJZ1KTsOdYjXr+iFlNM7LMlM02ecLcwpdY8zJY91Ya/eU9wQMaBnyTMDTEDhcTAsBzh&#10;TFCaip6dAheZGjYZDnF50Z9HikB2NUkAYgDRZh6qnDaAYt4HV47HR4A0J8hPLj6BK4uCLPGOA6XM&#10;8Z0EYh943uHMZM3RkPb1/W8/N9jTazmiBGdsqpEHMuomOB4biVtkbtPCyI5183auWL18ScvSFQ2r&#10;FtdcuXgeP9D31tEObkVbS8FGVKLlgUvqSgJIvfBCBRQj8If1nh5TqHDMaVpKqkzQXsoAJV18LR6e&#10;xrKCG7GwFKR2DPVvv3VH1+nT4rmB7rCnu2591i0oPNCkLDbyjx8lXlxGOU8MQAdI01gwbqqiKiN3&#10;U0VRvG+LDrBgF3vKiUkhmYVGAX402wPhHj9kN/+wugZZskYF5fAECg88DgmKBI4JrAa6r7BHlRyu&#10;4IgQVhVUF1CajEbkdnj8jrs/0fv8S70nz6qeL4kCwD8gfUT0VRFCtjpkGpFkSO0f4E61N1+9lV+1&#10;oueFU1LUThR8wXTSMdkW+OSAXauEzwumStxLTnqMLsUJP2TFSPToeMf5VuN+vvFfMzcSHKTS0aK5&#10;APteVEVHpbKybztZsQMRxm0QZsEXpvUKFQeiDQVUNRhNEfrMLvyDeoRFjDUKSUHLI7VNSBm+V9XU&#10;et0NoR1r627fNu+mD0mNC3wpgo4u3Xk2kdBheh2ZQNDw4pfu747V1aJWKoRhj/5QyOTOhaHXEk0a&#10;vBDCywVf0F2vvUNoXQz4mdCGoWNM1BjCPceO1yyc58gemM6KB1BaLNj5VF9XrKnewm1bSGmuisS5&#10;AkyH/frRJ3a/lIIrPgU6wR7UKMLQ9Ac5WuNWtNQv1qJ9kA1xnLBh96YHTlu5Kh08auGE0VkQwx5x&#10;QivCYnsKQE9BNrmFiQaN5IOTVEhDQ2RJFTUVlh1QqKRqCI4RAqXqolFaphOOxPKHug+6Q9t27IRW&#10;8tG39xzP5zmRD3kAnB34M0zz1mouuvWDN8HroUWUJSQ70M4gLhSJW0SC7BOgOnDC6Jo2WjR9hW9b&#10;BG4Gmk5eGtQUfDALJQjc2clycC6YFY1U99u7n/vujx/4xnf/9m8//91HHnpo71vHO7vqqvSFYWVH&#10;U/IjV669YeOi1YvjrY2ym9D1iJTt7Mqe7hSzfnbQOtOVOt2VzZp2XuRPZQeOdLf7sj+/pWFFa9OG&#10;pYvW3PmxtnVba+YvTQ/a77yw56H7n/zHBx7+4YvP/vTtd45396iCvXZV2+YFyS0NtR+/+catV21x&#10;4mFoauMfzNgvS5wQfnLHnZRhQSfARWIyhaTJ6ldwUEyZ/CnLlIEOTJnSn3GC6xRJJEUXYPtUf4Nq&#10;QyNmBKCVnp6TAgxUpFk8rHxY/WHtgtkNZg9Zf8H6UzZOYOMoNj5k4+fLZF4QlbGZdm4AaPCoMF26&#10;7ADosoCMyxqAhkwoJqTgOQlA//kAJMFU0/Pg3wlTdBfoCQEyAK5QP1ABojfeIYA1p6r9gvD88aOH&#10;CykQ6wBGgA6K+avEQY2UqwkpS5trNqxq27AKrK7mRDQeDmuqroRCkcbGxmR1XSGX6ew4vzGcBAAN&#10;iIbABVAy4DyopkoBmFgJHjgLYccA0CPw1nDMU6XmYp5oyRNTPVwCAk8Q9CLQD7CXiLUZ4rAL4CmU&#10;UcWCIs3fuAbrBZ1vHuAUXoM8hGVbikTojUBuxiOyllVq46RoNNo3VYCy3jLdQKrLYbmCuA3zBNRg&#10;6BV48HdmW6bsoyICGoOiLvkhxEpyL6MJgJtRzVBRgVJhpUtG5YdIAipdJQcUc3mirAD02sZL0Ezs&#10;RHLDRz70+rOP5HLpqKQIhg0UDckL217I9gcFR0tGB7Jp6B509PadOXH2xtvf39PVlT55JCv5kVCY&#10;H8wDwZQSkc6hfi0awTrQhMkpqQyTYPkXPktZS2rjx1T2WsGlBqAr+XYzCXthMzLxX0cOIMSCx0Hb&#10;2Ldst2DwtiOjMgkKTJhr+TlY0+pIbOWClmuv2PjBu5bdcI2W0CMRXahtIT7wYPY8LzfQG6tKcLLm&#10;icT5HepwuqczBixSUoGw4hPAMud6z8uuICbrXCwNAl7kPMEzU6fPig2NauBHDzrkAI6RklRnR7K5&#10;jiyOeFhXhJkQfCg0D/Qn5rW4ACSxvAgNELgjJH2Abx8//9CLTw+aJlHzd7lqiZuXqJnX2FRXXbWo&#10;KlbneXs7ugaHUr7tFxzbFPyWaFVM0c7nh7Boo4pwPIteAikSoOaAql4frYrGgJmjHRJsGhRo0osH&#10;gunwmYpFZbRAYodItgGOivCrPtSdOjrQsXXd2ng0cejA4Td6e9CRSIDDiXKTL1nuorqGmz72AYK8&#10;imih6I1IicAPI2QzYACJEgf8NBouIH5yAX8jI+hHeN8SBawKoDiRU/KRANqDQG3Y4oku5+X9z/3P&#10;b/346//4lZ989wuPPvj0kf2GM7SmNnHbokW/t3H9+zZuWtZSH4/q9TXVyVBcynB+r5HuyqZS+RND&#10;/SedXK/ODfBW52Df6bOnUo7RHEqsq5p31aI1115z45pd18SXr/Ab6/tfPPjYb5/8/C+/980XHvnR&#10;K8+/dvIoxJarw/qtG1Z+bNe1H7vtjl07Nq1Y2CwYOadgLVq2ot/MW4WCbeQKmcwjpzqLVZRqQFOp&#10;DVIEI9ufi6KcRUgaAXBRD4coYkhJzUEvRqjo9LzoSYzOJEGjxm9oO1J4hbr2JlC954EZzeJh5cPq&#10;D2sXzG4we8j6C9afsnECG0ex8SEVXWH28HKwhxFptgFofoQBjcknmVyOZkBPiePNBFkYnq1NEkVZ&#10;ry+BfcoKP/MkF2OgJMgJqZA0nK8BZ3Bs33bA2iTsPfDzyI/jGLZrup4NFJiXAseAmOdjsj8BEAxc&#10;046ET3rWM+0n+gGIiIIO0WcH0sR8TOXm1YQXt9SvWtS8fGFTEn+7JqHDaRAqUAljjRerYvEonB3l&#10;svM5DYACIFQw17BFHZAC0BRCkC+HmTuLhTeWyUs+3sh/k7xmcgBwim9xId7Jq8p4LwGmTPapE2yF&#10;Fx0O1HWsASQaa1uu2XT4Ny/pNtjkvI2VBoAyIBPKwGenVVgTJmw0vHnpMGhUFCIaQFRssbkfTEts&#10;uQC0bKEOA3n3iJ9MeGIjUJzEARQUif+3wPEfAkJDQ4Y+s0J40KJfGQAN8XPfQQ1BdUbdD9YBahtW&#10;ve+23gcetjr7FANoG+BnMW8ZUIsOabprWkLWTNq8ClmCSKj/XIcTV+r/7H0Db7yrWL6VzoL8mE9n&#10;8xpvhiQZ4h2l32vcClDJ9yyjJl8U3fj+NCuhPw83oVIDNeotMzCQI4+OEfadjvUuG2OnEB6h7wL/&#10;9SljHp8JDGD82CbEVPgQICsgdwD1XN8VZTUSqV6/et4V65bcfm3LTbuim9ZxNdX5bDqi61yyDnzW&#10;4LvwxmBfOBLmtDBprQEAnentCimqgCug8xOQ1TMzfVzBV2rqiRe5gALMc06mvYuPx1G7gCwSMeNA&#10;uyLX0xUN6144BACY2DCsv/hOz7mzNa2taCEQ+gBJG2uEeDX+qzL9Xzz6YGcmHfKFhlhsSVNrXTTp&#10;uNzgYJ9m5OeHI2ez+Tz4syI0OySD8xOKVhWKtA/1YlFLF2SeLDjaEDjnXR8yzXWxqlhViCQGDGcJ&#10;Tg2h5IGmQUoY7Q6YMQGQAVeLMtBnqHOooYibtvecOba4tnHe8iXth0795vgx9PkOnsYCqOhrHnQh&#10;pDtvvU2sTiCHZEXUGaY8k9JH2ye0bxDNhSGeM1EivGcTgB0C2MS7gArlCZl0Yb5rZg+fOfbQM7/5&#10;+ne+8pUv/80Pv/nFt15468zJsGdsiEZ2xsKf3bb9fWtXbl/cWlcdmpeMJR3fONud6RooFLyufOFs&#10;3hhKmwVBGLKc87393f39oqrVNzVXNTXu2nzl2huvab3mCqG5sbs3u+fVdx99+On7fvXY1567/+Hd&#10;B4519DVVa0urYuvraj7xvlvv+cD7rlu3ftvSVW1N9UhcOMxb+aFz5zukSKQ3NZDu78+l0vlM9qme&#10;VLEif2zLzdTHYPGgRGZS94KDAtCkuw5IzXBCSAfHRHdbFKkuBwJg52CRE01D4i4WAHAC3JlGRV0U&#10;0qcQA4uHlQ+rP6xdMLvB7CHrL1h/ysYJbBzFxod0uyGzh5eDPZxDCY4iAA00shRVnQFmMRlgQ6Od&#10;LPJyX1yKjFQCEU0/7Lig84TQpwvOp8iL4FrC+ZAc8MnQnHw/4vu6pJC9voSaRv4PDAFISnG6OyaB&#10;YI8OqvJr/d17sQsZnwihbTi84ppr5KZktKUm1pQI1cW0qrCsyARbhgxBOBwKhcOqrJoF03edWFhX&#10;JV7pN33LUUC19rH/28Nmc3wGJIuKubyXx7hyAUXkbnJhgknlEMrLyLihJgbHeKCnNmjsBIcADARQ&#10;FUAnUIfF97zv7AtvCN1DyI4JijswBSgRA5ytyNljhe1hPHxzolxXhvdNWQHg6YsDy1uGZzbXsE3P&#10;s8Bz1ODxzIeEDDbuEyomqczgd8Ixl+diZz4qvoKLqG2G7RsmVA8ApdkV1jeg2gK2qhO5D1/mfQOf&#10;oHX+sh1Xdnz/x1LBBH8wCzdgcLoGXVxZc3NQ35AcWYjJoVQ2Y4n8fC128s29i69Y27Jl7dlHX4qq&#10;egdnxCQFOLUfUuDAMICUxsn9tIuvMgy6AvR5QsN50RvLawhTfvJSU10+AF1WtFMHgmkiIsmcj+pE&#10;nJAQiSigpYIeCgOMhZvBjGsVVFlrrK9bs3zB1s0Lrt2htdbLrXXSvBZbi0MoIZ9KQfVAqqkPmMDk&#10;MIf6CVoYIRrNBFj0XGOwHzlTYlVo5pQBDTVxa8jQauoQQ2CXYcV9d2DIleVwPMGBi4wHAqpvfqAX&#10;lGClthabW0gVIqiv33X8eF1zi6BqEO5H3SIbXUSydqOpoYd/+rNT/b3YdBJSlIiupQbTZ3t7uzIp&#10;0c5vXrq0N2fkCFgpy6KYcy1dkpoT1QPpwaF0lizkgF0rSqFIWFeUkKjUxJORMKFdQ4KEdBwQxkDf&#10;gjVFQlYGNKpCmkMk/4dmh0L0oXUgoMr+M0erJXXJ+jXdp9of2r8XgDFQfazpYNUI8lzAlHeu2dSw&#10;ZrkAxSgUNi0zorrBEa0QsvmArKOGXVuHY0Mem28CbB15JKIo/NAzb+x/4Imf/c0X/+4rX/j8Yz/8&#10;yTtvHBno0MPCPUuW375y5b1X7rh+xfKaiLpo9QK5OdYlZUMd6Z7+3i4rd8JIn7NyeVlM5Qs93QNv&#10;9Z+FQ8iGUGJBpH7D/BU377pl5423LN2wCSB5//HOVx579mf3P/zVZx757r5Xfnv2+KHBvquWtG5Z&#10;0vbxHdv/aOfNu1oX14fV5iXNS65Y7WeIL1KHt3rN/sFCbyGXOtvdfbi9HUrZtgkl7dzQQP/LeaK2&#10;QY97t99KWPZUuGREQAMnwEbpEJAyMuhBu3Kc4CL2ihYBaFzHn8HiCHFRSFpscFB4kcp0YHpJHe7R&#10;u4YBT5MsHlY+tI6w+sPaBbMbzB4ye8jsIRsnsHEUGx+y8fOln1+EBG4OJTguZkBPDQ9MN8SEeC2N&#10;sALkZDjoeyggUUHiyMzdNOEzLdAwxQZsMncXoPYsQZTSh4wnuMk2tDYJJQrIWkBkmyDzMs8NxsJP&#10;nj3ZDtkMAJ/AtH1vXl2ipTZeF480xqN1MT0BwQ0VvqckBc6beLDeFNv18BaymZrw23zHyvv9lp0r&#10;ENIg2d3B4SaQh0BctbJ8TffLX3hucgC67PhHKsCYDEyZmykDjEkBdvmDegkQCjiL5yscIRuarj3v&#10;tmusvsH0u8c80NxDEgH3icsvIrFddhbKrPOjIizffWVlyZgqNHh9YOo5lg3GtwaMBfoElm/mC3Eu&#10;JLqcAJjQJSAcSICkyvN8NdmZb3uGQ5iYId3VFEP0Qe1EdZ/qVaPug44ZIHmEsS/4ru1zVcuXN2xc&#10;/9ZvHsgA/gN9FfsKHM/MGhIQHkGC07aC4OdyhVh1Ta9naC7f4ImnXnpj1UfukGTl8IHDaBJwzgZt&#10;BODXmOxi+8GY9Ewbei7GUy4GPT76PFHxTFiv/kkC0MQkUoWJABYM9MfBn+exsJFDi4tq0QUtC67Y&#10;tOLGa+ZduaVu0xqnKjZgpOGsNZao9URVFlXOMOxcRqtvJDAqUYZwzdQAAEA1kUQtJSYadTabht+4&#10;UE1dsBsE1yBy7mZ6BiJ1DaQ2keVZWGbfS+XMQj5SVwMAOvgMRIPGzg1ZqcFQcysAaGgqAaiGSHX/&#10;6dO1yWo+HCEvJbofZHsLIhBU5eVfPfxuxynHEzNWoW9osD+fSbkeXDJoMrd6YZuVM/usHN6HZcSs&#10;jcrst9ZUm/l8xnXieiiqhTUdILaGfNgWsGKuOhGSA14tQZ1l4h1RljUZ9h/LQromySqWN+GKkK5z&#10;ItmaFjp5/rSfK6zbttnMm8+8+1a+YDukDEB+hndFDhrTy6sat9x+g2+70JIAARrdBP2xXNsFEz0o&#10;IbRvkM5dx4Q55HPmsRdefe4H9933f7709z/+xj888bNf7zuYzQ1ujldfX93wgbXrPnXH+7etaFm/&#10;bml1U0KISJ3dnU46F8n67sm+Hsc72t0z5Lm9ZuFY+1mUL+D1UFjbMG/hli1brrr5xqU7r4guWDjk&#10;+m+99u6v7/v195984ssvPPbDQwf2DPbVcu7V4ZpPr9rwFzfccu3qdVdu3Lhp/ZqmltqopqR7etMd&#10;Ha2RaMrMwF1CT09Xd6ojlemBijNqT2f3gI812GD5IV8wXykBoO/ZdgtteHTiS6pHwHoGWEzP6UUK&#10;TxOomiy3DdOZ6S45ClLnIa4d9LHwLkgpjXgQ57gIVBoWFOcAtXGd6krjN4uHlQ+rP6xdMLvB7CHr&#10;LyjtkdlDZg+ZPWT2kNnDy8EehsW5cUKIuSmAI0zGhyU4KDw8BUhcEXw0NvBk4FxlwN1lBUCPk3QN&#10;PEyAdLwC1WcbjqMkxZI1S1GzIvxoCb6kYD6LeT0hkIEiB02MCYA5QJ/pZPTZznODgFQcv1oNxSSu&#10;oaFaF8W4ptfGo42JeFVExzwZTFMLOAG8UOnEwRUhtuEVrg2NAsjoChm+kMrIjk9UOJBemShREmjn&#10;MgOgy64Fo2C3sp+aAPOd7HkJnh4B1NgiEc6G7CxKrGCZocWLk00NZ15+SywYgiYB4/dkCRvSCZJV&#10;0RFwJ6c6LoQoF9ycJMZpIayaz2uCpEsyIYnaqFe8oOhaKFEwbQf7/RVVCUe0WDwcTYSicS0cM1zf&#10;kMScKuVUEdROE8g1J0WlkOMNu+GaKsvD9yEnKwLVJ5KzqK4eVmyaNm2Or1i255H7JYuPAsOxIIWu&#10;ZjTZbaj259cnk0lI+obFULqjPyKpkEURomrGzqXOpzf/60+dOXJUP9Gbkbm8b7dwOqiQHpXBKTmm&#10;/hplJH3CzxQUPv3mFX6H8dN1YR3mQqpmJQc0upGoymdAV5iricqSiArz0J4A8Ayz5mArhyHztipm&#10;OT7cUrNk67rWDWtqVi1RWhszupbTFDgtNHK52niV0jhPcokQjpvPOqlBvakZXRwBoH3PSg9aaLnV&#10;dSMAtMcZ+Uw6E61vIgITJK/wa2gPdfTG6+t5MPuJs03oVLhcxiik+qONDTas9bBHRnCG80Zvd7h1&#10;IQGgsZaABRLOKXR2Y8OLkqwOaNdEcwm1lmC5Inf6hTdfPLQ7B+I1D8keyFpwLlwnwmWd7S5rrA07&#10;foeZwepORIB8tAtBi8U1dYqPJRQFjGkVLuw4zyDUb9cyoIHtNddEw9EowejhhVOBCoeshtA6odPO&#10;g4OLixD8D6y7iC6efMiQ1t/Rcb7r/ObV64R4dM87+070DoIJThLiQbgD/h69eil02z13uwppczns&#10;kwl8EAJwViGhg0vopMwCSsQ83X7iqZd/+/Uffud//fUXv/z397/29GMnjlTxuc11jb+/ZsP/ddMt&#10;t16zs25ebV1NfFVbq+JlrFwaLltzg+m+nr4znb1Zx88K4pvnzp7r7NZ4tVGrqg9VrV219rpbbrny&#10;xuvnrV2lhEPnz55/4ekXH3jwoR8/9uCPXnz+mdMne8Wh5bGaTy1d9xdX7bpt3fqmuljbgoarrtqo&#10;RcNwQJqXbMOzdVnK9Pae2nvA6E1xKpfu6Dl28HDPQKck+Bqy6sl5wz+T6k3U1DQ0NTfOn//A8bPF&#10;6vexLTeRhjmi4E8FndGrFqUzcIsw8QMeNG5BAxqAMi6iGy06KqRoMoVT6dCZxlMcRBa9FEKpgxKu&#10;EQmLh5UPdXTJ6g9rF8xuMHvI7CGzh9QLH7OHzB4ye8js4aW1h3MiwSES+BHTWqIBPY4TwsmAyelj&#10;DJclAF2Ku1+cwOlA8ngmH4nmFTmlSgOq0q1LZyXvuGsctvP9MbUXOGYoHAN84DrwrUY0hgHpESHR&#10;cQ7TtrvDyqvYqw2QwJUSPl8VkgWVD0l6RNXiYMUB9wTA4sNVm+hgk7oc0sPxSAR3wgTjtkwA0MBS&#10;FFPN9g1KhiMRrIQHooDZDnwtkW3m7+1xEYe3BKwLCrvkG4z6HGP0N6YPs416copogLeCMwcsxpaB&#10;JRGNYyzbmB4ghsj8XZuPvfCKnjHB0QV2YYpe2BXdCRnQk8h8lPMBRiON0878dNuum88j554spzm/&#10;X/DNRCK2dEn9+nXRz90Ru2V71a1X1Nx0RfKGrVU7N0avWBPdtmr1rqsX3Xh1264tVUsWytCAyXna&#10;gKUNmkaonMxeCIMqLELiAIxTHjg0mKZC08aNfHPjwI8frlbDhu0MKML866/Y+IE71t5w7ZKN6xs3&#10;r2xbs3Lxzqs6c+nQoBM1vJ7+rnBU7znSxzcmdt583f6X3gDWhiYHfBHANhCjyhJUduhxP1EZxT9R&#10;kIkB6LF3pl05Ls7b1AD0LL6s9PU2YF0gdFhRc7DYwYmxcHReQ3LRvJXX7liwYWXb6pV+RE8DmMYa&#10;qqiEIomQJJjZtAYJ/No6TodnUFnI5b3ePrV1HsQpoJiB0bybSxdAZK5tIDx9UJOBrpqFgf6BRFML&#10;UGUqwQG0OHUeAHQdp0B7g6zVYeVDt7h8X1ekpckGxTpYYYIpkLxCpr09vGAxdHcA9pJEQntmKJXP&#10;GxHQriG9EQDaYG2DNW1gkfFI+/2v/DZrQsDHR9yIAB794KQTmj7rGutrBP6clYYgdbWiyRCHAQBd&#10;W5dQ5BO5lG0UgBAbFtznETEgcG8BpzdCdqkqCWeH+BNqG+BfA6kmMDukHiDGhPodkK/p8jLJXUyT&#10;0vl3Th9eW9sqLZnXtffkK2dOoxDgixar0J7MqQ4X5oTrd16jtjSSlMG9I5BWgqEjtw6XGjqze8/b&#10;v33u4f/11W996xv/4/tf/f5br53zB9evXv1H19z+4XnL37d57Q037IL2Rc3Cppp4WBwcyp05W+jt&#10;yePBM+dPdHb0AziXlfbunnQOHaPalKhpa1u49oqtW266fvUV26vrmzO92b0vv/P84y/+4tEnvv74&#10;Yw/sP3Q826eJ9tb6us9s3f7HazbdsWnz8hVtzfNr66qihfTgQHYAaiCxQWOgozN1vsPoHXIL1pBp&#10;Hsz2vTnY3gi1Fl7FTog+KyNGpXhNdVXL/OaVa6pbaxevWBlOVqOY7tt/pFjlKAOasp6pegY9p2ws&#10;zAGK/glRtrhl2hbV1qDuYuhdBMOMkYo+45x8/+AASA0YGheLQlv0QehvAK1m8bDyYfWHtkTWLpjd&#10;YPaQ2UNmD5k9ZOMoNj5k4+fLYX4x+04IuREnhBMC0IQ0VQY1s2w4hgacJQC6FBapMAXDwUtB54li&#10;oGGmefQ0VZ+zC/uGet8e6Hwn3fNuYWi/mTpgZU5nBtoHAEpLtZG45Hg+ZASAH0M4F5P98Q5ZlbtU&#10;4e2hwbTpar4CCena6pigcQk9Xh2PJaNhBRCJZVoO1Al40+MkTc/lDNMCHgLpaeJBD2CLrAiaqQ11&#10;9gg5CwA04fDJAoR6oSt6mQDQw3WDlvd4pX4RLFep1MXowr3wijIAaNBvec/CPvsAakKpmtiDXpAX&#10;3bXzyHOvRAZzjgdffEKWc5KcDBeFFR/l1rISDLrcRypIy7jAZ/E9ID9nXDuvSfXrV135kQ9ede9H&#10;5l9zpbK0TXnpgP3umf7fvnP20ZfbH3yh59FXh379ZuaZPaf2Hjt16MhQPpdcsmDdzdcsuHpLOqEc&#10;yPWHc2SLevkHGJ8AoLFrnmhxcB6Kt2712nxVXHj6NdBZh6pDy+6+ZfMnP9bd0//U936595dPnnzi&#10;haO7Dw4ua9zxf/+LwYH+3sMnIFWTKQxJavXA24fadm6Krm47+9jz86vrjhW6a+WwOcJ5LCapDIy4&#10;3OSXXcvKefnlCUDPQUUMCgO8drBzIe0CABTc3ur5zQs3r1m0eZ1UWwUneBkz3znQj/vJ6jpNjmi8&#10;okGdw8g6Eq/WVBVUHbeUbFYeSvHzWrA4RwSNgSbnM7lcNlrXGADQICV7vJnv7emtbppHpCUCnBZL&#10;Hdnu3lhdHZY7COuXdAJIiWT1dOjzml3wokF1DgBowcmnT50KL14G+WTozOBxEXYgkx0aSiVaEOGw&#10;ZLCFVRufOO4Ln+377pMPpS0oKUHwAvkimYNIh+57KyKxJfXJDjsT1vUqSeNlyIcU6uFK1nGO5NJQ&#10;pYbNQcIK8EQIGXTTymYyC6sTyZpqqroOBBrphLcBwqCE7hLo0sGaGQdtDiDUBEiV+GS0xpVePb5v&#10;hV6rrl+aP9L9+IF3USgu/B660CXhIg5Iw/z29ZvrNqxWsIwG15+IIZc//OprT/zopz/88pe/9+Wv&#10;/vLn9z12ZD8o6Tdt2P5vPvLx/+eP/n/2/gNMjus684crx849PTkj50AiMIAAc06iJFJUtCRLliU5&#10;rdN6k+31f5PXaS3LkmVZsiVLpCIp5hwBEonIGZNz51Ddlau+93YRQ4BEGJCyye95ujkEGtPV1dW3&#10;7j1V9z3v/Z2vfu4Ln1917+3ikg5bm4KrmKvp+dHRUikzWZgZSI9OVQG95oazII5UHM3sbm6PhSML&#10;Fi/cfMM1fVesWbR8CVZFjB0bevWl7b94+rmfv/jyT7Zue2RmZNo0lrV23LN02X1LVqyJJ/tbExsv&#10;W5FqU5PNIUBV8ENJXCaXmRkcpXMayvlmirmZfLaQzVUyJZFiBUaYHp9hnGpPV1/3koWRBZ29lyxd&#10;tG4VgB5cZ/vk2HAmX3ht565tO3cfrRPgg8cnLruV0ErquGf8MzAvB7/Bn7KMFUdEmA6cCHgCvjZY&#10;z3gCsQC/QeX6oJYguXzVH/h9YIUOqNCapkFawt1koF8HH4R/Bq829tNon0b/aYyLRtxoxMPG9aJx&#10;PW3cJzTuoxr3h4375w/IvECmf+kMaA3z5/M6oOeqsZyxXbC0/KzC7QXU3IvTMU4pcRf3rrd9pbe9&#10;+YLGw7OzEnxXkB3KxhrxMEQNB+ZYKxw6HuN+Nnxoj1bZr1lpFPxDLTZHhz+tK5FqA1JY5PZk029M&#10;jPfOX4KpPmMYZKEvWMPElAfNg/jmCHwTxAFSxkqiY/H9g0Nl1w6Laiik8iEZa7f7FSMZFnjW9l1U&#10;hMOMmY1FmlLxZpZjC9n0yInDpfxUKCTysuzySq7qAj/aHIu72bJAzjz4vQAXS7Tu+HWj3r/nI1CO&#10;eSxFJxXGoOrSoGJDwYFfD79RobDQHnjBmLjDQsbbNufaLGPznghhAOvoobd7tAMUqsuQH4YPYYU+&#10;MYfDS2jDlgjVQHDg6wOz4TyPM6TBet88VzMA9gpGN0NjYbwA1yxkI8+HqENrhnrlihitTB04UpNt&#10;lkYygQ6bEnzQ77IxL3weztQzL7z9OQ8EXcxWec4gLVZFJTUJzk/CZgFfVmLBBzAt2jE5pgbBl6aU&#10;SKylrSP2kfsW33n7sjtvbl6ywK5q4y++OvBPD4x/+4fDxw8Vhgb1fNo3QUewHNayeMvkLTU3Qs1M&#10;esOj41t37nr6pWyx1LX+0tUfvnUiHsscHG0y6ZAJdjaTZ0zRpXXAA3AOz/ZQPU5nHFOmJcvDInqe&#10;VtmbLhUr+ujWl21OavnEXVfccdcLf/jfpx76RStwr4rZ4VterexsO1R+du+8P/ykEI36zx3WZcV3&#10;qwJFHzx4ZNNvfHZkbHRmaipuODpVo0R0GRdWxvqpxWjAfwwQK5D83kMDv/lN3rmHd5XUOuebTstI&#10;nN527/3AZ8/FaV1uLhmfc4v3jGtiqQZhqUPZrGfbeCjAloPhjQCAkS6QdTiUDUuwwHmSwJqir6rR&#10;lYuiV65KblqZWj3fEalsLmPlCqZVFVWFcMg9H7xjPirYIdT6U0vFgsTyoVgTsnCQ97DbcnZaisUZ&#10;QbTqpfIgJ1v5gpJq9qHI+pTNIuhylanpWCqFHIdNygVCFqZqhUwYz2TJRQ1ZUq+QtUXHPj4kt3dy&#10;rARpHLGiBi1SEGfS2SZaYEMh2LXRXQAXdxRxcPJ4Z2+TyapEwcTqk2KuOnDEPnF0ZPrkvqefGDSI&#10;KIlPQU4rJtstrNcmCR3dfcvbI0LF1XD5sHkjb2YpsyYxC6RoxjArplNDTQHEPJMWaQ4adIV127hQ&#10;e2uXyAuWXiO6OQFWowgqei/BahEyNJj0oshJKEaLNwlJDHc1NHMyPZUrbLnpmtzJwYdH9utVXGk8&#10;h6MEj9dYT7GpedHkZbdvpiYntR89/vA3v/nn//d//vm3/vbBZ54/MTbY1NR2/abrv/rZz3/5t377&#10;vq98aeltN4aWLDRQv1FQI01dJx7+cW1s0pvKnti/v1AqaqY5PpGuZKtdvNjT1NLe3rl0/cbV11yz&#10;6LJNQrx5bLo49Orkg4+88I8vv/xXzz/x2PEjx7Npo6RdvXzFZxc3f2jFvDs3Llva27SwtzURC5em&#10;cqxOnOfZdC47nS1mtUq+ivK6ZcMemckxrGT6TLGqj2XSGu2mulrmz+9fvnB+04brr7z7npZVi4WW&#10;SMlzDp84fvjV1/b89Bc/HDr84hu7JzJ4pDORptlh89FLrsMdP9Hr64+AvxEw+AL78+lsaIJvhkkd&#10;K0Lq7uZgJ0SV5skv8TxQn/FnsCs8oFAHSymDLYMnASS6sZ9G+zT6T2NcNOJGIx42rheN62njPqFx&#10;H9W4P2zcP39w5gXvoggh/f99aCmWGMM3ZeMv2kMxroRNRR1WE5xwjaOmbE6HHCBaKK4GX6fvoPDQ&#10;WQWgdxgEyfT57arzqX+/TaM9fbsLGU0vSrW7KAF6jnLM+Q2g59byTDqiCrqj27RrOG6oqeVgJb9t&#10;enSAcTSXq2ABtmtFaBMSRVgR5HAM9lnUTJN4VfK5ytjkFT0LFsshpWqD6gC1GU42pAXIomfwRAlX&#10;g4KirXU3PTE1NEm72XQpJIK9ITAhuU/xWlPxiCSGZSEkiaTmFeChUHBlvMyUChnHNFKp5q7e3krV&#10;fGP/fpkX+j3FeGNANjyIbjguHi65msnIb2fgXtSZeBcbB0LWm+vsABklUAsyaycmRdRuYh0IRpBn&#10;/KopOzQqbxkcVXQNkQ3B7Ib1+ESuIlhVomXhhtVBgUfKkxSwtn3N0IFLleD2rho0qjdeWIA+fZt6&#10;B5iz/dX2xUW/9rHOJQtf+p0/M8VqRNNneLrHiZUZ82wfe+79nkXrO9dxnylAk0a8+OY/9S1FywuR&#10;xfp8wbd0iWQ9HMOURYWpOgIHsZ1lopD/5rduXiOunG8nlPjWidHDJ07u2FkZHRcRUWggR0B8YWOG&#10;BwMliR+EK15fvU5ELU9TXeIVNZEsQM/kbVTGjMYSranLfvd3S9bE43/05x2WXzYrhm04cSVVcqtB&#10;dbd3PEAGqLGOLXEhHftFHkBu/6PPSDX6xP/9mpNMXfXH/+HkqzunHntSsKqy4YzJVMz0JUEuOZ6h&#10;yK0dHdf//X9740++OfTqTprGuPOZSLR34aJFv/WRRz/7n5pcLy3bikFW+ZD7fgw+sgC47mY9FfXm&#10;3B3OfiLOOGGn7WsOvWF2h+c8x+dQn8/aLWa/0Bw7zEUJ0GdeIs7x3XCJAf7bwXDniEhHJNL6I4rz&#10;6ztYPQCXL3QowWc53fZ1i5nf27mgd8HaZZ7MjmcmyqWiZ5kix6uRuCOxQCiQNJTjRVtaheaEGxJV&#10;Lp4bG5UFvmnhEjuehCWar5ULhw7EFy2lYingEgQcWKWYOXkytWSZC0MrxG7G5SxjZNcbvcuWUqGQ&#10;xYgop+mxVu7w4agoyL29LoOBQRAWgB+PvfxEauVqKdbJeuBSIDvoM56Re32H19ObauuA1xh5J+JG&#10;rpaP73lt4bJFlBApjg5mxob1zJSey5JjtewnHn3s/7xxzLP9VFhOKFJEVlRRcm2nrbn5uhZ5ZGx6&#10;yrCgqLKWl+VrzXH11lTf0xNDUFwZURZZmbOhXVJVX6945sZw08Z16+OxkInED8oMgh7NiqA0gfMA&#10;bzex60I+5QWMUGjvOOsY06KSePLhJ8dPnvzyH/3O4LHBL33z7/Ycn4J6Sizddft3Nyuv6Ohadc26&#10;0UOHHtr/hmBR/Ynkqt6Fq5etWr1+3eK1q+NLl+q8JXOIzwi6eBvhXuMHaarn//d/OLpvf4wTiuNw&#10;clf7ehckm1pgxG696pJEMonUYmWqOHT4xP6jx47lZg5OjBycKYg+1Ruh58VTa/rmpUKRarkUDUUW&#10;r2gHUVtEodeyJimhgm7sOX4cjbIkEUP3KJfLmUKeIH3CSq5UnExPtwvNyxctbWtugy052tvVtmap&#10;nYoUfIce0MuT44d2bBtND0wxpQP54VFNo0WqIxILh8OWYS5dvORrI7nZ8fCLr/zVrN85+GWgQQeG&#10;5YDyHPTYQFAmDYuYiR6N3FVdtsaTgBmN3wd/BneQQTVCvB0TSzyfBUYHSncwMhv7abRPo/8Eywsa&#10;46IRNxrxsBEPG/GwEQ8b91GN+8PG/fP7Pr9I8Uw80f7kzlo8RHxi9bJBdZ8NKRJE5i/QFB3yDywC&#10;Nm64NPTdxw+w1y5JEUsWlvjiL9gbfVr2KMljLNYTIXXO2QF9Nv3jQprIqVld4NwLtv73FaBnP3nu&#10;Et3pBxt8gTm9V2B9A2uw0cgWxUcTByztxenxo0WtRLklC4unbbCWYwy1oEUCvrK3rXnF8r5NK5au&#10;7u3saI1FWsMHB44LnCLxYdYhwiU5iPoDZw0PCNBA5uqcE+mMAn+5dvF83rUnpyd9lkmFwyElLAqs&#10;DKObwNiOXiikxydHunsWHj58aGpifOGC+SjI5jpeWauRcl4836XE/XSJNh3CMoDORrDTxPH3y3uc&#10;3SR++v7J1wraFUIycTQDXsqgc0IPomEHg8YIg7ENrystcxLDK2VZyCeilY7UiFaFg89PxqlwFLUc&#10;dRo9WXR5OaLIMK6idBgSAECCWpjR246MwmEEbHLux2nq3anTHOjic20Mn2NFi57/+XvGnn7FrVVi&#10;upMTKFBHQYx9xy4uJGPODpILfPgZB3du/XFOX8EQmTJlw+ZMjJMuDIbQrXhJiahXX9Z589X9H7m5&#10;5bqNkZ4uKlNLP7T15N/86Ngrr0zv2WuNTyqugy7n0w4MxBZt8WBYEA87i6KbJkdXOb/KUTWBBhAG&#10;e0aOAEv8JUF0HUOvlaAhHnnxhWgqccmn7ty77yCd1cJNcb+sKTUb4uJZjxu+bJBP0OFhkUasg5ez&#10;9brLvKKu7dqnrFi0ZNPlT/31t8RsDp2FBEDIyJ5YVnBueCZX1lydnygkf+PuzAv7Ja1k0n6y4BTK&#10;JaEzteyaK4Zf32+bjgrLMzlQQILJmgP8Ddo0HO6EYPCeH2eco9PO8rl72dteOV93PEcHmHMPntO3&#10;O01Cn4sD+tz7dBAkUS0PtmVIoXWd3/FADfLMqikKxKbr2aRanpyMtSxb1LVu5bKr1zEqP5WbOnns&#10;8MzYKOfAsg/WhkRJMvRWTpEJ9d71REmBVRm4DJFT9HIRwrYcifkiaMY0a4KvMQN7MhcKO3AEk/J5&#10;RjmXVSMRCu8iiAWca1ebmomEVEpVSefBSgqYsLWKWa0qLS34DZGfyQXU9fOTlsiK4Qi6ILoMidCm&#10;XpuezrBMOBrjWL6eNnSgcWf37y0cOlg4vGti747yySN+epLKZ+x8lqpVQwz92njWM6yeWFNHvAUg&#10;jpppj2Uzxycn1vW1ahWjbFkehwQQkOkoqmf1J1Iljq6AsISmwcFaFjI9JA9HU1GKb2ltDkVUsl4G&#10;XGissgF0GKs/JAWhHoAIqM9Erg5SdQxtWDoySoWKdvTEsZU9fWp/57G9R/eNTkK4xsAhb/R8fORE&#10;MVs5Npyzq/evv/7Dt97xa1/5jXu/+utX3Ht317rVfHuzw7OSjcq6tMX6NZY1CBcERGuKNalYPpve&#10;e7JfSs5fsiR6yfK+267v2LCBjSe9k4U3nt3+0588/N2nH/ubF55/cmgga2H31ftWd39444pbV628&#10;esnCdQvntSZRadkoVmZiHm/rRqGQn8xligSqYs+UKlOZtGs6Ls/NGNXBmQnTt3ta2he1ds6LpBbe&#10;dP3ym6/tvO4KalGvE0tMD2V3/ODZ/f/y9Nce/ck//uyBB3fu2qOPlVizXYnd3r7ks93ru9ctXrVg&#10;IXTi5mTiuZnCbIf9+MZbZu3J5Mp7quQgBH1yWUDRhLohOrA545cQp4P18ng10KnxPJgvBdtj9gi2&#10;Bp5ATAkKFQbPiS++LkwHunZQa6ixn0b7NPpPY1w04kYjHjauF43raeM+oXEf1bg/bNw/f0DmBf8G&#10;RQjnLEDPSaa40EYXFkUuvMXsZ7wlGJ5DHL+IfZ3twN+pRJ/v6wmMpXkWzwmORVcjkQdOHNqnayZR&#10;EIAyADHCg0KwsjN0+dJ5qxbMm9/Z0ZlQmyNqc0KOp5Rkc0xU1Kdf3Td/+fJIrUomvUSYhdJTX/CL&#10;v/DUoZikaqv0viN7Y1h4zooFHTRoJSrIiiyBwSGLjIpyhDAHCgzH+slUd1UrQ4fr6miHEUvE/Jmm&#10;Na06MDCQZEUqU+Y9nxWwjhu2eHj53lS6L3QCz/P6O82SF1LN6q+Dm4oH1BEiPdfZI4H420yHYRY0&#10;WZjGlQnBe72cfWj8+MNDR0s0dRwc7UL6jZnJ/dmZAb2WEZl8GCZpB9+RtcAKNlkJ4ggRoFVYbs+v&#10;l50pQJ/SBi+m58CxW9T7P3pTcSaj7zosogYaC+fiOUje52m/i/jMt296mjo4txN4mqbqynzFAZ+W&#10;URlFikZatmxY/qX7Fn/+w7GVi0zHHnpp55EHHxv92XPp19+ojI3bes3TC2FVksKCw3imD2OzJ3Ic&#10;NEEWzvN6UxPbM/QXGFMBLIGmJcgQZGAURH+2LRNSGCphGqaWY63qi3ud3pZrfvdLR7buzg+OdcoR&#10;i3XtcxQDhDeb5EsYmnd9Ai9ghb6bNtXGs9W9h5tv2aTVzOLzO2KQMkWQHWiBkRPRzoX/6dPOvkE2&#10;zLulysz+Y31rV7VfvWHohZdiNoPFAZOSlz88fMl/+fXhmSllz5RHSkwS8gYBkKAXAoSD9fWQkn4Z&#10;xQnPohFfONkwG3/O2TPe2sdZNrmI/jSHTvPLE6AZ4AiAxWBcHZQaRhUkDlI0vPGiBC5uzTR5Vela&#10;uXjBVeuia+b73cnjR/ZOTo3l0zNmuYSafLFYlJd4cp5EBSX8UNCNGI5dX5BkQVUQTKAKOtUKZdty&#10;OOrLKgEf22YtO0Mh/RHByh+edCKzVsqkQSUSw7G655fwfGozGYEX2GiUQJCIEkuJtl3IZKIdHR4x&#10;wxMJGmbrUKEMoq/a1GbTfNGxsEQAsVeMhd1iLp5MULVK5cSRyZ1bM3u2547tr0wMVkeH/VJBMg26&#10;WvVqWCFTcw07JKtTNSo9MwMduew4J6enJsqFom3rjreuv4W1qZJpQGZFYLeJcdaen2o3XatYKtuO&#10;h+UFCsWFBSGkyLFQmHXdlpZmfDQa1QPJGZKzpHIAIPMcdE0I0hCdyXAk6WpkbgAkcuGhtjz/6Mnj&#10;3WIodumS9L6hF48eRfIFZl5AkKLAR0GyFtnPXnXjf/36X9z1hS+svfmmloULhGgEHmAkB3A5gvRu&#10;cWQ8AkuCRTfgU/BYscNAs3cjSzr0qKws7w23tHrp2vhrR5/50eNP/+LpP9/5yPff2H2oMN0aVe/s&#10;mv/JRUs/uvay/nhsy+LeTavXNIdDOIsuDMnVsmXUslNTBQ2QbKx+MWawiqdcMkhCj67WzHQu1xpv&#10;nt/Us7C1f+2qjatvurHjhmui11wuKMnMRP7AU689+88/f+yBh777i4e+vu2lx2eOlbQMuCmb+tu+&#10;eN0NN15yyZqVi9dctU5Z0CqJyFWQM52emXq1QiJK8IAAPWu3CTAagTqMJ8EKieCXAYiDbHlKWQ48&#10;0cFO8CTg1gUiQrA9/gxUlWBp7ekW6QD7G2zc2E+jfRr9JxgdjXHRiBuNeNiIh4142IiHjfuoxv1h&#10;4/75/Z1fhDhUwQmfnLRlAZ6jejmlulpH5jZ1TQn81LoTGnNyZ167sPdE+pfmgJ6DSPHL2GSussnp&#10;gsjbPvfC0s4v40Dfvg/b1jhZoUGi5OUXJkefK+c0GRNz4uVlOB6T6yaRumJZ36qFnTEFGAy+TQ75&#10;rEOFYLF0eJfqbOoYz2QnLXMJixXJsFEBxkvO6WwVAscRhbZkclGPyVDj4zM+K2d1v8qIYZbAJWnP&#10;VgQ2Fg3H49F4PBaNxdJprb21pa+rUxD4SqWSakrJSmhmemZicrKZV92pArC/UBxATCC6G8S3ObX8&#10;6W7Q099wVpdosMHZ3dDktfrrYIzgmxI3HVGfA58+DSejYVJ2UzgbFd6oTb86NXTcqlDtbS2LF4uq&#10;6kKXEQUrJJkhOc+zQ4Z2KJ8ZLc8wspJUw5KL1fOuBG2KUFAxj7lYB/Qp9/OcGgQqjM0ZjLiwN7S8&#10;L/ODZ0yFlmiuQrsiSSKc/riQkXZurvH6Hs8tQJ/+gWc9/nccRWRC79p0ycLP3tl59+b+6y6XW5tK&#10;x0b2//PD2e/8fOqZrfljxy1T8yWXEtCPLZq1HSDO4RfVdYiFCgVMgIiQY9rEg4pV6MgZwEcsUpxC&#10;8yrFKx4bNgXZ9FW/zk+F3R4GZ5EjJU8pH9vkdx45bBdv/8pnMi/trdoG8g1IHJx1eJJRTbIwPogx&#10;JnosJ86/dUvm8JB26GT3fTdPHB1QT05xvlXxa7QgszYrpFrX/slvMgnh+E+fSvhcKJ5Ibz3Q8au3&#10;GuCGvH68JFHoHA7LjB4/fs1v/+roq/ty5axtORiZaF3Y54khH2IfqCL1WmTv5XG+9EAdOT63jvb2&#10;Q7hQ1uHd7fVcX/SXJ0BDuLQdKJwAt4D/zlEskC+AEYGtE+3tSK5ZnNq4NLG83xTogWNHD7y2PTs+&#10;QltWRJYVAbk1nhaxcofjw1CWBVqAw12ExRlLgKBfS+GQAwQFJ/pAGhuGpEYYWYX8yroWEaBpXo7H&#10;PTCh0ea2WU2nkakTIwl4dxFvoM2a2TzucaXmJmJ8r6vSrO9lJ8YT3d3EAU10V+KAtnNavqRHW9tc&#10;kEIYTsa11rD1SiW/9Vl7+OTA1ueOb3tpdO/r5YkB2TeaVN4DttijrJoOaRoF6sCNRwFD8Kmbkk2j&#10;w4MD1eoY6umBs0SqazJAoC/vaU4IoUKlXKUcpElME3s3O2IpwXGrlQq00HgoEhPlCCeCby0xNAoS&#10;RuORVKoJWUgo+Cw0dOib0Pfr0gUGGhGd8ZQ4oNEWaDZ4wHkxFB4ZH2GK5f6Na6yJ0jM7tmuQREnI&#10;IvlIg+AkqKvnr7jtK1+kpTAGHimZBxGe7ITceeDSBFo3tiSNScD4GJqglriWVq7sPpR7/fDAE9ue&#10;fuKpf3rlyW/t3PriwFCNqraI1O0LF/3G5mtuW7N29bqliy5d0t+V5IuFmmGqolJNl4oz+WK+lNX1&#10;nO+eyGe0CiDYfN4ywHTOFiuiEu5o622Kpa679MrV12yBsTp27RXUgv6pjH7oyd2HfrT1X3760D/9&#10;5Mf/+Nxzz4wMnsxnWkPs3fMWfnnNFZ+/fMuVvb3drfFLr7uk69J+S7RlGXjv0ky1Uq1poiik0zNb&#10;q2/x+j++8eZZ13MAgw4eAT2DON7r9QMDEzSBO59KUAVcjkCYxpaWZc2y2wgh6pS4rOs63os3Bloz&#10;camf8k0HY6+xn0b7NPpPY1wERvhG3GjEw0Y8bMTDRjxsxMPG/SGuBY375/dxfiERsu/7JUCfuzzb&#10;e1Fnzi2rnGevZ2grZzpcf7myy0V8M591eUasWJSWTHznxN4cZCtOoM1AB2CgZSRlav2S3t421Lli&#10;aEFB2TwuGsobtZqmKZ6gl/RUd+cTr714VarHdVwwjutgyLrTiryfkfhI3tcjfW1dC+c/9uQztsfX&#10;XNZiBRWmKxg/QT2GeS2khmVVFCV48mQ5FlZBlVZE+NpcLNq2MW+2LTeaiHYpUXsqx1hA98L5Chcb&#10;KhxCRbhYBsesvnzBVjqHP7P+a3IA9bJgcJ3CKuaClS2AycrkuzoOWPndlbFpxlSa44lUq8zKfs32&#10;LaLI4GEDr4E1y/D9oUIYx6dBYtWqUAya5JBouJzpwgdukiX+cxWgg68RHOubnX0OvcnxdJHUv+K6&#10;7tw8+eDTVQ8SNGuAN0EWtAePC0nPp3/w2dtyVqU8u1w5h8M8y36Dw8q0x7o/dG3nyiXbv//wwINP&#10;HX30+eKB4+JELmvMgCUuwUnp2zRM5baJ5eU8S/kGChO6kPV5KcSJClABvuFLgKpqjggZEOIv2AiK&#10;TCeiYkez2ttpJkN6SMjQVhlwaRYl1FzLcnjyTnfG19to2RydYZZ1b7zj5t0/fUqTeNmro0ve0WZE&#10;E0TFNqKM0RZhbIiLb7l6+LX9tdHJ3o/fbIykS7sPWVTV8m3s2zZ8rrmlc/OqosokT+SLhbJQqg3Q&#10;lerYxGW/+bn9L2xXKxbEJKNS1meKcii08GO3HN+xS9dqCsyOLIoyotAh+qQnQh6FqHTBDn7uDc4M&#10;VWfbrr7FRZ3BtzrBOdXri9rfHL/emwd6nuvAXD4VplN4oFVBIQAH2zFo15GEWFd7/Lb1vZetbl3Q&#10;jTBQmJlKDwxoU1Oi7WDzsCTDMgzpGIwhWiTgKGQFAByiUf8NdnqUFQTghRf5kIIUCA3nr6m7NV1U&#10;QrSsIo/HuJZezLIuKyebUHCXhDvbMDIZZEPkRIqoqzSc056VzdV0I9zeRqjUhMQCEJCbGx9LtrVB&#10;uw4SZtiXBj91pRZPtcDtylc15uTw6MsvH9u6tbJ/++jB/aP793JGOSHxKOcJ0RrDxXQkXTdx2yQq&#10;ihIOc+E6cT2kLOnqytfKR6bHy+heEvbFU6il6rhdTXJfqCmTyxZcHckQpAkh+ibUaH88rmPoiYCX&#10;iARI7To6YDb4cSwse2lpTaEsrYcqrIijPnbjoUQhAj5JReMr13nFyHpi3HHo36IcDsfhAR8fHli9&#10;djXPCq+8/vo4cNvkvaSuK5Zv0J6bDIXuufvuSigEWgTWJeC88yTdhtq1PmP7Jo9cE+NQ+CA3Nzpy&#10;6Mlnn/i/33jy//z9b/34m9977vFH9h8cm5xaoMg39y/+1KYrfuX2u65l1TVL5i+7fLWUEGXPEUtl&#10;q1IsVvLZ4ZxRczN6bbymHUPZXN3EZQnAqq2FKUFWu8PNy5u6Ny65ZPMNN1166639125SVyysGc7Q&#10;y/v2/eDpZ/7l599+4IG/fvmJh0b2nZyYQKZhS9+8L15+5Reu3nLz5svXXXNp1xVLli9dHG5SBoYO&#10;a9VsVOGsUg4lLLliZcg0oH1DJjZ086UyCkq++bh/w03kVNcfAf058DUHCyHxJIBmwJX2ZoUcYjAn&#10;FQhn7c94CZcnnKYA2Rao2MEegOzAJwb/DPaPN+I3eEt93UhjP432oRr9pzEuGnGjEQ8b14vgktyI&#10;h4142IiHjXjYiIfvezwM89z7J0CfUxqbo34xt83momGcLtecIYfM6c1zO46L3goLeqkapVPC60bx&#10;lXzGFxnKcAFuJrYp4sL1umLqot6WZDTs8zKrRik1poQTvEtHBLVWNaLJRLqQreRzS4SkA7GYFNkj&#10;ZjOiP0MYgCZiGFXWEtpiINiePHEilWyNJOKaoaGSF2xoECRCshSF/1eQZQk85IisKjAIUq5VKhbq&#10;KxeoUDhCKlrgZYcxxtJCvcwaLKWwsLmmjdnwhb7zuxbizidAw3VX95URLz8BwvKMI7COxO3kmHGz&#10;6ChsX1/X/I4ulRa0sqZVNCIQUkTZIWuYLQdr2NFKEnyPajxX1fKGJgp8kpdQW48UMIEEcP5vdaaP&#10;9PSN56hBuyAe+0JVczpuvDx/4IgzkwVmFiePJUsR3nWLBQcd6Itz/gYXOn9nfT1pKrYqdrS37f3x&#10;o0q6IoiQdw0YUikV3wCYWQdGYGBl4bYEzRnqUBTmY5hMOanK+AXfK4GSHIvKHe2hm9Y3X7N+3u1X&#10;z7/7uq5br0pduz5+xWp147LOy1e1rFsGo+WCdWu658+PJlIoDFbKVvgQR9supwqRXG37zu2rP3Rj&#10;glaPHh8Je2+JQacfMGkIdA/fE6Dvo8NzwtJbrzny/HavWJ73sVuK+49nDx7R2KrMEp0cJvjWxYus&#10;DfOO/Nk/X/kfv3L42Vd9Q9eTnLh3UA+n1n/yzp2PPauIQpNB2QKdOzy46kM34lvlJ2foigFzLtiy&#10;PvDPSCHB010v3fauH2f2r3Ps5pQGff4z/fbecM6tz7ubdx8jLyxAv/X1zt3xMXxRbQ9bVmyLiqtN&#10;Sxcm1i5uXbeMaotYenXq2PHcsQFOq8ok9WYh9YHCf9BckdlAjgyEcU4AbkgMgwKPkCjwiFpIYHmW&#10;S+DHIdXwXYChWdu2KlVRDtFKCNBkvGyUcrThKfEEiiRAMuVsozYz44KkEUtCagbdgaU8M5evlEvx&#10;7k6YWmFIRkIRBtfS1JTa1MSCJU1qpCKi6xEouumsVK0M7tm+7/GHjj760ODWF7JjhzticVXkI6B6&#10;KCrPcEbN0nVAmlkhFHV9MKGtaCTMA8ssCdBxYb5PSIIUUgemp0cyGllfCWCDi+SKJ7rVlS29hWLB&#10;4P2IpIDNFEKGRFS6YpG0Viq5puaAuW7ZvmNQlk7bNcOAwIzqhbEIYRbVwwZSJjTIIAyLxib4CBF8&#10;EklkBRGdHIAmj8inEmXoB04cXNPRz7Y2Hdt3bNd0GrIzPOkOaOtYkuL64OF86NIro/P6JI8SdBSF&#10;JZRp5Cpdga7xjjJe1V5745Xv//j7f/6X3/7a1/7hx//y0/0799CTKxLzblq89qq2zntvuebG+25b&#10;cvXa/hXzWltiNdmdGBkMazaTrRRzuaPjI6NQm113oFQeM4plniq5NvAagk33yE0Lws0bO5ZftuHK&#10;tXfd0Hn71ZENKy1RGX7j+OHHX/vh9374g58/9PUnf/GTowcP58fDjHlTc8en+pffe+naKxcvWLio&#10;a+kVK3tXzsMqo7jPJA0UNUXv4XJZ8E4mUJAW+YlSuZIrlQdgeHdc0wB5XHw2p8123Y+tvynw3OE3&#10;QQEoPAlQjIH3OaBwBLxm/IavbxBsPLtcCfyNwAo9u/0s2BeTScjQgZl6VrMOTNCN/aAFGu2D3tXo&#10;P8FYaIyLRtxoxNXG9aIRDxvxMLjvasTDRjxsxMP3Kx5+sBEc717aOE2XmdNOTlN1LuwwfNfa0cW9&#10;EbqwbHNMLPEPR3bkQxBIKd7245TASiL8dGGB7W1P9DbHBLCiKUZHZSw1JvtcnJbAQhWj4axeTsVj&#10;XqEUq3EOak2By4yifEQEI4QKhN6ob5d8nU3BNF3pau+sFEpQqVFRCooMvFaY0YZkUUYFKopVRBVl&#10;CQ3HFGAP9L1cLosRiz3EkylBBB+CVQxPG56iDfihATF169RoLACfU9NfXKPU5ZCzviVwFOKBaTcp&#10;YVX3egPHAcejLbKOyD49Oi4qQm97y4Lm5qQgQwJI67UZQ5MEAaRRG5INnH5kQT0caD50UtbghES4&#10;4NXMmtYTirXwsguVhodY/dby6rMcybkF6PoBXrhNGMgzOlO16NYr1hrVMntkpAKHJ0k5nE2EuzBn&#10;Y/YYL/zRwaZz3e7ML//WwVXoAa+8/porx1/fI2RL8DfarCVztGDSFNyOMKzClExxsMuzHq+K4SkJ&#10;rn7UMnMiTHj+kmWr77hl2afv6fv4rR28YpaqR7ft3vfQs8d++tz0z17J/uzV7I9fnnpi64lfvJg5&#10;PJgvVCoC23blJb13Xc9fvqx07JhquOAe2CEuqdMHjh2/7He+YGw7qZemz9VhMBgg+QD8izKdQO8u&#10;uWnL0edfZyxrwX03H3v2VS+b1VgjzkmG4TK8Kq1bPK+5/cgDz8T72iPXrim9uNuulTppbmp/tv++&#10;G/jV3dVfbHNRZ5ChC6ae33pg/W99bvLAYW10Cmx0wBcYHnkjjyEM6AsmZs43JuYkQJ92FmdV5nc+&#10;eetjLpCVeHc94oIj+2IE6HPvDAQV13Yh8GKYd61ZtvLmq8X57XmZCu8doUtarVKGrsqFJUoAqcOE&#10;QbQK4jCWdID1DOcuhFTiLcaLPADQrCjgl0hGuBZgKhwfUk0PcjXP2ZalaRIA0GoERmCOco1ywdEc&#10;OZbQ4OFFDsMyy+m0bdrReDMCDqgTCJRmrlAul5t6e7AYBGsrcNqxZWVmWorHeTkMXz7tO5qpVV99&#10;7fBjTx996YXXXnoyfWJ/WMvHZS/WGUbdRBG2ftvOZgvVmk0xKJ0KlRx1N+GcJWI6FGAsRME/OTxx&#10;7WIm0903L1eqjgyPuQ4LWFC9IiwVE/xrF60ybNMNCVEJLm6BIEN0uz0ZmSzmMqB9IOzjCzNIdto6&#10;7aBiILpqe3trLB5BNg4Do14mj+ckmSN6vSCIMuR7qNCEvE3TgMxU8WUcFCL2dx3ftyLcTPd2TB4Z&#10;fvbkSVitIabaAuF4oRThtKXdvGDlvCsusxgKFQMs6OaslTt84uTPntr5te//2T/+5d9895vfe+LR&#10;QwMnklHlmqUrv3r9rX/9K795zx/9wS33f6QppiTjoa54RNF1Kp8z02m03RuHDlZFZsY2pvJgeucs&#10;zQJRJWuW9GxuXqhpVXvvos6e1VduXHb71X13bJm3dj2E9/zgxO6Hn336hw898JOH/+7Rn353+2t7&#10;x8c0XVvS3Hrn6uUfu3LDLZdfsv7ypSuuWLJ6xULON/JDQ0maaeal4ky6XK3plJfV/GKlUkTCYGYi&#10;b9XACseROIXaYD4HkrVILn3cM7nybIf92PobA+dysNItoD/D0SzLciAZ4wnczeRq5ZLlTWhbchXD&#10;xaheUTCgc+AJ/sTb8Zi1Tgf0Z+wqKGofMA3xBI9A727sp9E+jf7TGBeNuNGIh+SWsHG9aFxPG/cJ&#10;jfuoxv1hfelhIx6+7/OLiIDCSe8XguOcgtwvVe+48M7OlJw/MAJ0yKGqgnRYZV7MTRsWFbJhP3aU&#10;rjivtIoqrG/GvES4VZA7E52RZJvFCZXJEd2q+qgmCOcaZsKCWtIMOMK4KY01XRV0TdhPIYJh2bPr&#10;YBKsiXBhKQk3bjTHFnW2jSjayLFjESFEcZLKc2GFF+vlpjgBBmvO5+ARZisVbXR8aiZTMixvDNho&#10;n5ElxUIJKkaYODYIfRz6jchCcIPyceF2v6BAde4N3r7zN/9d/wsmR07iq3aNyCawAXKq1tf17ZHD&#10;nsguWdTflwrHIT1hjTzDlnKaW7HUcBhF6AxUv2Ml0FRttBgW3UNXYg2U0oOiQTFyOVvuTCR8r6r4&#10;GhSpCxz56UdzFj33ApjeqK1Mi3abbhud0a4tV43/eKuHM+UXWArl0d7xOHczW44tybKDRfTAxCLx&#10;gD8pBkZ4VwBghMhm6A+i6xPmLDybvqP4NgulG1oWbaMN8SeBkeCMWgYAsC5spvhhYaRH07mgsEiu&#10;CscxNBKUJbMZUHh9g0bxQeyhBrxzalHfRFnjJqqcx9RQp833HL5GoWn9sCGJ4J6ETAtWQpPjpb6O&#10;5Vdf3X/j1b133RC5fr2RlI89/MzYX/zgyNNPVMfGQgKT6mpuXdgT7W8xw1yW1q1sNtwaoTIz9MRY&#10;+fjxwiPbSruPKNjJx+4PJVqyxYKLunP5as112bULWi5fPfb0Kx7LhMoGE+JMx5R91pQFpYJylI4m&#10;CHGTyvPVsCVxsa7EbZdPPvxzypCa77489/CLRi4n1iAechA3ec8prt+wbOnCo888kdn5xtqP3DRY&#10;K8cGS9NkZ4Wjz+7e8KWv1E4U8+npSTrbAdJuqeDka5f87heP7jlWKxQ7RVYrzIiRSJG06Huysc9V&#10;gJ57JuHCI/XCW7yrsXxqnJwzVszpcy3WgRoK8j0lcK0LenmVnRw+RmVnHIj9oFBYBjo/oMUczddq&#10;lmWifJ4DuFAoBAnYxkhHfUlelsgKCHh8Ie0SwA7iAURlSoIwCCM0jKiGU9MtQZF9yvItXQaluaDh&#10;V0AiocgltEPW9FDzz6TMeEq2kesrl6DYolJlsazF1QgLSVJgTeB5KUGbnJbKZYHRy7tePvLwT175&#10;f18/8sKjKucYpWyU8rtSLXwkbMtKqWJphbIkS3gr8cUS8g9+AAuxyxUtjKMPxcsVHYZaXpC0UsW3&#10;3JrlC5n8/LaWE9Xc/nQBmuliTlgdl7lo6sqObtcplJxyrWJkHXfS041qZWEihX49kcuZoKlTREWG&#10;Td9A0wAL4ngtqVRfezdoEchHoRgjReAkEsBEUJ/xBV3YxQHNh17KsDWRiaB+YkypeQ51bHq6VF66&#10;ZlllZuK5vfugzmMhDEPJvoN8k9/Fq7InXfeJG5npsYmnn9n+D9967G/+7ut/+Vd/99MfPnhgp6dX&#10;185f+pkb7voPn/jCb/76717/5a8u/tDt5splUSUCxhTHWtufeyLqWKXh0bGhkZmyZpZ1y7THxyYF&#10;gYPveHx8NBJSezpa+pZsuOTyq9becGPfZZd1rl4baWqfOD62+6ltP33sqe/87OfffvzRB3fs3DU6&#10;xrnGyubmW5Ys+PL6JVd0N82LS9dfdcm6VYtFzgsLvKtpZhF5SaqQL4xPjKMRAL2aGB0eGxwoT47a&#10;1aznVgTGNstF2jBi4SiuGlNWjSwBAr4kFn9qMjM7Iu5asXnW4xyAOAJSM5RB6M6BZAxxefY5VhpB&#10;MoNmRNAodWUZDzwPngQq9qx7OihjCA0aO8TvDcPAE1VVQWiB9trYT6N9Gv2nMS4acaMRDwOtoREP&#10;G/GwEQ8b8bARDxvx8IMwv0D9rPdVgD6nbjEn6WFOqseF9/QBFaA5n9I5/nCtujMzBUeTADWYcoUw&#10;4KFCrZKVKWvj8oWLuzocG6jiigcYJ5Y4I8UNCcX3NU3L5grTM+nxyelWnaUtsgwajjtUCCQCS90N&#10;TSgVNKdXTa85Gk/FsW46O15I5ypwuokCG5JEBWY72FVBHyb/czbqwhFgrwkfGJTNilatIowZhozl&#10;6zZdODHKGSjZBXUVwiaZFc/p7LzLjc4nQJNSVg4UUuiiBPTkhJTDteKgXlnQ1dfZkoxg4TipeUW7&#10;FJvVdN2lRFnAtN604TGEvQ8ONmA6IdDCrOpAhAYVmvUYoGN7wMOGndpBpUVSVu58j/MK0G/aPs/9&#10;fguFyyDRWhbYx/333Jh+5NWaWQSr1ncvzjkrSXKw9pbYFFkiQAP8jZvQsO3yNQfZAkridYXXiBJN&#10;hTx+WhUNICIcTvTEiKeEXZk1GL8KbnHYwQJ6SPG+wFOy4EmMyfqwAkJJkYUq7Zgo+IhuVbVStJQ0&#10;ATxBHTNPSCZaFs0f27qXY2GatxmRCRd0IZSwGfTemi+xTVtWpT56/ZqvfHLxh68bz2dr2eIbP348&#10;890n7Z9vizUlYp+5ZsnvfrXl6s2R5SvU7n61py+2fGXXtVuW3HNHX2fn1kP7IXyDk00gunFlspQZ&#10;3LM3993nhcvmrfnDT/KZSjVdLBXKtV0Dy75wz9S+g/KMpiu04TopSihDl2QZ0cK59FGoTbZcQ3BV&#10;SuGb25s3rRx//BmGDfd+eEv6yW1GsUiBpoBxAmCNR/Ws39J53UZTtsov7KtNF7b8l9/e+dTTatV2&#10;8kUjpPqHJ1b+6eeGdr6RzKMj0ZbvZHOl/lR76NbLMk/vAOY3HFLyti4DSf7ehsbFJcguOAovuMGF&#10;DPEX3sGFgvy5G+Qc5SPP3KHt2Txq4fm0QXlSMspHFQtscJhz68x0yzAw68JBkrIzponIgC8EeLGk&#10;qKQKHPyq6KBMHYrCItaRWoZIT8E+jDdIokxiJny8jmtoOqDQQE2gNB4is6nVdK0ihUJgbWDdB0aA&#10;hW4NLrPMU2rErGHViWVC5a0UE8koF49Sjs1rRXNkoHjyyKFtLzzzw++99PQjY8eOMkYtHAmBttzd&#10;1YUDKxQKwGtUauhV0JoRgZxIOILBC9wLgqqNFRhwPgMdgk6Jb0z5jm07sH8D/YC0kUs7tgXZsug4&#10;w1Mz4Viiu6fXtMyCZc+PxQ2rOlbMwufssgL2gjqHbSFU9KQnUbUPrlua5UF7BqScZ5GeM6rVpki4&#10;t6tLkbE8AWGQocjKDwCdEREJUAOUJnCn0ZHxN2lAIDyAGKFpbXgyXy71r1hiabWXD+3JaihiDKB2&#10;nccPn7mFtRB+4YXt//jNb/3597/1/d07dmSHlHjTbRuu/Z07P/l7f/iH933hs2vuu6vpspVOd7Mr&#10;cbiQyC6j4+AYCsTu4Ve2lY4NMqZ7YmxsvFjGRUorlp2S3p3qWLR81YINly+68fq2LVc2XXKJp6gz&#10;4zPbX93+05/87B9+9MO/e+wn/7xt5/GTx/OFrMqYW5Ys+tjlG25eter6FUs3Lpq/aN6iaCimFTWk&#10;GSTkICFrF6qldDFjlJEEzBRz0+kZwJ05VkAur1yqFMZziqJGEjFP4vLVik7TkdaWeGu71RpLdHY2&#10;9/W3L5z/w137ZzvpZzbdERQYDIjPgc054GMEzuhAFAjcyniCa2tQexChO/AyB2+HoBxIz8Ej2Bu2&#10;CaDSAcQjsDri98HHNfbTaJ9G/2mMi0bcaMTDxvWicT1t3Cc07qMa94eN++cPzrzgfS1CeGqKdj4J&#10;4z3IG2/u/gJ7OPPlDwwAmughnq/J4tap8ROwVqE2lgcwMcsqnOezxXwmzLrrl/Q3hYRjx47sO3Qg&#10;W8zHBWgudhjgDFGCOlzRajQvRKJJdbpEGTZEE0xysSob68AxsYfogmXh8DobmuFFQzOWnqPZmdF8&#10;serwAouZbkgWwgqpe0TsezxZek0KxVFUIpnE9DuRSKihkKzIYIBCjhU1qzI4AQEaZluodWT1d531&#10;8W/2OJsAfep30JAs21QkCcvKfVHSY+qOmXG6Kbp6/qJUNAyStoDl8RSte3SmpJWquiKJkFKh4hD9&#10;GcvaseQcUj9YnNAbfMogE3uAPMyEIrVgRm+ZhGt6wcdpGvQ7O+CbGvQ5eiZ0NJXjalCsyva8z30o&#10;v/eENjIC86QHJexiHvA+E7IPKacGqQgnhUBuIdkavOPKAA5A36E4w5NgtgPcBd+6xsmULAMSC2tk&#10;Vzu1tI9bv0zYtLppxfLo0kWx+fMi7Z3QXVhapmzWd6A8AWMKqKLg2a4qYjk54zJ+DUUcaRpGPdQG&#10;XHvv7Qcef5FnaNX2TNErC6BwiHrVj69dvOX3fqVp/fJmIfzUNx6Y/PMf+wPp0eMD87asS95/VfuX&#10;bg+v6bdmcie/9bOxh5+d+NnT6UdenHz8+fGnX5h59bXc9h0tGzdsuvPWGb2SG5uImFSumuPCQqRs&#10;RqTwsSMHM3uPrvnSx8ywzB9Lz+jlDkpIblg2/vzOPNQ2y07ZTEEg4o+IQQA932dAArZ4V2FUpbs/&#10;uqYfArQQSfXdedX4L160yijnBqc4kSbxloVbbnJzM9ElHRMnB0svHw3N7+i86bLxR19p48JFu2qm&#10;Z9jFbZ2bNqZ/+nqV9ThUAqvW0idHV9x83aTsZXccklWZ10EjIcUIcebfdWC7OAEaHeY8n3Thg7jw&#10;FhfTJd+27alB8t4UeVDbYe1H5EYlSSEWkpMRaLEYvxA8ZwVoaHu4+cZwQFE2ZOCQYpIhQIOMgqGB&#10;QQ3sRp2GgKQVjdQc0jZ4O6oPCkjQwtaLhQOeUdFI6T1JcGDqRbCAh1jXsNKChqcfQ5WhTb1WLudR&#10;prXi+AgQIVigPbtayIKXxBnVEwf3HfrFT7b9/Efpw/uMzGQ5M4Far22JeCIchhyOWoUiL1m2lclm&#10;DcfGUILN1XeIBClijYmq1iB3V6sIqlCaazB1Wya+sCxJpmkYtSp0YOSrOJetOToqLiqslM7lx6CN&#10;CsLYdC5bKrXLajgkTmtFmlNoTkbRTpBJcO2IJZKZcqlqu0g1IipAuUSdRAqSs24ko5H+3u4w7Niu&#10;ayIPw9AcqSSIhsbZwgGiMVgo0eSa4ri+7QC+xDGsmS8Oj47OW7pQkeR9x04OTOXsev/DggkPAcyn&#10;KuXCCyOHaZFf2tr3xZs/9B9/5au//0f/9fpf/WT3DZsjvW10JEQSAC65fOAzIL6apGoB6BUe2Bbj&#10;Rw4dPXAoqkYsB9KtuGTpkvkbLum/7qrO6ze3rV0bjrcZo9rIi4ce/P6PfvHoE3/30IP/9Mor24aG&#10;ytXC4mTz9QsW3rNxwQ0rFq5MJDcvWXLJwj6JszzRLrrFWsbAd8zlSb7WgJKuO6V8uZgrThemQM2A&#10;I76KPGXZEDlZQSrOorOZmhCJRNpaop3tcntz88L5C9dd0rd6ldGcCLe1SskkG4n84KXXZ/v6xzfe&#10;EsjNgQwUsDVwZYUSHeA4CLD71INMD9DUdWE6QAcE0Rt1BYP5M57gEXAV8Cd+EwjTwU4CY3VQwBDb&#10;N/bTaJ9G/2mMi0bcaMTDxvWicT1t3Cc07qMa94eN++cPzrxAYej32wH9bypxnF9/IbO+M/Wci1Z3&#10;3oP8cqG3QnEuR5Xnxk4CdcHyMgO2soxiVGyuVAARoTcpbLl0xYKeTgAko4l4Z3cXb2mqKicTCdSL&#10;GhlDSaYxaC3xZFIey3kwcNUnuXUBGl40zKshE1qYB7M+iwXAe/LZA8NjWtHiFSwEt3mWEnkWArSC&#10;BcVC3RdMKKBCNpdVVAXqrWEaKOQFZQS+PMn09MlMdXSGmAOxzgv6BBxzRO8+/6l9LyCC8wnQQGZA&#10;bMXCetdw/bCSVvnD1Xzf8iXzW1pRzAsQCghNmNnbNAO0qm7bIUzgOdbGgcM0xnEmZvrQgHxagd5i&#10;U2UW6glWwWMy7/VxMEtDj5pbETlyjKfp0Gee7nO+AIucwPmmBd+gpNPi5StCyXj2ue2o3Ff3rl/E&#10;A8kAqDjB/BMKC+Q2nBK4Jl0QWDzXosEZoG2GszhCkbBDSv9Nmzuuv6zv4zd3feLG5ps2Rpf2h+OJ&#10;iKCQim1wf3e1dqxf3n/zpvZbLxc3L6evXKzo1dFcFv5LpmpHUKbP9yZrxVqcU3Q4JgXX8hbcdd3k&#10;oeN6Lp/y2QJV40Jht+h6S/pu/9PfH3hj796//t7ID59TW1o2f+TuxP3X9nz2FtRNK72w+8g//nTw&#10;oRfTL+9R0xkbpNdqEYADQkahNEcvuZXsztcP5jPTWz774RKItUOZiCfqrgMS+aRstRVdeaz00tPP&#10;995/U88Va7NPvp4dGrnkd75w6NVtWrmUZEUY+EEKRuVBIjKCRuPCW+lbHMzQYnjhIqk3lX7uZamr&#10;t/uG9eM/fgbsb7BKWDhDIdxTVPMNN5onh4d37Lrmj3/94MMvFV882P2Zm6WqNbXnpJSUZqyM8/rx&#10;3puuVdq6Brfvicmos+jqmaI3nFv5x782OTPt7xsJ0YwhgOfxppM9kKHfRfy76Ch1rs+4qOTcebre&#10;u/gOp8XeCwWKC/V5NCixwiP1wcABHW5JwMcPYRZAXlJV1IB8SpaeYiAQTi7GL6j2qNtGBGiClCAV&#10;WQMBmgB6IRFCW2VhKYbNGHk3Ar/wXd6jDE3D8BEUQkKAMExBxHUNXMgBmEDBVcCdjVqpWsw3oWyr&#10;Eg8hBjqmk53JDJ44sXfPjuee3fHsMzN79wEADRvtvK72VDyB9BYoC1XDKlSRLKzCsR+ORCWSO9Q4&#10;UiARgi2w0VylUlXUEJ6UimXI5cTt7FFwPSOdBN80xHN8U+TIyPpaw7IEH5J0EyPh1Z2jYycBobZR&#10;7NBrVdW+9papfNYC2JoFjx0RzI0qbEdbR6FUyVbKxERrInVEIYekSjJyck3RaFtrsxpSHQjHWAAA&#10;Zy5Nkpg4GWhMhHc0JTFeozl0ExkaIkBD/K4Zg4ODnV2dkabE4InhnSeH3TqRidRDhPRKlmHQX9l8&#10;29e+9vf3/faX19xze2zFYi4WA+cJFHaXh6JNvgiiMK5RpGInRocFLRXYeKxYgT2ZAclj0YoVKCY4&#10;/9K14cvWRpPt9nRt4KU9Lz701A9+/vO/efzHf/Xyk6+MnCjb+WaHvqG5/cvrLvvE+suuXbpsw5KF&#10;/fPbWpPJSjZXLRYIM7ta9WsVt1gZL5VqrlmslWdKWdsHTITDFXZqeoq2LaQjQCnRq1a5ZgtytK2n&#10;v2f+kpY1a3rXrupfv7p73equVUtbFi1Q21qxaGXaNEC+Mj3PtN2fbts522vvW3cDngd1CNHLAg8O&#10;HgF5g7RnXU2efZVkROoEZ/TewL6KJ9g4iOTB9sGfQR3zoKI9Ngg+MXg+q3Q39tNon0b/aYyLRtwI&#10;Mn+NeNiIh4142IiHjXjYiIeN++f3fX4RxnT0/WRAn5qlvUsF4/zSxIXVnXfomBct7VxIHHkPr7M+&#10;VYjJz46NaGS5s4g5qCCLwPXCHsaZ9vpF3RuXL0olIqIEP1YsJCkRFZBSiBWqZbuTU1PpbA5GP8BC&#10;w9Nlp6pDQ8H018G8FdoqwQFDjKShzcgsD9zvcJgfnsqpXBjCM+NbmPwC2wvpWQYtVyEqNEzQ6en0&#10;7l27c7kcDHgw3EF9ILIOx8ctOjcw6mRLIUEillvoBZgzu/+mFI7zCdAsviSO3vFg+nVi4aN+Nc+D&#10;/rxMhiPYwlr2Gt4M9QhClAYd3TBTsTAkdk2r1kzYdqmqgb9NTPHDYYnVvTztSbxIFFtbWy1GiWpF&#10;FvTPQTg8rwBd38HZ94OzbXpmGCQOgQfRs+/ua4e+9wi0fZy+i+pNhLJSrxKGCm2QLIjZE4vlWdZm&#10;GEVQQw4n22wq2dx79fruT96S+tT1ffM6Wdsob90z/b3HR/7p52M/eWr4ha3QW8sv78rt3Dfx2q4D&#10;Tzyz8xePDW/frWq1XjUy/47NiUV9bDIGFEs5nQv5bEJVod8jD8HAJM5w6tL+eDQ++MbehEtXWIs2&#10;fVWIbP7cxysTM9u+8c+JioMe3v/pO+Jf/uje7zx07A//rvLwy9TYjJfJARRiiFCcfBPOdJ514P4n&#10;tF2QpQE28MM1052cOTo+eOOn7z+y97Ce1QQQ0T1eccwqSmBGlVTZL+w8El+1ILyk5+Teg73rVjGd&#10;yfJrB8PI6EiUTOyDgKCjSpsrAxIMqi68sy4XX7kKNI/Sq9tDS5c2X7Jo9MGnTdcAdYBDhUQWajXV&#10;ddvN7vT08Z89oW5c1LV06fRPX87rlQ1fvvfQnsO0XuW1Cl+12LTV+Rv3+qPpyYEhX3ba+Mj40Iic&#10;iHd/7OYTP3wG1enqgJy3JxIuHKjOPPG/tCj1yxKgL6pfvrXxrAN6LsPpnGo9OUc4i/URIiYiSlMU&#10;+ioAGIhDEONsjGUyZj3AkgmowgYUwkfCCSorsbZzxAFNMk/wkJJVIVA64VRloFQDdIzgRt5JOahz&#10;aFWqxJcMaRjiL4DGtlsuZZEU5H3GNkCJQJlJ39M15BgEhx85eOjY9m2Ht7+eHxmZOnZ8eP9BwbCi&#10;oXgykUJJQ5imPZqbSBeG8L9JlhFAAUdEVRDDo2GLuFwdksSDGZtmkCODJhsORxzPL1cq+D2OE9+o&#10;ZtRAvpYlEUGNqLtQHnUDcGvPsmKcEI/FJ43KsUwF3xDaZ5Msre7rKRaLFVIPkUW1QAjNrlHsSDRX&#10;y3pB02REeUEIRxQxJEfCMQF6KO0lYpFoNEJSVsQeDlW+rj1jWMKUTP4mOS04ysHu8EUOoicuJWi9&#10;seERVRTberunRyde3neoBuwPPrR+3WFI/lS+84pNmz71Saj7WHLis1g/Q6RXrApAZULsmZwEXH5w&#10;HTGRIsTIQ7YQGSAA+qlwe2s8pIrx2FilcGByZPt3nvnBAz/9q5/+4B9efPHZo0cq5cklauTW7v7f&#10;W37p5y7bcml/d2dHcvmlS3oWdHCSw4JrP1F0qtZkvnAik67gmMAqKZQzmXydYYLIbxVKBVQXhPmY&#10;JFwlYbKohZpaU/0L2pYvn79+w5LNm5dfc3XbDdd2XXF586qlSk+rIbFlRCmBBcnHZdhMsYgFJiS7&#10;QTEPbn3LAf2Jy24NKBkBdS5QogM6cyCIoHUDF3OA5gCCI5ghzzqj6+78N7NWsyiPQHEOyNHkglXf&#10;c1DSPcB6YJ+N/TTaJ+hgjf7TGBfB4utG3GjE1cb1ohEPG/GwEQ8b94eN+8P39/4whAnh+y9AX5yw&#10;diG14yKMhecRoH+5x3ShYz7b65jHjoW4F6fGgenGTL0ul+CovJKho3bc2r6upb1dIA3wghAJR2FT&#10;joRlaAOgCmC6i9/GIpHW5lQsGmZH81BP4IDGPB/aLLQa+DkJrJnlYTsDcsLUrPHORLliRETZ9IBP&#10;xaswzwJR4MkiDwwomB6EqOy4lXIZwOeFCxYumD8fEvPM9AwEzmaTyQ6OcTVb5UVonZAq8ElYlx3M&#10;rv9tHucToGEAgy7u22AV804ivEPL0slYd7zFsyE4g2xh8SJRPaA9aRWtkM92tKRkWS5pNZgBofra&#10;oEE7KELmi1FeNag87YcYASCGil66QmhSYP6bE5k2UKjfOs6z9qezatA0BG6RkkyrqnBGtjb/Y7eN&#10;PrGV0g1ITBfXmKQWJPirxMQJ9RkaVc3ACn0/6oacsplcOH/tb3+y/7fvrbWHZ55+rfqNxw///NHh&#10;V3eMDZzIljOGZ4BBinxCWLcqMQp6G+NZUPCjliPmitqRkxOv7XzmqadgI120ccPaO+4oF4vjw4Mx&#10;aNwmuOWC5XgW0hesuOCKtYde2MrD0C0yKrgUbanlX/30y9/4npQvDzMlQGasWm3eRz/aSgsDr233&#10;tZJr61IY4F2K1S1Ngfzuy7Qvgc1qWorLSDQDvdCTvLjBaJN5XRau+sz9u/btAZE5xatIr0BWM1lX&#10;o+3e0drkoYH+/3C/xCnbtu/afN9doz9/3imVjLjI1wx0cBcVxDw34sADTcHOCh8hyB4QGrXXd8U3&#10;XCr3t0w98Ax4udDIpbqzEHyB+ddfNzxwtHL4yPgrezZ+7qPjE5PG07vsNe2r7779xI+eVnzaEXl9&#10;bAY84LX33XHg1R1+qUBEzJA48MLOhevWxtYvH39lN1yiBIXznh8XrUGfo/+d90B+Ccc5l/3X2+Ms&#10;n3XGEonzHAscyugV6Ogcy8dDYEDXWREk0VYXoC2MskCAxv2WC2UTSijLIlVXV6LJuAgEaJ9ka4gG&#10;CkGarBEg2TUW/mEX3lzU56vp2A1ISMR9DNSy62tlZOyEEGHvE18yBTj+9ExuZHTHttcP7d5x/MD+&#10;4ePHAOJoiacUWlBZucIrmZo+VS5NpTOhCCTiVKaoORwK86HSIczHdLlcwZqSeDyRL5Vs1PvkJd20&#10;gAEpaxqoR0glTkxNI6eEGAXqCBJmCHSSJGFRg16rQoPG0YPrDmkZFA3EbWjlmWp5Grx1kBl8e013&#10;l1WtztQwOFyMRwMkHtfqbWpXgf6gfTkaRpRHlhGGac0ytUq5Usyn4vHOjg4XK2KIxZuGdIHghw9F&#10;OxEd3ANnn1iTQxSvgwvlehEJ8A8hg3FRqcxftayaKb6wb1caCjtxmAOmTtRVoo6Wih+7714qEobu&#10;TkorgraNvdBUlQbtBIMNSSECPSLFC/FN0Na8NzU8MLlz/94HH9768yd+/ujD//uH3/77R59/buRg&#10;ppJbmmje0tL6oSWLPnvrLTfdtHn5xhVtC9ua+5tRSbGYmeRRosC2K8NjpZFRa1KHR9ni+HGtUsTh&#10;KtJ0RUtryFZpMChzomL74EtTkWSqb/7i/kXLe6+9/pKbbll+3bXzN13ZvenKphVL/dYmOJ1N5CqA&#10;YqKpslutWqR50SboMEjNwn6M6zTOyA+3vSVA37/hpsC8PFtyOrAnB67nQDie3YBYpDlSeBBDAhvM&#10;qtLYBisHZz3Rgf0Zr6IDkF4NflT9gd8HGOjgItXYT6N9gqxGo/80xkUAYWjEjUZcbVwvGvGwEQ8b&#10;8bBxf9i4P3x/7w8/AAiO96zFnOGouwjN5ANtf8aXgjnzOGu9PJ2mJck3MEVmoHzAm2daToiiL+nr&#10;7kxGiFWN52RRYWFEY1ywRKE6IqujyGJEVSXAHGyDmdDMslYXoBmyILsuQMMe6zCiL1I8tDeLPtjE&#10;m1ULy7nhMQXVGU7ZOufYgXAgoSwfvFQU1ZlqwYQYgoFjAvlp17QqZvGpZJMzMlOdyooOqk2BbeD5&#10;WEmNtcPEdnMRJ+Mie8H5BGh8roFF3R4FXcdqiryuzUS72psolVcpVAmDvCwKEKPESChqG2apkBcE&#10;JpVqQW1BYEANNG5dtCV4TZVKOVKB8UPgeXAMGvFaqUWxsOHc4CGn/J3BVztXW5xFg7Y9hqNgs4QD&#10;0y3byctWY1G3cXTYAxDkYh7E+kjcnfVTwbE1w8Aa/XhTMhztXP0bn+z83O1D6Yndf/HP+W896hwb&#10;Kbo1uWoJ4IxTMCUyOJVoQOLQwyk3oETDzktJ8G0SqyWOzbM8t7vMHD8yUHDtRZdeOjU4lJuYNO0q&#10;tD/RY0yPKousnLfarl2X2XMYhbsiNCOCNbu6z75h1YnHX4xOZFDKscMXHcPmr7u6GKE6Lp0/cGCv&#10;B0wtLJoulYQf0q1IgJUTmZDxBNGTJFsQQSgfsTVGVmjNy88UFl+9kYlKEwcPyI5VlhivZnASE6qa&#10;mRCI1kzluYMbf//XgEhfOX/RxBv79FwBmABojOD4Qlx0aD9igUCCzgoXqtS5ZZNhGZXXdzVvucJL&#10;yJkfP+8IWJDvKUg+uKhzx7Zdf5U+ODh96NBSIXq8lF3+oRsmX9tzbNcby2+/RdCpwclJyXaKboE6&#10;PBTftDrWt7Cy71CRqqqOG5HVmd0nN/zRr1dGJ0vTaaibZz2N794H/e7G2YXfdeEtLqY/vnPb8zug&#10;5zbKkHFDVUB0GqAbFCnSnpJiKpRnB7RtGqAFKNAwrxPnrigQ6i7cxURghnJXd0BDGiX1BglxGEmP&#10;IGYRwztxkqKQJoeVFCBhuCy80wZxzsN97EDiRbdEaoF2kQikDbucz4+ODI0MnMyNjxZGx3YfOmSY&#10;mqgIGEU0y6lKiOOlodHxMd0smBp6lAUV1POjoRDFMaUqTMnoiZAjeei8iLWxWJxUDiwWIRpBBAdq&#10;uVarWY4tyRIGNLxLBnRaZGJQMpFDdcMoYPcQoGGg5kXWwzXAY1F10bWtCCuarndkOosipKxjr25J&#10;4lowVS2pnJSE0hyXU2G1P9EaU6JF4Ks9LJKpajUtq5VK1Zph6dVKCZwQFPwkVwqL1M2rM5UwFHyo&#10;pWg3coXC1Qdf0GGqPEapLzGcw1NOpTYzPNq/epngUC8fOzKUL5Nspk/6PEmPojWd8pbrrmnp6kNT&#10;osYrrL1EhqYdxaIhphJFGqQOz9JmpgZf27H78aef/R9/8/1v/eP/+9F3/+7RJ149cmhqdGJDqvO2&#10;/gWfX3nJ/VdffdddN7csahNbQguWLkhFwm6uYDm6hvKhll3M5IrFEj5hWtMma7UTfjnNGIbAlMvl&#10;aqYAvTni0UlOynq8mupI9C3sW7t+9bU3bLjhtjU33dZ+xZXdazdG++ax8SZHlHwO1zcsImKRmVQI&#10;ggmXULuqVzzHEhEjYadm2HKtjCsDrhzojD88zQF976U3oPUC+EbwwNwvcGAFHpzgQjkrT4P0HLxE&#10;av+eskVjD/gnruy4Fs/6pgMhO9CyAxk6sFoH+0S8b+yn0T5BCzT6T2NcNOJGIx424mEjHjbuExr3&#10;UY37QzLXa9w/v9/zC4VB2bHwyUlbFognFlPENzGPwXQREiSZUpEnjO/Maxf2nkiz1y5JkVk6cI11&#10;mxkkHdmDOMVYrCc6DFWBnoP5PAfHE5xSderjv50T9jRR46LVkg+6AA0B8RCtv5bNs7xImx4jAgBq&#10;Y/oOo1ZbRF3d25VURLwiAZHBy6hYNTA5UkKlLJqBlw3SCVgahOmJgkXjmlGqwLJHsr4QV2kCgMYE&#10;2oTGCLOZbSel6N4kC2JyDWqsSsQZgnyGm8o1cfqAABZEgcyfTRewZBBCsYzdqNZQZgryB6pXZfcd&#10;s0ua6FK2hUMDdZisfIcy8d7EqfO/+3wCNCeIFceAGoKF7k5TbHct29zdm7B5R7SzuVwmPWMAWupR&#10;0UgENu1quVLVSl19fZwgpbOFclWHza/ucvZ1yeqkIkWGUiyGFpiqqV0npjjDRPPN6XGm+/k83fNt&#10;GjSWm3tY1S9B0BGxvF6a19O2uD/91Osu1I+LeeDbER2dmDohhBEHPdTn9evWtX/9P48fHjjwf79f&#10;+tELTLoI1dkAwIIY4iWAsOHmpEVBbkqo3e3ivA62ry3aknIVsea5VVjDISVB7MAPSKZQ4uORFVdc&#10;IZj+4999oIVGnUqUDXOJtZjj8zwVz9rS1SvpkZmZ7AwIAukmGJrFy6++IfvDp9lCIa86EdPLO0bb&#10;vHW5rXuSjrtkxbwTJw6b6awajgwzpkQlvfZuYcOG+D23d33mE733f6znjnu6b7598xUbKhHZ0ix7&#10;sqDR1urLVh18/VXTLPHQr8ICr1WpqFCCFOYLVZ8pHJm46hP3WIeHapZOFcpGqUhFZbAygJixWSZi&#10;ssS8ybgsp3RvuaoKh//rO1uu22yH2PzPXvJk+BxdlYiNLgTo1D3Xl594WanVRqYnnYLRc+1GtzUc&#10;e/bg7pGhLf/7P03tOloZH21R6bJRnNw/svY//3Zt5x6zkHXNKgsaMAzdQ+nL/uS3jjz8BFOrnec0&#10;zj2MXbQJ+vRPndPHzGmji+mSb0vEnF+APseO33FQuLxAJIUFVY1Gm3o6xHjIdE1oqjwHXAYUZwiw&#10;kKcJkSAgciCZBIkZ5v26AA0XPrlCkZsRgdiQyaUOtAkydCjkqfACHNA0DNG2RSjGoKggIYKLJH5j&#10;aoWpdHp8Cl74Q4cODp08IXpusxIqonwgqB0SMhzuwOjoTL7Y0tYFhPlgLsuqIIPTCs/ouSwKjfbN&#10;68mXcsh5weCMoAK1EVIytN5UqhlwoEqlBpW8qusYvlirAXt3X09fJpPFpRfAjDiCb0htSWGNS9SG&#10;U5oUR/WAMrc9zkaY9pw41qwI4lA5k65ZyCZe1tPRpMollmoORVOwKidgnXVDlOBb3smJ8YliHp+I&#10;rwbLP3IzEMd9y4wpakdrK7mYAKoEBAbJRwH/4SN7h7QUYWRDDCWLFZyaAiWVRp7MZDze8UaPnuha&#10;vghwqJePHjs4MUUqQJIsElzapHWbWb9/4cJVq1fTMoRdkppjHJvcInCUNj2T3X7o8I8feeJvv/29&#10;v/v7b/zzt771i0d3nDhCMcb67oW/dsX1f3Dbh1e2d973uU+tgtl5ZVtre7IrEbWnM5WBUdFwrape&#10;zBf8iezU4DhW+mSKlaHpjAGMCfjxljtRHEFniHKQk1naNOOJ2MKVi+atXrxoy11X3f2hdbfeOv/a&#10;GzrWXCp393ixJlcOQQGG/g/XOxRmBlkJ5ORcSiApCBQZgPsbN0cG4xH8N4ImrnfT5RzScshVIQX7&#10;wCunFyG8ORCgA8tzsAA8kJ4DCkcwJUbnDFgcpFuesjPPbowtkYcIdGpSS7OOh8a78By/DIjSeA5D&#10;B34f0KXxZ2M/jfYJulmj/zTGRSNuNOJhIx424mHjPqFxH9W4P2zcPwfLod7feKiyv6wihP57E6Df&#10;FOHOJjpcUAa5WOvgOUp/nWbYveBHXqTqct7Ng1RM8Dh9Q0YUHsqNj1muYoucAsnPJDNLAjZlkiqz&#10;an5LUwS6MA9wqG5hlu0UKL6COljThVrVhAJISRLPiJ7pViY1o1CSbU/AlNk1MQ8WIB3YrBVvY/o6&#10;s0ta97UplYKulytCCGwO3TZBzCQmXOQeMKOGsCDBWhhWifUPsgP8cLxV9GqJ5jbFlQvH0/7xYWjl&#10;ZKqO2oWQGWBFnJP3+b008vmSB1hSLjGSZXqWJBnx8FitbPouFxUTHDs+PApSLEir9eXMNgAmQI8O&#10;ZoDccLub45JXLeUmGYGv0sJkzUuVy4WoIEthAxoDlp/7xlV8TMTkv87tvHAPmLMAXd9Vfev6H8C4&#10;QtBJOiIgqUjzaKx/yf13H39sh+PkIGkRCzLBgGNVOwMjL3gXhFJ7todM8zXLYBW+gOwQXJGxxLI/&#10;/ErX5Ve//Cd/NvPIM3puhlHosOVBuivynikwLfMv7dy4Yf7dt/bedUvzDZtbr9jYufbSnhVrUOyL&#10;27hm0a13KMuXF5F+GMq0GnRJcDQmxsejG37v/sf/6m8WD2SmZL0oeckKV5ZNk6eWFHkwXmdaZaGt&#10;STowWXDdZouq6H7qs/dUXz9aKGZoypIZusg6Ypfd0rfm0H//ZscXruF6Lz04mA+v7bl0zabklz60&#10;+Jar569eqjjGzOuvjzz1eHbbC8bBnfliddkV68J3XoHzuOuFVxdtWFsZmNELtoJ2MSCfQ9OCU5rj&#10;bGjHtjk21Ld2rXXbeoycw89uneexBd4QaLHsAQoCNd0qqq5SlSJ2OPb5G7W9B2snhxOf+khsz/jE&#10;wYNwvYqkCCGScAwbDXVu3pzedUQbGVdDglUrFqazV973iQePHlly4OBEnL/ixmv2P/skU4NA1xQz&#10;/ezAK+pvfrnyi10l31BZG2b7QjrNS9GlN919+Nlnckkhlqt6MszkdlhQa5pryirvvZlgmEPfeut8&#10;nxJxL9wf3+qzc/2AuW53/s/GdQ7yB4Ib8SMTlQ2XfrJnwE+QHhORMAPsGBALvIQ1woghNJQ+H+kN&#10;0IEgLps+iqXCsU7HrSpHOTZiEhHqJB8182xOFcLe6lXNV16+6DP3dn76DntZZ1Yvs9lyUwmeYQ7g&#10;dphSsbluGLCPYpwgOYIDgaiIpBpI0HA2w4xKKMz4UBoqng2kvoMCgqaJ6qvg8lq6aQpEwUHWzdXN&#10;EIA8qLSXH89ODVGF7Fh2Zv+RkzPDWZcLlVDI1PI6pXgrLb84cHJfrVZ0hGoVyxZIKm95dyddKcEB&#10;LUhKiJLhU65wDmXXVobi45UcmgNpP0SpatU2UTCWZ1oSseF0BZq37tr47rZbQ5cL815XMgSKdVtH&#10;S3N3e6yzNdSaCsXjUCyLeXxhrBCAQI6FLCaClFn3yrY6zo7p/KLmpqU9PZ1K2K6USqKb5ygzbRxP&#10;V0yREpJSrpIHVp3hQqLPheBKZpBiRNqKRS2AvuauvvYuTa85yFDVS99BMsXRQrUndRZBT8YJAUUd&#10;gGyigBoyxVi6lslnwaEW5/XKR7NPHj5oK8DcAObOwTvsILfmMSmHv+WT91KcSWt52qodOfjG4CPP&#10;7fjzb/zrN77+P779//72mUeePL4/rxfXdC/6+IbNn/n0/V/4rT+493f/YPVHP9y25QrTqzFOuZm3&#10;s0V7ZqaQK1Zs2x2bnJyYmkICQa9ox0aGs5UijhbLg7R83q1V24DQ5pAWENqbO9v7l8xbf9nq2+5e&#10;e/e9y2+/t+vaOzsuWat0dlHhKKE3wxyP/ANQ1PVoTFLn+CE3GPXEPOkoxKyNs4V/1MyyhRUPKBSA&#10;QU/zU+V0fTPSUA+8+pYA/bH1NwauZ7LLeu8PfM1kGJyyRQcvBdsoIZXI0HVJOpAO0bSBmhzIB8Gt&#10;c6Boz95EzlYpxKUt2HNQ6rCxn+Amu9E+jf7TGBeNuNGIh4142Lie4vagcZ/QuI9q3B827p/f3/nF&#10;Lw/B8R4F6PNrGOdXQi5aJznbG85QwC96j3OQf865ydt059nt4F97Lj81YUCjgZ0XFmf8B9IpKrTR&#10;Yc5d1t2WioSg0EhKuO7wc5ItHa3xJApkkWkwh7XYrswLPNx7J6ZdolDD3YZ140S6xBJfOLqoFYv2&#10;Zgb2jB+fyM3YpitDl6Ys3SgLDBZUg7JAOMhAcMCjhcXssHYJktTR3uF6TjgSlQVJtKiQQU0ePC6A&#10;jvrv+jjL2Tld8YZYzIikJBiWiIst8UlHoxWhORpvUiSAU7H6HGjs5kQiEoLrn8Cqa5Zn1soS/I8s&#10;V9H1mVyxpOnRkLwolSRfzMGicBQ1ZFASbyMdFqFEz37+BbvJaergBbd9swnhKAR2lhjUbRfF0Gzf&#10;DyuLt1xZHJ6qDp2EHEr0ZwjQsDe+haI+O6wAgO+4oIAOGzUYaUHvnX/1X2tHRx/7X18XDu33RRZi&#10;kEIJY75lxEIb77378v/ypfimJbpgD+x94/hjz4w+9PT4I88NPf7c8SeeHfvhT93nd01v3YnSYNfc&#10;e8fie294ef9Ocark8urd/+f30zv3Z17ZWRYBYPGjoLkIWFXvqC5rUKC4cFpcWHzluslnt8O2ibqQ&#10;VZeWl8yP+uzMgcMoFAc8gitw5lR+3W0fOfTM80cP79l0x4cu/+zHF4XDlsBM/ezFoSdf2f+Tx08+&#10;9XL10CA1mbNHZorHh0dz6V0/eix3cvjqG67rWNJ/cmbq8rUbTry+hzFqsK3Cmwl0Kqmu4Na5ASyz&#10;c2hw3VVXNS2ZN/70K1p2hoZr0AFYBuUkHR4JGYGSbFgTpa6P3VjYd6R6fCB52/X+wHh670EPxQnR&#10;4tD8adYPya133JB/ahudyVkq7TJUOVNuam6/8SMf3vnUs7mde5fedFlTpH1oGDD08gm1IkwYzdHO&#10;rnuuyD32ao2nRE4qG9bU0dFLP3ZnbElL6WfbjLZQqAIRH2onxcVDXkWvm9Qv+nFmmuNCbw+2nntf&#10;vND+5vL66Spb3YIEGC4R1yQCK0C9UM4VCDOnDq9lfNuRaNdSmLziZJFPcKwQw4V9XjS9KR68FGA0&#10;BIsW6eam5JYNi3/t3pW/++lF118eEsXM6/tGH3qu/No+OldCaqYmAlUMByt54ACg3AXlJqDS8iiw&#10;x7KiJJE6rHW/cx0BTXjEYEUTHZCUwqsjEZDgAY3IcxnLk2gWP4VsbnhoeGBk7PjJwXS5GhVjqIo5&#10;VC4UUL7T99LFwoliNqQo4Wg8l80B0hyOhX2tyqDmKUf1dLbnSnl8IvofKdOJFImmNzWlOEXJTKd1&#10;wyKUJdBm0DyujVqygHIUshkkSaB5KjyfSmLFi5JKpmKpZnCiSdVABGbXM8qajo+gaAMgjUCXRIT3&#10;bKBFJFVoam6aNKhSZiquik0hdXp6umhaxbJug6vOCjGRa0vGq7pRgWTNwd1Lwe6vg/dBQ2638MU7&#10;WvGBCZNG9pIFVZ9wHkj1QYLIJh5x/AMtRqrlAWOCf8E8jTIFfj6dQdN1LFlUGUk//MaOGkllQsfF&#10;pQvb+abghQR5eXProWdfeum7P/6bv/jLv/7mN37y4589CNGectcvWP6pK67/jY984su/8Zv3/sFX&#10;N/7KvYvWro319ICZUi9c4Fu59MnXXqUz+Wo2nR0aNAt5wKxLmXR6YhyQa9cyK0BwmCaryFwk6khq&#10;pLNn3rqN8y69bMEtN6268eZVN93StemqlqXLIx3drBKGkfgd2dKz3gq8NWZIFVqiTPuGVXY8Deb7&#10;eq/h0+UsGQ71QXymAH3T6Tnm2eEQiEGBKBaoz8EDbnb8M7gzDl7CNpgqYMaIV+FxxnN8RNC3yWIj&#10;jiMo8FNfI3gj+Bvo8439NNqn0X+Ci1RjXDTiRiMeNuJhIx424mHjPqpxf9i4f/4gzC9+SUUI/X8L&#10;BMeZMsm5RJO5iimnSyXnF6DfzR7nIsSca5vTBejTZ6qWGn5yejjn+ijtxPCU6ZnAAjvEAUtjyr28&#10;r62rJUmmprKCuwqtXMzMZLE02NJ1FrWkIFv4dFwO1/JlabRgWTXN0SFs8qjL5/g1ICVammprFx2c&#10;PKFRNVQZZFwKdQZJzTcFvFALZZVA7cRCax6LubFuXTerVZ1CtSxRjsdiEi+qnBhzhfLhwdrABPSc&#10;9/L1L/69FxCgQW+GeRLcCUzP1Y5UmYdSKnY3tTRD5vPBiKEVSQyBJMKzAuPLoLz6bjGXsWwb0A7d&#10;csuVssKzyxf0NfNqulKGJANlGgZOy9PX+4oEPkegMczlcaY99TzNRE7qKV2QWOiAAYEKhbXvLpIO&#10;VPua5UJrMv38q/XyjjSOACITZA9ixYaYBdf52R6wMPol3UY9ypbmm776hZPT46///b9Gs5WYYg3j&#10;pCthwRESW9Zf88e/kUymjnz/seN/+92pZ7dVj5xkyxUOApYL1LcO2rOT8rx8kdZrRib/7EMPK8t6&#10;Lr/vzr3PbA3P61l0+5W7/vI72uhENcmHNRS0BPvCgyITt/g054VdrqTXNnz8rqFte+gqJC4QPkAw&#10;YHo3rR18YZvk+oYP6ZeH27Tt7psh32jP7zRlyWpStv7hX+7YtlWdyLv5IqPrIgC+xKMKvQbv9phS&#10;rYtTzeHJIwPHl1++ju5u4brap57YwVgatBz8kDp/EGhQvwztyLG5QjnCSKk7N5W2H8yMDsaxsh7k&#10;X2BtGZ+HyRkCtCf4rDT/k7dNvryjMjLaeut12r7jxSMnQKjFNmCKAC5ChaWmG6/KP/pKSDfzEEKx&#10;wiBvZPPFhVdvscJicfvOytDoiv/425ntR0cLxztQz60m+xOF/k/caNKUtuukJQkhi6Il9ui+HRs+&#10;83FzYKI2kyuZtbgglxWK13Tg2sEsmj2NFzWizuxlc+iXc937XLc7/4AI4luQLzkV38hBOiJtwYoL&#10;yy6BANMoHRhxWdX0c7zOakZC85soCdhbqKpw2Qoezye6owsW9d1+/apfve+ST324a/XyykzuwDOv&#10;vv4P/zzw+IuZ1/ea4zOqKiQ6k65K5cyyysjE7uQA8E3suUAJ4UPJP0ndO0ItIP+EylzX8ghtGSko&#10;hDLHRS8jUGnoqsCFS6hdyJRyuXw2p5W0kcGx4wOjRd0uWf5IsRKhVex2yCwdnh6tVWpl19tbyYdY&#10;eklLN2M4Ga3EqqIEhIdl5m29tSmcDMUhYRtgaETCVlkHI7rsu33NrabpIO1F1jUoYgkFAMsliLyt&#10;sRhAzAJHAbbR1tKWihMBOhSJMjzq0RkQvbVCEQ7fQiZjGno4pOJ4azWdYEIE6MCI5mwkpvb3dlF0&#10;eOf+g5VqZkFvbzFTwBXEJ5QmFetpGABwUjF81hTqc2LcgnZOOQAwQfM2bR1t196UbG9rBogdSHoK&#10;Qwb/oaUCHRriM1HsyYWGpDzRdCRhifqHEmjSmZn0/BUraMN9bu+OqapRN5sQjRrbpmy+nJl69OXn&#10;vvnIwzuO7QMo6Ppl6z+2bPNv/dEf/OqXvvyhL31+9Ydv69p0abK/H9cZ1qQdGVQKaNcMqY1LuzGJ&#10;O/DE0/x4hvNr06Oj+fQUsoM4lkpNl0Oh9t4+JtUUamntWbFqxeZrLrnh5ktuuaN78zXxlWuUvnlK&#10;RzcVivssTiniVMAQIxbndzzOuiCr/kvyLc8hQJfOLkDfv+HmWaEZHxQsAz9ddD7dCk3yBwJhPeOX&#10;BCCDkg/oHHUq9OzwqYPNiRU6oEJrmkaKNKAn113VQYkt/DN4tbGfRvs0+k9jXCCwNOJGIx42rheN&#10;62njPiG4+2rEw0Y8bMTD9zceypgwXiQD+t8F6HxWFaU+/Xv7zxz0lrlsck6tJfjEf8vHbFWE0zyt&#10;5PN0Way4LmasmGBDAYWiin8EPG7dpXSTlBjChB6roKFFggJazeVnxsZMWOlcp1KpwJBG605xdKaa&#10;zwEpzLseaLYqaruZPpNINF95KZeMloyKr9cUD/X2nJDIACYNISOhCqpEJFwe4E9InigtWJ/x5krF&#10;k6PD0+l8Jp03K6aRLRaGxprmSkR+ZwvOWca9yMZnRBj2YP5CewGZbSXD4c5kqi0e80xTFYVEJIwK&#10;jfimIUXCP2We70wqXS1xkaMhskPL7W1NLetpnd+k+JBMddjPoVNj+XaguxBL2qnDqT/5JfeNulRH&#10;w+9OcZIMqgkr8HS+PLzzjcjybpwPhzgpGZwW6CY2ugMM8GelnZBqX1QEoBVZ9iR545/99lgue/xP&#10;v+NNZzzWPMo7PYbi8tLi//mVzb/7q69858Fvffn3ck+9osEmT9NxToo7rKI5XNVGNUJRlpQxU+VU&#10;HfUlNavVYHd+7QH9+OTC665a94W793znJ/rEjBvioyau557GoyabA3II8h/gsOiAwWdKZjrXfPlK&#10;H9kTBvZkyt57jGmLCskETJGMAA4twObe5PBA+61XdCup0We28jIvsXI7xdcY3UYhM5VxVbrGuxpj&#10;glpQFf0uXpqqpVOxsHN06Lm//Y6khqV1K7ovuZTUS4SblcI5J+oMB4URdTtpv0uUDz/yNFU1mi9b&#10;wcmKbsP47EOyCeAM8JujtVyJA3HByJUcWHJpqlzIwXZKXI5kTBLiCfI8jGUbALtAaAPnw3aT0cjE&#10;8WNbv/WtZR+7MbZi8cjJib3/9KOr//hLXc1dIsjPRrUwNPjK//n2wi9+hO7slIH9gJLp1ayDB7Z9&#10;9+er//g3eFrgRAVr7FHs0YW6B7f1u328OZDmPp7mvuUcD+lCoyCwapLKfqdkMhRLU2sufkJIbLkM&#10;iqGCy572jUnObjZDPB8uq+EcA+q9lOyYv/jjH13/N//tqmf/bu2ffallUX/uuZ0vf+lPn/rIb+79&#10;j3+R+e7Pmg+Ot8yUYwztKn4RdCAf4Bld1AnUI3A8BarfrOF0Vgon3QVyHamkR1C8tWrJQ+lCiian&#10;CgZlBqk4c2p6Yu++ffsOHdy1f9/A6AistfmqMZjThnVnLGc+t+/waLnc3JRA38iXS1woHI62DMxM&#10;jWbSizq7+yIJCxmUiOSFUOATHPKhpBLuSCQRUnVgRXwU4RMOzWQz0/muzi5ZUVDFrmoBhoFUGJ0t&#10;liWeWr6ovzWRSKpqmJd0YnQ2h0YmS1ihUSjXckUzV3IrOmUCzEPiUiyRYAX0Jvi3mWg80tyaCmOV&#10;hyrdftlla5d255Fp9D01FKEdRpEUfEVKJIge07FVWUHBW4j0kJNJMrEKJrwLU7kiwNddtaoajyGq&#10;Q4/GycM2LinrABYHgU2QmoEwPQd0YwCD6m1OJVFH0TSr+UyivWl+R2edagxtmvQSHF5astMUJWn2&#10;X3zyiz/782/8/MGf/a+f/Ot9D3ztkptvaV21mk4kdUGuMbIOJzo4UIxQhUSME1VfH2Aj4LUkE52d&#10;09m8jjysrBicYsjR5JLl8zdt6bvqur4t1975ld+9/w//eMuXfqvnhlvil6zne3tdRdVBBEd9UkSE&#10;+kFg1JMYW/855+NUrz7tFuD0ROFcw3/Q34KrfPAk+MRAKZ4Vo8lx1R+zT2Z7bEDtwPY4y7gQB+6V&#10;YMtAzj49uxMMseA6FeywsZ9G+zT6T2NcNOJGIx42rhdBCzTiYSMeNuJhIx424uH7Gw/nKDCcvtm5&#10;ixBynohiQr/MIoQXEjbexeGfY9p4VgA0fvnm5PPf6EDecfynu6GnItFnJgZNn46yMiP6mm16oGsA&#10;CkBq3tvzm0LNWN9NUaICAUGBWNwEcxys6KoCpRLqW1KN0blaZXDSymREjg9D0TTAvPVrgsQs7E9t&#10;Wj89PbN328t8rZSSUJQKgqwM4ZPj3ZAENi/0Q4Jyhr6AKTNYqFj4W9Qr8KHB2gZDIjSHmYExKlMO&#10;OQwQye/yPLzLt13AAY2V97plYXIPcZaNR/QQF2pKhCXUHHNqho7pf1hVFRnIDSw4h8RkOHaVFyXU&#10;4NNN2IX5LpS2SkRARZ6a0nKWIckhWAvBN3Vo63I2Igfz+Tke+VvbkWcXfFcgaWPvLMjbimDalsTy&#10;vm7XPKf/9i1TL+yoFDWZAbeacEEgVEEkA/AYq9/fOpzTTgVLc7ZHr//8x8T1ix79b389b8bwYzyc&#10;jIIbSfX03/DffrcaZh/4/f9ObT84P5XM2Dks9LdotsQxxYhod6SUpfNiyxZG5veF1q93+3rb2nut&#10;CgzKofzolBMJrfmTLzC2ceB/focGC0RkAZgwQauAoOz4skdrHKX6tMn6IhQSWejYsn7k8dc8FuAK&#10;SgFc+5YNfsnIHRvmBNhfjSYX1NNwz/VXjj7wtFHIdX70xkyuoI2cIIZVkBnIKn+HAjwGRc98WvAZ&#10;ELsrScHWq02gJ6eLpiLHL1+DjMPoc89ga+iGwPUSfQf4GWjHND4RNBM/NK+7aen8yWdQrlBja7aj&#10;CEAdgHNug16ODp5MLrjjmmMPPmaZWt+t14+++BpQG8Bjw/1MLOeoz9jc1Hnp8mNPvexqVaJNGrYH&#10;CA0cozMFt0Vauvm6wd3H0y+/2rFxkdTcdeLgCSxLwGfbUzk2EV/08dvHfv4SLdFUNqO0ho7vHe1e&#10;t3TeFWsmn9lZlSipZJhNEleuwZg5x2511s0uzgd9wb544d56EQcbqG+nrNBvanCeBBM8NEVKgk3d&#10;B7LbMxF3ZDlDMUpzW+uSZR03bJ73xXvnf+ZueV5vIadVvvbA4R89sveJpwYO7CsXpznaUlkf1Vez&#10;imug8huszAwVikYSyRgPjy8kb5qoogHqLlh5iicQwnmeMDeIAxoeWFJrsH48yJgIsEWjhpsIyE6p&#10;rEMOzuQy+/ftHZlEFqVWqJUk9LSm5hmtum9qYgQat8GPlLMoozcvkUpCICaZQCaGirxmtaJrbc0t&#10;nUqkDOYymDSyEPJ4eIppy+3t7cnp2tTUTEyOViyrhDibKaixCCcJhUpRt3TwiqPRqCiHJN9ubWmB&#10;CbaUK1Yr8EVD/TZqRk0SOVkQVVkG4xg/fB0obFsmsk1BrUU8CcXiajJOCyIlCn09i5movPfI7pZo&#10;UzwUnczkTZh4XVdnbaCHUlEEQ7mQL7sOFeIFiaVjrBQNR5LxeEgQIizfHI6FRAFoFNhrCSgC6TFS&#10;lBBrY0AAIcRknkYdT+I1RxuCqoNFG2B3ZNNpNaQ0dXacOD60/cRJy/dxlsm6DlQ9timZZVauWf3n&#10;3//H9svXiB3NDFYYMIKj8LjkYCcyjYQE/qaRLbU5kHxoDAywtC2YrokG6yIvMTM2xff2pxYv61y9&#10;HtLz8mtvXLjl2p5NV8eWrmQTHVQ0QQmyzwgGElxgVtWNywKgLPUMIhgwcHsjtiDxg3q63NnH3dvz&#10;i7Mj5s2eTAPBUQGCAxUJLxbBERhwAkF5VoCeXfyEBUyYGEBixgfV8yOk3+LPQG4O3hhYV9C3MYkK&#10;NpgtOYiuji0DnHRjP432afSfYIrVGBeNuNGIh4142IiHjXjYuI9q3B827p8/CPOLX14RQq9ehPC9&#10;CNBnr0N4Vtvz6b8MlL23/eZcEs05/czvFKBPt5ZeWK65CDXm7ZvO2nPIN6l/ajAXPcRzr0yP+DCh&#10;ogAe72uActYFaOCbUaeuI8K2xEKCCDevLCuyIknwrAHTzMDKy7PNTa0hly0cHmQyVTgs4bF0a46G&#10;YoWKyszroxfN89paTCwrHxtoUVi4g3mBRbk9uOLiYQUlCrECnSxHhyOOSLQ13axUa2WtXGAcmMlC&#10;RI5r7YArtjiZdao6yKXv4du/i7deQICGsgDFkeOhuotULJyDbBlSwV2F7pDLFSo1QxAlWULJL9TD&#10;MqCYWCbKYgGAwJqOpQhie2sqrkqGVhnL6hUolAxfM0xAa2neu5KPsSZswmce83k6x5kC9Fw06PrZ&#10;h67pAjsN1yHMjD5D21Wra/Nau6ChiGKI4giim3JtwEFAkoVAWvc7v/OR95l4V9eqr3z88f/1d9zB&#10;ISvGaaUiSqv5vQuv++v/tG/Hzjf+8K97aq4n+rlyHkJrhEvOu2TNpffftf4zH1l81w1tl6xQmppo&#10;tJSaVHrbuy5ZMe8j1yTuukJtSTlVq/+KDU/9+df4wcmqrYN0AB+lJwpYXF9iPSJAC37cYqq8D4Gs&#10;lCkuvvP60Vf3+oYGt3OIouVFve2LF5149Q3OAqDCsGmuUMqvvO9Dmf3HQ7VKtKc/tmJJ+YWXynYV&#10;KABYH+ESxGmof0ewV5kSnM2yZFcqPPjR0GDGiyvWrC0tah37yUPwXQrQFyHhg6gAUQZ6F8OE0IVF&#10;cebk1IqP3DLw4qvAeoRoNu/bwFYTARqlNWlB6e3u3HTpsX99lFWYnuu3DD7zslSqAUeATAtMn1DW&#10;o90diXldw6/uomowU6LLMzUw1RWR02rF44Or7v8ETok2PpTffXjBH/1a0bMrb+yGTTEphEa2H1z2&#10;6TuZtrj+3O5UKjFQnUnQkeO7917y6btFTsjuOlKQfNgwFQfgb6IxvevHO/rahfZ0gaD2S4t5wbqB&#10;wO+JJ6dMmVStaksCqBIo8skUXEePyM0rFi/dfOWS3//csk/d2XHtRgi6I4+9cuTrPzn5g8fHn3st&#10;P3S4mpkRLbQqC8wFiwqGlm55KDkqU5aNlQrg0gixEJ8Ml1y9YtZ4lBPledMg/Ad8aADYhQyB3gTB&#10;FC8RBnT9wIi8B5CuKOiGMz6dH5yYPjk6VigUYaUv5/M2qtmpEtIUHMvEQhHNMI6lp3O+m2Kjblgo&#10;68WoQy3t7gfDenpyRjIcJR4q2QYyWwtb2mVRGM7NANmuIoVIM/lcMZpIxmNRgDhQ2Y9CDgNasGlU&#10;jFpffw86FeAb4TAyXujmXHZmHJKjLMnFXB7fVFVloJTjkNc9XwVqRJIAYtYNnZiO4UzGSPAdWZYj&#10;kYgUCouRKB+OUGoYP7QY7lqyaGh41MhVFEWdKmarpgYJ2IDH3zJSqtIaS5om+M9cNIrVBEJSSeC7&#10;WJ6jI7bbbmuiqSnZRM5aHZeMmAMzbl0IrV8iiGKMugNWnQgNcDRkeAtrC6rlCsZWcl5vebL4yt7d&#10;ZVieoUtjdQKHlY9g7/gJXvj4h+5h41ENYjjNGdipizp7pPAfgaLUC/5BjiaGdPis0YOAc0e+qg7Y&#10;Sfb0Nrd3tq7duODKLe1rL430zKMTKVcNO5xgga1BFvlQFj6MGJ5xcSLLRZBsrB89Vj0AL0XMw1gl&#10;4aKP43OR053bIxgSdQQHns5VgL730htIY9XNzqfLzXg+e62ftSHgCfIcwfpQvIpeSqT9+tKB4BiD&#10;XUGAxhOIzkGhwuB5IGfXTxRxeOG9jf002qfRfxrjohE3GvGwcb1oXE8b9wmN+6jG/WHj/vmDMy/4&#10;5RUhfO8C9Nwmge/Y6p1Cybk063N/wFva9ykf4Vn3+i6PcE5vm5Weg5tF/LnNNvfnZmA44x3TR20o&#10;lyjJLC2BGcD5dpPgJUGREEVMzDHThhinQG+BhoLFuZjEclJpeDJ/cChchcfT17SaK0t+d6uzbB6z&#10;fKHf0mr7fE9fW6Uww3kaFE1G4tWwKvNcGPxQRq2zDIA0gP4J3c82TK2mV8Is1RSL9fcvLJt21/yF&#10;a9ZcWkxj3XlFgBb67/c4uy52uihM7IyYidNwafNeVB1GqS+BrtaMSqFg2HDyQZlgZQjxNBxkWOyO&#10;f4iwPzpEP4FqSUXUEPT3Qj5/IlvROMYC7QTVn4hrzrqSifK6US8E+KYacIHvfTZR8PzCHl5lcLIp&#10;gHHdmMeCwWxzjKh7oIR0rlx8YPtuoIRhbCZeQg6HVNdl36qKeMbhmGrTlt/93JE3dlcefkmg3RJt&#10;tfBKWqU3/7//PvbGvvQPH2PGpyyFqjlOKNW67M475v3H+8PLemql4vGnX9n9Tz8+8C8PTTz3urb3&#10;+PTLr+Ve23XkiScndu1JHx+av2zJ4o9+aPDwieP/75+isRBnuRB3bImBRAd/dRXsUYjmqMmFAoNA&#10;i/ueoZuty5aUy1VneAz2SLQkvJY9d1x/8tU3+EIJnAONFyue3rZspW6aI/t2JOzwgg/fdvIH32ck&#10;Cdq6WV9tDtc/TQpqMgbUTIfxbCssSQRPropGuigUHZQQrLy8tVgs0q4vENmeNAUck+jIgmeVcMrT&#10;Zu/6lZO1rLvrGKXytsiyti9A3PccmpOSSxYnVi0afPBxtSXcsWnjiadeUknawfREjgJ7hONT8+fx&#10;3cnci3tkj6owDoc+Y1tkfQDrgxN+IjN+yZfvqxyd6L50TVtXl5Lgi0++ERZpzdDVePTg67u2/PZn&#10;TmzdMVSYSQB9Ah+37R88cviyr/xK4cjAuFlpLliUINZZIO/pcXEmaBJozvNxcxGgL+KAA+ktsELX&#10;rVhCyJaRJqqGZWXlgjUfveOqT3104TWbmxbN9/cNnPzxk7v/6jsjjzyjj47CAex4FdqvhlwGLlpw&#10;THCK4XZG7qLKM6bIRysub8HpK2qAr4RENhFCug1fDHkIjudh+QmQuLMCNDHU01CtZbwKTylCBbqY&#10;BWN8sTIyMb3v+ODwTG66WKzVjGQ02p5K1arIPjkQMpF8gq8flU3TVS1rVhUuJEoQuLVqVYuEQoiN&#10;kE9rNpAiWE/C1Cpl1HlNhMOsRWEIlCEUukLN9/P5bHeiGb13ND/jSZxj2gAyF7VyVJUSkIwtp6JV&#10;KzUT+im4R4btRiPhCORmDpoj1rBwoYgkw3GMFQEc0pFu1USEAD+GA4WhXNNQWVGUVSWWlBNNtBrl&#10;4ykp0WKH1Y7evrgYHjhweCI9rbMuy1MRlgmp8WaJa5HE7uY21wNxx2YEDjUxiyVjspidLuZzZUjw&#10;VmtLa0tHGwYSiMREdoX+ipCDM4CDIE5qiN+k4CdewZ9E0scFCUAZ09S1Qmx+v1CjXj10eKJWlYCT&#10;J+VT612OxboEa2ln/7x1a0VWFGgOCrVA6pQCjkEzuIJZiGxIydBQVXnkGBDjCMIDaVHKrFok7drc&#10;IsdTtCIiMiAzYKJL4CJeLw5IgYpPUwIEdcRSaNm2I7Ai9h2sW8GIJQsr8Apx5KMCALBAF/eYZUCb&#10;c3NAn1WAxkcGDuhAHZsVpsmhEBoKUZZnjc/BxgH3OXgJT4K8daAyB9XMZ/EdwWazGzf202ifRv8J&#10;RkdjXDTiRiMeNuJhIx424mHjPqpxn9m4fw4mP+9XPAxxzMUyoM+N4HiPDuiLmwb+Urd+U4A+t/o8&#10;B37Cez+gYDoaqM94vFirDVYLsDxLmENTwMTWZ8+MSGpVeVaMdiKYuAug5BLFOqxgTS58yyzUOtRi&#10;8ixv5sigN5EP1TxX5OBoa12+pGXLenNRVzYsa5Aual7H4rZKcYbxAaBgIMLyogz6LTISaiiFOTGU&#10;BZhrRRFaLYzVWLHO9CVTK1euxlrp4XS+vXf+0qUrwoIyMz5NF/Pv/bvPeQ8XFqBJM6BZsKQfLsmY&#10;OqiXdJa2LTciyy2trZCc8oUiUcGgUnoOaCWY1kPlJInBOsABFGysKy8Ui3vGpg0BZADU+XNh+bPd&#10;2iYmwhtmwBE9dRz1v88l1p1DEbyQBg2jHynQ186pZYCreRaEZSvEL7zz5l1PPRfSbBEHy3ou/IC+&#10;A7EdHumztl7rgjWLfusjW//iH5SpbC3OtRWgBlMb//MXmKKz/a++nTt2JNWZRCmzlssuuepP/6DQ&#10;2nzsf37txGPPDz23TTs2JGmG6lEich62pdA1OHpt1feLRf/IxPGB4YXLlh977LXYicHxci4hinnP&#10;wDcK63RF5lSXdXj0UTSaiapuumUTsT8So1LJ2p6DnoKl7542We7/1F1T2w+I0xmKtWWN5kJQn9S+&#10;lcv27X6Zy7rSx26sHtvND+Rlj1HR/yGz1BfNsx4jUGy7pxRcHTyOSMWqCLQYipSPTjRtviRWKk6M&#10;jVuVKiglhJQNFgfOKcu4MGxLUqefmLC19uvXSC8cHHGKNMuJNgWaiQNZjZNSy5eGF/eN/vjpcEe8&#10;eePa40++HDEdwzPByfUxwHipdWG/OK9t/KGXYhQ7yRuAIPCVGggI8d621dfd07dlsdoaiW7aVB7P&#10;7fjBdycffMKp8jFLK8rsRK2kVhxzOr/g//vV4y+83j1pWa6JAzRzVV3l+3/1Q6WfvEJrOjSzN7W5&#10;d5zLIJ82l8ecBOi37eucu57jZ15YNQ8CWiCQBW5oWZbC4bD46dvW//rHV//mr/RctjqvaUeefe3A&#10;dx8++u1HRp5/ITc06Hg1CgkNoL+NouwZIdbVXJ6SBWA6dFhmkXGDZm8xIZubidOQtEVkQHRL5YRU&#10;LM4jkwQQPksqDQYCND6d2EI5DjedImp7cjzMwugepXJ5ZmZmYHAQP+hj07niRL5k8ySZopXLuDpC&#10;QQYbv6ZXgewRLDvsMs2pVo3yppF24ESYkEOqXKasQjHXn2hubm05Up40HCopKrB6j2fHk+HIsmR3&#10;NlcaNCuqp5g8hXqnsmF3tbUUWXckPR3hZbBrUKUwNzXZGkd9V350dJwRJTCPgFaCsxhLHHq7OlHc&#10;r1otJ5NRgJEFj4N7mgDiZZEUrvR8Ikgblm4b5AtiKUOyOdLcRqsRKZ7kI3E6geqxcmdX/8GXt+3Y&#10;syvc2dSWSsQZLgJ0ssArHmjmiWypNjQ9ndWKU/kZ3fRriCoRGVo7TOjxeCzV1uogy4k8KAGi4z84&#10;chFL6n+SXBh+42OlAoYSQOp8vWQrIOgwj8cW9kZceduRo0eLGXj8cQmD0ZqGfIrzZ9tdTa1X3nUr&#10;YPY01hJAL0Y9QwQcZFmBm8AXxmXOpwRo2ojB9Qqk+AXeKyBpASVbhMgPOQlKvI+cFgrhcmTfCBE2&#10;x6JtSDAnaGwfR8Pj8yxQ1rFLRAUkJ7GGCKZrrDhASMHBnKZAv73Tny3DcloRwrMiOAjw44FXX58d&#10;sPdeen1gSQ6syrPX9wCjMXvRn03PkHKO9UcgTAc5G7w3gMmgwQND9OzkQdd13D4GjHVsgFvqWd90&#10;Yz9okEb7NPpPY1w04kagNzXiaiMeNuJhIx424mEjHgY3zI14+D7GQ4kCdDN8ctKW4Rgi/ib8V5cL&#10;3vwf9j/ML+tXbd+Z1y7sPZF+HwToQIIhROZ3/sxFmLnQNqck3zfFxLlKLxfa7dteFzBtdEl7ErGJ&#10;xTwbE26ik1WgN3CC4viS5WAWbcBxDAVSlb9fylk6VljbJkdjTTGZmJOzAjsYzftuWxPsdahqZvhY&#10;/Uz5JuVglbeT1mJd3ZMStf3pF5akPSuXme4RhmLJdZ/5hLB6rZZo1lzZ0DweuhzNxFpAm2ivVjSj&#10;kG9R5QhxiTE1+DAB2RQYAYY7CTZBVeCBI422NHV2t7U3t/UcG5mYyZYXLl4ZaetmOtpCl6xw0yUd&#10;vE7dhpsUpD2Kp1yRrrFwDfOEjokpdH1BMfyGRHezbczCL7LlTt/8wgI0lBEUIIPqAN+jmopzqSbD&#10;Z2VWgXAALjCWY1tWxbZqpLQV0M8ohEej3CAsdrwDH2S1DCll2mR3jVfGpipQqekIFykYVcZXfGqz&#10;GBcgf50SfM84lLMe1zu2mIuYCEUHYoTIcGVYNX1aglyiClS60PX5L5i7DjlDx2ohlAukYkwIKrXD&#10;U4oNSoRnAs3CwytvQa6FLAMOePKrn4tNpcs/+UVRz6lqvGqy9vWXX/rxe1/+H/8jMl2Uo5HqjN7+&#10;kZuv/M9fOfqvPz7+t/9Yyw+rNSvmCIzNmayoi4Lpe6jdJbtJs4pSai1Zis+lQh/63KcVQXj15z/y&#10;QMXleWhBgMCyEJLRtJCD4N62SSlAi7GQwFCAubCYvEcvvO2GyrM7dCCWaSdOi+3dPXoqXN5+wAbO&#10;WrTjbjgzlU996vrqL3Y6VrlzSU+Ji2b37RaIqZqyFL6kV6OcSPu2zlqa6IOeoPgCiNWCz0F381NC&#10;u2G4994/+t3HOlU+X00DumJ5dMwXBhWdFSKtRafE1aSq0/qFe3c/vlW0rWZHp8gXSIDTgcJe6k3X&#10;hDl66sWX+EXLld5O4+ld+Kgaa8ITypkUY/jKVWtidGjbvgOuGIqHmpuWrez+6F2LPvvJvo/eY7ZL&#10;I4cH93zrx6Pf+GF16w5mKgsSgSXbJZEKe2yiZpZlmx/PtS1e3HnbzUcf2cuGbU3LdFjO9Mkh8fJV&#10;TXQod/goxMlqvdCa6DkSR+sU9Hs/JKq8hpFzccOFdLqLGmHn2NhmHKKB1SU7ogtiGGPM4Dmih4NY&#10;Q344SHwUak0yNovamFgu4EIzRnfAP0g1TQ8isM+DjICapgDZx5qjl6zrvf+jPb/+uebPfXxhWMof&#10;PHrgm9/b97V/zj3yrHPyhFfL2Vy5bkr20RRQCRl0LgZpCNn24FZHATwXJmpkg0BKJ8Inqt4hSUa5&#10;gukJNFNxDCap8s2KyQLIXPZCzUjRIPtmGEUaeYwQj0ReVJBNRkpnc0rZtsu1FyeGd02l0yV/yGSq&#10;RrmvbxE+cSY9Q8GXG0KZSkdmOZiHdUur4cIIkrPHKoBURFinMLarpKXiSUH3I4xiuf6MVuqIxVfK&#10;8b2FLKeZNZHPQp5Na6lIlGuPjE2PYqkBpURmJGk4k2mnhVRb6kQVMOhqgUL7CZViDYD+BX3zZZnP&#10;5qdiYT7kOSkkw4iP30k0JRU5ZGi6zCvA3RAHk+2wrh8RFc+yS5UyjQQiPMSar/tmrDXS3rNAa+kr&#10;xKJNIhMSo25mYnLf1pnJwdHxydZIc0e8iaOsGdOcKOn7SlUO38KqHZ08UQmLkhch1frwN8ptEq3W&#10;SUTUee0tEro0oMRgZtdTCLAYQyYlIi+g7wRhQgp2kvNCzjrwFw4Ch10uSSq4Pin/aPqxgaOcLBvA&#10;RBDJnIv5bFbyFjPhmz/+UUqG3Fx3J+PtCBzwjb95vScGZvJJFE8UZuJmJh0QPwIWt9Q7ObYlpug3&#10;t8fW9V9BpA9+yMtvvsqid9YP782Nidf61M/FDa/6V6zzqQIHNLKcBG9OcVktH7gLIRb/8JXXZvf6&#10;6SvvCLiTsxTaQFYOJGnoyAHoOVgZQP6JdFtdZQ64z3jgdAMuBME6ME0HBZQCJQXXaAjTwT/xUqBE&#10;4zd4S5Dvaeyn0T6N/tMYF4240YiHjetF43rauE9o3Ec17g8b988fkHlBmMe88IMtQL8lj5xD4wtU&#10;6ffyOF2APteuLmK1+TkOBUat+nyYLLolx4uZPGahPh2xKNszdYGC2lEvu8barFChqJ9NDJsOwVTi&#10;lxBtOVi+sAAdzz2rKUS1RWmJ8mRWUCQFAgCm09mSJ8aSFUF85Y29QwdO9MY7vXCkY8OlvSvXQFbu&#10;WbKkYJjFShlzfKhDZNkzj1XqDnDSBKFADMOkgBXmtrCMBeMTE10YFWOxWCKRaG5pScQiVdPNFMq6&#10;48FkF44mQuEI1nwvuWaD2t3iy6LpWVbVYAxXNP0QFHHakSE642vCrcvyFpYQ2zZw1VCR3u3JOof6&#10;fKbiBiMe/GY8/ud4lE00omrONFLJ5pAKbial16oo3QR0iaLI+L4iL/gAl3qgyDoWKfFVnc5kDw+M&#10;Hh2e4FHGCkBRjpVd8M2x7t1bJ8cYQ4MCcObxnzqqC2jQb758wa56ukuu7pd78x3Nl10B7mhhxx6c&#10;M3AjHBf6GzoLTIJkrbpLQCzwBHr4RhCAgLpY9flPH/nXn1YGT/hNqjtZkaKJdb92/8yRk4OPPklb&#10;MAny8oYlmz95zyv/8uOTr+zii9WwJdpKdCqutt15/ZrP3zvvIzcs//yHWu66qvnWjR23XxG6dN6q&#10;W7ds+sgdlemp57/3QG1oQjoH+tuD6xAVLAVgZIHcQH8X7HBo+dVXjh04QGmawaEcm2+qStely+G2&#10;FmkIbEbNcm1WWnrjlaWpyfLQBJuKJxYtmHplK2AaBhzDLGi+AktW+tsuDxQA0R4FlgM0BQPKRqMA&#10;AsMyi+64a2brdiM9hfahGWg2sGhajowO7iYpQaPgo+R6bt7sZYrFY0d5qH7gT9MK5+MJ3XbtZs73&#10;pl96LbJsiZCKTj7zGkYZPsPHUDF9RQp3XnGJ0t0SmddxzRc/tuDOTUJPsjAyPvnIc6P/+LPRf31I&#10;f+OwB1iwq1c9DDVb8L2QS4V8BfJ8WvFTrjhp17J7Tlxy7dU1icrsOxCLxSu8V6tZ+otHNv6v3xwd&#10;PKmNTMtgvIts2dZhzFRg+6yPSZBc8W0varxcWIB+Wxc8R4+U4BBHAwN/4oNODdo4QhDRA2mwSyRK&#10;V/yq7Go8JGEXTQeR2OFxohgZjHJ4uQEp91BTToZBnbtsZdcd16z4zfuXfO7O5OoFZjYz+fAzw994&#10;4MVHHxncvqc8OsUZFvRFBEVgcPDzJpN3zgGXvAUnHHI3fLAyLwHBAUuxYyEzF1dQoBBYYKQxYITH&#10;yVamhycOlYtYt3EyPWVFZAjH09mcJQkIF0YNoA+mLdUMLLxlm4lEBN8dfUyVeAno50oNDlxM4WzX&#10;kqLwRtMn89VyvhiLx0BxQPAEB8PUKolEU5svHCnNWKaV5MLjuqZ5bl8sFZWUo7npXKkCDvFMuTCS&#10;n5wfbe6UYvvGB1VJQkKlu6XF0qvgJnd3dRBfsWM3qWGymIOmVFEG4gNV/0hBTpeY+gn9WtfRKyBW&#10;BsZy4rEVRAjCRVODMt3a3BXvXahE1RCKdQ6M737mqYE3dgEnHA4nsCghnZ6uof4g0kGGW7WttgSc&#10;0mxaK9iiqKLrIZbgHEJLJRCQGmghPW0tgD0ReFFQnyCw5tahxiQ+1dXVWWNv/cpGHlaxKMUT0VRL&#10;dnj65wf24BqD9+NbkHwpRS5sEZe5/ppr5PYmErrIrt8RUEjsOz0rfMHYeVED5aI3PtUliQD9dgY0&#10;xaXLWeQK8IAh/MGt22f3HiA4gmYLtOOgudBEwbKAAA8dmPTxT0Ek5VeD62+wDel19ZqEwSPY1SwY&#10;muDLJSmwV89q1oEJurEfMkYa7dPoP6dyOY1x0YgbjbjauF40rqfBvUEjHjbiYSMeNuLh+xUPP3AI&#10;jvNpI+edfp5ujr6omeVc7c9zFkTO+enQm4MiQmSiCfsYYWViIgv7nMn7JodaabbgclKkaZB2nxg/&#10;eRx8T7INfjARJXY0wAAwq1R8b8PSnjUL+0JkGgqJBP/RoUhUaJr3/P4DD7/88taXtifF+C0f/mjr&#10;6tVLN28pGu6hwUFoyUJITaczkggDtiNy0LwrUEzgVlRDYeiEEDRh98S0GDpB4MzC7FcUIdVK0GlR&#10;6BAY0nyl5jKioMYhicC8De6qoigZ3pVbmroXLWju6MZsz6yZAJtCxGAESNu0C2uqZQcFuCEYmnh+&#10;aonxRZ2m+sZzEqAJ/xlNDH8kCzslzXQ26ww7r39hZ3uzB5ZEpQQ6BCmIVp/2Q1Kr1TS0bVU3TNNA&#10;zbmqYY/ntLLthUIxBxBjGtwIAav+KctcEY6Lpg5b3eyRv/2A3nmA78ifzElEIZ2yrj0H+AKy6N0V&#10;Yq1tm1eMPfIc0SA8Sqfh/WQB4AA6AGoOPITEwU6sh7zhOVxIXvqxj5782vctq1RUqOYiw7amWm/f&#10;tP3vfyCnMyDg6qa34j98Yio9c/wffiaZMC4zJ1ORSz/+keu+8sWmVMv4nsNDL+4Y3bo7ve/o6NRI&#10;eWpasJzyxMTOR57c/9wL3nQuAuczcbme9QH92WV4GikHUgSMZqs03b96WYFzrMNDkFdBQEYaY8PH&#10;7z7y0jYRFn7WrRFJh5+3dInZG596YXetWF1097XDL71GWXC4Qkh0kCoA1IMgZwntFhIXajRC9SPy&#10;NjIEOgztNX3pLbd41crknr1AEwDAELEZnXJZEZBqL+EzNdqDYte2ZFFyYc/0M6/CXgust+5D7MHY&#10;ouffdrOWy+W27Updth5vyW7dDSYIOCco/4mVByLDs53Jjk/doE1OV17YffybPx7/yVP5N/bphWzB&#10;KEZdm/Ns+OehO0vI3Yg8zOAlVDcs034sYuoG9CFeJ0mX8tjEht/55NGdB6qZAtzCACMoNWQR6Hm/&#10;/4nRJ14LYzGDwPgyzxhm2OMkoLFtMEC4epXJi/A0zzXRcc5O/OYLoPFC/kIUQHMTGgILdjfA3qbq&#10;mjQyAQ6wNXDoQ2wmnQ+OZJwc2WUFG095KtUUvnJdz+fumf+VT/bcfS2nKult+4//40+P/cMDY089&#10;VxwbMN1iRKMiDh2iGJIXQqU1/AcLLKyq6MpzDbbBSh0UCESPwwoADmTkaCqhu6ipx0Z4QeVFwMdt&#10;WhjLFKZyxbAYHjoxsDObx4EfKmczvrUg0Y7s00g5E+GlGlTnaq27OZUIKY6hI0rBgQ37u+/p8VgT&#10;sgJAOWNkGbSLUAZec6Hsjk9NI2voQFVFXT7LmZyZphRhfbJ50q7m8iWeVTMicyw3I+juinjncHl6&#10;11gWJA1BVkY1Pep5q5ra5WS4mCuoPAdMBrq2UavFw+GOlpZqoaAi7LIg+yMrSDRL/IkFBgCDIA1J&#10;4BdwniPA8SSJhtNUqWglkKwNp2SWdaMcVuKxzl7TqOYP7zn63MtTxw+55aLEAiEdyxdLM4UcEjQ4&#10;qQCk1xw7GZLbVTWjFQuWLbmcYUIHJwUaSe1Px8ISmM5WFGaNOwBB1cMRYipRQOvVAutRmSTCCIiD&#10;aK8IVfWfeqh1eL65tdOsWC8e2lUybMDqSW+hWCCgBJY2a9XLVqzuX7cG8YushXtnH/+ACdCnRszZ&#10;Beh8rUgao55fPh3Bcd+6GwPFfvYxK9afUvLJlYj05LoejUIOwfNAjw6c0XgSlPF887LFkiQo9hOY&#10;W4PrdeCwxhM8gh029tNon0b/aYyLRtxoxMPG9aJxPW3cJzTuoxr3h4ERpBEPPwjxMALAwgfFAX0O&#10;0eG8DuhzKJJz90SfWX7wPTqpz6+oQj+DagB5BYCNN73Q9WXFJU8TFCHEilgc7tPitMC/aBYeLUxC&#10;JakvOCZVnQJ1sQ5I8Zt8745rL7ti1YqYrEDwwmxYkNT2jq4pjfqnh382MlVoF8R1y1Ze/dE7+bZm&#10;i6YjqVZGCQ+MjvXNn5fLZVDPiqGtaEShLSNfzNueH4mnQpE4zxNjrQWBtQ5IDSa6kFoCTDsUBw2F&#10;oQQF4FBOCvMSCKrk67a2toiM4Jmu5VPh5lTnsiWphfN1VZ5wDaaS1Q0DIrUqK5YBhzGZWtd10nf9&#10;mJMADTEIx+bDPor2iqp5iStRKCYnaaV0vpAzdA0aFyRBSF04H4CcOrYBb2yxXCmXCljcjVbPgEpS&#10;c5VwGP5iuABZn4dT0q5Wu1W1BSoA/NJvf5w/N/J2qe/8GjSRJ+rutaA3EjZonbVqlO3eT9ww8eQr&#10;KHsGHoFD6BAuQZyiTCRUVFi9oPYie4CXWDrV1S4tWzrzkyds1sg6eo+YCi1d5HbGxh56PupbVUkS&#10;utrWf+kzT/3fr8dntCYpnGa9m7/6a/3tPdu//eArX/8udXjAOHTcGZ/QBgalw2O1N47mdx7M7Tvi&#10;TKbDhhdGl8NC+3OcSAJQINkLAJbgS8YyeE6zLVaVmq68JPPkVpO2UaPNqpgLbr+mks9rR0ewht2R&#10;UVGQUllRvWPj9BPb/Uyp50ObtbF0bnImxAtIGMAFTEqKQWchgjOL5oCHkMiUkMEwBOqmS6Gjq3v5&#10;/MNPv4RThP4YdzjouRg+2FQxHFumDWidrNR521Xjv3jR8S0GNllKlhjwbdxFd9+ePjlY3new9bqr&#10;vJpWfOMI5DXYsl1QaOGRN6wZo3ry6z/JPPN69eRIuZKzeM9hrDBLK7qhy5zOMYbMmaJgIE9RtWWL&#10;TzGRdHdKXdCt8HKlUg2blBZmsydOhuPy6i/9ysQPnmFUCRZoQ2BG3zjY1dsf27L+5HOvYjA71ZoM&#10;fohtOTUzkWzK2boYVE87BQ+Yy+C5sAY9BxO0K/KUBNIypHrfcCxIz1AaOZ6tYLkFy4doMeqIIZMT&#10;AN0FE4WR6EgstH5566/cvuD3P7n4Vz7U0d/nHRpL//i5k3//4ODPnxnZvrOSngFzW2GoEJgnGjhD&#10;aER8T1jcbQd9vB7p6giHuUcI8jU4ToBHnIh3cBeLXFNXx1Sp4EuCrhdxuEOTmePTuYmaPpkvmI4X&#10;TcQHMxXN8zSeyRZLrXKsq6mlkM8BzEOpYR913kyzuykpcnQ6k3EY3pOkqlEBWbk91lzVtDzQPYqk&#10;V6oJORqSwtlq6WQua7MUYClIHyJhMFUpSwrVn2zPVPQ9k+OeKI/VSkcmst2M2NvdMlSdma64TaFw&#10;LKqmKwUsD7ly8ZJipeKi6KBrJpOgWbuuYbbEEyFetKpVVZZj0QhyLWgkIjUDYWSiIC2x0WIsmPBB&#10;GwYCBFJnmWwW2AUeGAyZ0U0U9XSVprZiOb/7sZ+nx4Y9H/hmL5vLRZNJ1PzTDBNrDngJuxSrlhmi&#10;6e5oLGdUMrquesA4Y8EBPhPuasL/QPRvSyabm5LIxtSvW1ijQy5E+I9EJWIgIZAQhFHXIRZ2gpmC&#10;UxsBCUK4Y7e0deBw9xw5OpzNk3KlGFEQmllP9Ziy7y5tar/8jlug9KMNwW1/Z1j9d3ZAn3YPQr7h&#10;2x6nBk0gQFOGVQaCgyKVVokPfCI3RYjY70BwfHzjzYHl+c1s4iljMmwXs5ry7AehG0uKjEbFScbF&#10;N5gx4oHnwZOA3XG6gRrP0StwmcbvQTzHE1VVYZBHf2nsB2ek0T6N/tMYF4240YiHQYKzEQ8b8bAR&#10;DxvxsBEPG/HwfZ9fYNHuB0aADgw759ZX3rG0PJgPnlvNm4PXdI7257ka8s4rDkFkwTQUjFxy0KSI&#10;EygAlA2iZRzls2xXMyhJLcSUV2v55zLjVQ8L8gkSEzADokLjLaiGRgqieTcuTlyx7pKO5haR5xLg&#10;YsSioViiqblt97Hh1w+f6GgVFkWirfHo8qs2sDG1mi8bPt/S0b533wGodKBI8qwPd2c0GkqEQ5TP&#10;ooQVB39zKCRDOKn7HTmaVZUQqTyIteucIIlAVWCqDBot09Hd73NixbDgpIPug5XgXR1tgsVDZ0Sx&#10;KB2aHVjiqUS0v6t91XIOgi6MqYYtcFhTTNyUIHlCXqobwd/FY07qM+lCEGEhcZBF+XSot+tYOevA&#10;aWpgSb6G1pMlAdgQnHf49ODpM3Ud5j1NB5ykAjlalmCe9SYLtalCRRRloAegQLtY9E7zplYN8/QC&#10;JQwqxOlHf+qw5tgP39GL39ESRHEOHoELOujlUBlyevudl1eGpkuDE5BgOYXzqjpUCmwNwy/6CvFI&#10;EjWI4AB6li8WOjsHHn9WlOFepWGJ67lxE5yKxZ0HabdWZLn511/X3t42+i+/AFiZ1ix589rVN1/z&#10;r3/yp9SJobhrVdwSleJNqkY7hqt7kio7sPR6bkiS4ZzXqhVeQvXLs39lKIkgNsCQx0jgkKKHEa2q&#10;rJWXfuTOyWe3eRYYJpQMBkxfV9eKpSeefRXSOrz3jGHbFb33k7fldxwVZ0qhtfPa2nsObNsho1AY&#10;holrQYyB2OigfBkLCge6GzFwBhEDz/HLsusuuXXzvsdeZHRU66JQhhIAYNcCOp1HxTNHhEzv0yY9&#10;71O3DT7+olPRfK9GM2GMhYprLbrtlvFDR/SjJ1pvu8aYmMjuO0JqrJEylmBgCDjjeV2L2aCdOK5e&#10;cwEQkBjC9OCJ1i+ZKm9zkslDRXN5me3ril2zvvn2a7Z87J4Fd90675Yrjz/8PIQ6tlTWm8TqzsPJ&#10;y9Ynl80//tTLYjhkVytyNJzfemjpr90LFPXMG4dbwDsOsVm7mhRkq6bbCsDeZ4yXOUS1U2HxAomO&#10;03re2bZErIGH3XFscGdlQZIBGXYoRzdVOsm4gm7RWcvJywKzqK/9+k0L7755xX/5tZ7L1gk+M/bc&#10;jl3f+uHe7/1s/LUdpfERtVRk9IrouyIh/PpYTKChkCBsnuDG8EgsgJuBCAFAPORJ3webATmLi3kg&#10;TEH6RGdw4UMXxVh76+HxkbLnD0IQFJR01Tg4PlGmqZlqbWRmqmfhwrAnH5oZFwVesqhisdSTTPWG&#10;YvlqwUJFVyRvDB3qM2oPmrZTMW0fze9ZRqmWCkVZAakU0/Jds2pgGURLLGFQznB2RrNsoLKJRZzn&#10;JyrlfeXp/khLTI7vGhmdqlShuloeNVUrLGpu7W/tLpkVeJA7Eyl867JV7GT59o7OSrEI5j4ySij4&#10;KkPP1615Xd2ITxCD8UOWyJHiASi8yCN44e2YPyD24k/ojAgT2Aq4fgMbUCgmwBk6ql5SS9dvSnW0&#10;7Xz68bRRMGmvbFvZUgkkJajOmUIJ6zwsJA2xMsC2Bc9ZkErpvpWFAE3JKNsJSRV+WrIKA5cHym+K&#10;RjtaW+GGJt5mLDtAQoyEKCI/B6Ul32RDk4sU0aWJyRkt4lJlvdbU3MyoytCRk2+MjNp4gQD0odb6&#10;gutjLUncZe756EcwQi0OB3/mea9HytlwGSTjLqZfXPS2Z6jPZ3v3mQgO1H08rQghxWUquVNx23/w&#10;1bcQHPdvuCnY2amgTtjNOKdQivHLAL4RRPjgnyKSYvVfYllc4GUOqB11QNabZQxnox+2wX5msR6B&#10;1THYT5BCbuyn0T6N/tMYF0ECrBE3GvGwEQ8b8bARDxvxsHF/iPvkxv3z+zu/+P+PIoRn6H1nTELP&#10;p0GT+TP5/5wT0TPU51OG07Nv/e4k07ftiywvx+yQrBaHWQ/Ki8UR55dRrYrRKNOSnAyxWyuZ54dP&#10;pGsm4MzAYdT1aqx+x5ECjepFBaovJX/kmo29HR11G7UnhSQR0nEoyguh515/Y3R6ekFnslNR+/t6&#10;Vly2TpRV1qbLJrx1SbNm7N+zZ15fX1iReQHkbykRi6vROC8poE9ALhSBhQZHFC5l2gWGEjpFMCWG&#10;GzqwX5l8pLWrxwLslWKbW9ogjRRzWYCTI03NKIEFjYPshQKGksCXYZHumdfHxrDiu5IHcICiwqoM&#10;/ULXa3AoX7Q2cO6zeBbTOtoLh8Cw8K+Kbal96Um5JcUxvEAZkJ7VEFEy4fUmC9hZSOdsoVgsVKrQ&#10;nZPxaCwSrpn2ZLFaMYmpFrRnoDQNmNEAgq4ZHmOtUhOCYV7c8b+jx15AGKwL0G9+RN02F4DDgcgN&#10;L+wVO1szr+93XFMCGwCquihinTa0YfiO4UylXYJFsHmmd+lCvrV14JVtEueHfSHjuUvvujF/cii7&#10;9xAveDorL7jsckh+Ez9/yga112NX/94XR47sHdmzly4V2BDrNIuT5axq+X1sRJfEqofCmNByHROs&#10;cvSfaChnayh6dtZ2gHAlwuUPlUpEisKWKBbpC8Oodl9+pTE95UxMao4RYkA8ZhfefcPJZ7bRegWl&#10;6silwHW7N11mlKv64QFP8hfcfPPBF7aCrRxSeFgk605wDAlsW4feorPCs490A/FdoqgniB/u4hs3&#10;HX3jEDORk2TOcGooYIcVAHDCSzxteqZvIwETmv/J20Z27rcGJii6xtFhuLVrlDPvxhvG9x5whkbb&#10;773FOHosd+gk5FcRiQc4ECkPUG14pw0kawAlwIp4JDF4VGlzFYsLOXyFlumuNvWq1T0fu+XSz39k&#10;1fWbFU7KHh/e9sqryauWV0wjGUvmdxyK0lxRdBKaPfDGkaX/5bOKThV3HJaaCKS3SNvloamNX/xM&#10;/sAxM1co4ohEPiLCaasxUGbfYbg/b1Q71XHmotcFOzpHZkelObQAdGLkymw0n40EkshLERiD6dZU&#10;26b1G37lvsu/+tklt1zDpiIT5fyxv37g6E+fGfjZs8Xt+6V0PuJ7Iguuj25D/scTmoiVAGozlq+4&#10;QpgRTQifjI9arIB7E54HXJ8UBiS40xcXbYFvAAyEBb0E+8P7Q5GTmfRIIT9DezOFSjTRhq4znJmp&#10;uDbcvuhcl3T0Fl3dKVcjvFikLNqy5iWaGJlPl8qAXAsSXyqUQnIo1dxaKBUhAULzhdPYso1YPAJk&#10;T7lYphgePIm4jLYB6NzP5ovZUhVVCovg3UDntbzpfG51a19zMn4gP0UZVIim0oJXzuc3tfY3h8KD&#10;xRmIs22xBJq2UsnNa+8MKTII1PBBRxVVZlgUIEUPSzWnMOLgsCeyvOeWNejhpiBL5YqmVavINKFE&#10;LKzQeFUNqU3NqWw+T+nAXCBHUEWXX3fzXeKyZcdefP745AgKRjK85AArhBKKLJ8ulGwKaBodTl4C&#10;g3fseU0pnXamyyVWR1wkRGnkHiUZRyNjEMVD4Y62NtcyAsszNGbiVQ9MvXVhFYsRQCxBmq4erHw8&#10;wTIbMD50x44kk0xYyZ+YeP7oUZMEMlLnADUeOYx2tJ9u3bpxS6S/C45fZK3OiCen8TfqffnfTX0O&#10;1OK3x7bT5emzMqCRWggkZrTCmQiOGwL1OdgjXsUEGCpAYB8PNOJZYYhAnOsb4DcBOiBYgYR8Q6BH&#10;4wkeAVcBf+I3gTAdmK8DpGNQYATbN/bTaJ9G/2mMi0bcaMTDxvWicT1t3Cc07qMa94eN++cPzrxA&#10;gf3sg4LgOK/9+QwN+i1tZXZSepGz07cYHafeeO4J7rs07L5DnCMrxMHLxPQd4hzUZYl3JA4/fCw6&#10;6tWemzj+5JGBfZm86RLPMypxwYMJhxpx8xIXtBvlqHULWm7cuHrl/HZFUvESZvwgCUBwpDnJsP2H&#10;t+2t1YrtySRYn30LFs5fvEISw7FQk1arYJ6qCvKObds7WltSTSkoFygGCJEBq4BDaohY2KAGkIJ8&#10;EJjCEa6ObBYEzJIx9ZUVhai0+bza2icpEY/hU6nWeCKhqgpW0JdLJQ0V7yDIyTI0QRw0/LbQ2f9/&#10;7P0HvBxXeh2IV46d08sJOQcSBAgSJJhznsBJmiSNZEmWZCXb8v5t2buWHGVJtuKOJU3iaDSBaUgO&#10;c44AAZDI+eXQr3N35bjndgGPAAmSADXa4X9/XXyD6devurrq1r3frXu+850DINvrymT7huBfGNpO&#10;s1J1bRPcPoYovF4YwzFatp8T6zynZAq+HZwxLO492NvJ/KFmFbiLLKmcZ7RFRUj+G390oDYCrmCz&#10;aaCMHeRHUUrEVABMc+Xy5HzdhMIxA51eE4xOjWMkGNIFvsO5FysZyQTX8P23957pu9/5EKGXM1nP&#10;beS5jYcAvQPn3GO7PnV97ak3HU/jTQMsbxt4P7EjBAWYo31YxgGZYKFukBsZ8Au50mu7oAsreQw0&#10;Lhbfce3kwcPO0TEWKgOs0p0aTG5fd/DHjykA2cVY92dvC/adnN1zaEBN2i0wwu14LMWEou1QnAna&#10;Mb6BUUUlLsiGZjQtXcwkOfvcQCH6OQGGaRrUWYAgMYAprgPB5SDWk+7L6Dvf1kX4bHJBw8vecZl5&#10;dNKdmRGIpq0HuQNeSCRXLpl46XW/Vl101+3NE2OtsTGJZ1wCwSHlgjJ9oooCal8kFAy5VYwmFMET&#10;tXHPz152kQ0k862TDO8DS0t4jC5AI4IKofQMWB5aEry05O4ba1rLfGW/zxpsqFJIoUjMomuvndz1&#10;djgzN/zFe5o7drfGpiERDQdKIG2w01PRwBzV8CzAeAIRZKdrjmcJYteS5Ys3bRZ/++41n7xh8cVr&#10;zHLl7QceffMbP5h9+uXw0Khjez2fvnrv/7hv81c/P7/v4PzJCVWVfVBiMRrnGht+62uHf/hU06oh&#10;UQJCvjY1K/b2Llm/+s2Db9MtPS8q89VSob9fr4GtDo+600jxGX3pXO+dGiqn9rrAoHh2n6Y9w2B4&#10;JkT6gWHqLO2kU8qSRdk1q6/4t7+88Z6b+7dsCBxj/9PPvv539x37+4frT78am6nSlQrlwKwPWDVk&#10;fjFcPNkPGwpyZ4S7DoVoNeQk3ESkDSDYQLvInQBFY0F6hnIMwkJk03oBAbfdAwN8GiI6GALEq81l&#10;GaRMjpTmph1mbqaSjSW78/lavYrijmQyU602slIw2NsLF78WpPCTsYbZcjx7CBRg23SQQROElmUj&#10;jZNNpmCN6Ni6jyQUx7SMFrjaGUnFlVleUPe9OOVCxRtpmKZuzWnGrGW3bEjc41K5huYkwnD9okVg&#10;jc+Xq+ipvho3dB0lJ6t7elK8UKs3uJCNCRhDjur4vb29ngU5FjaGzF9I51JpTWsl0kmcc0tr6obh&#10;0yEoyzCtRLfPJvPEG4BFHkQBWtyWvgBSiYERBjpUqh2aZyAyUlh9cWbpsvHdu2dOnGApOIaKoQ31&#10;GyqXT9c0vaJZPMwAcBj411nWSDoVCHTFgg8pn83HFVVBPOSRgIAHp65Db6eQy0Pgg6QQyO3B4I5A&#10;aPLTxpzbxT1toQmA1PiXiE5ARQaus6rEpBN8UX/y8J46GgcjlRDhiecAyhQQhy/NL1p6/eUeGdvv&#10;C0D/k9KfzyfdcfY+BC/GhZtnM6Bna8XIygPXfiYAHTGgFyjJC68jyBjwcdRcWBxGn217RJCaJ5Jm&#10;a9Of8QIQUoQkLmDZEQU90jTE0ho7ROM3ek1uRPtoneN02qfTfzrjohM3OvGwM1905tPOc0LnOarz&#10;fHgKUek8P/+s1xdxnv0YAdDnQvXetTw8A1p5Z7lKVoMXgAmehTWfWtu+H1ZzPqvTD/rqM/4GPBTo&#10;c1tBk6IhXKsIoSpCLeGtKjzdBH6kL5lPyU1LsahsoS8zMmI2msAVIs1MyERkZeqy1SO3bttCQbIA&#10;8ro4hMi1iYkexUn1pnXfkztQkp1OxAEJLFq+cu26TXDBMiB3Ghi2YSZj8fliMRFL9vb3QsESFd2A&#10;gnEuyWQyDoopqrtFSDgAgFY5swJEg3CIGUK+lkTJ9fyZmdmlGy8DTRjWg4XeHsCdECftyueBLc3M&#10;FglcwfEMIEJSnQ0glMiFFFEUH9L9vX3D2YJRKtWLswAcQOjEMc6zxU7v9j7o87lxaRikASbBmVBw&#10;SPQTakUE/CrCRiyjgBVNnLXQWxyoZoLNCwlVwwLOnsl3AYknitCuVa7Wig3Lgyw3zxqWDgJvExCt&#10;B1oi6wvBFjUt6XCzO2v7EKDvPQD0uU984WpPVwdF6DOhzpG69tCFYWLDHfnNzzd+/KrpNdh6E/6Q&#10;LZbmwC5tl1QFjg9Imhb4VugmevLJ9Strz79h+zbwXp/m+m7e1pidCQ6P85SthVLKVZUvXTP7xhve&#10;sVGLE8PLNsissH/f2061CTpo0hPMuiMmcpWQEVVGZ0NoTSBLQZuuSuiZEkS9AfSf8z6SJANcKCnI&#10;XQSAVeAFZ4JVzdEtR+6/dHn9yZe9tOKZHq+F7jVr0w2/+PbbEsBjyvdUVS/qyz5x3fHHnxNLVeWW&#10;a+O6Wz1whHINy4dQcyjyMvIxxOSO54nuLMAXVLKDCk3Y37RlWpmtG1Ndfdozu+0QArpB3uGbEidD&#10;rZlxeY6WA77q+cvuuoGJi80fv+ZyGu3JgWf7qjB89VVTe/bRxflFP/+pmade0GZK0PigbEgrQGID&#10;NGe8tDOsDBCcy2UGb7xi8y9+bt0XPxW7aE0rl+Iee23qxy/uv++BqSdeCMemJBf5CcsMjdXL1+Uv&#10;XrnrP33TbzR7f/4W45ldJa/Zy8ktxvCOluOoevjVWyceeqrf9B2BSBu89PbB7V/5RGa4p7JzXxKg&#10;aFwo2a04hQzI2ePl/MHoc3W88x56NCPDPTLwk+qirZdc8+XPbf7S55detU1ePnLymZcPPvfS7u/+&#10;8NADjzd3vy1Wa7JvC7Tb4i2PsSHAjsiBSIfPNgWqpfIpA1xNJLVYnadbEqWLgS3SIMYnAPbCTNKn&#10;BYhIgPrMckhdYOwig3XeJ0l2ZEPyCWC8cPHTDMNhucTI4MGZ6ZNVM85KfksrJBPpVLLZarEMH1fj&#10;k9MHV+d72UT8pFYDUdfkg6rRGAJxOpUoNet1x0WVhNEwGN/r684hbVZpWJDGQBJHq9V64plcMjtR&#10;rjRCP07Dvi/tGhCwFipUULIMSElAzpjyxARFTzcrSS7c3DM02SiNm84SOinE5GP1mXWF3OZE31yj&#10;3mKoHIBenoFLaCqR6Ovu5SloadPJeALYIdoQxSKoRIHxYVPXEJ4lVaExBgGCJ7JEEb69RaQe/Oo6&#10;TjoZh1SIFbpSTC5VLb530dItm91Safy1XfD8E2gRV4Rym2RcAfqsg9hPQ4HbZyFxbuhLsjkhqVgs&#10;n0JnD2zobzQ0XG69Wq1UiyXk4nqQuEyoC5IYhACNqaytKgH4NOLwRqAnSWe2fw0N1/CIRpDQnUu3&#10;qEcP7ZvRYG9IiggokLExrYH9zgVr6fSWz9/5wQzof2r68zn627vB8DN3OQVAv0uCo6xVF8Q0zgSg&#10;v7D11mjde0oyqN04C4VvC3YLkRxbJMERIYYRQk0mizYnOnq94KASrSRRnIR/iTJ4G26OLN2xP/4F&#10;tN05Tqd9Ov2nMy46caMTDzvzRWc+7TwndJ6jOs+H0XN4Jx5+HOJhjPuYANDnBnrP+e4ZwPNZGPT7&#10;wpQEsWmjNqRA+CzXwQ+hP18AFe+M9SlcnkCvlTkBQr0++Ggc7VB2wPgqFwImEEIxDAWjL/dcUNrp&#10;lTPL+oeW5tctHV6dy64b6uWEYGpyKhdaqzmxq7drql4ygeVGrECWWtbfv7FvqZBkXSDQoA6CWAju&#10;J1Q6HcAj1iv7dzeBK3BcseUsX3vx4MAIkV+QA1FK6XqTFQBqcJPT82AnqwkppDVFjKNRLMsGdy0W&#10;S6hqXIDqMSsAwQHQHHq2zHi0D1s1aq4GxDIRy42AMJ3L5IA/RkrODAPubCqX78YR8AOGLmQUgP5C&#10;PxpURtlpZjhpyjT9lYvV4eHRN/YLdXBOA/AdLwhgei/9ObqPAWUBHgTEScwGgWRBIjXkWY91WA+e&#10;aJBUBbIHX8R8X9/hyQmlP69YJYAv+HKAKtVqDReOlQkunIc2iGvStq6IYt2wD8L7zg1wuaFrJUMe&#10;/nJEf5MLjEDr9bmNck+8aRKArS11CmIvS2iyREsgINTOCDA4l7LBObvtBzZEu/e/U7jNB1bCE3Ob&#10;N1b6482HXpLisk5wPKAMERMRwiNQRyEQUFpU2Jo+csuNh777cDwuZy12TGC6b9+u7p06cfywzQqi&#10;F04Ftcsu2iT4/OxbJwhuUZradMftakjPzBUbhPpKkF3XBX7rNUMcmCUcVVyh0PYC9MMYLUDyW1NZ&#10;kEVFIk+LgO5AIhmSyuisFkh7CqRszaQdgPFq0FQLahcNK/nFG+cOz1oz1YTM1nk93wpj121rPPHc&#10;rBj2eEqgOTplFW7eXJ4uy1MOS1vJm7dMf/tp4MtejPAmlUbgKUk6cMgkisuN7BkJLTOEwLqhhPnc&#10;osIN295+9OFAbww4sSbMJyk4e3I664LraQRMl5HkPnNdZnjo8N8/wbmMoRo4XdlJDt9z1dwzLyM1&#10;suRLnx598BFjphqDeDYYnLIFmXycVvGS9b13fHLVz312/a98mRnIHdn/1sEHfnz0G99xn3phpjTR&#10;mp3gWnoC2D+YvgHLxtKJ7kH6N/65sHtncdeztckyOzA4NNw3+fJuJtGlGF5RctydB5Z84XYuO1jd&#10;NQXJgrTZSjD8ied3bPyPv1bcO6XPNIqh0RsHBlzzWPmc3YSoyZNhh1EKGW+IbZOxgEHo87hQ1PZD&#10;rBf0VDSbQCFEeKzLE/kEpJ0EmqD2BCwDrV3gfVaHxIbogw3Osz44uSydzMT7BuOf+uTKz3/m4l/9&#10;avfVm0ut8qFHHjny9W8X//b71YMH3NFxSFrjdpNbQBJOLLoGrAgZkIVBfw9xcCIIIwasiDOL3CJD&#10;/I0WQCdGMgQf8CHJzbg0C8iN/EBjqG1sByb7BQYHQJrQnyHd38PVsrynm0pNv2Fw6e56I+Tpkl3X&#10;/NZIf5+v6RCnQBZQU1PFUnVVV1/K82u1UiyRhGb4RMtdqaTlpBg26hhQ83F5tqWlgrA7p9r1WtnR&#10;9JhqBZzf8LqUVExmK43ZsZAeEXPzcsAGXsEM54y6Bj0OLgCqbom0TvmzlWp/vntNX3+lMj7DG/1S&#10;F6RIrPnZNfnMwEC8Uh4HnpxGlFeyruWkVDGfVvVGuaFVYfynoyTFdVG4kc/nISKDhBnxVoWguU+Z&#10;RiOZSRiWadgmQEcLnn80pJwDQWZ4RaVbXoP2VMcaSKgDN181P0+9/cp3oVvtCKzuWUgcLUvmUC8x&#10;Z+tZUcomEjC6U2JxWHIuSQ/PTBZfnDky43gV3dQwh7G0zXMsMpA+t7p3Wa47Bsgbd4c8xLdRVBIa&#10;8WuAoAB2OJIVAMKRrMQk4MJF02F90Zd4XeB7uliRn37zrTcqVURtuPYhYpBqDZkPHarlml/5+S/R&#10;EpDpsyV9zpDguEAA2iWHJ76sxDPBpnyLgtILw+M3MNtJRrfN224HV0Lpdt+ZYfA23kCWCwpMFmIL&#10;6dvtY7X3bYd2eD6SGAfJH9+Hu6qJGETyAoFTnZ3Uy6XZ0ZMn9u1FUFjoxp+++Lr2uCSqGgv6G/g1&#10;UoeIUPsIuUZz4k0kRKOH4wizjv6KP6FycIETHQH9+CtqmBakPCI1j0jeMTpg5zid9un0n8646MSN&#10;TjzszBed+TSS/OrEw0487MTDTjz8OMTDj5cEx9nQwweQj0/zoM8CKy6Ih3rGzhe4uv1QfAREUbJ6&#10;ZFm4PIGQRIRkKRjE8Y2W0ZPqrlNBZSD50IHXFJa96YptSlLJZdMxSQG+oKTTtCDUqxWrooWa7cZk&#10;LHVLmtE2IQx9l+qJcSt6+uNZqS0ZCSiQWL2BCBo5sbmsoDUq1XmUbJubN168eGgYOIACZQxOhNke&#10;KHWuF9ZrmmHaiaScSseBmuI8wVdrV3DDbYtsggBLI8qxDEdvUr7blqGgmpYdByaV7SPSHaoacbXw&#10;jUQJIcQHySoaVKOoWDjidpHlNCiz0CKVFNuxU5Kswu1tbs5ttgiUeAHbe2icp98QAHkBt4K2AmAF&#10;fCu41cAmKVcMiFuXBo4umnWoj+nKzZhmCVXxflhuuRPF6ly5YYNnyQgwVATfDKZ6UI5FC9q2N19t&#10;zIDxGAKYAzJDUFcTCCfLKtD8hQoKw69NFGi9ik8D+Af8B4yjTfhrc9XeywiOkOgIkn5nI7+cH8x2&#10;JgRNwG5QTKXeruSmFfP3P8NLjG86kLmALMVpzvQ7DESc0+Bn7m7sOdAqF6H5AMyZ74bod7K597iV&#10;omjNSkiJt6eOb/30bdP1Mq/Z3uHp3XZl+KK127/62cGbt9Prl8Uu2ZC9+KL4ipUj/Yu6Fy1K9vTJ&#10;6Rwbi8OrTQcIA2EImu1pgIwsNlHe33TjSkJPw/NNK0Az2XK8MIwnky7s5jxXicUIIZ2V4ptWAfuu&#10;HDoOYWPYzQW8PHzdtukdO2kDlpsAckDrF7IXrYql0pWX9zVCu/fyi2def1uwHBuudTRQcdkiWg2n&#10;is3f1YmAh6n9i3sv3Tjx1HOUqSEDROrhIc5AAxYG6gVaPCNRavITV3UtGp575EWnWoZIhODTvJgc&#10;uvXKsWdeFgWx/54bph/8iVNu4rZDRCIAN9nxVTl7+S9+KdXFE0Xdv/1+8duP+i/tl4pwpPM0jk01&#10;ORHsalkN+7u6brh85S9+qufzN9NXrx0xKKW3e/yJnZxrhhMzG37/N1DqUDl6pMLZA3LShyXcVGXV&#10;1+45+dpuu1XxQ4Oy6Hpaaryw79J//fMTr+xJl/WG2WxlBdEhZmXv3ZDqIYTHECMO/GGwjkHgJxqx&#10;MQ0q4BSGrsvTQVvuAn6MSghqLqBg32MCMNMhe+1AexlQcRAK4AAj0SLK/lBf7qZtK75276Jf+mT6&#10;U1f1VN3mwWNvf/v+t/7svokHn9WPjNm6pnNBWxDk7O38evMHDfp2EP7HHAYHaEt2Ix2FsIO2CYZX&#10;rN99cE9isGuiOAvHzIuWr5kpztdcHaHTQYg0tIGhwXZtRzGZTOuw8zP1ZflujXFP1koZSgHKWHKb&#10;XYKSzuTm6w3DcWVBhhMprA5ViEFz7OxcCTab3WqqaWoWAFmOH2tpxGCPQroD1pdEHalVnu3r6hrp&#10;7qmPTxctY2Mih1IRTfSX5vtyyUw9dOOSEtqea+uAMuHECa0g3EwQZOOxJCStoa6BsY3KFKhw4N6C&#10;BG3BBZGAu24imTIMq9XSoWuPAI6bCZF2fIpBuA4sXzcZWVlx880otJl89XEKpRFwnxXZuMD2ZnKB&#10;INYCDFBiMllvNeerFbPeyqqJstmasRoCD2dJBidBkhlAmqHnYHuFVLavJ+E5YKiT4hI0McmJovMB&#10;b8Z/AYRvMIAhdoO/orKGJOgELmSQZMCw7cumZWW2OP/UiaMBUg1tI0K4BZAkpu+DVn3N9m25oR7M&#10;IWf1kI8OQLedbklWgohBcUh7UEi64KRQKUI0fEjQJmgv+QJkaQLg3rBnxdgggwkjAoAygxQm4HX8&#10;hfNCziFevfgY9gLtW+MZC7R1TNK12dbU+Oxb+44+9fLBx5/9/kuP73zjjd1v7jx88MBMPLNwLZ/b&#10;cvNCfCag92kGdPQ6IoxHr0mmUxBsl5jcRi6FCwB0e56FxSaUsXBz2qbEpynn+FM08yIaRAZT0V+j&#10;bEHnOJ32iTDoTv/pjItO3OjEw0487MTDznNC5zmq83y4QP7oPD//rJ4Pscz+uEhwvEtm8RxoRVuM&#10;4vR2Tgz6PHHN80KfP7L4Bu2inpgFRgmbJTAEBayC2+xRSc6UPbecl7+5++X88r7tWy5WmDCVUtVE&#10;EuAA2IexdDqWzqCmu3JyijbMBpamqlxstbBwxrISS9UY460aHFJihPzcRqWxziTLaKycoWg8smTJ&#10;cF8vkGy7pV++9bKhoeFmAwIcIPmq+DRAGUGQHTuoN5uFrmwmEwdccFojkqCoWJBHKRGCJ0Pv2Gg6&#10;UBnmeLAVW6aXyfepqQIOBQiaVHy7UCcgdcQRAI0ziZSVIspV9BrULtvzFEkOdEdJyOmBvK23ioeP&#10;Q3n0QrazsdszfoN+BvQyAdwTzUwaEAjc6ADDBGlahkZJjXZjK0a8QvpovX50em5ser7Y8ibK9dHp&#10;eYDRhKcJ4VliaseAmQ6YHuTQRkufrzcbUIJleGCX+DM0tokFGE1LNGu6lkTRK1LdklYifE5AHG1p&#10;DNwBQFpwNGzflHNd23sg9OjyP7gZ3tv9gJAYwHaazqLP3TT+8LO848JmUeNBgX4HjzgFarTVQXvu&#10;ua0+OemMT+qck6B4VVKzl28Y/clOyWkmbUYyvGqrFXaltn3+HnimQaQl2DM+/9qBydf22ZM1mVLk&#10;eDbeM5xfuiL41ObsbdsG7rq+/1M3Dn3+1sFPXZ+65bL0LZf33HRp8trNi1euyvb2zHWp1XJdmmhl&#10;ct2UYUBGAGq4GnBjRbB81zSMFNQzQH3Np/o3r596cScEm2U3rJjWituuK1ZmmcMzLY4YZ8FOjs4m&#10;lt24/cTDLxv18tD2zeVWixmdBQYG9Q1L4ikHQON7XPna7YnxJvYPL7r9xsqOXcbcDLj4JAECbi6U&#10;EcA+JFg9Dw2GrjuvTg70lF7ZpZ0cdRmAu6yUKgxcv/XIY8+kCvmea7cdve/7rOaSBCl4tQINXd+A&#10;Vjb99j+rfuObR194qVmc89nQQAtz8KtTFUpRL14/cMfVq3/5s0Ofu5HpLxTfPjz1jZ9U/urRPS8/&#10;uvrqWxNrV1efeIZv1RpxZfVn7zr43AvZkLPqjUBg5Vm9OJzp2rhs+snnYzEe6FbN1Lm5Vnrt8mW3&#10;XFl7+BXAqGmTdSBFfK6NeDCi+6ErAy5EJPDBcwbxn2fkhEhzSZ/LebxKsFi3JQX1eCgboIEzyKYA&#10;ksdYlzkxBgIlJToXr8PNXfHrX1ry5bty61eFs/W5bz914r/cN/ncs7W3DnjTc5xhQMoZxF4xQNIG&#10;Q+bMvnlhg/l9B/4/IgtIVPXbSjWEndouFkFWDiBtgY91jfQ+d+QtJZcrTRZVWhgY7i+1KnCjZAWu&#10;3KoCz+3Pd5kN6HZYgqpMlctw21MzMaTrOMDzYVC2deD2vfkuwJRGy8AA1z2nYRvxeDyXSDXL9ZNG&#10;dWWsAEPMOVvLirBnNCzDhWA0cQhUJMg5tww/zgSbRpYuVpIQfFmd65YyiUm3pTDC4mSXbusnpk5I&#10;OBuesInT8XhXdw/PsGbLJL6MDClPCVw/ncoAEq23FZkMF7xkGm506XQWsRqGhG34kpiP8r4nyTFR&#10;guR74Ggtg2I23nGHnMrX33jeNTEaaK8tfQ+HQ+g1TJVLM+UKju8ANoaFYxAOdfe4bDit1cUQMwCD&#10;SYWUVaA5SRgMMun0UHcyEpGM1m8ReIqcB4IhqcWhSP6I9EacDdoLHw90CKYDT6dSCswP4aH4yBtv&#10;WB7K34DwEig3gqA5xx0c7Ltk+zZkad/pHu1udapTLCDR5zttEGvLdpEM3GaJ0hQh4bvAmpEkYB0a&#10;vpNQHycHxamg89iI94TNjemMxHL8H2E8kxICclFgvfsQv0bG0TeN+VJrcrrx4It77n/osW/+3QM/&#10;+Pb9j9//0CuPP3H49ZdmD8NxVRa4wd7uVSuWvVJD2vjU9vlLb4kg5mi2jQDoiLwc4UHRapCkUOHd&#10;C8dL3PnTNKWoSi4iNRsGOWY0+UaJXhwKr/EmVlOYefEaHz9Fo24zrDvH6bRPp/90xkUnbkQVJ514&#10;2ImHnXjYiYedeNiJh53n52gF97ONhyr78TAh/BC099yIR5tJesEAyHmhz21A63zXu+/aT8BaFbIb&#10;QJ3B6YJ4A8BnOKiFlMXGZrqkv931Sldv6spLLhIgSSxQaSifwskKRvZgNkkgnymh5cwcHhM0rw6J&#10;T56FJimAbJAcsaDnfHfV4EB/X4bY0RHaMll5AoDFC5Q+u7rRV8gP9fZBTnTrlq3d3b3Nlt7UDEBT&#10;agxr3UCWYzjSfKlcKIAMG4fr12nVTrDcANoQ7Uji2BOGqiIBS27Vq1gpOyE0a6l0vjeRKagqsGxS&#10;IAyyFVkz00S8gQAObd1JdGj8Gh0Ei3mgMFDbgJObSjNQJXZSfC6ZHnv9LRpiqRewvf/9woodyD3W&#10;9kAtcfKBj4aAYR0wIJOnw96ssHTgUL36+qGjo3MlXffmQSO0bBvKG3QQk0TQ/JAZEFkqroB5R2ua&#10;VW3oNd0xPIBOrOW4ALEgJBKAXMryYFW3LLir0UvS+XyrhkuF8R0BXoBvQEkgDCFaAqXU9mV9aI88&#10;nTs5n0Y4oxMSxVRRsGva4E2XlqZmwyPT4NXrEE0gNMV3lDoiZhyOnV61ITGUq7+y22YAY8FejFlx&#10;7x27n3kjXi4m0+larVYQ1aOvv1WaLa68bMvGu2/N3XV5fvtFyXVLE0sH1P68kFQhLmA5urz7uPba&#10;geMPP33g7x898sOfjP34hfrLe723T4AkvmjbJeoVF0uc1JXKr/vyp7NXbS7vHys2503PSygq2JHo&#10;vLC7hCchMiTQeXYsb9Enrpt/ba/daiY9umpbufWrpZGe5pO7dJURgAq1TMP1l3z6xuIr++lyKbFm&#10;mbpssPL8LsjjAgiaZ4OYC17luQFoILDKkmWDt95Q37Nr/uARGyAgpCFYfC3q+wlUw0IQIpVefsd1&#10;lmc1jo629h9xGFsKWblnoOvyDUcefLJ3xZLUxeuOfOu78MpDh0YnAgMat9pwmdU/94nJp5+vleoC&#10;wyeS2fji4cE7rh762ie7vnpbaulApTw/+tgLxe8+Uf/Rc7UX3zQgdy7Tcql0ZGp+4DO3zI+N+sVi&#10;6/BJad2y/NLl9lM7vDhvJfiwafmG2/XJq/xHX/dcM0XLEvj2klDbc1y8bl0rJ9f3j43oQlUiI/29&#10;G6BDdDainQwUGoxUMoLbnGg6gPiMgcamAygJYJLBNaYpyUFiKBQkl5Og8T042Hv9VSNf+/TIb3xu&#10;ZPtlwDfLL+ya/PpD43/5w8kfP1s7ecIPbbVSgraMK4emwlgCKNUBDwq5zzhE++Os7UN7/If29HaH&#10;Pc2BvsDDkd0RedpJlyghRGBEvFltJPMZNh47MTPLKfLE9PRgf093KtVqajbgVZGvlMt9qfxQvnd0&#10;fIyTMcSZk1q5L55alM5PtsogCKSF+LhrSq7f392LtGKpXvFkDq0KInBWSaZSqUMz43GPKmSy480K&#10;6PKZRGq8VKZlAeFA9P0scOq4gtxAWpQvWr4aGb+35kbrpgFZo4n5+YwoLsvkq5QGbaRkPA61jUjU&#10;AqRdQIm2ZtgiINDA1A0o7Mfi8abWKrca0LJA9AXl2LacZCoNXLJer8sgxkI9pWUAS2egmCGwtmE0&#10;PH/LzbcyqdzEE4+1SnDNdOq21jRA2ecVWZkpzesh8po80G8YCoSO25vtogVuujaPCEjqQTyPaKVx&#10;RFUeZSaJWGykkIyYAlG0b0++JPKTXB7U3hEHSdULCYJQKAKEy7A2pDl8lAcocjKdpAXxyZfeKJvI&#10;UEIPg9yo9i2HdFIYV6Q7PnUvnGDf6SfvBqDPJ66e/nS7GuXU8RdCMkvVUXaBCQIKUS4FRjy6gMnR&#10;JkPHCORMgHZIDhHRjnZ/QoUA1aqZkKzaue/YE8+98vc/+oe//Mu/+OP/8af/84//22P/8NDOF04U&#10;j8iCv7KQv3p4ySdXbvrC2sv6tqxZt3rV8qVLBnp7v3/w5MK1AICOnvMi+AMvIhYeXkQtuQBMR0+E&#10;kiJjWo8m0wh6xoQboScRfBA9Okfz7MJD5IJLIZQ6SEIWme/21jlO1Pid9un0n8646MSNTjzsxMPO&#10;fIrHg85zQuc5qvN82Hl+/tmuLz4eEhzvhno/DPo9G8E7A4P+0DLu96XTfihEcv47AOsFzcoF15Dh&#10;eKBBQJ+h6igLsyn1G6+9IBek6y/fomKdCVUORZBiMVRrw4xKkATCusPy0qWnDp2way3QypqBC51j&#10;E4gDIVxSnk0NpFNbLlqZiKNAm1C68BVYbEJxAtIZPkisKMCXpf7+3sGBoUQixYoyQIZaZU6SInkN&#10;BejHydHReFzt7cujKjvyLIoQZExIgDHBgcYaFzxnFnzbFtjATgvyCFK80DsYTwAzgYA1wG5C0QJt&#10;qw1TeG3MgYARES0ukuDAr4CESDm568s8V/fMBuPl48n5o5P25Ph5N+YH3a8I5wbuBhkB6C0ALG77&#10;NtGoIVdHBhMrR2ZC79VDh+aIMDaIeFDU8FSBSUp8PiH3ZePdaTUXFxMCVD5p03TKtVbdcFBp37Rd&#10;1Jk7uC5SKs7QImk7JeRM6JXSYZec6DGAbbaRCjgyEnlktANodqD+LZztB0Nop8C2D2iEs6Q3Tu8H&#10;4mqMFQzfzfb1ymsXVx95AwrHPgGgTwFu0V0gIEcbgrNbwfov3D7+5Aug7vkSbZVbS669oskJrcnj&#10;k2YjVsgymt1LibWj4wd27D759kFuviUajhB4WnFmZt++0iuvzz/21MyPHj7+8o7izt2tA0e8sUl2&#10;phhOz7pj4974ZOnFA3P/8OzMsZPJazZWa/Wdf/WDnmx+w+98OSXyh0+crBTLA9kCBDcC01FVxXAt&#10;sOvtmlm47jJrZr42OgEPOhMObCK/6u5bph543mJcJGpY2wcpM3PpBlr3jIOHvIS6/M7rjzzyLK8b&#10;EDip0E4+kLDfOZsO/myJtRv6t22p7Hu7tOstmHDFKB7SHkgnKB4RZgg5gRkZWn31FaMT43zTaOza&#10;B2heDjlleFFizeKTDz/df8kaddHi8YcfFgMOQ5gU5SMBwUucmln8+XvqT+4Vly3t/8xti3/x0323&#10;XqGosdJzbx7++v0T991vvnkwHJ9yK/Om2XAFqKcHJm/nxczc6PF0ITf4z7+w//4n481q+cjo1n/9&#10;e9OjR/Rj40S/xQ4UXll25aXFJ14rAzwE7gXJdsPVkQlxrDX/5y82dx3d35pHxcE5rxecTgBn4K4C&#10;6Af5lAUGKfAgl2rEDBDKGshviRRP0DbbB3+f5jO52OoVfZ+4cfWv/tyyL34iu3zJ9LHJNx9+bvI/&#10;f33iwaeab+7n61XIuvgcdG0NmzHtJGchGwXky4Z2MTkHiwtbhHF/Znz+sFh9PkN9gel6Pju/F/qO&#10;KKVQtY50DDACWJJaY2lPr9bWr1w7XS5V0A1iQnVmbm33IHKCM5VyKLBEhUS3C9ksL/HF8hwXi5Wh&#10;le8G+VjChbyNYUGIp8kwdqMOs8GUota1lga6sMBahg3dn+6+bmg3T5VmFmW7PJE7WZ4bElJV2pxr&#10;6ClBWD04PJzvKqTTtmuNTk/WXWeZJO+tTjUdd1G2V4azK1IOMaUnk4bZIBj6PAdJ7QApMpEXkJCE&#10;nazeDqvILGq6AWYsJ4gtXQdkjJQfekS91UIEVhVFb2kI3YhRSVHWUWWgShnQYKmgaupLV28Shwcm&#10;n3umTowEqboDb0VdFdWefKHRrDUpFtU5SK/BUcA2rVwsgVxRpQ4BfDYuySLLSbKEjBeCLCjlyHMu&#10;yScVRWnLRoQYy4hi5F8IEUETgkiRoxwFlSCofSHzAqmGYaAWAj2QkFeUZFeOl5TXXt59pFJmgfVG&#10;MwbSJwT7JRj0V+64h0qnfzoANMIxjkqA8LYlJIYxJmE6hDkvj5gO8jXOgAtgi8oHgWhD+gSlQBjo&#10;jq83WxNTY6/t2PHQIy/+4IGv/9mffuNb//tPv/VXf/3Aj59487W5ykRXIrZyoP/XL7nmM9su+/wt&#10;N95609Ubtq7vWbtYXdpDDWcbjQZcHQ3I1GitR8bnzwCgb15gPUdi0NFGaizaHTUilUckaMzIoLef&#10;TgwTeDoK6Vgq4C5HvGm8jsBrwkBvZ4LxZpQSINh5G8VG+gTTdOc4nfbp9J/OuOjEjU487MwXUbq3&#10;Ew878bATDzvxsBMPPw7x8GNjQnhB0MM7+N67SNDRHz4A/jtv+vMHH+YDzxawrkOwNEjPwocNwsuU&#10;n1B0lfvu9KFAN6/YuK7Qk01AmcKnBvoGJx0NVfAKUE6GBYkZ8K7ES5PHRufn5lWKqTpEvLmtQhlC&#10;4xg6uTlVXLOkP5FIYlmKlSbBeQPiZQQl0BRkQ1F7TIWiJEJHUlJUsHWx3gW50nHAg6agp8Eyytxc&#10;Ccy23t5CmxwZYPkKWDlKg8AkF0qofCwmEN3qAG5S9XqjWK3nugZ6hxdDgpLwo1HG3SbHAbqI1rrg&#10;RBPk4bQwZbSoJn8CKgHxTcCOUMYg7FaaAjPTdutvvnned/uD7hcktgnpmLCfKY/hDAYAs8znC5kt&#10;FyeXLmILuePl+b3HjzlgjEFfW5R7UzIw/ITI9GRifblUTy6RA1rPQ/WBMWyvpbsmNLJNp2nA1ovI&#10;a4D67OE7YKxGcyp0XVnKpiGn668cHPJlxQMnnfjf4SqhngLjSWLxdtbpvu9Fng8D+hwQNHiuQBtN&#10;kUoE4shnbx9/6CXH1GH0xhE46FSbR0gH4fOFoTFdG7jqokC3p/YeCkXSGwHBbv7ip/f/+AkVH4I6&#10;AEvrjAfoCgIdXrHin5ie27V3+vXd1QOH7IlJe37G1qq+bxFaJtFNBYhrEynlwIbiS0j7eZ07Eta8&#10;emP0x88Pr1m+9urLnvzmP0w+/uqyyy+66NJLJ2enixPTXXLMaemW70CLQxTYQPPYgR4xlyrt2Y9S&#10;cycmWpXmys/cM7/zgD1fYnwX+RSIczPxRGLlsslnnrXccM2dN5186yAFeDcGiJrKupxFkMZzbNAs&#10;H9y+vWvlMnN8tPraLoulVYfy0GFZLuZAHDyAvVdm+6XpXHe9Vo0HVOn13TbrSGDor1rJDxZmn3yl&#10;59J1XDY/+/TTPmR5gaURqVsffHglPzDw6VvUi5Yzibh5ZHL+wZfHv/nI8R89Prf/oG0AxzMD3of1&#10;JVIUsI/jJGBzIaR6KzS3mmYPv723cO01Sy+/dOaV16zpct30F/3OZ7WHX+WbppLNpm/cFqt4L73+&#10;ip+BEk8uvnHlxl/69KZf+1xqxVDjjf3VF99KNFyPuKSda8MIBM5GbEhBqmRwN03aNwIv7lIKRbwF&#10;TdvXRFFet2LZZ++4+Fe+NPKFW7o2rIJh6dTzb+79u/v3/d0D80+/QR2etNwyZBJgYedSdtNC/kUT&#10;WFoRuSYyVDQrAz8MGIhvtHU7kOxCpDgHIB65vH7E7aMD0OQLkY8gjpRojXY3bYNw4OwiAvskYVOs&#10;rN64fu/MSShgQBTGr5mDi/txtsX5CmxXge3qur5k6SLPMqeNaq+Qnm00tdBbletH/uxkq6qEIpjm&#10;rUYDNSOSLJTrFVB7kWKrNw0wyYeyXcfnp5OC3N3be7I0zehOvLdQLFZt31NFQavVx0dHm41Ww3Lm&#10;XW1NX2Hp8BLdt/Ras49XG5TdoK1Lkn2UQFIIyJ+hXARizrgQFMSguctaE1gkj+PYUNDw0pkMwp3e&#10;aPmoQQHNnWURq2OynEwkNL0hIkkmyIEioyRCdX3g1cVmM5vs7b50U+3w/tLYeEyE8obfsGyOFrrT&#10;aUOrTzYtFlMLeRjHGfg5NVFIwtvQaAY08HEkJImSiedilvAtB6Dykq4UWN8R6BmRR05TSJALRf0J&#10;Uo0gUkN/OsCwtfyw6Wg+LWMeiidSQjrO8tLs4cnXThzFHQLnGt0F/ZaA2YifjnPN6o359WvOBKDP&#10;7BSn+NDn172AzuP+EvEQcniAuYC7kUr0GZ28T04cAwqui7YVFkutE6MzT72040cP//Cvvv6Nv/yz&#10;P/ur//UX3/jG959+5vkDO2Wr1SWr161a+7Vrr/u1u+/8hbvuufO2m6+77uolF6/uWzWi5lTDb7Xq&#10;Fb/eoBsmWzNmHQNIMilK4IWHTs4snOznttxErra9YQJdkF9E6xGOeRtKjiBm/In0rbbWcwRGR5Ny&#10;JGy1cBACUrep0JGqr6Zp+GyEYkfZX6IAFiBz1jlOp306/aczLk4Fn07c6MTVznzRmU87zwnRw1gn&#10;HnbiYSce/mzjoUz/VDSgfQom9kBdRfjatSAZSTQVQRIF6AiAEEXR57dyfP+9InRjAeM4G4BuL8xO&#10;LdBOH+KccMjZAMmHqY5+ZDiFDT3odEIYlAdB2Q5hz6fHxaNm7fGxyTuu2jqUTiUSQL2o7q5u03B4&#10;SQXGhSJmoF34D0CDLClTY5NTk5NJJ2hQFHiRrBprArgF/hhSKYEbgv5oKoWVbHsFy4AejX8RTw0D&#10;WCvx4QIY3dI18B9jqRQYqLIklMvzIHyBcZWM5y3bA7sulY6hkBzNFS2J26tigkED1GAkFYdW4DEX&#10;erNzs/WWuWjFWsB2AQwVGVSFE9CZIJ7tlXMb+jxVWRyhnxEqgeAeMqwALICjNcrBtyh2CGTCEvjK&#10;U8+cd384406/+37giwgO7gAWhcxJPssN9ilrVuQvXp+9aEOQTFRss1gtT83MGbqBjphKp3rSYAvW&#10;Aa71FPKpJFRJiaUTsDQvpDXdqmswXgx127NcjzhXQf6X5x3TdjkGog8o2XZ5yobNoWmLSxZpihgQ&#10;tU3ofHuhBVya4JwgIl/Qdb3f3qQfnBNvhNAHuIiA2TRv2SdvnTp8kh6dBiJOulp7IxgEAV7IgfFa&#10;pOmSZ/Vfu3Vy5wG62hAU2ZisDl1zmRgy46+9lWPFBir1FXQAxrNNWuaPxQxPJTxa1nIp9CXA3QJv&#10;A1k3iWMj8hHQMQeznQXYCaiMY2sZvtcIOUBWobt3x87smsXbf+ELL3/ze0d27b/49lv6Viw6NHrc&#10;qTUTvAD1BkcCngsNB163gsL2ixpv7KNt0wZxvWLyF28QOcrYsS+g7ECCJA1H193sndsrL79qV7Tc&#10;hjWMIuo79jbUEDLQMQs83HO3nDrcM3LNDQ7H6pNjrZf3gF4t48yIdgQdBwDNUTbPLb/3zskjY4VU&#10;2qs1yjvfchhHorjk+rVBLl59/s3cpWsoOT713DPI44TAyz1kF2BCSKV6hpM3bTvy5X8z+eTzs/v2&#10;1itzmll1HV2kfSn0zLZYLBFwFVH8wLpmwLhsjEXOguY0KE9T2pGJ1Z+5Y+bQlO47c/t2py66pLun&#10;e/zQkfJQetv/8WtjT785tH7lFdINIJwAAP/0SURBVNddu/zXv7Bk1eri1PSB7zxy4sGnhe+9PEnr&#10;Dc+S30dmCHR/8E9BTUVpAzzgmh5gQppNqrwuhOlscv2q9Z+/64pf/8UVd9xckOSpw0cPff37Rx9+&#10;8thjz9b2HRBqtURgS77BOC1fBiYJYei2XgcSSyQdBSQ0TPkqqjHI+AJjFI6fQOQdn7ccoo19ru3D&#10;if3vNzwuWOT3zAOR/AgRAoIEBOA8oA1RNQbJjMG10wbRNFvIcnFldG4WJSdztVZaZnpy3ZaGse0D&#10;jq1qjbgsDWSy5UZJCIW6SwGDh9gQVDHqpgkmvisBbob0Cp1OxBGgLdOG7LEWAkhugjWMGa5iNtOx&#10;BIogTpSLeTWpiLGZRn1a1w3WQvqtO53K5jIA7qu12WWZnowgV2sVBG8xKUOpI+kxvb0ZVFqYiI2Q&#10;/YG2BgowqCCRihm6qdsYe8gRMbppQSg6KatwF6y7bc9YwNCuh7iay2QQuwFVVir1FhOUHU3VbMR8&#10;zfVTUnbw+u1WcerQzp0xJmQwE0Em3/K6kyk2sIsuIxLBEsxQrG0Z8ZBBWISL5eFKFbIhEPEAF5fo&#10;PmFKCSmZ5YYz8Vw2h4aFQggJ/iTggU4cwHGUmD6SjCN4xTwUpBnERlktDA12Dy5Venuz8bQtkHRn&#10;OKc/sGsnBksEQBPpGOS1aEr0vWWx3Ma7bj0nAH16tJ9vdCWKIkRd2icJLTyE4Dzh5WihOIjTSsXi&#10;zrcPP/TE89/43nf+6i//5Ov/64+++/Vvffd7j7/44ujEYRhibBjov23TJb98683/4u57PnnvPdfd&#10;cM2GbVt6Vo3IXUkEL2QpIK5tV1u49dA4wUTq4xpkIZA4l2cakGYmEx/myeCRsbmFa/ns5pvOFN+I&#10;+MvtyqFT3Odo0oxWRGRK5QkVOgL6o4O0643IdI/X0appQeoKHQBPkFEpZbRn9CICtTvH6bRPp/90&#10;xkUnbnTiYZT+7MTDTjzsxMNOPOzEw048/DisL356JoQAoNmfCgD9YTXdZ61DTwPP5yaVnrnre5av&#10;HwZAnzeY+O4deSZE/T6wWFiBiShTjqkVIdwxdXxo+bAUk3LpmOoGqVyqqbAom89pwMAAcVIiAY9p&#10;wzIBqo6Njk+MT2aBhzJUDZzoZKZqmKBiYgEaY+mNS/q7u3uAABJSM5iPPnDY9tI0FMjq1DHBUwN5&#10;zQ0oFVq/mWyz2axUi4lEAprSMSUDyLRWK6PeGrQ74l7lw9SIILnQdwZyDVC1bnkxWUwoAqCFqalJ&#10;wwmWr91I81JIvohILhPwgHCcCdiDhXGkRh1VNLQlK8kaGK9dCtq7jEf5NsB1GMQ17ZgSK4ZO7ZHH&#10;z7tt3w+AJu+jxB7JDchkpgcGR7ZcUrhkg7BsET3ca/CCEfizxblqtVoqzsO7SVKUbC6XUsRapQa5&#10;kp7eblmWSaE2A4tFxjD0cqU5V27oNvzJoGsAG0YAcMgESEBgWPAeQUpDtb7IeCItetTLjbm674Jm&#10;HpNkBbZvvi/4gUCH0CUhLXPe1/Yh+75nHHAeZYsE/odN5dKbrq1oGrfrSIs1iONWG6OMkGui2dou&#10;xEYDTc+Wl/78J1J1lx8vlsy6YoWvTJ687Fe+wJvu3OgYLTOUbXd5hMpe5f0RmxNbNm160HRmWBnA&#10;K2MLaqCCSQpEHi6VbZAPiSUiWhJCfURreimparTysqpaQfX1g9AmH/rcdaX7X3/29ReWbN+0dO3K&#10;o7vfYlqGoEot3/ZdK87HGhV94N7rjNf3OgShC3M6Nd1bGFk20njiFZ9xLZ70GK5kZ758a7h3vzlV&#10;D3pyfRtX1Z58dU4wEx4YlfT7AdDrrt+e37T5wMmx5okTzs79fjKmGoEtBFCwSQMTBgAt8Gu/dO/r&#10;j72wftWq+fHx+tsHHdZVAUBvXG8lRP3lt9OXrALfd/qVF2RWQs/2CeoH/I3PjyxVrt5y8Ad/YzlN&#10;MXCTgSdbdoymFZ5zbUsJJd5jGQdy6Yzgg4Yqy57IW2zG0CYLsYTPAgGcOTZ93b/9/V4pMX/8Ne3l&#10;8ur/8rVFvd0X/94vBLksa1NmS589MXbiu0/v+Ob9U6/uKbbK3TNaFQE1DKHLS9Tkz7UBb0U+AmIb&#10;+KMNendMXrJ+zdbrrkr//359yadu6d64plFr7PvJc/u+9cO9P3x06ulXuclpptWSOIpVAgCrtaBi&#10;cjoV91VLpQGdedA0R9chVGoIEuBfzySZGOisg1dpuygGAJIPx1Ge6AR9wHYhA+DUYf5RADSB4KFO&#10;QGbT9leTWow2sdTH2UIfn/bluNLV1wdt91FIcWQz9ZPHgbT2F/qnKtWm50Cnvzk/N5zJoUBib2le&#10;ElK8Hc5o5YGufL+QmKhXNaRcONbUGhk11pPK1WoNmPdRkE7SwCe2lvb2HqvPMbo7nO/dWZlSNT+p&#10;ZGu0VQP4zVIJyB9TQoxDPwIl3aFMd3N+UFakw34tIciDvlgPvQwDiSYReUHddqCmRDjZRktRpbia&#10;gOZG3TZoEQo0BmxCuxPplAzGvIskJfBJpIoc26LakWp6cgxyTp7EA+rtoYhiRwi+v5KH0jdlNPY8&#10;+1yGZeVYXHMpraFn46rIBWMNG+obAGopkXNNExrY0B6xHWtfpRJH+QwnpJHnBPE7nU5IMJFV8zKT&#10;LxRIYIdYE5oX2ixtCBWVIoIgympcTWWS2UKut6/QP9AzOATd7XgqZ3JIy7AOEYJWEhZ/3ytPW8iW&#10;IFJifgxZqImEUOGn6EE+ds0vfOmdbrXQJd6Zps+3YyGtSmQ2AIq3DH1yanzHrh0P/PiZ+/7hb/7z&#10;//rLP/6Tv/ibv/rhc4+9fmhPeX5mOJa6bvGqz1257St33PK1z3z2U3fefsX2K1ZfvCY73EsnZc+E&#10;VrwNlrML1nmjGZoW5GhQFAGKM9je0PaBvrwPqjEY4kSAPKzZNom+mMYZ9uGT0wvX8tnNN0aaVIjJ&#10;C+rPQI0xB0UPwXjR1rZqZ23DUBBF0sjIQ7R1OSJpDvwbrRujj0TUFXR7lFJGOyxYbEWPlQvc6s5x&#10;Ou3T6T9RPUFnXHTiRiceduJhJx524mHnOSoCbTrxsBMPf4bx8KdtQvjRGNDvxpTPd6nZXuO1iXdn&#10;AJVnYyMRFfqD0edz7RAd+n3/8kEIjMNwKkAjrNFRGBsy5aS4H0KzPT1dLJ9TlVhcFNOqILIqw4h0&#10;6PAumMYAQ7GK9wIb4DUWoydH5w8cL9KDifUr1+2amLIYB2A0Frk2QyVYam2fnMsnk3EVoJDjuGoi&#10;pZuQJxZg/STyAAqdgBjkgdjLJBI5UYpB/tisztXHDy7uz9oQTxCluVItlSrkcxLgVkBMYKhj5UtY&#10;rURMA5qggFwgbww6oPrkC2+MLF05PDxCcAooipCNrLHB2SIkszZ+TTyc2o2FF7hoQsNtU7qIyxIB&#10;gigGPoY+DdcvSJSKDFc9CEKunsSpQKkSohihD6laotZ5DmkFcuOIyx7akQIFDA5SkCHxoVbC8q5s&#10;MQ07ZBct7775Vm/D+kY6xagKZXu0DcVjdn5uptGojSxZDEba8dGTsqJoLb23t2/pkpE0XJ4CN86F&#10;IgiNer3kMI0W+JAGx8OFi7Qc7QM2h7AHlvqs2NYCtmiQ6Sg5AGITFiQp54v53gFmUX8RstwNQ4Z2&#10;CnEMW8DTohcX1I3P7lHnwvhAqwXVW23UQ1lhpdzIndfu+dZ9IkBZDyaKBHHGmUb6G9HdyNtSzbVm&#10;S/NX/vZv7H3qRcr0NMbsHpsej8cuu/ezrZn5+aPjWSEG1KQV2lCNJYgdbgKSGcggMOCFo2eSnwpL&#10;izIn4+bbGgcWNHFoDEQ1yVG4oxD4FqFuAY1h3gkP1Oa2fvXTYy02v3dP9c1X1v2zX7GUAf/1QwEF&#10;nQrgmhK0tWONVvf1l5qsWjs0GzMNKu6yx0ojP3/7gad3QLiVs01eZOqst2LjRjuW1d/cWbPnC9df&#10;cezJV1Zo5mFZi5uxUNUsy6QF6JtLkFo3aeg0MyvzfUv+239+4D/+0Y23b9//ne/FK7pPWQ3WAr0X&#10;stl0MunWfWnLhrVXXX70r7+37Ms3HXz1tXB0LLQhtiH133mzO1+t7Ni59pM32C7vPfu8xfJB00uq&#10;KpSo1YDp3bDGWTVU/s7DRGKZYkGABWjvwmQN8B2AxXaFP/FVYyBuiyyN63KuI7h1wVGRIkGCJ6T1&#10;enXu6J7chpGLf/PXe27arGhOaIcnfvDknv/+lycefri6a5d24rirlQOjobguGewwaiPq4tAbCXBG&#10;FuB7qIkgywEdCUeHpSOkY4gejCg5hay6+eK1v/ClS3/7N1K33jzbPxC//8HRHz6891t/P/fMS8Hx&#10;E1SpDKa7hBGGO0jM32CwBuVoXqRUPgT0LGPkAXkmw5eoubdzGW35c0jP4PoIsRWav4gORFAHmg0f&#10;FPo+2t9OOxB+xDFDTEORJiBYMxkBkRI0jmWh/cHdD2hpsO+N8WO9fb1c6MwXx0uZofrc7NZ0whad&#10;WagJ6XwTCZhm7YrccCCHE+UxJCqKIduomRCdiMf04lydUWMVmpqrlgYLyd50cmJmXkOyldIbFrqr&#10;tEjOchpSAYwUS7xZnVoVjyckoVKtmVCswVkxVAx4r2vTiYyDIgs/GOruikGqvtmgEzFginWLEXgl&#10;m0zU6sWKje+SNMPzDHZAFNRY3Gy2sowSzxWmIV9EcXkx7XPmidGTuoMuwZdqNVDTs8lYXIItrSd5&#10;YYaTWpTlGkaMEe18fvGl2/hs/uSDT1oxV3XNbicosehTPpD0arlSczVf5ETPTwkyMg4D3dleFnaM&#10;CeiHx3JpaEP7DsTx62P18tuV6d6QTmXznKToSFgmkkwqqQ4McF2F2NJV8sCQMjCo9PQI2QytKpCv&#10;sXCdDJSjfAjSoG4DySsklhwpPP7GK0fqFiI4SfSRQYO5isxrLY7+6jVX6oU4Ki9EmBfCgoCITEFB&#10;w0MmBAlMgvySBFuU/2xXekBvhaGQa8RLx9XhwtgcGx3bvavy1HOv/cMPvv9nf/a3f/pHf/LH/+3P&#10;v/mdn7zw3MHisW6vuXIgf/u2zV+4+fqv3nPnVz51z1233rj1sk0Di4eS+TQGr2HqeqtpNjWoBgWG&#10;TaZwomsBUBmpYnR/HoOAZODY0Id6NEGfMRvACsADOx6FNcgIEutDUpcQPjT2jgTHXWu3L3Cco1KV&#10;iNGMXgo8CFeDGxdhytHreDIRsaHxa7TbaauGU4Ed4DJ2xj6RG3CkvxRRqiPKcyTugc92jtNpn07/&#10;6YyL6IGwEzc68bATDzvxsBMPO/Gw83zYeX7+OKwv/glMCLWPIsFxDoT4fMGM05Xf5yZBv89RzqI/&#10;fxBQ+BFAROCQYJMBiqeg3uBRliLOAfmgaRRBK6oYA7tYgrAnEb4AV6q9pgRwy8CSELodcA8CClwq&#10;144dH/3VX/6FmKTO1MpT1RpgNCsAWEKpDLtiKNfdM8DLCjBiYFSkOJemJVEgnGdSGO1AWwLwFZQk&#10;YslcLJakWN63db1RBn7EyyleTdbrmuu4XflYJE2JNTYBoCHxATQaK1ii6cFGspITE+MDg4PZbLa9&#10;HsbZEpGNaCOg5xmtG72z8Kf261MVwW1lzFMbpn/7+LH62LQAfVOIPxBYC+yUNnx6jsr+iOkcQQ7g&#10;erarjEOgSsBKsS7n1OGB3EUb0quWcwkQUhkVqhmgkVN0qTSva818Pjs0PNLQWoePHYNeQa3auPyy&#10;rcuXLU/G4xLPOS5Yk6FlWtOVpmaY4PCBKA15W1IGT8r54b9GznmhejqqbkbCUJSEmChlMvlMV6Er&#10;npA1EEl1ywExtw23t7dzdJuzGusDO/f7YHwBSQDYIhIEDG9T4qJrto4+/1LQKNMUlB/OvBOnTkF3&#10;jFw6407Mm0Zj5ZdvP7R/f3ZOUxLxo2+8RRm19Xddnb189avHDkJgNhPIqslCjBwgMToBGK9oAlii&#10;EeyFZgsO7df1EPXs0Lnm2BCwBhsaetNq06BDiXN4GLPxMV5o1RpAKC+761OHH3moHGrOjLPq9psm&#10;d+7gHc2GUi/UwqGywdNKOqeuWlx98s0Q0Jdr0Hx84Jqtjdl5dwK0Qc8FlR92gbn8mhuu3v/jx0Bj&#10;v+jOO1snp43pSZtjeuiM7gEzZbOOm/RNWiEZidj6jV1/8q8P/eHfOQOJflmeenGHYWgOHMeCoL9F&#10;2XE5U3LttDr8uZurbx9tTEyvvuua4998yKlX0c8VIVa47WpntmS9fTB/89ZW2Zp6/UVkTFKs5EAS&#10;XQhdnhOHhvquvWz8Oz8835gU7cdCYJdDy/AArWyvVqyMHjh85PlXyq/s2//AT/Y/9Hjxzb1UsSLZ&#10;rgQoigpts4WkDWjpNhdqoFgil4TUR+CnPYh0y2ooMBZre1wQz3D9w/zIyKIv3LHh03ds/OTtA0uG&#10;9fHpk/c/Mfb1H9S+8dDB0f3FyWlPMxEdoCxPQDuimQIo9txM6gu7qA/c+4Ji8DuD5SyNkY8Qcc/9&#10;kRAlEi1LSiTofGrPycOpTHqgv396ZmLKdhTHmfCaFw+vMirNSUpXkRULXVM3Vw8taQZO2bEzvqS1&#10;mq5ML0pn3ZCbBogPjir0N5rNQq7AimqxXFHjCnisEOHpzhdg2QfTw0QmNVecFliIH8Vs329COMMh&#10;evIJUYyLClQgRAbWrC6U5wvxOIej2ch3IJsQOKahSoKkyKA8I8MTj6UQn2mJhqsn7VETjWoT6LNu&#10;NebLmmejhoboPPihLMnpRIIYoAZ+JpNCd7Ut6DBHuYIAmC0A46VXXsXElZNPPmuYVd51BUZssRQM&#10;DcloBaedoxPZdCaOYgEVbOZcMglngoOzxfl6pdpqzKNqQocQh4+BD13qTBguWb1qcPmyWCGXHRyI&#10;Q8iokEf6kxSMtPm5kWpEROPFr+1sJboweR/zAnRCEEIPHDiwe2IWloBk2kNwxfCFhj/iredet+6S&#10;3g1reSQakRJBKEVA9wL4ItCCiukRHgghmridIsHxkB5EpoxkHGCBwIQ8Q03t3ff7v/Gbf/J//eF/&#10;fvSRn+x4dbI6kU7Gt65ce+8VV/7qrXf8ys1333jPrVdeeeW6deu6u7sB4AKxRW1QrVaLdJYR2HGe&#10;UcBv1/GQbOs5Ozu+FhcXAPKFs2XgQjUDdwMDtQaInWWIwyFLPXziHQD6y1fcEZEsIlZy1D7RwSNm&#10;dNQ+UYsRnAi2DW1keYGYEO0Z6T5Hf4p2xr8RyhxJcETnH/0byUZ3jtNpn6gPd/pPZ1x04kYnHnbi&#10;YScedp4TOs9RnefDzvPzx2F9EeMYWY4fn3FlAQSyqIr/NLTYXn6B8RbBh0zoLe4V3jo2z167Mt9m&#10;yNEBEZoIiQpiQEHVmEhwgCf6kQDoc630zpN+fBr0OH/w493iGx8CeVwoDxr6zgJYg4CTgUGhWeLy&#10;LNSVGSolcgCgVdgPiqhZBlRKFqWk5h0QApaupAlQUdsSBGDH4eGjJ7Lp1PTkjM0wJ6eKiZiiuTY4&#10;bxLHrBgZGhhazAgSUFKgAz5kIjjg1xwNhiSIyoEvSLghWLwz8WQGdm4BeM2B1yjPo7Q7me/ipZiu&#10;O1q90d2djtBVgIxYzGJAtgt8yQlFK1vbdlrN1vDwMJbrbY8j8teFxlrAm6Nl8xnQ86mVewQrRQvj&#10;aM7DRrKv5eLE/sMiaHTEFwugOkt5wCaJJdV7ugE5BEDONvWS9EMw0MBDazPh6EBK5Dati29aw/QU&#10;gE2IRA8XahHAz6HTampmqwkSo2nOVypT0zOgimey+W3broQUSSKZGl60mOMlNMjMfG2+1oIcLIrO&#10;HT/UNBPfRWBXjrfb0iKRv2J0dQQ9t21IpvIQ2IZkSSrRlc6YxXnGMgGHQ87jzC0iIp+rY38gN/r9&#10;GabQ1OCAd8ggwdJ61Vx665XTU6Pu0ZO49He+5Z0vBL1SKrZqMYqdPH7ikpuuWb3tkj1v7jEaZn86&#10;Nnb46NsH3lqz/fKrvvKZ/NrlQJhEsPbdBga7h6ODyEsAo3YHpah6nAdoZYFnhza2fNb2kbYCc50W&#10;YyLNtLQ6yPearaMHptX4sV171957T3H0QGNitnVkLr9hVWJF7+zru8CChLgzIHxL4fmi3v/ZmxuP&#10;77AJOdKiKCmzaom6uK/ywq6ABaUcWQne1KxFd11f3XuELrbkZSNsd2r88CFZiTUbZk0xu2gFsrQ6&#10;K1eVxMhvfmHbL9879fUf7d399m2/+ZX9335gfOceJy36lhWPJdiG0wzcnC9V1/du/71ffe1f/U85&#10;nxpYPnLk+08ScWPUtvtC/BPXaHsOB4eOxz9xxfz+Wf3kQeBtnANgyfV41uDZJVdermdi5QefOPfd&#10;fJ93UaCA1oR3IxuguWjZo/mWw5VbdLFMF6uK7aR4TkXWCWIGIYwwKQkQPwPNZReSuvAx4yHH4ELy&#10;hW4wNHR5TB7aCj09V2xd//l7N3z5C0s/fZdLBScPH3v1uw/sue+B+qu76MlJr1qs16eBW/MB5EEE&#10;Cd6CyIQRLn87qp/RtUhs/afRIDr/MLzQbBH69lPfaIqDmIwYT2gqO6s1koqyfGQ4l0rOlioVz5n2&#10;/O5QWtHdPe/UGobZYgXgxXFO6soVmi3NR0TgmenKfE6GbHOqWm9qtoOMjNkyVFnpyRcgINPyPVg8&#10;tgwDjqVxqAspMti+jG0ebzSSsXRKSXquXbcsSN8DZVR5qSCIvMQZrg5v0x4pHmM4uAtWHR3zBGjt&#10;mH4zsBnkIbINXruMEXisMq14HDxpp4xGTW8laGQE6QqqYSg2oSYAY7quHY/DQsAFdRcCGImY6hM1&#10;Zlw2bnwIwFqnmKVrV/PZ7rFXXq2XJsTAl2EKivyZICcViZVircCBqAT5fLNVadQgKQO1kGOVSsu2&#10;QITGJJVQ4zHkNiELzrA9ydTGrVsXbVjrKUqgSKA5oy4FKtHIbkRBfgFXXZgOCLR6OuyDqQ2cdHZ2&#10;9pk9ByFRRSoGgDvDRBOKPlCY99yV2cHNt9xIJiPTRUaLzBTgG3O8iRFCBKYI6Iw+TCo0MEmR49o4&#10;dxYfh8Mospnl0szBQ0sLXb9/xz2/dMvNP3/3J+665ZZN27f0bljqD6UqCYqtonLCguckNoTxCI7B&#10;tywg5u8kVk+Duefsk0T0BqAxSN3kzOHzAH1vzOb8tFlHG0CnCBPZj0/MLnz285feEs2IC1axCKuY&#10;UvG9mGTx/sLkGO2zUM8VTc5RqxK3A8eJCM4RIXoBTMEcF5kDR5h15OgQ8byic+gcp9M+nf7TGRed&#10;uNGJh5gLOvNFZz7tPCd0nqM6z4fRA3MnHv4M46FEhR9bADp6Wohg6IWfcy4JIyx0Yf8PgzIuHHm5&#10;IIAEa24A0LAnIkxOrFMTyhxwfA7wHKfAoErBMpxIXRBkE9grqX4HsZYAwIFngOXGCBy4cHsPHHF0&#10;+EUBUgiPT8+pMcjS8i0T4pvBpvUbVq3bmEzlFDUGdAlraSzaCYGLAUkKzoJYFZOKeVZQEqmsqKC2&#10;WgBluFkp61or19uLMwHLtFU3stk4cC4s84nMJMrtgaOAMwpeMbHgA2WGJ0BMEPb29p7mtEUAdKT0&#10;EAFapGEiYvICinQm4txeKZMtWoEDXyOLYUs/vnOPADInz5kuWK0MWgqc8DPX4advITk++NH4pAeW&#10;OKjlRGGapERwlsrI4sTGte6iXlMUOZ+JESiAMqGeAWVqgZucGAPbDnhHvVE3DKA6Xl//opUrVqJx&#10;wFjL5fNd3T2pTIGXY6VaQ1HjS5ctHxgazue7U5kMbkO9VvPbwEqEPkfLePyKdvZgtimJuXxXobu3&#10;p1AozUwyIFPrphRRps/Yzuo2H9yLz0PZAHeZDwNohrMeKxlUbONyLyMZrx0geMzCdgYAbbp6MhGv&#10;BJbgUycefn5k+bJ1n71jymgqu8YJwO4zx196c/r5XT1KWljWJ92wYeSK6/uuvrr/2mt6r72m65qr&#10;8lddmdm+LXPVFRetXr3mhmtzmzdxQ0OOqjZbumXoAKWgAZAQJKhSA50CBl2zdBOOl4pUisn5FQPC&#10;i4eabFg9PnnRb39x8s23gmKNgxOYQIUor5/Veu+6xj1ZrBdnQtinOSEXjw/dfOXUIy84cMKjoagh&#10;ehBpufNKpmnYO0+6PLvpM3cduP/JRNHO0rIted5IT9/dN3d98uaNn7yruxm88od/WTxy+J4//rdz&#10;e/afvP9JRREs2s9wClzd6grdzcaPSd7n/uoPn/3hw8obJ3JXruOq2t69b4kBkh+o3qe7v/YJ84W3&#10;+Jm5wmeum9o1qu/fB3iLFDAAy2P5pusu377VTUiVR597VzD64F9R5YBBSEY5SZkgFIRIGUkh3aJ0&#10;BoonImNSdtO3DAgwQ5FX4NDfGCCUlMB7POdBshoDU05musK7tg7eduWan7trxV3X55cOO3OVEw88&#10;8/Zf/sPYP/y4sWM/W6wIMCWjHIO2LZjAxoUUjcQAJAyIWRwxh0P/BVbYrl94J0SewgX/SWDo84/E&#10;UYB/Vzy+oGB75jW9a/S5pi+LitiVnvU0Sga0ysVA1uWZhMce1BowRj00OT6QjS+WlON6Q6BiHsee&#10;KE4vSxW6BfmkUYaKEqeHRdNanEYlSXZmbh5qC0hTafV6AqaFucxopYY7y4tirdFEYxcySSnw0gy7&#10;o1yWaKY7lkGSsYHSE+jzeNCIhyIz6QsKUluex4dUNpOVksgF6ql8Lh6PI/eITheLJ8uVyujkpOlB&#10;+xlFG81YMgnZJsh5406KyVgZmR7NzOe6BFHQmk3PhwOrgASg4djpuMJCooVQoCGDwSPz0LL9wvBw&#10;avlafXqsNTmeEHnYA9oItgz8BlMnJ6bG52Y00/CAtnsuTBATitqdylbhzYh0kSwDslHQhZHnpHEw&#10;Dzr4i5Yvzw/0I60HNB5EXwGVChTneHaUgzyVzTxN5sWsQuLn6V8xDHBAXO9zr+6Bhj4RXCKTHpH9&#10;QboHTZTmlTu/8EVAy8jwRR8jga09yaCYQcTHsSc8CyFObxsUhGjqJW1qsnTy+PT+feNv7nQb9RXD&#10;g7fdfAPVm1AKKbS4ptWNai2sN4Wmobagh3IKzF3AZPECZxj5+73r5Bci/wKYvvACTosAw9tZY9CM&#10;QYJGdQ0xHqy7FhHoIZxvMKDfAaA/c8kNC98YtRKeALBFyhvROUQU6eivZLS2Uebor9iwM2Z5YNYR&#10;YxpPDguS0JIkAZiOfsWfIqQV70QFTJ3jdNqn038646ITNzrxMJqDOvGwEw878bATDzvxsBMPPw7r&#10;iziPhebHgQF9vqDwOdGJMwHoNqTxAdv7ftGH4R4f9veF74QmLLSfQff0QEYGAA0GNO1wkpRRyaIe&#10;+hsAQQBFgFBKVC7JItwjmC4VmraOH/CpBCX15p5D/bm+tZs2OK57/MgJI7AkWW3oFpQxR7r71qzf&#10;2NvbDwwVnFBZUZPJDEBrrOnB6uVFRYklE5l8ttCbzOWhLAFYUIJkrWY2GtV4HhqhKs0I89PVZBru&#10;R0pbAQTQAAELAIVjyYpTIw52LFupVNBH4UQF1HXBfnChdRckNwhEcBr+X0CfSXqtTcI6k18WLfIh&#10;wzC5/3BQruPi/dCDughsnPB9p4jT74FwIUcMSBKHAxMa7el5gcEyrqp2bbpUWj5iZePwRoyzvIq1&#10;PwikFDBQ2bas/fv3QikY3oMwywIQaVo2pEgWjYDPPQI8u9XSeeKblRSVhG4ahAEtq+lMPplK475U&#10;azUb5fGncfOIg3bq5IMAjmKgKEKAoysPAnS6UikTH8ZaS2kzpj/i9qFJljZSx4VBE5cecsgq6Fll&#10;yU3bJh59jQZp+FwAdCBQfNMELbzF+WmGLx8cmzVb1/zOL3Hrls7W68aJYt5mvUpzbP/BmZd2aM/s&#10;Ovbmm5V9+7WTo/rYWH3sJBArszhjzc85U2bRDWq5xMBVl1/0uc+svXRTk6PGtCbHC5VWPR1P+M0W&#10;LH7iGYhjOOgnLZlfvn2z9cSeGki/c7XM1g3KiiHn2T20z7SUULZcMIKlvh6xkJl94y1GgAA5/Nq8&#10;pXdcN7dzv1kps0RIlZYtyh5IL126avyF3cWgtfTeq4/NFoXu/MhdV175S/9i2TWX9/Smy6+9fuBb&#10;f//W/U9amewt/+s/j+3fffBPvtMqzqYTcboBtV2Iy3qMpJQdq/tX7loytOSNf/PnDcrd8q++PP6D&#10;J6e1kuLCxo2D3eKSf/754o+etYrT+eu3zBybi52YIIAx1DD8MCcmjYDq2bBOjKlzT71wYTe3nXhB&#10;OgpwHjQHoBoD5AowsKvSqIfAmyTNg3ggyBzUIhz8p4KOHRrYRU4uXdJ9y1V9P39n3y99cvHm9UrA&#10;1F7cc/LvHjj2tz+YfOrZ+vhRz6kpusbBtdF3kZaALg3BwdABA5ZHxyVkJ6izo8e0sar2wI4i3+n/&#10;nXEp5xt7T33kp8xXPqcD4XkH2w+4IyIrwpuxZ+WSCaum22ZXIokUye4De5fnB6GWb9l0TfLLpakt&#10;XcOyqDarRo2GnEJI17SlA4Mm70/PzBSyXWXTE1ytv38ALWea0AYX4GxH+U5fPhuyYrVcFmVFkKVy&#10;tSpx7HAul2SZE46jl+txgY8nVAvqDg7uB+4Lw4lhUpSH0jmZ41qeFaAaBrE74I/PTdRbzVqz1TIs&#10;RVLVWMx0gO96IG/P25rP0EPJAhQoQOLWGIydQHBDXhCSCRW4qWVogIghcG9ZSNP4KTkJfrANFSaB&#10;qLkg7Zbt7ilsvLRWmhx77TXGsbXA01qG77jZeKza0stGC6Ff5IFs8iDUCxzbFU/DfLShay4Dji3y&#10;qEiLIv5SpBjA9pGiG160CFRwMOvhrwuBKQZC0RjPp9Fn3I4I9Izw0yhsRhgr/kcmESp8fcfe6WYD&#10;ADGxCGhXxmC8Q/AHsOm9t9+qpBNQWCaC9AHKqYi0BfSrwCunGmWnOImeP39k7/TBt2YOvlU5cLQ4&#10;erJZnOE9N7AhCIQCgqBcKwFP9xwzdKHBg+5P9MxJ6+NYbUVzfF0E4C4gzgvE7QjDja4lWqJE89rC&#10;i6izAWImrgmYiOBDCLEikpVFZpVtWAYD8B/c9ZB+cPQdCY4vbL0VGDcOGCVio+9F+0S1NdHxsR6I&#10;RD8IGC0QWnR0ngsfibxioi06w4jPiN1wZMAKEb164ZkyIkF3jtNpn6jLdfpPNBY646ITNzpxtTNf&#10;dOJhJx52nqM6z4ed58Of7fPhx0aC41z6C+8DLrwXnDhNuftQ6t0FQi0Xhjed3jtgAg5rdrCOQcUN&#10;WU9VZkNHTiaSMeSfQVwji1/gXoTrBJVo+PMxkNngsEyutxpggMJdTVTyb+0bZR3/ku1XWJp27Mj+&#10;eTOUFGAfNgQLeuPxZcuWpzIQ78wCgI4lUoCb1WQ23d0NcehMvjeZKsRTWSmWhA9hyzJR7qsKMtCV&#10;crXCyVwineJYdWJ0VlZBPI23l7TEipD8CyorIUETJzqscUug8gGiVoGsQuUDGrLRgvbUsjZaqr+r&#10;iaJF78K/ERIRraVP61jAsym0p8vm6FToANAB+w3LbFDAPWKG+O6tTT0G3EE0TQkuwcJazvetZIwb&#10;6Umtu4TrygaSDEK5Alig/U3Ey5DnAD3PTE2A/7to0QiwBNuBKZc5P1+xTQuXk8tmIZ8K5jdgdnjt&#10;ObYzNj45MzMLHVDARTMzM9NT01CoBoK5cCEEl2/jBXiHoChEeltKKbFUNhOyoej4fE3nDeNcHebC&#10;sbT3+wT6Cvh20FAOgTp6Oh1u/MLdky/u8yrFd773DAZ0zGRaIi3QjEKzM7Q5Vyv5s5VDr+5Q07lt&#10;n/1k/uoN7PIeWhUcAwxyoahVYH8XtFo2RFFbLdDnsqqcj8XyqhKuXm7HWJkT5ZqhjM+HhpNdteyS&#10;n/tkNqZqCjcxN82ZXpeSggA0HBzh0+jJwqabbjjw8k4RPFOOMuaN4a/dU/r+03DHbEpBzHAoSXBb&#10;VuyajcUXdsKGFwia13J7Ll5rQpX1wBEIBZiUL1NczWyu2H7lziee0/XK0JZ1m7ffoBYyjbj31pMv&#10;HH3wqSf/5h9KJ6ZS/f3rf/uLl37l7qPfemDnX31zqc1pMZpxvS5WqbBeHCUHFt316asvuff2J3/z&#10;v64oMa0bVvRcu3HsL35EOPREu4bj4qnFX7x77L7HTL3St2GNUhiYfvElUWB1T5MFud4wmjH5yrtv&#10;Hduxu3H4yLvrMT6QAs3TBMOCBgdRjyG8Tg55FIcJBMiY+DRUXARWgkGhqTm0yyp8jErne67YvOjL&#10;d/b+4p3527bJgwV9bHbq2dcn//3/Hn/omem39uqtKqOEtApY2WF8HY2J4AH5FQXKPID7CNgsgS3J&#10;Ar2EsyjHwlKToGMYj0DJ2sTY91UTamfA3i+wkquMdmj/tCGzhR537s76oZH4nc+fAxH/aHH33Z+S&#10;4JHpGPHB7oOz43VNUxmx1mpC1biu20uTvcfNatPUmg1bM7VLe5cZjD3WKhcCca5ZC+P86ly369gT&#10;eivGKOVWFWTgxX29tmmWGk0hpoJaDnmNpYNDoePXAD3H4h5hK5f6c7nFff11P5yfnQpoJ51OAmsG&#10;ndVxAsKD5sOUpOLH9b2qbZagMW26famuugVN/iYlynZI6YaeTqQkmZ+bnQHUbEpstdlKBlxPKl90&#10;mjWt0ZXIwG9R0zVFEtLJWIDQBidX5B0ZiOo3s/E0z8pgTwehh2IDRIt0NtN9xU1haJx44mmQoh30&#10;acDXPNudy9puUDYaiJkImYj2DjwAqLA7nQ3wfqOKPCQDwjQ0zKFJxJIqFNQqFHq7li1bAcdHwunG&#10;pEXwVijmtEHks+HRCG/FFjGgSZ9pM7BA492388DBuRkXmlM4JoGyiXMB/jHs1j2XXdGzqJcREURM&#10;vzRfm5utnRwr73u1fOTA7NEDxeOH61Pjbo2YaiICqhSXjsFIk1JFXpYhr00UmmzXlmi+Pebaok/I&#10;bbYnoHbKl2Cy752botNbOP9zdr4z5zUOVRvQtKJ9m3IdMM6h4YFJk6ZqFiSyiCoHKokeGoWc/ant&#10;c1tuipQ3IzQ5grajF9GEgn8XdiAEZ/4ULZoka09/BC+wfyROjfcjOekIuQY5Gr8uaEPjBbYI2o6u&#10;q3OcTvt0+k9nXHTiRiceduaLaObtxMNOPOzEw0487MTDn208TAhYu30cGND/KMzh4wVAezAfg4oz&#10;cNUwEEPWVoQ52olnM3GZAtInSlh3kjUkWUUS2zoQQ00oIgD6nJqbBhdaiqUT2eGxiapRKq25bJOv&#10;6Yf37auHXiKZdDWnHgZr+vuGhoYUIKkqdESh9sF5oMayMvlGGkQqCSKgkOsFFRI2VECgQo4GW02G&#10;Am2rYXm6mkrKYqo82zSsZi6Xx7m0QVUihdkWoCTkbUBZOLFKuQq9ZFGARxphqUVLekLVhgbmGVu0&#10;Ej6TLBalFvFvRH8+vWo+tSQGeJB12eaRk56uo/qZGCBCy5OYDZ4bgMbhoaIKpBIAtABta7TgSG92&#10;0zqqfxGvqlAbkcAmDykH9EWQzwA54GiuDeFQRRLB8cbpNuqwm2oV8jnfdVq1ZjqV7OrqBumP3AGa&#10;g9a2JErgPvf3A0HK40bUalU4ejltqD0CCwiS0t7w2gduLohguiUEtbuvV0nHg2pNKht0s/beXnzh&#10;8PP7jgTQXCE/Suh74IBDtsQJuq+7XDCZ8lu7T33mbFhQcDgno9h6Cxi5FVqxQkY2A3GsXD98cu+D&#10;P+E1o3f5kv6bLlty7y0DN12x+fP3Zu64Z+gTdw/dfdfA7bcVrrmWX7uhmu+elOOlybdnjx7Wdu8t&#10;PfLM6INP7nvp1Wmj3n3JutrOw1vuvQug8MHde1Cej/MCMdMz3dC2Vt11+8Ejh5XxCejC69NG1w2X&#10;wQjSnqvajCMDc0X5estN3nGZfWjSq9WhWAw1V16Oxy5ZVn1+p+q6TT7gKdas1Yduu94vN+XjY8Wn&#10;Xi8/9vahh58vP/uiuP94Op/dfPsdK371S9kv3mYfGNv/u/9F27unV80UK0U5IaO3NG0L/n+eKKhL&#10;hrf/3q8cuO/HzZcP2FRw4x//yz0/eJTac8x1HbCGcYOl7p7Bm6+ZuP8ZmzGzanLxrTfufO6poFXn&#10;oeYqcGWel7euX7lhzdHvPuro9QuKUqDeY3+M8bZKLJQMAIu5oMTGQgliDq2AqlGBDYh/9aoNN924&#10;8Z47u/7jz2UvWo58yOyzrx7+398/+e0H6i++4Rw6ZlM2QC4aKSoaTWtAxxb3GaMyqeGQtMHRFZFC&#10;pgFUWZAyed11oWcA+iiRCCBjgeROAqK6AJnpD9nOQJlPYc0R4vwhnXgBhj/r8O/gjh/48YhjevaJ&#10;fbRB8+5P2VaLQelHLjHVqnZ1d/fke0JBzC4ZOdrQUvGYGBfMSoMSpSO1ejah9PWlTduGFDI8Y6vN&#10;Rp8kDXYXxspF3DpUaritZrcsJEUJrQudBZ+lWlqrXxK7srk6FOQ9V04kq/U6pHhGBgazscRctViz&#10;IOwj5uSYSPGm65VdC1Ir8LmzAgd2sgiydluIWElCuYODtaCJOMzxlm6LFJNOEG2liuEKvOg7yAe1&#10;RMgxS7IDSjNuOdjKPnqvFxMFKH1DxhlDSpVUK2gKAQKTBAkLVH1AkJqAuxw3dO2dfIw++vAjQE1h&#10;TCl5DEjZQMYD5KXqVSKfQZITrEP5tmFllThsaovVikXga8LgB9aMaO5RvuXb8XRyxZpVIO2jxIRI&#10;RhHLUDBy3wGgSYc/vaHjRfNChN5GOvoIyDNHpl46chABGklFMLtB2YaKM3ZQVOqGRcu6eeb44d2V&#10;vXvnDx0qowhjepY1G6FloMpExMc5XgYLndjvEhSYEzEqfChoI1uApCP6OhwWJBj+wgOh/R8KhtBi&#10;HuwocSMBd7fx3IXZKmI6R0F+oQdGSHR08gvAdPQi+heyPAFGIu3ayHTRnoNyCUybHDsFxRvwjiWJ&#10;icUeOnh84YD3broh+tJoBomWPdH3LuDIeL2ANUONKpqLAdZHyCm2yDURWzSfLsDZ0XmiJxFPY5ZF&#10;cMAL2BNA2A7P1p3jdNqn038646ITNzrxMJpfOvGwEw878bATDzvxsBMPPw7rCxGqrT97APo8BHA/&#10;EKE4PwD6HN6D0Qc/HGL5MOTmrL/7AAohygrqG4UFNuvI4hzjJXI5VST0RMgTg8hESE8EhuZAgnYZ&#10;A+v/pmaMTozBeCyZ7Sn0LJsr6aNv79l09RVdydThfQdmYKUGspgd1kN/FdDT7m5FVZPpjKTEA4Z3&#10;AANA2hgkYI+QHYE4AQAnJmoMxQO2CBzGpVQOVCm9plWEmKJIGZQLT8+NQ98ZpGyCAWCJ7rkMKHBE&#10;tRNLWYK0VqtV6G9gHRstj9sXGd2qU/AzYbcBXzh99REKvbDKBlIdDfL2epusmaMdW6w7zMdq+45a&#10;tSowEhscbbSEwBEW2bs38g4hcMGlCmIdFCszfBCLKauW9F56kRnPiRDDIKg0wfng+siJAtoecIDW&#10;aKiyhB/8BaqjE+OT9UZjxYoVS5cswcof2H0iHgcOoMQSOHnHsTlBJATRNsJgGHqz2dA0De5h0aUu&#10;ANDRsh/nwkqS0TAYy0eygFcFY3o2XjPDRvWc/eSnRbsH6iFAtgV8O4i0KgJtBczGZSuHlx/9yWOn&#10;vvdsAHouLiaqNvRqG5SRd9mk4TcNU5alCq0xAl2fmJ14YfeJh1+dePLNud0njry619/5fPO1V0tP&#10;PzNx/4Mn7vvexA/vbz72pPP8S+Kug/6xE2EFShiggjItowWwbNMVl+//+kM7Dr699ZZrRIabPnqC&#10;FgU98GB9l7ID5ebtjflSa8+baVEq2Uz38GI+LVbeOhz4NifSlOUJrJy69TJqrupMzLqUI/iCY4Xd&#10;92wvP/y87DhNGfX/QZfmcNsuRoeqHdhHwK7uviWfvn7jJ64Y/rkvCCuHA8WvPPPczB/89fyzr1c9&#10;FA4os37ZzUixiqUn+Xkh6LOFxddfsfE//LMX7vvB7N8+juqDgbuu5Aay4//1O5xmmqwnMCxGqDzQ&#10;X7hi8+iPnpozipVjk/Grty5a0j+7a0+GYcumsebu2zb/6hffeOlV9/E3POGUkeZ5RgMi6YzCASIW&#10;S5A68OZ5Dux8zqa47OJFK6+6/OJP3LH5s/cMXretlou/XS9yf3r//v/7Hw7/4BHj4DG6WeUDiwMt&#10;lbVBjGUC8LVDyaehBI+UocuILSh68Dwo3KBbAsAjctUw62Qpl/FJGgCwHHozGcckp0R+QPn+UAD6&#10;PC/sVAh4797vHr/nAySfif1dyPd/+L6Q9klk0nJXZs7QMNJFVj44evKZt3bvmZ175eSRzdlcPpkb&#10;rxtUKvH6zImLMrHBVO6gWYcoPN3SK83Sku6eXjV31KgH8XjQqIal4rKRYToWPzFXZCTeh/JEqdiV&#10;LcTj6XJLh1klajD0el0VuEuWr55uzJ+sTmO5l0cQCoWm7zWYIBHyLThMihD65tMsjPw4QNBlx1jR&#10;k0dKYbxaCRk4yTJ6tRaXxb7eruOVBms6yVh8plk19dba3mFF5I9WZuF8mErE2cClXBeaQdCAdiwX&#10;XoUyPGWNUJbiYjxmuTrjuUZTqzYag9feLaa4Ew89ylGepXCJEPZ3nioIciw53aiaKKZwiPw4ZGE8&#10;x+5NZ7NivFirWqh4AakYYRfwbhBoljnXKKmJxPqLN8LG1YZTJpGhYIDFLygoL8DNkQpHpK28AECj&#10;P+J9ANDGnPbYG69oyL0GFA/ZKJShEE9jiKJTNw0tXtZbKNfnMo4f90OZYzMM9MxROYBSGYwlWHby&#10;sNiEHDSpApCopq5FqU7kdFVBgZkt5C8MBgYMDOZfjAyQjXmSjGVYl1gcRLNYBOBGgPKZL6Lzj845&#10;en8BdI5en/4V6SAIclMsNLWSCopgst1QY+qyMolkIafmcko69fevvLnQQT9/6c0RAB1RnhfOITqT&#10;KKlJsgAI7G1GM8Zv9CbxG2hzmaMPRjIdp6bethI0joB9In2P6LQj8D+aNBcO3jlOp306/aczLqLQ&#10;0YkbnXjYiYedeNiJh5142HnO7Dw//2zXFz9TE8KzcefzQStOL+rehVifAbx9QO33OYDAf8R3vj8A&#10;Eto8BxslVxcEyVbjoMUGMiNlONRjS6eWl4QWCa8h4kHIBbAOVGRlamZ2stSS04P9S7cw8a5DJ6cm&#10;drx8z823tuLsG6+/XpmqpwpJB2IEbBhzWuvWr+oq5ADrJhMxLJQJjxfQJEEM2qoY4D2zsORDRTL4&#10;1b4AsVmagy0bFuaN2Zm+dL6pm3I+deLY+MDQIDAPlCmDkQf8lmUEUOs838VRsPSFBnQ6nca6F+ky&#10;kjPEgrldPgxUGQt3oMbkm04Tyk4vjE9joW2mNGjEeNYB7xsfiZbEEPrMBFld5TTOG9/9Ztx2QxGC&#10;ArzggpGHwy5A3NFxyA2SQhmeU0Fop0Whblv+skWJLVudZLcqYklPLh5WcTgxcPWIUKnAm7UKj8px&#10;QYEUgaokqpXKnp2vsa61auOmNhTOQ5ojHosDChFRGY3zp1yQr8End213YmICar2ObbSa5YYFwjRA&#10;edKK+MFH29RvsJB53/QUsGvz4B1yycBfnMk3dF2YqHAuBWkP6B34AAaBLVhBOhAtCC58GIn0w+E0&#10;yBeyEnjZIR/4Mk1ppqgmK+XWqs/dOfvth1GqX/eMPKAI2zU5CtiP4LOSD3c/qg3u8A7LW2h+ngfF&#10;PkXLPOAY14aihxe0ArDqW3ONkwes6VJzalafL4OZDnYwiH1oUQ8SsHE10B3c+BCoFRQgbLpBectv&#10;v8qvFOdefkk4Wlrzr3/tjYefTwWW69aRSLCZ+PJbrigdO8aMlzS9DnxMZHnl6ivrTzwFYXTepJox&#10;3uLDHjGRvnbroSd2C4ZNw42tUVt587bq+GytpTVNs4uXmoyYEtW1n/lUc83KlV/58vJbr3QUD1C5&#10;9pcPjT767MmnXy2Pjtd90+QcCjZ8vNVly5LhMmnJtiHhy17+S18ZuO2OJ7/1aPijZ2ndZS9fve0/&#10;/IsH/tUfJubqSNn4lBkorKs7wqZVK1as3v+9xxSHbsi2/v2Hs7/5G8u/8nPijdeuuvcTwyOLD33r&#10;h9M/fFymcO5AFMHWR8kBQDOIEoA5Cs1gSpMD+FISyDdARwITHHhwAJWNjMMBagfyFPCixvNmPJFc&#10;sXrxlVeu+p3fXfGZuzIXrdT15qHHfvLW//2t2Qcfc17bZRw9ElJmXXa7fEa0wxnGAU3XI/AZ2NiA&#10;0AJkHmgkW0B4NM04VGfwBsRgMLYxFvEuADaSRSFKsiQgELdNINdEOR0n+dNFn9+/u75PRH2/QHtO&#10;AejzGQzn3uesr0FmT1i66A3TeHFq+rFX33zs7QNzRoNJyj1yMpcrTMw3+9LpfDo8NndSUuTRGW/Z&#10;cGoZn5idm6/HJM2lqq6T7U6sAKg7p/GKOoeUCM2uyORzQdDUarpC62Gs2TBWDg5QTqvSmOOSyrzl&#10;VnxmRLGX5JdNTjSLlqcmhIRrdCtxyNtM03ocnrAWzRsUiMjQsEBSAtmXRsNY1DU4IMZLoycZgaVj&#10;ysRcLZHoXVaInZicKDu+lO0qaobP0sv6etJNA1LRhL1MszghKDC1wWgo6WOssi5HV926nIQOh3B8&#10;ulhz0H2kjRtXiwNDU7uPGjMnsnFUkjjQv0cQoNPxQ1OTb0/PWBLkqFOUAeo85JbDIUUotioHIHbB&#10;cmBkA22NSRKy5X1qti/dtWRgJFUoVB2DkkVkwkTkVgiSSyIkYmP0E/1K2NPt/+GHkKnRJ0n8QJEO&#10;8/0XHw/M0BaodvcOHQxX9FWe6pUTW7ZfLml2GdIn8D2QpaaIHAv6NYp7iLQF8GMiJk1koiDTQYtE&#10;Qh54KwwNyXhEHrX91S4EL0CUpiCbTCqRMCJgMElrgUO8DaFOQzxGI3FoomkERRWeVAmQ+QcYOd7B&#10;2TqIfLYJCWoMHBDnqXhc6upKjoykFy2RLt4aX7Uxu/JisW+I786KPV1BPBso3SXD8BCdCagufO/l&#10;1xZ66Gc33xjNfRHeHb0mid7TroN4Ef3p1D6nFagj8ZBInQPzZoSb4AU2QsRuS2zjnQiYjnDtSOI2&#10;EuDG/pHcR+c4nfbp9J/OuOjEjU487MwXnfm085zQeY7qPB92np8/DusChUFR7P/fS3CcQirbq7h3&#10;gMt3YxT/CBTwtJ3PeUEjqJ3lIAVJgYVMe7zYBMqcENVsTBEhHMzjf4T0116I4nBEMsK33ICynDCR&#10;7hletjbb1afbzpu73qwf2rf54k1hXB47cmJqcjpVyDO2p7nOst5uOOmlUtlUOgOJDICiWNICKzyH&#10;gkX7fIk4JtH6CFFiXSvNJpMpnwUdMA5vw2QKbDYV1F/U7xIzROJjBh4eITGjd1bKZQDQAB8i35KI&#10;ohU1QXsVfQa77Qz4uY3SkuU0MAc88hKuN1kVt+Hk9mJYYCDw63u1SnnfIU43AVmgoQjj60wm+hk5&#10;BeLRCOkNgA9YgAtiZt3axLLlvgQ0tK2j3Za2jVJ5+AosNZvVshqDKyEPFrMAeVCBw4VAErpvZEmh&#10;kIeTGFbshUIXPtbGlEHQJoIG8BE0DQNsQEAVpVJxfn7OguI08Ic2Zy16EX2FD642DKgInsKvXLVy&#10;xZIVIgBD3QknJrEjjgbMz6F9wCUE1ydISQSln3e2430KApABIGXboIMDQgHzEG5jorhi6yWlI0dA&#10;3vUZn3OJJ5ZBxB5AiYVXVqQA/K4NXmpoc4AcrIh0CMPYhgkp20wiFTCg+IK7H+KnbTMGYjzUygXf&#10;dRMM7/NMMQSBUhEsVuvLx79wfen+55ozUzDO7N1yCfqedvSYSAcOSvo5efEdV0/u2e/sPeoKAUwx&#10;Qy6WuXJL7dkXUMgPQiPszig3cDh+2bYtkzv2cZQJAy9op/Zdsk4e7K69uleRBbtVt1S+QkG7Jtkq&#10;VZu79h/+6+/Vv/Vo5qXDB4U6wKEUzWQ9Ku0ESSjOoPfrJoyWnIRaarnKuosv//e/BVRxx5/8+dyb&#10;Lzp1171m9d3/7jeOfftHjZf3WEaLTcg67eu6n0v3ZC7aoPb17nttT379iqX3XHvxjdeoOuudmKzu&#10;3Dv6xEtvPfjjmbf2y6QinjaRUwhpheJVn+GQj4EGClILAp1vuZB1hv41ywIOgyQCbAB5xZXmwb5P&#10;xfylg/nrLl3zmTs3ffr2xVs3Cbms9vqBHT966Lm/+bvDDz/uHRlLWgS1ckwzSIoGhEFE0Z2vUyJv&#10;p2W32hJ82hZhOwdZZ2B0HkrsQQblST0+Edc5r3j0T7fTuXv0We9+SKdfAKB/alUo73yh4Ae5ZSMH&#10;ZyarjebW9RuvXLtu0UAvz9C1Un28ONe0TPj4LerrVTl2ZqZsUsxcaXzpwBLgeKViCVF5zqwbunbv&#10;JVcPr14zOjfeQHQwrbQaz+fys5UiAfiRZYIAQxhA2wcYK3R+ALBqhpnw3UKuy/LcqcqsKstpOWm7&#10;HupOdNcJbXj7UYqImgGAqmQgIzBrUPb3rFg8zqtysdWEk6cgqaVSqZCUUOMyMTWta1o2Fvdb9TjH&#10;DPd1a76vikIulVIRtQMvm0mpcaVYLkqhEMAtlgpzyUw2mY1JqkSjN/pDmy5WRkbmd+135yd4iegW&#10;mx4l2L6aTU6WipOlKhjOoAmTYG2Ck20uy+X1wDdoKt/Vk8/mERnwHwSfoE8iC+KSZUu7+no0aBwh&#10;+npE3QWobhTbz+xobQbxKQmOU1PyaXIxF/LP7dwxVW26hGGNFAkpkyGZx5DqlZQrN10ET0RiTsvy&#10;0DZB1lS4wG7uAXkGzE4wbx9zVORDgJaOwfET7d2uIIFFIXEQRGEBFTZx1yiqGQYoRMLcwCbjUq4Q&#10;6+rqWr+xe9Wa/NoNufUXZVeuTo4sVrr7hGwXjyomCUJa0FoH4qwjIBPsN+RKrWqEAuPazwagb1qg&#10;LUcvoiKhiBa9QLhekC6J/ozjRLpPkWAllkzRypk8M5wWA8H7kZYlLhA7RO0cvW63/ykHyM5xOu3T&#10;6T+dcdGJG5242pkvOvNp5zmh8xzVeT4k5JjO8/PPen0RB1fqZwZAR6DDGdDD2b9dEHByevX7Ds73&#10;HujjAiDAs776gtDnNjgL/ycwZ2kDK2Al1oIZWE5WkjIxywNkgDp8LC/bC1GyyCSu90BgWVHJFbqX&#10;JNM9thc2dO3E+HF7enS4q1fsLpiGdfjQITmT7FKTffnU8Miinp6+RCoLwWLIQKMFgQZjuU1MDdvb&#10;u5e75C2U4IPWZdbmZ+PxBCPBDzE2MzkLZYOeni6gLThbUL4ItRkVzgLRCIkY0MlUCo7JwJ8j+tXp&#10;NXOkYU0oZPje6EIWYnr7MZe8gyd+YBp4HzhnhE6cwohB2SRGTk7t2Am7VAZbkzDP3gVhnAFAE9qb&#10;gM9QjmV7qHhfu4br6/doXoQeBFmon2rJ6OB4p1qZB0RHMAjgPoIoS7xl6EePHgo5cfHixUTbmaK7&#10;Cl2odIb0c1tk04YoBxhmcCNUVQUOXePjY/PzRZ8jyDsOH+Hv0cMrNhAFsbin/FA3zeHFyxcvXYG1&#10;f0OzwrkJ0zQAamBHwJOg3hFmatRMP40NtDcekgpg4NIwt2RCOzRCqnvxiNurVl94i5aIAgsQlhZP&#10;A7VstyoAjnd9MfmdA/FbEgLfszRD4sRsIg2Ooafbhm2AHQiJB3wLWPE4Gv7FOxZQNo4hHELkLRi5&#10;7vmF9WvXXXLp7m99j7EskMGlnr6hqzaffOwJ+KDRLsNncis/ccOhx58Xx2btJAtGIUMrI5+8pfiT&#10;p0zLFNFyvgcKcdnUNt1wzfzMXG3icNbhCRwUT4x84rq3v/EAa5oYLL2w0Dw2Vt97tLH7oH74uF6a&#10;cUXPSrMFw+FMyCJ7Dk+3Qqdl2XzAZqWEgVxDX+/WP/ittT93x/zzu3ZCeePkoZ66IW3deuPv//Ib&#10;D/14/r7HRNPyVX6uUhazmZ4axNolfsvqRXffsnbt2kXrVrXqzYmX9uz43v1TL72u7z3sj064M7My&#10;TSsJqeUZgQySNAVpA4PxHdCcGSiiAI+mHUUE+AwECiRpK2BNUaYG++XlS7O/+olLvnLvxRDZWLG8&#10;OjZ94JHnD//oyf3fe7R57HDt6JGYruUpBv6eSNRA7MXjGBt6IIzguGFWUJEbafp2yuWSQoJxQxnx&#10;IaBVXgCX3GlDTcQT80ID00+jE555jPawP+dBzxeDfkcA+uzjnHeu5v2+nRxAlNnEUO94bb5QyG1e&#10;tZa37EalVJyb07xAjaddnoXkEafri+MZ9OITjWpJC11TG+4dCDSj1WhWJWp2zr57+UVrtq579vVX&#10;i5rGySrox9l4spBJNitFn5EQCEzXzBM32LgFIQ6KtsBLb1oxSSxk4/PV+XJdj8WyiKeKjB7CeroF&#10;MjDiDtFICX2iSwS+qigYuslzbDydKrVq5UYLikCmaTNWra+3BwRc+OsN5fMxNpRYv7+3u39kyGlp&#10;vO8nRB4RNpNJ9Y4MAHiWPSDY0JyWIMohkh9Jb5njYxPdq9dAZ7x29ETl6MGQRt0Dko2CwnGxWLzS&#10;0iADrVse0Oq0GkvFkLmLr+rvhVlBzTBJIsrxmo1mvVat1WvNRgPeiwN9/b3Dg4CGCQm3rYUB5aTo&#10;cXbhZpwGo99RW16YmPBCjSmHDx1548Q4cnQoz4C0PdKApEgECR7X3rZyTbo/x+gmJQsBTmEhe3ne&#10;vdflST0C0mcCCmFQfwFpZhaDi/FtAP0BSmlgt+hzPBjcoaLQiswNjyQHh3tWrh7asKF7w0W5FSuT&#10;I0tig0NsqotJZCg5CX8Fj8RUwUceDgrcuGuYL2kYHmqO38KBSUUQxZdalXMC0J/bcvMC0BzNUO8C&#10;naNfF95H94gQ59OyV6R5I83o6OMRUTpCnMFMx7/QgI7g5miqamd/A+RZO8fptE/0bNbpP51x0Ykb&#10;nXjYiYedeNh5Tug8R3WeDzvPzx+H9UWMu2AA+qeqJPrOmvXdYPR5rzfP3vGng/W9c8yPcLzAd/FD&#10;eEkogxV4H2QpCfqWp1bj70KHsW5sWU7LcClWkdSMj/psi3gHZrKxim+X5ksxRe3q7W+5fs0w0t2F&#10;lUOLV61Z39s3mEym4VZEiFTEawr050hJ8tT2btyx/a2gX+MZFFByhBfksrlqrRoRxMDuw/uRaiTB&#10;oU87HUUugqcZzYQIHGHQOD4Ah6iqMdq//c6prZ1YOutP0TdGn0VdM14o6XRssN+FoRTQUgAGp9Hz&#10;U2d+RrsHAMOBbOIPwE0LOTqbBmqQiqfa6/Y2i7ydy4rOAecjCnK92QJuAjAFOhuu4xW6C0ODwydO&#10;nqxUqhGPDBeLRzFs0e3AZ4m3G01ns9lI9hoiHUQoDe2xcLWn29T2bNCHsWkt4/jJkxPgS8ZTyaFh&#10;cWmfmRR1onoAqjJNRDgA/J/BS/9wWA1X8P4dDuLe7XPBnYY+a/v4mjaza09260bC9IPSBqrOOXAZ&#10;ofAMfPS9gsWnvt+hgpam4VAxWfFtt1mp2yY8rAQlxUPLwvRbdqjhBa8C93etQAOsZSoC2wrWNlR3&#10;tqWvH7ni5z+365sPmtUaAGlFFk/s3Mt0pwjkA5AUEroxCeC3XaoRx0iWdjxXYUmqAMA3NCtcJgSW&#10;KkPYRLPm9h9LLx3CxVhsoFLc3N5jcDrLbl6bSWXQiqN8i8pLgd2QjZZoNFMxIZDDSWN+hg3qAusQ&#10;SFbw+JifK7BrVsWu23bZv/8/rvt3v8WOT+/4pX954Jt/W5k8yYrpnlvuuf7/+Gejj7xQ/d6TEK0o&#10;OjXwK/uyXUZZb6S5mtcsvrHrrf/256/+17/80e/+/kt//jfTO/YoVhMEbM+ohZ4ei4sM67W0BinK&#10;d3SIyhAlAPQgolkucZ4EzqRmMDWPqycT7Oa1i772iS1/8Gtb/vCfr/h3Xx4WE5PP7fjRr/2773zu&#10;V1/6t38098gz/NRsBmmRZjEuB2KcsRWvIjpF1jIlJhCFJIzSHNrl5RpyUI6fo0WOEUocPSWGWjY+&#10;G5hFvYVSBZKusV35dDrkI8bJn9LHLgCD/vDef/Y5Xej+774iusX5FuOA9Ro6+tihvTNjx+HpBn0h&#10;XQhJksWCggkdSuKSwZGrNlyU4thkQtg/Wy36xobly5fnu5Mg1lPUbLVJOcgquTM1m43Hyo574MSJ&#10;rkxuOJkPwQIWGIvyx6anFVpY3jVAGzYU9XVGOTI5zrPuRcuWBLY/Xa2L8Tjr6P1KvDumygLjhK6F&#10;n8Cz24Y4pu1YulWcmnMa2oqBRT2ZNIxne7NZ4MSu3rx83doNg0OKZw/ls6rIVxvlvu7uvq4szGEz&#10;qlpIJhG7qlqzrDdHi8W6YTgUXW+1yrUaJYj5/v6ekUXl+TnEoezQILBXU3ccz/fgP2u2AtPszedX&#10;LFm6Yuny4YGBJA5FMZpujE5PNZoNvdYozcwhUECICCEFgZSRRdtzIbuM9CmKeaKQi8h9Gm4+Ff+j&#10;gHzm3YhiLN7BR8h8wVErB4YQ7wGdQgwDURIoNomYNDWrt46dHA0QjLwQ2kCQUJfer67n/TuwCNlk&#10;2CoS01xcqG5CjTqTtpNqOLREWLoiseGiniu2L7rxpqW3377k7ntG7rpr0eYretZdFBtcEibyAa8E&#10;UEchqtEyw4oEYG8720JjHeUh0c/pGeoUgSK62IVGeO95nTk5ntk4mF+iCffM9omaCNMTPoUdojrB&#10;CDuLcsA4QqTgGS2iMFVFH4+OgzfbMlOnlDc6x+m0T6f/dMZFJ26QdUcnrnbmi8582nlO6DxHdZ4P&#10;O8/PH4/1xUfAIdhrV+ZB6sQqFNQnUMDAB5UDSgoYhw1EF6X4AAyJ1KLfBhWJe9yFriE/IlV5gf8b&#10;XdS5AIwLPHIbVb3gJgLXmMiz8pzBcLoimaqgZmRFJPqMZMEJpWXMAaenASziPfCqAlGK5ePpQjyV&#10;V5MJURFAO9t9+M0rFq256IqtKO7e+eJLgxevvvLqq3qSueHlKwYGhxJJQBCQjgCEioU98a8iaEB0&#10;5QtCJBFSHIDGSxhbEASul4tkfSon7JBDvfXExGhfXy8OYJg6x3JAGcCDtmwzohXX63WgEpDgaB8V&#10;gDJBHLC4xYVEX0SW+O0lcbT6jZY6ETCBDbSsSIwSwDf+SujVbbSi/X/gfTNauVI+OirqFpb4nkCQ&#10;vXdvEb5FsHWgr6ShlGVL1LUr2VROgPqncIrrHa3qo6sm38izjXrDCfxCdzdueLk0hwJyaBkfPHoi&#10;pmKDCaOcTmdA7sbBCRItsCj1rlZrOPt4IgaZzampSXC+a4YDxl/7zMmZLRh3OHDegswvNFjDsNyC&#10;+LM12Nefiidkv1EvlylNlyBdAXQeRpR2IITY+/z60IftBZVu6D9DF4NooXrAPnEXaN0y1n71U5NP&#10;v2E1mmCug0oLYWCZ6MNG9e8LLfrOK04Cmxw7QuUZ+IUYsJxN07gHXhMjWBChEE1JtMdBDpYF/5AS&#10;u2x2tFYV+3tOtOq9t2+/49/+evHk+K4/v0+EeSADzY3ATqZHrts68cBPyDM+w2c3rglj8uzzO6VG&#10;qy66Mi8qsXxy2yWVZ5+3TQPUbQGnBsFVhmsZRt/WjaWXX3cUidUCkwrXbdhQioVjz7+BMWB6RlyN&#10;w0szkDmD8m3fFvywS0zSOojAMi0oQl//ohuu2vDlz/TecwN1ycpjL7+849s/nH70Wa5peGVtQChc&#10;8fNfSv7O59/4u/smvv5A2nAnrEoinaA0x7KclJrUqQbtWB4YoIeOCRMzQrMlwUQREB2NbBDhuUMs&#10;hhF5tChjejkpkQWbNYC3GZROUNwArJin+TijpPo2XrzuE7dt/RdfWfSZG5jeVOXYiZkHnp7+u4dG&#10;H3xc3/m2MDbV44HUDLTJdlhTo03wxEUB167pgc3FVEkA1ZMLGiakBpTBgZv+zW/vPXZEDVzIkJuS&#10;1PvZO+78v3535WWbQIguluc914a4ChQcWPSrc+QYLjhY/eM/8P5AMf7ygSjyqWjc3udcVP1/5Lmx&#10;g1ldpMdqJQWaFyFj2TYVl8eb1XHPohtOik8OLh6MpxS9VrVNq7u7q9U0WIWe0WpLu/uGlPRYcRaK&#10;PFesXd/bm9lz+NDxYg2wtQJPV03DMBzs6W44hgVJenBRTTvOielEsmU1IdHMcEkqtDJxYdnwEk23&#10;p8pQ0kfyxINrHe4bYqLpIoOFDAZxegXuiiCeZFlIyqg0vbi/r6/QxXl+TyIVF2nPthcNDhbSKeDV&#10;cRgFyJKIk5DEXDtDU69WiG+ryM9WK3sPH6k0jFAU1XRcSsQ01x2dKx4Yn9g/dkKzrctuus13vBMv&#10;Ps9SnhBPCohqPJ2LxfUgODI5PTY906g1K6VKo9UwHas3FVMSSU03W7rFofyFQKLQzkHWSIC4Q2+h&#10;a+XKlfDTtHAVRHkc0/tZOeko6LT/fSfnemq+iIpUeMpums/u2eFaOCjEhPCsgNje7gI0tSSZumjL&#10;BtlyyqEVZ1FLhIN/WGQ8u6NILqmoIdAuOYVATCRHrtzWvWZVdmhtemhJvH9YyvVSsQwawmUUG81P&#10;nk+AgbedFCLDTvj5gpgdItgSdvep7on/b0tQ44a33wyROPYCLZLgwOz6fgzoz25+twRHBBlHMPEC&#10;AB29SYBmtHYbR44eGBbSuvgVGVMgqhH6HO0c/TUqK0b0jQwJo78ipdo5Tqd9Ov2nMy46caMTDzvz&#10;RWc+7TwnYDbsPEd1ng87z88fk/WFwlA/OwmOjwgwvN9y9Ayw7TQW/d5vOJcq7rnP46OhzwSpJJgl&#10;ZI1RjC9Wgb1mYoA5YhKh60YANHkUOI3YYnlf1kLbB5FZhK4AiE/AJlCAX6vVD0+eyBcdSNae3Pv2&#10;/PGTi6/YfO2td/QkupL5XCabE0UUgGNHWN4BHIDsA1FNOPNK3kEfyfqYaEADLqyX5ggFTUnoLqU1&#10;9Lm56VQqCSQEHGPoUeA51bZdANCR4kSr1WoD0BJW4URzgoh04IvIwniB47agyxEthiM+dbTmgWgq&#10;DnLGrE/OjlC2CRXOD1kKZn/VIyf5UgNXYEsATd8DV0VvoEYbmqlIaCgxKPYq61YIqZzkcxAHXVjA&#10;LwDQ0fno0Pf10bMV17YatRqq1E3dGJuahoKFIEq4qJ6eXqhfg1jdVhIhBHDLsgFPA5u2LWMSDmKt&#10;ehm8dLDF0bBt3CSC3fGN8DkEsw45BKh7gCFYLhd7oZySSLKlmdb0HN3UFcCU5Bpx4rTICkT2lWzv&#10;02/PG10JwW+GyjPq1BmifAI6J9I7LaO57rbbcacqB46KVKh5FgSRkY1Al2irYy/0iHdeOa4NOBTE&#10;cOIJJghl4LGqqPQW+q6+IbN+Q3rdOnnZcnpg0Ovucbt7gt4+OS11XXFJ7Ip1W7/22VWXXrr/vvt3&#10;/+3fp2yLARk3cJq2s+S2m3p7e8cefUZ3zAZD3/JrX3vzhVecw+NEkhZUQvCg1eTia7affPBBYCQO&#10;E0BuA/XlkiDWKvUVn7xpdsdbBgzUYPvluwleUC9dUTsyVa41cGf4UPRbjggFFvCQffAlpbiaZj51&#10;df+NV66847plV1wKrnT14Mn99z2y/+s/4ne+ppQ00jCpntT2KxL/+l6mJ179nf85/fKOdEDX1FDM&#10;pzI67bR0PpcKdDMREB4xxHgNvQEpZ+QKOB5yFy7ohejoQAsBZGFA8rjzUNy2gnJBbDE0tD9kKOGs&#10;WLXylutWfumexV+8g7tqHYjeM0+/fuJPv1v83w9bL+6yJibRL1QW6tSsK4d1ytIYG7zXwHFTohz4&#10;PDRPEsARgb3ZPo5M635aiNXilNnfv+Z3f7mm17asWF6emx3YvHnz7//m8W88fOi5V2f3HBCaZiyE&#10;zjSHVEQLSPTHgwR9Lvj4HBH1vVzpd/Q3TiF8H4JXX+h0kVq3dKZVm29VhlEw0tWLbMdkq3m4Mu/B&#10;d9VlZF6t1Rvz5ZnRialScfai1evQGTRDm9NaCKQDsQwk0k/OlzctG168aGjPvv3IWEE+3tL1XCZV&#10;r1ZVNd7XUzA0Dco1iqRohgFtpd7+Hg3S9pojpxT4hQ7nu7uzmdHp8abeSsfTsP3EPjZoubYDKwBZ&#10;4EFeRc/OZFNZSVycLUBtXWDCJcNDcVFoleYLmQwUcgCI9vR2wTYVwvRwSUXVQqmpZbNt8SUW2urZ&#10;WCqjmVa1UjdYznCsaqMOfLRYq+09cmSmXtOQfXS8K++4W4zHTj77vGM0SYWIDd8/T2V5nQqPzswU&#10;6y2WJ0GehviOwMPTEOU1pm5VWxqnyIi7mCBgdGmyAQTfITi9avVqQQVE7BAJ69PZ5TOTXafv1Fmi&#10;HAtTBtT8aYZ7a+/h6XIVBQWoF4HiPNGigoYEHWYE/ooN65OK0vBMMKGR+yF2uheyiS6cQAmADNET&#10;vaHNFau54RGh0E3RansebKs2nUaW23jzWfMOfsEeRDgJ+tbEoxapPGRw2w6IiOSYb3HJ5AeWBMYC&#10;AP0BGtD3broBjRORnc+Em8/EkaM/Rfug1aJfo4RuBCJjMwwDr/EOZqVogsYOeI03gUpj4sNrTNZ4&#10;H6+x1MS/neN02qfTfzrjohM3OvGwM1905tPOc0LnOarzfNh5fv74rAtU9v8jJoQLGEYbD3l/ADqi&#10;2n0gMe80WHjeyOC7VsdYRQNjBjPOTyVLPKN052Iqq3LQWSbspNMANDkFIkkGUhmfz2a7U9mCAykM&#10;B5xMD2v7+XJtvlah3tg/f/hw7cRx1ffTK5Zuvuq6HrUbjNo2cQprZ6KDEV0MWam+54RPkdHIXoRH&#10;JjJhtTiDAhReSbbsAN8E2ylIUhOiFQctBQUHBXqMA0YgMmBcwNPASbx28RqOhjUtdo0A6Aj8bV8C&#10;Meg7E4COls2GrmPCi2QuFkwIyWsWK3vgIlAd4OuHTtCT8yhG16WQ99pufWdu0aWBjYoFv88oha7U&#10;JWvtvh45nimIcY8hpxTxyBYAaJwnAFVA8aBrQ/wBFGbfc9Op5MwUvMhavX19RD1BEPr6+hVFgfEg&#10;rgWgqA4ZBQY1+Amw12HDNTs7U5yfLbVMCEOfakN8UduxkGRQgWLAtgsQUlzOFFJotRzH9ikxY/e+&#10;YLaqmC7fNuYKOLaN1qOa/JQ91IWgKOfalzjcESK5zzE4PsFGmNClQfReKl28ZPLxlxQvbDJOzud0&#10;wtFrlx+cayxAuAX4P+4I6I1FXfNSses++4ktX/6cvHKQ78/S3cnY4t7BS1av2H7Jkm0XjVy6bviG&#10;S3uWL5VtZvyx13b/j79hD5xQ5bDIwR8PxQ+unMmu/YXPVd48PL97j855Sy+/rH/7ltfue1Cs6bjP&#10;qHiDA1ty6fLMsuVjDz0EK79W6KJaAlkTwLMQI4hfuxFs7cruI3xc5BznxInja666bMOWK/eeHE2X&#10;XQHdDd+SiKtrlg3ddcOmf/aFJV/9TF9PvjY1vfeRJ/bd/5Oxp1+ceHNXY24SNH3BoNlCoWfr5pX/&#10;8qu9n76ycf+zx/79X05pswXTLfGOoXB2TU9ysgvCP+jdgWXxHNRf4rSoBhiUggb/Ro5tyLzsUchM&#10;CDC+9CiYoPmi1BK4qsClE33dW7es+qXPrf/tLw/dfRWUSWZe3XX0vkdO/PV3y0+/0th3SJ+fNV0d&#10;CLsrgBDJsCDQEyFtxoTer6Lakugqau/q1dKSpcdGx+MglMKNEfmmTKoi0PEVixZdsUEdWdJz5bbh&#10;oUHz6LEjO3emuwe7b7p+95/fVx+fkUxHgg2l40DGBMxMEPKBP/1je9RP6fOE6vyhIfU933UOAPqM&#10;fS78eO/+AnWkv6G3kFhC2oYjJpdCLQxnDH040w0Bmslq3W60Vi8eWrFyiBIJz3SgK+tUG4iG860W&#10;bt3AcH91dmxNT9fI8tWv73gD2alUXK1WKiiwYHiu2tKHCymVk4HJEi5/4JqB05/NZTlhvFb1JAGE&#10;a9h6jnRlNac5Njsvy1nS3VmkHsDKRX0EJbCciNgVBjOVWRoU7HgsKfOIW5l8IpVOogu6ugvk13Qt&#10;QRblmGSbLhTAkXtkVBUKG3WtVa43p2bnak1NaxqNatOTASJTer2ZUOMIPKVaPeB4kGMhlr7lhttS&#10;fT3Tr7ymzc/YLJ0KWYNzYoxIx5SxWn2+pTOofEBKjedCmPDxQXeu2zM9HB86ylCCJ9JNIeXh9BwX&#10;Nowb129IZNImfPwwrxDL2bO2M27DuROiyCVysfjUobE3T5y0gaJirgCrnxgR4i5AdN7bPrIsP1Ag&#10;AtRMqBAFjffMCx/YbxF8fZlB2i8ui4Fu70EVQjLXs2oVOsDpubLtj4iTJ7ai6LuYqyO5/NOdrg2I&#10;t5Wt27Mc8q9k3xBYPIHjEVdPM6DbGtBtD8X3NyE8JwCNL4tmrmgaXQCm8b6sKJihomxuBD23lVoI&#10;mhzBqRGUEM19C4vqBZe5yPgXf8VBOsfptE+n/0Sqa51x0YkbnXjYiYedeNiJh53nqM7zYef5+eOw&#10;vlCY/+8A0D81DPojc5+jdTF0bgUIGuBxL5sts1SsG2zlUIL4LaALIHBtIlS0NCeqZJ43Oe8nkpl8&#10;d15UZDUOOl0MrKx6XR8fP9kzWky5gRJYcYqxC7mll2yRLYL7gbFLin6hM0rAX7KCdTwH2PbCwjxa&#10;2Ua/EhM8yCzD7IoJK8UZuPAJakpzQg6ENxaYsgMgWMbXyjIBqglkygG4XQCgMV3h2R16Gm0SgbvA&#10;gI5YXQSAJjThU4ytiAHdxj1p4NcgZEWuFxEkHXFysTOhbtGeIkq1/ce84+OhZ2siyK7vnP+pC2lf&#10;AfwKAeXSPi3mu4KR3qO2DjPCZCDxMbKAB2ksOn50vThVQNA4Z3jf2Y4DHyq46iXjsdHRE7rlrN+w&#10;HpeGawEDOjJXJGGIpXSdANCobtcNDQ1Sr1fLlfnZWhMTFS4sKncmIEx7w8kACQJR3af9oeHBlCL6&#10;5YoCleq9J2TDjQGMQFIB/G4e5fYBsGfIf5/qGO/FTS4EQgSuIhH159DjGdgRhnBTBJgPoWA/Xvj0&#10;lWN//7ji+7rgd/t8FfIZgJ8J3e/dyRhSR96+47jVcBKjE7HrPnXXwJaLvveD783+0V/P/eTp0pPP&#10;zT761Nj9j47+6OHJh3+Cd47+4OUdjzx76OU37bFZ1zdaMW++MjXICRagGDboXbK0cMf1b/zFP9CV&#10;CpVRbvit33ht786553YDfbMCQ4C7mMAvvmr7LFiaO99EdwAdOA7pXHC0YQfISfWVXX2DI+Grh6bD&#10;VhcvVX3j8MFj6cWLL7/1dmrDcGzr+u5btvXccVX2sg2BII++cfDVv/nRxJ99u/nmfqZUZV0TgjGg&#10;mBd60suXDctf+dWeT9yQ3b5y6oVnD/3bP6q8vtuROJVSTLZlpURO97NcYoaypZhM15tsUgCuDPkR&#10;k6MrlF8XoEkg5FwlqdE6LP8wVingXnwcBnarV45cf8W2L3228Jl7cqtWenXr2CMv7P7z7x38+wer&#10;SDmUy7TXCn3TJ0kJCveFoMOgeAaMLXOoGVAgK+vwCiWbFuKCtPzSS9f95i+8+uprtO6ACssX0gPX&#10;XSZsWr7+S3dTurZ/38m6F6qW9/f/6T8VfKY6XbWkxKqv3b7hnusG1yydq8yV5ucIUugFbYWjD8Th&#10;PhZ/fP/+/UH6Gz+dU+9esXR6dlYWhf5MnrWDRtOYaram9CZbap00W+PNZn8qszJf0Ix6SaufnBhL&#10;yPzSTHezZU3r2gTMUQVqqJBencv3LF3z2uuvHdx/ZN26VQi5B4+OZwp5CyUujflFvYNI45VaTTqh&#10;GK5BG+aanv5ZxyqaOk2LKdcfTEOuXhot1WxXSsZx35A0AubJgMuMJCWAXUwAse5UJqamRSGVkJFg&#10;auhNiLLku/LNmTovSfnuAi1xgiT1dHdLYM2z0mSlvHv3W6Vqva5pk7NFWZJUMdastUw6VAXJM3TI&#10;AamiDH0QXlIhMw2NkQ1XX9+1fFlz5+4mAGie7WIkjXWSqIDIZSabjZlqAxxkD3kNxFKei/lmd67L&#10;s/xyoxkIPLSqQSX2YOHo22ZDi/MSomgqm4EeNEFR2wzoBQT6VKBrx8mFmo+FmSjak0FCMZmc3j/6&#10;7P79YECjOUKB4pGrYSEsg7yhfU3vSNfKIdDDtcBNu5wNxaAL2RzUFXCB5upJXvQb5svPvyKn88sv&#10;3+6hLISGOPQp4BnJU4xSktnEO2SOxL+AdQkg3U7eIYfcBqDxQ/bCD0pOQJ6H1yiR4ACGDSXtBQCa&#10;oYX55rlNCO/ddH3Ebiaz/xnzMmbGBdw5ej+aX5A3jV5Hk1qEUAM6wdSGI2DawutoyotkNzAvkyql&#10;09N99EHobyyYPXSO02mfTv/pjItO3OjE1c580ZlPFx7SOs8JneeoznNm5/n5Z7i++AgmhP/0GtAX&#10;gsqdsTI9u5D2A0jQbVD2/Ra1/3haIc0AkJKtRNdh3o0NJ/pVJo2VtaIqvmDlaNnjYnaqwXlswtZ1&#10;+s05cWi4P9/dJTDwFJSx5IzM/aqlojlXPTk+obICtAfmFDZMJVcuW5nIJnXXinQhAG8RcQzgvZDS&#10;BOWSAI7tBT5ZT5PjEDVmIgcR6B6gMSk0G0F90m6VIGFRtKBTrMdisaPHjqdSebDxkqk0KGhuaHsO&#10;WfdmMmnAsuA7R0QqrGZbrSa+NPr1VEFx250Q612CRLQX2HhNSpixeAe7GGoIgN5xNoRDRpSUsQPx&#10;LASpjigoM6JDwerq7SNvxwQ/bVsOHYlNv3tjcU6gaYNx3Jc95MxNHt9f2btrZnp/zaIFTogBUBQU&#10;nAKgFlqE/LgfmNB/BvxsQ+sYDLFsJtVqaS++8MqlW7ctWbSsVJznWX7RyCKcKhRV4d4XACZGzTLA&#10;l7ZvFdjBtus06rqjl6FjTZ5ZGRSas4BGDNMAa82ROYnnocFhWNZwrqDGpOqJ0YssQdQbINS5kFnF&#10;7cYdQsuTm3FGHXqbYhf9nImwnye6AkwTcDaRtAgAguOWo3od8AlFlVrxe7e33hqnp0qiqZcyoWhR&#10;oi+jDv0cADRN8XLG0rUM6NIyFyxbvO3//Jev/tZ/qO9/Uwhs2AFCKFyFygNokyDz+gaF+6SVFFdL&#10;hBbs0wjuYoYyl0T3DfwYu3XD1X/wG4/8r79oHTzs8eLGez7pLx2Y/O0/NGQ3HvgmG3I6Y6Yzm+68&#10;5dhrb9iTky4BZKF1jJtE5G8ZmZUOTbC/+9XR7z0D/y/T12OGpbTMxutvHd23R5B5VtfMqenJZ186&#10;+v2H5x95Inzr7XR5rikQhdcApM1C76Irr7noy78w9PnP01dfZR5/9ehPHjv89b+3X92vGr4IrRuO&#10;atF60k/wLsjODOzkcPugyi0xIjirXrxJhQbtmlJIqaDl06we+i0mELw4BYWW67cu/qV7V/3KZ4Zv&#10;vNxTpUOHDlX/7G/Gv/P9uUd+UjmyP4CEh1GXIWCEA3qxGQWS33aKok3aUYArxlL5X76HnfKM8pxE&#10;eQ2Jr1P2ABA2243fvL1w9fVJVpl/bteQwZVCb8vf/sHiq2/Z/7W/Hn3kAatani9OX3rnTcd3H+Sn&#10;63G7Of3aE8b39xx88Y3cHVu7tm049MAz/b6ACgue2DleGDB3nt3so+92Vs9+dxB/9zA4NQrOLkg5&#10;mzJ7nmcieiiSCKGCAnF7JJ3ALMYYTPQXrOH06PhoPpYe6h85WarMM9Q+SA5VoEph4473x8EzZaZa&#10;zTJEzAPZYeS3x7XufGYoBU2g0iHDnzJtQLR333S1uLT/9T17X5ucW6KkB+KxKlWzGgYbjzd8R24E&#10;y/qGNddEyorJxhuhJ7vsumTXifmJFm8BKaR0KhnPqao8P3PMCVRUUcB0EEkK5F+AM8In0GNFF+Is&#10;tl93zKpvAzgeSXcjdHrpWE9CTST4mEgrlN+Ym9WaNQQcRuJLyP/MFw0CkIIuTCdEOZ1LzjVKqLEB&#10;fk0cMn0P+s5GpYYZgFiThtKaZSuSlywrTkw2d+5XM9CopyRfga4M0qRm0yyVq3XfYWVBhsi+FZZo&#10;boWYlplglz5zyGgpYTywwjLrCaFU972m7yxftGjlyhUNy+BExdehzE/Q2yjWAGcl6C2hFxNhi2ix&#10;t4CNRq8ZCmJTVkpSvvPkMwrhYvMsjBFRTUGAUspRxGFO3nzpWsZoWQLiEA/V+PPsCdFucd/VYkqm&#10;JQvJZG1m/FDpiD0xu+nKS7hYHxjoJkppKERzH+EUORzkbxGH8A5+COpM5q72wwF+MJ1Gih3tGXUh&#10;cONzRMqDpk0PGtA6xIHa2lfsfKOysLT7h5dfWzjnL227I/IPiFKzp3Q22ja/ERtrwWwwqhOHslOE&#10;TWN//Ip0aWS00G5gskVuWvg1UjPUNA0zcmS9gE9F3ob4Nfpr5zid9un0n8646MSNTjzszBed+bTz&#10;nNB5juo8H3aenz8m6wKZvmAN6P83eHcXtuI8G9M7vQg89f/nXrsSvtNZW/TrPx59bh8Gi35Yz2GV&#10;CmWLCH2NKMKU3tJcLIB5UrkMPMGp6dboxIkTJ8qVqgOwgGCgBFm2DRQe+w2ZDQa7g+UD7IZlyqbV&#10;Rj4x5RpzNlAIlHeD3etgNsVuZ/r+RemsiEh1phkgkZ6mQtCY2xoa5GtAaovoVHDlw5vQo8BJEv0K&#10;1Pi3JTWiIt8FilbEIYpqgdvstlOLYTQZQIc2TZi8g2PiKSf6NTqNhTU5aReibs2Glo/6biI4Cnu6&#10;TDqezJg2Ss/ft846wi+ic8NpdHXDMKwb0PmJYztfe/nRZ5988Oi+nbRtZOMxhRVDi1h9kW+HgjAv&#10;qrFYcW5+1+7dgENGRhbBZRHrc2DrEIDGhZ/uAW2h6raPE04Yi/Z4LB7tEEmItEuWyP1rA+gERLBM&#10;09R1/DM7O1epVHFMx7LP3dPe5913AI2zYLsLOsapnU1bbxyb7Fq3zAQVHUX0pgtIJRDfQyc/PSAq&#10;er1fTc8Z0KNQtl53zewru4/NzimGQIEizPaETKFpqc0g6St9jtxTdJRivL/MpHVDYFtM1qXzHKWK&#10;Di00er5wzXW/9eXq955f9JPRhEbJt21e9tU7Tvzen6FUPzVvTqtBsuGL2aSXkOS1ixu7D7WHANmi&#10;G4rWxg2FsOmaY42LhoYZ33J4V8/yXozyHNMfm5r51kOz9z1avf85843DzJzOMIqZylVyhcI1V458&#10;6Z6L/suvb/qjX+u+59L54sk3/vB/PHfnz9f/+w+Yp/fwZWg8U/PxsCKHJu1JIVNhWi5jJXiql+FS&#10;FljiWjO0mwm2QcVdMccoXQ6TaASCk851b9180ec+ufVv/s0N/+N3rvzcXXmPOfAn33303t99+xf+&#10;0P3vD8zMTRVDTVPJgOYsRxFEpIH0Ss22tJwVdgdihfJ4WgxqVoyVtnzyzkW3XAlGKsQ9oNurgKcN&#10;3RmaiufzE888v/y6LUOfv6qRphiVOfTcC5TbeGv+MBqkqxEwR6bAs+xatshFGsVjuJ7u+T51BpGj&#10;VFZdKp1Ol0JrhrXnYh+lq/yTfuZUl/7gzB8ZmeTn3Nj56XcjoG0BuPzg08ZuJOvVLihB7wIYjcGu&#10;ACDWG8AuYVbatLQ67AEtHbrAsUyiO1/ox9bXF4/H8RFd01paC//GOPGFQ29XRXpJ73AGihOWdXxq&#10;pjw7n4WoiuPKeflEacYyzEtXrmNsEILtpBA7YJWLzdpQMi1n44FpCBX9cKM8H1rLegczLltrafOu&#10;qTeNtKBk8/lStQo5C6j8I9GIzJljmCLFQMCnUqs7NnKJkAn365peqdZHRyd2vrlntlwtE4tTD6Ir&#10;kUwxC3FjJkygUEaFryIcEQW8JoR7D5A7CfjRjIAGQeDC1WUyGYizo7pF0zWJEgo93Ywkeg45eUg9&#10;IaDiqGCIq7BWFEl1Dj6PyQVhTXNMtCRk+aGGjnoO+KkiC2o1NPzKIj+nG9Aejvi8cMEl4zlyuz0j&#10;4J+aOCIM+l36LBjJHIx54yP5tIuuQASL4FVMdC4IDmy547VyvVwLBQD15FZe6AZtEEjnQEvEqrde&#10;27vXaJp1rTl+6Aiw5TaYTI5ITrhdOnShB/8I++OmLKz6ItA52hZm24WZemG6XJjTTz85kKknkuzA&#10;pyJ2c1RUFEXUM2fk6GgLMXbh12jPznE67dPpP53x1YkbnXgYPWJ14mEnHnbiYSceduJhJx7+v7++&#10;+AjrqX9yBvSHoc/vXZK+D5rxYSTosy7+w771/FuKSDDwqqHKhsIoaRGV3QIp6IehEm3zriqKXCD4&#10;Aleu1FSHz9nSW5UZF7quMD0jYDKUMVhNMyrl8pzrMAAqMnFd5exsosWyvb1DhVSOavOhosVktJ0Z&#10;PRfOM1qUEiTaA26rwC/OrM65TbC0QlpOaR40aHmYTbWaGuCI3t4eEKdsx2yLW4LmjNPlgMzIMmh8&#10;KLMGmMsZbegbxwSMG6EP0eNLBCYuYEY4GYAggMgh4gnJBZwdjgkBEGJgCPgkDGROBqACpQ+iJk1R&#10;Wmlen5iWXQqQxjkbmXyGQ912EMaVBrQU4qrEgEVLpTOszIW+1WqBLj41VZ0v8qzYkysYjg1Yg+M5&#10;nCcuZH6+ODo6LojCmrXrcWL1em2gfwAodgQBkH+hR00EPxkIRqP9RQkMWwhYm7rZwD2C/xS+GcId&#10;uAqC6gPfgQS2RX4XJAFUSlxHl6L22Qxvmx/YSd4Xc2tTBc/kRX8I4PauP8PcLsglF19+ycnHXoDo&#10;K+M60JPQUd5/SvZkYfdTJyBKnFdt8N05uhkqt1+RFBNTb+yjWjBGc4nsauCB1cvTAeOgkN2Lgc7b&#10;MtL4V5Y1lhqnfG24Z+Te26/8rd9IFBJP/sFfTOzYb0xULvnSPZf81hd//Jv/wd55ECiWGFcBgykW&#10;1aCCVb/3ZXP3kdKrb4G6twCUnOqZ7RJya92gWRBP7NnFwzhRIgZ94IhCfLYQ4lw83bedhJrcuHL4&#10;7htXf+WT8P1LDwzYdWP6iVcnv/OTqR89PvvGjlpt0lJt2vEoRQBFFN0Rsr+i7SkuFQPtOEa5jgnK&#10;MhpExEhkeY+hPIZONBMuLQUD/T23Xb3pn3/poq9+Kr9toz+Qn3noif0/fnLnt3948vEXrBMTnGm6&#10;gd30jRi6B9E84XnoihuWA/akLHKKBGjICKy8FJu0m0mdiWUKtZYlLh1Ob1k1+b1HfNtCl6I82Ix6&#10;gSAu/7lPzTzxcuvtg+u+dsfoqzvD2er/w957AMpxndfB0/v21wt67wBBsHdSbBJFNat3O5ZLbDl2&#10;YkdO4liJ47jmjxP3ombZahSpRrGTIFFIgihE7w/l9X3bd6eX/9y57y0fQIAEKEqUnRlBj/v2zc7O&#10;3Ln3u3PPd75zJCcauP+O0W89EYY1r2HZsrj05qs7lizYvv15o7er0WH8zN/+/vq3XQ+9mJ3f+EFl&#10;6548fOIYVoW8y2Was116BPvR9iTY1zmKuvHhYoRy+sAX8MY8d3BcIvRMD4fwhAIPUgwShhLLQ1HB&#10;F7iBRQtO2aXKVBHfBe/AUrPh8tyZSrkVgNZPkn1APVuW02i1XIRd4uMKNnx42m3avLmye36WN6Za&#10;Dd8N1vUUrlq4+ont2/dUJkCIFiBwkcsU1NypySLCl6fwjlXv6+pUNKkyUkTnm2QRGKLl3XMZ0xmp&#10;TqE3ZgRZhFgP8kGi0qhVUcmBaI9ooyp6s2bi5GuOm4KOhiy6tsU6XkbRS43WcKMamCgYiCBMnzIM&#10;x24R6W+OMwwNJRqlWgUQMg4Ja1tVFDJpFZC4rKUVXdVUuZDKdOULlXK14Tqw9ywXS6Kibbr3LsF2&#10;jm3ZhvwmQjIaipdYRVabtnu2ODVlNqGKI3MCTBErjjmgarmUNlwvFYnvpcwi7LNRDpr3qoJZY8nA&#10;nGVLFjsxaBznUsl8hNDYnkKnbx+MADFN0IzDTM6S3DBO0AB2y9LhfUf2jAxDTijgoY1BdC6QNZTI&#10;XOhctWhB1/y+yITqOVDXy5ubMddEogSQvjE68eVHvptiIFojaYqx+NobkHcl8DwmT5ICiScvmiy9&#10;nC0mdxNPBcut+0GTJeUcOKYACY42gjybAf2BK+9s595mZ+DoJE7ncXoWNG2MnCd+Ym7Cr5Qcjb/i&#10;J90fp4/XlNqMBB6mZLpD23KwzbOm83JynKR9kv5DH0oxIjDWknGRxI0kribzRTKfJvEweY5Kng+T&#10;58O38Pnwp8+E8JIWm23+6Gvhdq9lRXg5C87L3ZcY2al6A9LAhqinJU0FUsFDWlkBHdqAykQYOhCL&#10;MF4+fNIdrQ20wsmOFJ6L9WxaSxkQF4YWR6NlQu0V1lIw+4OAhRmFDUBodXNhvn9N/6IQipnAhwlI&#10;TH7i0BQOJkvqWbTB9muAt2BiN6slszzOuCZWsVC/8CFFEDGZTNbzg0q5MmfuIBa/WM+SUwU4oiro&#10;lGCnxgrOZFUc+x0xqGbFbqAG46sJWB4Dt2TZHJsWthsKD7jYE/XDOEWsrVESjGPiPCF5gdcsL4O8&#10;jZ2hW62iUVy3eGwoaIK6fBG2Gw4OOBWL/IxRMjgfZGUAgSwjc54q8IYkyrBCdO1atVSeGi8Vx7R8&#10;JxBzWVIg0+zZhNCtEBhdblomThHL+/45g5A7AQYFuWgRLltgDRL8CjeGXAUQoiAMXA+sbO/0mWHH&#10;B2QFo0WCs1MEWjJ0DYaEAq+hVpphZVWYmyt0myFvti7eVV6/W1MY+g2YuQGgd4Jg5YfuG9u8s1Ev&#10;Z2JvrRofyfEpvxrskwKfUdQ60FRJ64K48A03rmTS+kBvk603I6+JCycIDcFLwXyEbG0lwzD9OWZR&#10;b+7qtZs+8O7r738Pxxvbnnp+7Pf/BvDWhGWu/5PPzrn+ip2/85fHXnqpo6ADGx02oj4TMtxsfXnP&#10;jT/7gV3//W9C1wl8dzZTr90/JUcZ2LhqdPveVIACeQ4wrOdzuVCdvHJQuHZF7/vuWPKhe+ffcCX0&#10;Aca27D7yz49O/O33JrfsbJ4ZBgwcgFHqtlTbzTtRlYMyBxIV0HplFFGCaDckNVqkwF4QRDlUQfKW&#10;GpwQKlq+p39gziLh5+5f/IG71r73zp6Fc2tDZw9/44eH/+YbZ774PevY0WhkMtVyNSRNHKvlmS5E&#10;LzKyDtGbKEAZATpgSlbzsgEDupbvyUFU5QOp4Wc7e3yHqV8xf/6VG3r7BvxNy8e++j23WUOtQQS4&#10;UOJZIzv/I+8b3rV/35e/a9x/7dyli49t35NucZmb17HHi9Uzhx2Br+Lq3WDpXXddeeM1S668snro&#10;9L7Nz5ae3XXkwceHn3mhEwCgodqBBxUY4F6XG5p+/PvTIdweyLNGdHyyM3zYV+0w643XNie84CUA&#10;dCZU2RC0V8GBio4i9C1ZODRxFsmBga5uoMvQf6+Y1vB4EVihhAxEQMY+ohBJ+RFGO2QUAi/kvLR/&#10;dswyQn9x7zykztxGafHcvivmrdhx8ODukZF5HQWzVqn65oqBxW7TOVwv5gShyaPDhQv5FB8yZ0Kb&#10;4+R6syb5bHca9N6g1KwrqprRUpD81lOZSqmMkA3BCVi9AiJtAT2UJNMPU7KEggsgsBon9eY7mo43&#10;5VmeGTaaLfDmdRXdWdANVGxAdilQVc3xHZTL6JqW07WULKZSUBg3oejhIdnoOagWUQV5dHSsapkO&#10;wdqBmEo3vffdsqwcfnYz61hEwx7WrqFHLFgjbqJWq1oWImDouZ5pIeXTIYr9nfkW0cgXBroHu3O5&#10;vq6OzkyHoiuYaQY7OpetXB4pErB7yMAzkI+eKbuhd4fydiFoNI2rngtA+xGHDGRkSBPHzj5+4CCc&#10;AT1Q2CFJQfSFUEHAVWx340DfovXLxJYPnfvLVppB9gxN2tE5tOPAF7c9NS/TJat6fbK87MqNaiGP&#10;byKlSbHaBmFsgyMfm7Ve+na5APSHr76bAscUl29PlKjmoXIZFBSjG/5qpFPYk+Jl1O+X1jm12xb7&#10;U2tfSninsz9e02aPezR5JqBeQ8lxkvZJ+k8yLhAKkriRxMNkvkjm0+Q5gT6jJvEwiYdJPHxr4+FP&#10;mQnhq5QxLn1Z+Oo9L8Cz+1EOd8mfxbrbSmkNXRJSggGfNVThgz8M4zUUiQvQ7AXfi2+58qM7DlbO&#10;TvRXGsyihT7LdMzpHxicAw4aZDxBNZ4ol3zT8yy7bjXLrebYeLEn333lstVrFixyJdBDAT8TALpN&#10;f54Bd2KRTbLejZU44w2lzI5pTo2cCVolGeZzZMEvSGqq3rTSqQx0KkpTpf7+PkCrwFrJcQWAtICn&#10;I7CrYmoVkGSiOKkqGjjR+BV6HQC+aWUxYWbFvC16AnSNDfpzs9EAoZjKcUzj4zH9BHs2fU9iGR1+&#10;Tp4NIdY0z00OnXKrDWLudKGNENUEVNILcme+mhFDWVR5SYYXE6ADN4SIg+8BWgTKF5pWo9ms6IW5&#10;gFrISfkhxEZVWe3q7AYuc/zEUDqT7h8YgI4BzhCnStfqkMkmWDoHGWsi2ow+CFVotIXjNQ8dOgL0&#10;GSTouGabCJuilcCtS0uqSSjeASQ8kTEYzOS7Gj5rNl8heV5yb3lDO56D1IMA6jeDRe+5K6y2TuzZ&#10;28kJyFhAf1mJy9dfPQpAMIThXl0W5953x7p1V0Zq9J1/fiA7OLDhUx9efDvw6BuyGzakNm7ou/nG&#10;ufe8be7dd6z48IdWveMdi6+6RuSl08/v3PdP3xp/6BF5xz7W9vuuXX/Nn/+m7nKb/+TvThzaN9/j&#10;psKmwouuwHt1lzP0Kz//C9Xvbz/20i4Fhfy08j0GWaZ7aYzLNE1mwfVXTe08JtVCIVsYvHrT0k+8&#10;Z8PHfmbw7TdlMx3WgdPj33pm6J8fOf3Yc2OHDtamxuBuGADhg34BIdejoyO1geoCKcuJxMwMBlxI&#10;HXAcQHmAWoqoGjWegWJupGQG5y+669aVn35/76fu0997S+7k2OSO3Xv//uuH/+4btSe2cWdGQqvm&#10;QNQVvZ1nQsBYIqiTsJvkJD+Uba8ouDIoiXAgA0XRiyQzMGuW0dUVQEVcVTK2WGqaqRuueNvv/3ou&#10;n7dqNWHFYnPn3tbIKMY/ehokeZh8ftnHPnBsbHj93KXW3I55N15v9+We/+5ThVXL569adfgrXwNq&#10;KZt+/dTY0Wc2W6OTRx95bnLrXqVUqR0+qZWbeVV3NL5kN3HZYDbi+t9Q5/mxfugVIPnV+b84vxIL&#10;ElFa7OwKlVk9On55kVzURc6dSnBg6AocbwGdz+qFwb6RsVHo+xTSuUaj1YCHXtNsOWE2VwAciTFN&#10;MkqgxUUsBrgbBdBsQK6COJ5GQaXSzBn68r7+6tjZbE9h2cKlx4+fQpTpkjWHc8ucIzT8FX2Lh61S&#10;ZXJSyulwW4VXXl/f4NlqGYEFhNvJei2by87t7B0ZHyu6rf7uXqlsWq6bz+amqlUHCSIdKuU+r8nV&#10;JuIeIrIni1Dz9xFPOrRM1TQrPsK8gBCKpJ2hYfQEIkozZA3iQCIrWL6Ly0F2jUP1A9I1PDNZmmrY&#10;ke1ChgfU/CBnpOq1hoWpCBIZHMSXojvueQdbyBzbsiWoTLEyCxq2CDkiHiUo/FSjWXNsLaXn06BO&#10;53PdXT0pfV5vDyo/yk0bJ+tYtmub5anqeGWqVCoi/bhsxTJ4JjquJ3NASF+J2+dkmGbu4nkMaC+E&#10;UlLAKbxZrH93+3Yo1btEfj9OIbC8FAkmFyzIpDZcsdbwWRSVXCwvebF+jIoWZBIxBp/+4VPfOXw0&#10;hQiga+OnT3XOmzd/7Wr0QYxgEU0GG0mUEkzTmS9jUFwuAP2hq+5qg8u0fdoAMX09mx5O5m6BCENT&#10;PRlKfMaGF1S3jv6JRlH8pCgzpmPKnsY79CeV/U2Ok7RP0n+ScZHEjSQeJvNFMp8mzwnJc1TyfJg8&#10;P//0rAsMAWzX1PFRT5UIQEK94MnqZvr/WKWBQkVX9/7CPmnPsckfmwTHm4o+XxB6u4xV5o+wK6px&#10;AWDUAD2Tkmgw3YjuosQRwAyMu4gn/ztwvPTQzsOqIF6fMuxCl+m7ci7d2dEpojjbB6HVH6tMQY3T&#10;Dr2m64yXp0ZGRz/6wQ/dfOONpNIcKMuM8kYb88X5Upy3TbaiL4BEiwJXKY5Nnj0Biy5DkVAXDWJr&#10;OpszAeLJKrhUEDKG5DH2B1wMXBdLWMB1ADLwjwh4+B7MkEDDkoG/EOFpIltB3AUJMyvmuBEiGbE/&#10;onw3bGBAWyYwvzC2U5LwUwKFGdrMAuFngbEsNU3rxFBx34HxIwdKp4cmjhy3oaR8EdAJqLAH6QOw&#10;+Dpy1QxRL5EAEBKjQzQr8H3iuoVO6wUeIAUANHy6F9LPOH2AXdCZZnloZShAmCamip2dnXPnzQME&#10;hmujZwusIjYYBPeOIJkxEgJIB1fpHT12YP/+g5C4xsUTTjBpXkL2BqdaF+Q6LjCCHR+vavKcbL6j&#10;4TOt+o/Qa8hHL0eC/BXuf8C6vMPkV6/qWDTvwOPPpAKmwfloYwAbFxwFQlblxq3Wsvm3/PufO/L/&#10;feVI6fTaG676py98+cB3Hp7Ye0hsQU1CzcgKkK2GVa80K84Ptu366rdf+NI3zzz7UvXUKMQnlP7e&#10;rivXXfFL78/dttHfdvCJP/4rfmisEDAlPer0hbINuWgx0rRlP//++anu7X/2pUZkQmicFUg2An0y&#10;7i8Eg6aveUuYf+tV3Jp5hVuvXPL2WwY3rG5UG4c2Pz/6e18de2T7+MuHq8VJxzMhmwE3tjSyBQr4&#10;k0Dk0C0h6oLyc1CQecsFad3FTZR4SYLAACMAsWPTKb5QUG7e1Pfu25b90gcWfvju7OK55rHhM3/3&#10;/SO/94VjzzxuHz6OPEzKhWisaYKEL7iMwauhGIkczMrAB3dIkoLo3koQjQl5CHqoAS+q+gRkmztT&#10;0dzedXfdvur994TdHWNnJu2I3fi5fxMMTz30m793cPNzi669RZKDkRdekiPOhdCA4zF9fUs/8ZEF&#10;mVyWF4u7Dk2+dGDdJ98tn5hMD9eiTqN0eJ87WVdZLtQlyP8Gw8Xy0ROd3R1Oo8xpJOPUCp1JzoVu&#10;TR4UVqBLlwfS/oh98xI/fm5q5BUtDur6Op2gOvdY5wPOFzeIvfA5YHACkENHkoEqohog9NP9XVJH&#10;Znh8IpPOSopWbZkeJ00hrYcQLGutVtMBCTlekAGtRjeC+gPEHyByAewY6CocHm3T7DWMjKanM8ac&#10;ZYsP7z/ieOFAOt9izImwxVTcrJbt78yNeA2z0sxwWpWJIGexKN99emoUBSeMoU5VSnk1pRj6qdI4&#10;dC0WZLpOTAxnOjs5Ta8gsKP8gkHFiaPrBCHmHDsFDQ6BVRmmN5e3EX0UoTuTTxtGZyGLUXLq9KmJ&#10;qZILERfNSGtazbImq4CpHcjvIAGYymWa8A1wWdR8YEAovNBT6CQy9cgRxsJK9bqz8crr0nN7Rw7s&#10;80fHoNyhRYzpmnAMNFJZxFEYWiqGJkLbAZxuC9TrWkriXcc7U5yqOCBjWy4o0pCaiaAK4ud0fd36&#10;tYX+PguWj8QikOChNLfU3uidJgN8BhJt7wNhCZGBRygL7ZOnXnixZFo+ThqPGUQUA2izGKC0hQuu&#10;X7O6oKesEHo5l9fRkTBVdfir8g8+8tiWsTHc4gLKXyolNZ266vprWbDROZEcEWIcxKYVM+rlJXIu&#10;F4D+wJVvi2P7dL0C2gSrIFpCNNtugfKgSaXRzOXSKZVGS/wVsyolclJCa/shEjcan8Kb9Gg4cps3&#10;TW9HcpykfZL+k4yLJG4k8RBzQTJfJPNp8pyQPEdRHDZ5Pkzi4VsYDxUm+ikAoH8MpeQx3PHKcvgS&#10;4ZM3ZTdITbQKqZrGp9NKWmYFDZK6EljL4GlirWu5JuiTOw6MPX5wWNKVu3oyrNHNQdLRUPRMGtAq&#10;AGg7Cibq1VajDji0p7sb8rsnjx77xMc/vnTF4rHyhC6p09zmmf/QFeZ5b1JEAD8hS1CeHCmPndaE&#10;CFgwUgp2EKYyaR8oRMSCzlwsTkGkQoOnFXAt8PDAuyNORw4trKb6znHeDNwsgUCzgEcUFQ/0sSEh&#10;WQ9TPLHdetgBoxrfS3jK8YbTw24gb0HWY+zE4bPbnj/8wPdPb95y4oXniydO8o0G6s9niYiecx+A&#10;SXhouIgV8plYggN2gVCGCIAU4b9An0AqB4Rke5wXyalMt5zpJnrNYIcB6EAdOHy0QHPjOcu2cLHd&#10;3d3k3GIudrxmx0+C/CLREoOaPhy/oIJgWeb+A7uGh0eNdMZy8EZAqqUJXTq0fSgjy5bjcNBUEIRU&#10;xoAER0fVDZvnA9C0X58Ln1Dg+BX4+EfrcuQ4ngBpcdHn1YG333D2ia1Mq2lJXMojYrj04OeRoC2v&#10;xbDKlZ/9WYXhX/yrL04cObR4ycK7P/np7h17mbPDI9teHN76wtj2F4afe35i247arr3u3v18qwGZ&#10;2tyc/uW333Ttxz+08J33SOtXPvPSczv/11dGn3ih2wJ+FdhCkLbZpsQZDO8ZypJ33FG45aq9n//b&#10;RnEyp4hNt8EDE5/lTtlmQ7cYqweuagVjcvf+M197dM+3vz++ZYczdNZxqj5rs0IogLCNDgAqpscg&#10;1wC/RzXkM4ysEXQNNy0IQWg0NBTvI7MCVQ6Q3rXF85be97arPv2hFR97d/rqpS3bPPTwU3v+8ivH&#10;vvDA5NNbrFFoWZs65Fk8t8baNY2xM3JoQFicZWzfFFkffQ6nK4g6UhxBJITwalPKkPxIqU0vkF1O&#10;W7pg/W/9m7k3X9sv54bKk2s+/jNVx+FPVa/4tQ/v+KO/7zpR1MBA1Hr771039N1HJSswFS7dCqKF&#10;8xa99z3PffbfP/PdB60XD1T3Hgkds99nXvzy14pDJ2r1Cgj7YkqpOQ1Z5sHtF1WxwVhdFgu5XyCA&#10;GH5WSsRTg9lsWVkoIExX5f9oXejN/fQFsMI2FZrGo1d938w7r/z38gDHmDlLMhnQ3yAhRmC7l8x3&#10;Zf7w6JieL/iCMGma1dA/PDo+0bJKqOrwPcC0gAChbgFX1gB9l2WRWuOhfC4KAHK79bTv2s3Q6spm&#10;1vfPn7N2xQsv7Nw3NLSsfw6Q0/FWReWVsXp9SVbXC/nxkUmWV5sih6KPpd09nG+earSg6DxZLlfN&#10;Rv+8OXLE1iamegYHWkI4XCtn+ntHK9UX9x0dGS9PTlY7ZK6nsyCHfndnLpPSM4o8kOu0XbcFr1rH&#10;azVw4ohJHsTokWIx3aCJugvbOjM5WaxiQIH5j7QdB7y1VK9D1SPiwaVGssbKp9OWaaPWhIFGE884&#10;drBm1aauK5a3Rkaahw87kp9iIfmMq0HiUJyqN3DASquJ4Iw0DpKkXqveoWuSqJypVMddC7UhoNwj&#10;v+IIGCKRyETLV67omTcH3okQ8oBqTjsP2oZZCck3vo0ktM6aHeKkE4Tq/RTcDXVl5wt7DxeLgOwD&#10;wgNn5Ih3iT9u0HCbb1uybHCgH06clykBjRNk0x258snhb2zZcrRSrfNBHpA370Eved2Vm9L9czAZ&#10;0B4G7jZSDz9uAJoyoEmDzGg909eUioLJkaaN8Q7N42KqonNTm/6MfQizHu4RsQ8hSWjPSEJDxwPA&#10;NP2VQtv4IN7BR0jqLDlO0j5xH0v6TzIukriRxMNkvqBzbhIPk3iYxMMkHibx8K2Nhyli1fYWMqB/&#10;DNDzK6jzWwRA87zS6Eg3FDaXUnXUUUNOmYdbnQT4ANXT5eYUZAGKdem5yQaYuLekxJbJy/kMmzPU&#10;VAoANEBQKE40GV+HxIPtrFy8bEH3wNOPP7Jx1dqe3k49rXNE7HF6owtXurV1MM6DeAAEV4sTrdKY&#10;AVosFEiD0PZCMIWtSAa4AT2KZsvUNDWdNsLIb7aa4KJhegaITOlXdPGMF/BgA4ALWrRpEiQXW0wU&#10;diGQTCGGmBNNXhMGNAy1QFsmgLWPo1UqldHR0eGzZ0+ePNk8e6K6+6C/79hAxGmhB7M7QmGFRjCp&#10;B7/QBoRRYGVeEvLpKZ0D1RDkcly2DjAuBP7h4itDRrRdPoyMQudcVlVbLahXA7RkwHYEzEAVNEww&#10;+6KwUOgAAE3jTgygA24m54ylOuR9CembgWcdNKxb4xNnWi2r0N1Tb0FvA6oSBIEGiq6AFykqTccG&#10;1Q40Nk1XBnOAxq0I1fQX2i4uBXN5QNvFkEJfckVXalSdeZ+8r/rsLnuq6EisYYb+DLHvvBPQI05Y&#10;tmj9h9+99Q//oVQZndcKDzz3fMtgOj/9PuX6K9RNa/kVi4TFC7OrVnatW9O5arX0sXtTb7+p+z23&#10;zbn7WqU7ffbA3j3//PW9X/6qsmMiW3fRjkGWqzFmRlLMGEHJ+9Hqt91mfOLuJ/7wC43jw3kn5Hw3&#10;LEiBCaAqJkXOdKoYA4ryYnT66W0Hpk6NvLy/u2RC7ZvxkE1wAq6FcgAhAiE5LhvgBBf+f+CJCrIF&#10;OXIGSiJcCGFlsJ09X3K8aOmc7JUrF33grjWfft/S+27P9vadffno5q98u/THXy0/vCU8dNJomgoI&#10;sozlMVbEOw6Y9IB0YCIZsryNbwtlFxK0ogaJACcUrED0UAASNfBFOU2c17P8k+9a+LF36N0d5V0n&#10;YJN45a9+vDVZe+aX/qD87D5+07LepUtKX3hiwS/cf/qxzbXJ0QZvi2Z+yWffeeYb3+Mbbkthuz0h&#10;WDh/3p13HPnCXwTlsgjN4cgpv/Ty/qEDosGLw2MpCLAXUvVWfS4jKfVWpMGJkRUqDadgnOUtRRLz&#10;il6rVPoYuceTPMcFRP7mgsdvxtEu3KWnxc3PzQrS5Mj0l8763AwDum1Z+DrnRdWGCANaECGBjC7R&#10;v3QhANyTzTpEkHcdPrDj0P6i7Q6VpmAYBwBa9yMeZGMeuUD0Mx94H3Qs6vCodAP47wGYHlRT2bxR&#10;Ys2zJ4bvXbRq+Q2bnt66fcuJoQXpzILOzqZvlivNJlSIKsXFmd6mIO2fmswKOseHperY9X1zj7Nh&#10;baKUL+RGWlXw85cVekdPnJmEGnlH6jvPvVysTabyBagtL+wu3HXVldetW9+04HBpqpLgOC2nVjcE&#10;pVipTFoNuIl6YEZjWkinTYhgBIzpRRYitiJN1uo121YI0ReFDkymkEWEsj3k6FADwMAVr6+zC/zl&#10;KqFaAyD2G3V3yeLV867faI2PTOx4yWTtDEoEUOZie5KgVix7rFqF3rLvuchAQjAd6Y7efC5jZM5U&#10;axO2BadNcIYxctC2RGnbtlcuXz64aAECP4YpK8Sw6UxlA01Y0nIYkrlEQm/GgRA74R8Y0JjlUl7g&#10;ZvU923a/cPYsYG14dKKoRUEOibChGSsM7pm/YNGyRS5Q2svUOufCSOvMHt/+8nf27hyFtQAKIZwo&#10;lRKqE1Mr1q+fu2JlJEgBVHYIXR4VPOh5P14G9EeuuReNQeWeacSj7UPNT6ijL53HqTFUbM1LNjqn&#10;U1SaesXQjX68LeyL42A6o/VPbcyakqCT46AFkvZJ+k8yLpK4kcRDukJM4mESD5N4mMTDJB4m8fAt&#10;X19QCY4jwz7s4SicQVl1WJXFxDJicI91bSw9ECzuf2MSHJdp8vMj4iCv8EvPAUPeHLBv9rmRqmGC&#10;bsLAjnjixeXmWHAzo4OdLdbW0rJMyrm5lACdC6nFmirALLPRlOSul6sLi/UTo89/ZNnSORURysrp&#10;9YsOuvWMUdA9UKYFRuE7dZUTFMbxF86dN7Bw3oOP/HDesiU3X3MTD6kH6E+0txiIpiIYWJW+mgRN&#10;cAGvduLIfixYYZcFthVQO4hMms0pJ0ixgWdbZkcurcmSYzue7XMRdEIc0gNmCNR0zUwuPCJUYShP&#10;g9sGbASELENPgzkcBBZKgk1QCAUIFQAACRnfOX3ySHnogFkarY0Plc4cbo4ed0tDYX1YD2sqfKDq&#10;jVpxCmZuqIYOiAwn72P9fLF+wgVSKMCNSx7sq4Pwp8nADFVgx3wI6V+QnAEm+R6QRVbJ5fXOPFnY&#10;kxsSo8qUVk28mMJavT44MAjEEVdDV+/AoPF3rP19+L4FgSxJQAnAo8S5mGbr6JFjoqBkM9nx8THH&#10;soy0YboYC7yuMDXHhAICBwloNurr61yqKkqlzLRIu523vR4T/03olmpDDBVOBsi5YX7k8M3dp1Oe&#10;21RbPpEdBncYJfmiABwDWBsB6hhTKNz5u//2pZe2nnn0sWUNSKtwzcj1D548+IMX7IOnFdPPKXou&#10;l02lDPQn9Ar+pSPNHfuHH3720De/f+x7j5d27gmKk1rgNqUoBObPEwp6qMjVKARZuDcQO37/VzoX&#10;z9/8R3/r7TvcLULiuY5CAK/uAF+KCNWRg9xJCEEN0qvQXxjoX0S6kq57nbzqybwFXBZKywCGHQbi&#10;pp7AA0TzoOrMBwLnIyfDR5BAEWWwlAHpKhljxaoVH/rQhl/42SWf+mjHwkXOaGnk4aeOfOGfDnz5&#10;K8Utm+Xxs1Wn2q0Ylu07uM+sQzqTqPA1rqKovZzul6t5iMZA1dn3ekJ1TOMCy1O7sk2vGciRqChs&#10;M+pcf8XtX/wTplipPTZU+OwHm3lfeWSnMrionBGObn64j2WPVMevfs99+7/x5PxsX/f7bj/0tUdN&#10;gTu6xrhu400ZXtvy/IuKxwGzFszG1MM/qA2NArJraxbIPgPqPvj8nggXOF+EhDfHukTiBsUQuH8y&#10;3CBhzwiaqQXDQ17yGKgVoyF/CtHnWYByLOJ0wdFA34xR5nNQZ/rhc/U3aNg55zA0hzEd6mJNDyRa&#10;INOAmIj93MB3JK5340q301gxONDZmT8wdALpplLEHJkoj7dsKBdbnnS2Uh+vljWWv2H5crlVz3L+&#10;skU9i7KpOxcsunHegoZZPzg1Nl63Ww7Cd3bT4r6tp4Z2nz5T9vxOSV2a6mwGzhmnUYoMk/PnDGY1&#10;q3FqdLygdYQ2zk5a3JkOmvXTZ0dLTW90eEphuFRv14n65Nr8wP0brrtm/YYbrlr/Sx//5Q/9+/96&#10;0yc+0tOV/sd//PYIcOdCh2c6nMca+ULFs5s2EjDoBIIeihlFayCl5rqyKCNc5g3esW2k/RCuiCAS&#10;ag6gO+P5Nrjx8BiAonUYGKqCZFq91UKAgheoWK/16VnouYM0P/XUszLviUaapCMFlRFEKCUNlSYr&#10;jgVnAIhg+yrKDKK0IPfrGSjTlK2moKRAyVYxAP1AgdRQXtso9Ky6/loXSkqBCw0L8oRAsGXkjojH&#10;H1jFVHyF/ApgGWLtRK+dINL4NRcwdR0lNZjlpOj01A/27sFJhhy+FXHXZ6AqIsFFUhY88bZrN3l8&#10;JXQJPout/bTUTmJR0JYCu/gr5f/agtCbzX/90YefP3ikgvAUihg4/flOSFV7ZvPm99zNhaKPSG8z&#10;PqqSEH6YiyQ+L/IgcrkSHD9zxe2Ua0NnZ6q/gZ84c0p/prAyvg3XiDdJuVQ857YvGTvTq2tLb9FL&#10;xmcpmYu2A62pxAsKZNPTT46TtE/Sf5Jx0c5yJXEjiavJfJHMp8lzAs36J/EwiYdJPHyr4mFaEgFA&#10;HxvxVRkrRLrcn4YF6Lofgg2wayLrxvANA9DEeOrNUx24yLJwBr+Y+fOFasEv/tE38pdpzWqi9kBh&#10;xmnI1unt9ARW0CVNR/0zhCCw+gQpDQziqGnbWckw957kTF9fNk/PZ1KtQACrrb/Q0OV0Jq8KAKB5&#10;AqlyDBQ2m9VaLptN53NPPPN0obPj2o2bxAi6ExRTfWWbPvsLlLfHt9Btnjl5MnAt0D01VQH1D2Qq&#10;VHkzahdZCBNSGzBE8ICJ3jfBjyOUpNNy+Vd+khU+wWynxcGJtDSxPwKsjYUxdoWdFwyRyMqZxY7Q&#10;rR4fHT15FCKnIPF5KOJGYTEPHBSWhxIX8n65YY4WFSQ7yJfhS6nO50XokwzgSkC9nNrbWYVCtQoY&#10;htTPA1vlSTuRlAnMxMBpExRDNbKKolHAor22B9DcbDYFUUgZKbwL2jaW5eRqqAlhfE14gcbAC2Ra&#10;oL8xOTl5+vQQrjdkIsi5QoODVMIHIRb8RLsV3D+cUBgJpII+OwhRlMmyYJ9vovh66HM83NrbG60G&#10;QDE9lEFaoZ8qdObWrZx4ZDujQBGjyYsaQAgAVRBHRjsJigScDsqzxttvXn7FtYe+9E0o3Y7zdp31&#10;spKs2oHoW2GjVDlz4vS+Pad27hjevXN8/96pQweao5PN4lRYr0u2C7RUBNs8LrvXLF/gOYeQF7mM&#10;yYker9+8aeB/fGbOmPXwF/556tCJvKBA2gDAFDBTSMsoAJiAqsC5kTCaAa/i9kFVguUIG1FweLYW&#10;OCbQJqDZQaBYTgAA3PElG8q8kBGQQmDSjpSGPKyRlecOKtet7v/YnSs/855592yy08yBE3v3/Y+/&#10;3/fNh4Y2P9c8fcquN5Fb8AQJ+BxCW7NmRTno27CEd8yEPBjUWlqJgtHqBDuYq7Ge7AgdUn4yYpx5&#10;A9BP8I6OZkTFUaCr0MrJOgRYJvefePbP/lE0jK5l81csX3r0wWerobP8HTeID7zUGjoNmfNF9958&#10;9ujJM6dOLb73qlU3bhRXDty2YqNsh5U9+xpnRgTXA3jnO1a1VCKc7X+122tc2rl/ms7X0azdbDR6&#10;ZvqJgxxpp1kk6WlZ+1heeDriEtSTAJ+xTjdRyMn0dPQtXcjqSk5QYaN68sSpbDpbmphqVi2NYRd3&#10;dXlOFWm3nrS8Zv7gbevXL+vpmdOR70hpB2xvvIK84Njx4kQFkVCUWDec29nzjms2vrjvwK6jpxSF&#10;0xUeWs0IdFDq0AMlaNQCtyVAlJlnh53GkDV1wiktSGXQ6dSO/Nyl82+64dq7b7nt+huv/5mPf2Tj&#10;pk2Llq648r678p3ZzvkLpTlzWEWonD3+w4d+4Lp2Pp9mkX5AiUYuC6y5icoSiPeD1i3xWkqr4vtg&#10;3CfJGOzdaaVlO/gHRWtEMWTg0qoK/aBitYWfHnp9FHWmcwInwIdTVOSUkVYFbnBgwbL77uXDYPjJ&#10;p8KgJetq4BC5IR//OHakWoZPoyiB6UzkmKGRn4rY/nQefy25jogUKgYvynMwgv2gEXlLjM5lV65D&#10;pQ4e4el80c6DzpqI44gW/ykmPpNAi0QY54eOQB4pMqJaKdef2r2j6gJ3JvRoGZEckCmyU27QxQvX&#10;bVydzWo+LnRGChnHo9BqG7GlhGsa6ikvWDVSIMI/+vTTe06ONeNehJANRREdWiiutXHduuycOUIk&#10;egKCGNKPHseQaevSt8sFoD901d3tqZqeeZxBmb4KiqrT9/Em5hdMktSbGyle+mSMDa/pC+xGyc6z&#10;BbKAsVJHYnR4vNB1HVU+OFRyHNo9kvZJ+k8yLpK4kcTDJB4m82nynJA8RyXPh8nz80/D+kKOwp8I&#10;AN1e3l0CEn1Z8Ez7eNOfeq3jX9aBX39BOo0jTXOfyUIXi2isjxu9nQEWuCqvaaIC80FCGRYAQIOD&#10;CV6uUXIbB08xDSdKq/sqkwVeTTddMyWxXQU5lZVEmQcHkgNrlXfCqFmtZ9LpQmfni3t2Oa5z6/U3&#10;SSiwBmI7Aw1Pr/zPxaNnY9N47dr1oRMngc2oMmqfWUgYg8lbNy2HgeEZUFviPhmERM055r8j3XDh&#10;hoLkKGVCY/UMxJDQuHiy6CVl1uDJByFATvyVABiBNzE+Vp8akwmtHgtsgvMCrCTl4bCJk9Sg1mqe&#10;nRCBAwOaBPjMU62PC38voTMDtWBZtbcLAHSgiqCvyThN8NcIiEmW89AHBjzDK7qspeCsSG8eZYQR&#10;W6dYFQTLcgw5vIlyZrxPHkQ8yCAQxWcob2DpDl4hZDogMdxo1MdGRy2rCXi9WJoqVSuSBOZfBJCd&#10;wCjgqYKPBkVscOdkrqsj2ysp7ERZnqXJS7rhKxTPV3575b3X71+XukeAhIXvW7B8LLlzP/O+4e9v&#10;tcOWaFsBJwB9hi0ZeegUeUDPDaidZIwbPvfrJ7/z2IEnNod8BA3r7kaYZvkJ3lNdm4MiSuAKgaeE&#10;vhYEGuy8fJ/wbQMPYiNgXyJZEQF0hqA2z6VAZDebKQA7vFhZ0LHht39xze237v3qY0Pffrh8eGgg&#10;nWWRf3CddC7tQFaGGDwCZcLtRmdAF4ozFYDHmciSRRdtG0Yiz6lgt0twIQtssDDRJZHSUGTG5wOL&#10;FTq7srdd2/mhe+d/9iOD996UmT/YGC8e+s4je//6q+Nf/4H92Dax1YxqoLUGqoJMAiuGgs6qCuRJ&#10;WAcWgEVgd5VWQZQsxlMFY0jjljqcqwktnKMgmYLkFAp3fu7XNn7mZ+V53eHREbbatGUoRdu6opXq&#10;lfrZsfv+6k8W3Lpu+MDBrltvOvLw1qndL1/5Hz9VfOpgM5hya03p+uVzF8zb8fdfP3n4IGA8g4sO&#10;fevxlx546Oze/axtQS5dwuWB6IwMB7n4f5XbawfY2X+9VJya7NeGMWNRh+mGa8cLkEADUFgBPSJK&#10;MEh2dc0bFDsyVuRrkXB66NTLu3Z35vKC466ZM+eKBXNXdPcsGRjsTKsDvT2e65weHn7xCLTeT+0a&#10;Gy4HUr3WJIxeHok6VKBwsuUu6x64YcPqvfsOjYwMqyltdHLMtOq9mQ7DZZ8cOVVsWVzQWrlwcaoR&#10;KRX7g9fe/vG3vWPdNRs2XXPNPfe/6x0ffP+dd9+1cO4CmOsNLlnAd+Qq9WZ2sLvWLDmWrw3M8diw&#10;fAYA9Pct3y7kMqC/ojoDJRdQw2i6SO8Qz1ZVFPSUWoUrYuBDohqxN8NHkAYyHRdBmDCueT5j6Cjx&#10;YDiIEyF7IsHbtiffoYgKERghGtACJK2hhL/qjtuVbHZ0y7agWYasM9SEEDxRyxKI0lSzWazVeQ4A&#10;eJTRIf4SKX40WOgUZGmsXvMwsYH47DQUjEfIZDPBvFTH0g1rWE020bfbyhLxvSHhGLeJCB8hM0uM&#10;XdsAMXJ+MfxKnAYcLsyFgiMLu3bvP16poM0J8gwqNP5DdD4Y0fXWLpu/aF6/i9qWeEqi0C39ivZr&#10;mkSkCDXtG/l8/vTZs9978plj5YYTR2HA0grP9mnpsdrU0t6BxTdcw7iSLUKcg3NZRHIybV36drkA&#10;9IevvqcNl7evAvMmdDPotVBCNMmAiqi4AGOewNP4COapaVGO+K8AlCmERDdK3sE+7Y/TN+n7lN2T&#10;HCdpH/LolfSfZFwkcSOJh8l8QUWukniYxMMkHibxMImHb3U8pCaEP34G9Ozl3cWZnm147nVxugvg&#10;zK/7mYvgm5e+8jx/T4KokWUxUGd8ORG4BcYqCaMZAxRmRRN1FSQmYBkyFoOQF6637IKRtfcc4+p2&#10;ipEqTXOPX1k8d3FqvNjgAr2/n9P1SBax/MQKUpEEOwwb1Vo2nc53dhw+cXR8YvK+u+4B0Q8ANF24&#10;tlfj9NeLAceNaun00BD5O89BKrRp2vBy80OOrOtJ6TqwP0B9AS2SjulsF9bExLI4rrCmyglxUTFY&#10;V5DsDT0oPzueHws8EBgRcGJpqjg1fAJaGOBNYxFI2gZGUKSIGNoKSggtkuEJkag3AyEmF0JA0otI&#10;cOCPAKADjtP6uqtSFCg4EA9rL8AxaHe6IgeTLeJlQYE4s0ZqwGcY0IR2HUtqAnemq3Es6SkqTVsv&#10;3pFwUmNBCIIP4BQBzZQrFeBTuMypUqnWqCuq5gMsJU6JMC3DNUoAOWUAS6yfzepdosKVGxpEUikz&#10;85yuGCMm03+Y7kFtFO2N971Zn3SJBoavoXGLTu/H3m4PFyePHs2gQ0ISF7gnSuyRYADiEwVaLr3x&#10;6qvY9at2/O+vLCi6BpRJZD6SuYlWwwIUzSgOfP4iqGQAcgZSClwGgJdUgDALciFQkpUZWyb4seyx&#10;qhONSlEq3+ENdBY+ePstn/qQfLr8/J/94+SeA8x4MZcygC17bCAAovJdy4OoBkr7GQ8MTPQ30oVI&#10;M5GEDcvmoWsCRWN8pUTUnl0TUhl8Wkr5SOKomdTAYOb2qwZ+/v6Fn3pX74YVcNGcfOz54w8+dfjv&#10;Hmg+9qJ6bFSuQu6CCRTQJhkO3n0iaNNEzBuJGglYIojr0Pg1Um///d8KFXF8aAgkeXHCEZUMkhnp&#10;K1Z1OLIhGrf+7mfn33dbeap88HuP9X/inWrIHdn6vIYEiyK4oWupwtWffHehb9k//cZvlh/bvuS9&#10;97NNL9qz11reObjp2h2PfFNv+XUx7JE1a/ve5tGTtb2HJp5/OazU3HJF4hgRpG4yDlzkOSSIKBBx&#10;o3+V26UD0K9x+fQgdJKg/eSVWEfxO8qlbQdAEoHh2wZkn2ctgRlYvTRKqSYboN9PlqaQNFq+aFFH&#10;NrN4oK9L10pnz+w8PX5idHTKdk4Xy5Om3WDFIsNNsXy61Ei5YZco9xp6fza9rKd70/x5H7jrzvzc&#10;gaGjx1Ki1J3L7js9UWl6iwd75nd03zlvzTuv2fSua2695+33MnXrjN/48K/9wk3/9lNdCuKTkO3p&#10;hVw4BPdDy6rVanouxWWz1VKjXJmU+KhRauYWLkMxhjs++vBD3/VDF5LLkP+XQjD1My3PrkFDH4gk&#10;ZPc5ztCUeqNhuw7J33nhQM5A9g3D0IDLLQKTjKSSjhEKTaK4oIBBrQ3MM9GOU9UaBoLtwFK1VqnX&#10;Vl1zU6p/YHTnDmd0JEQlDIeIKUIGmpfVhudNVCoI6AjxENNwYTnYanRls5wsnShOQG+aaBqJoQbq&#10;N4orbKtLNdZuWAcwHfEQnOjpe0IA5zgfSKVTkGqZmZgI8DzD88UEAEUgG1OeHfk549jugy+dPYtJ&#10;j4h1sIjOULKGrA8iPkquetcvXwLWL73vtNPQuE1fTE8cMfDaFujIZvPbd+95ZNsLkxYyjTG7nhgY&#10;uH2ZXMQGiJMbr7laMHLI2+FI6DbIyl7WaHwDADQVm6OzEl60Z6W2Xna7Y9MiIzo90QRqXGmEXB6i&#10;B8Gj8QIbWoMmVqmOB718ujPepAaG2D85TtI+Sf9JxkUSN5J4mMwXyXyaPCckz1HJ82Hy/PzTsy7Q&#10;OFi2/SQB6MvRGWijzK9+Mb1inP2H119Evsm4D0QEUPGNxSuEIHBZRMtY5FlJPCphRS9mdLCZIlnh&#10;VU3H36wGyKCE81XfeQSr7AyvQHxzNC3p+XzH8KTl+3pnV5Q24AlFFJ5B/YQPIQqxa3UA0Jl8/uzY&#10;6KlTp955970CBJaB4M1sM2m8aV7YBdugUpo8feo0kAKgACY0MSIWJdWcIOPMiCByjBXEnGasyInO&#10;ZgyAX2CLbQmpXgdOgGhZEqiB4O+E2QYAmui0gCcL0JJhSqViZfiYIGGRHMY0LmDxEuASAWXF+GDL&#10;MYcnUegN3AgcZnpMqHRc8HtnAGhe7++uiBHRwYXtEpE3BteLaHAA6ABewQiqpEFwG7onsqbrqgab&#10;MFLOTMrGYzVoMKBp6puKaVLIPuadYUfyf1VRyUmSymW/Wq2Vy1OpVJoT+YaJmnjPtG0eECmEPHiI&#10;s8oZWQGw7QSmqoq9iq42PdXyZsDmWffnPDx6BpuO++L5HfLyO2gMzbBhi/f6AtkPeGXV0sKqRSce&#10;fsrgCWccrYomIFxE3CTcZUno6e3tv/XmwTl9Z+qTRbsyOVXMGhmoHqcZGbXoaA8wpuFsJuG/RHUH&#10;WEZYNaBMC6cxQXFYyUU9O+6lwmv6/Jtu2fDLH1nzgXeIZ0u7//Jre374iF0tpj1Xy+pO5NYDh1eh&#10;n4FqeFfXNLDHXR49N2C9SIDmBnBuoMMRJzJCRbXRB1KsqEHstQUwUcnNmde7cnX3r3x44SffPf8D&#10;d2X6upw9x8a//IOTX3jgxLe+X997sDV00m/VJU2KJMHywe3mIOysBLIQgsANXn0IzQBGhDwIOKUM&#10;aJucyWaWLCidHolOjk4Gln/Fso2//MmrfvHn5r33zslDZ8t7T6777MdKbvWp3/gf8q6j1rJFi2/Y&#10;sOOxJ3NO0NJZu2EC5Vv/i+8/c3Ry7KXnO+b0z3nP3T39faUXd9iNmsholWc390ZK9cjQ6Zf2mk4r&#10;nUmBPdqwGlBUUDTZgQBN6OBkIHQbASlHnyW43L/KrX1dr47yl3jJ07vNgI10kExn2ihIR/p7PGzb&#10;QCS4tAiZRCFHZEFuH1i11FNQD8GmM+mRiXHI93hMUCxOnB0+05HNogrkgNOwhYBThMhxB7TcAqOj&#10;m5UHef26ZXOvWrb4livX3nr1xluu33j9VetWLJm7ccOKmpF6fvMzg5p+9603r1u75O3333XP3fds&#10;WL92wW3XrHnX7Us3rM2sXHj6xd07jrx8x023dS9c0CoXp8aLsCrlDAOa1HwQAnVGtkzv6JUDrjh2&#10;VkMixmFTHQOo2Zg6fPCRHzwMeDST1njX5103pWtIE1aaNfRgDOkc6MzZDC5ck5QOJCP1VD6loAkg&#10;jAXNfUIyhg8qUk2eW6qZ0DmH5pFrWeD2IqBP1Wp2gGoNhhd92/dWrr++Y8nSs/tfdo4egbA0sqSo&#10;zXEtF4iwFYYT5SpoyERPn+NcHsPILmRhLCqfKhdLTgtRMrRtyY9qvu02LZ2XVixbnp7T26rWgXlT&#10;dJjCzdMgK7lbBBJtJwxoj8dfQ0glYb7gQ1h9Mllj/OjZpw7sx0yAmQR5GpInJflIokPdn9NvWrua&#10;KI3EAZx8xSz0efYkSJOL2AeRWRHFR5/bunnP/ho+gaRqHCPxVRlN7lLVyVpx0+JVuRVLWI8zIZCF&#10;io7L9Ki4fAD6bsrXpvRkzD50w9nOLoqncxMpEo9f4KQpuZvuSbShYyR6ZhTMWBzMKF/TxCqdSfEa&#10;e+JLk+O0lcGT9kn6TzIuaPSIxeemFfOTcZGMi2RcJOMied7AgxZ9dkqeo5LnzOT5+SfznJAS+Z8s&#10;AP0aoPIb+NNlwDiXiIBcxhGBeYIwTORH4xUsAOgQ7F9FPCQL8IDKGhDdhYUYdDslYn9k+SqvWnuP&#10;R+UaC2qp5YaSWsvIFY6bU66AQywCsOjs9AD9EaYxsCqm3rLslgkJjlQ2U6yW97z88k3XXp/TU25A&#10;JIxpjHiFBhgrY1zw7O1Wa3x0DAXqOEMC2IqyIBuE4hpX6YKPrAKsBS1UkuKyX1ChLwJAh+BVwdMO&#10;etYQYI5p34CBwKMjbDweOAdQCITv2EwwAgBtFoc1VcXf4Y5EcV58BdbT5BRsvzE8Tlz7AsCQMX5x&#10;MeCb8NfA3yUMaL2/BwC0KwFHFYh6CKBgwoAmoDkKzDlJU1I5QYHQK6n7xlwCSQ3KGqMPWOlMJqZg&#10;x5ZWMRYA0JlgzwAoY/3z+Aeo1EgQeM1mo1opGzp8FtPVeq1WbxAqLRGJhsYIAFgpg2J3LjI9S5L5&#10;HjWVclmtac2ClGcY6RfsdxeEn+Ob9wa6KaRAWqzb4Qg2tEc4ad7PvO30dx5nrBaUl4HS4Wyx4CC+&#10;igxTr9UnJ4sHntzed82yxR+4ff6Vq3NaGtX5qMHH3iJQO5wAMhWuDyFs4quJFAPomi3Yhcm6kVV7&#10;OuVl89K3XtH5/lt7P3bnkrXrTzyy9dk//ps9z20zrYrhw+3LdEKzhubjIi1t2JDedBxdg7MZwCio&#10;dPtgFqdYSYcuACfi1gUMjwSE5mIkiY6msUvm9Nx345J/876eD98j3bZOmjAnn9px7M++NvQPD028&#10;uLtSGnW9FjiS2XpLl3lGAaoc1hh4X3K8ooG1bYMPGBKBaRVi435kW9C4ZSRdm6jXBlPdI65rgcB5&#10;uuhljA3//bOpfM8P/+wL4tI5/fMWjD7+gtCdMeZ1NH+whXdawUSw8OPvPLt/t3/8bJ3xZIZX636N&#10;5xZ/6K7etYuW3XDlS99/rLXrQFCtHtm648y2XQbjg8qZhSGj7bZyUsO1eQ8KJjhFcLAF4i8I3XMO&#10;mRiknOAY5mIAXEaU+Ze062t03lf/6VLeOQd9boe7NgoZVy1EJkYs6WDA8zgpZ/QtXgA1d5RJgPP7&#10;4q6XxouTtWajVK2ePDPcO9jfOzAQThaXdBVWDfatH+y/ccmSm1csu3ntirffeNWqq5avWbVk3vz+&#10;jp5cFihvTvc4X8zrkdKx+eEf5ETuzttv3XDtNWuuuSaTzbSsRq+W1boLcOazJP/sM9teHjp80zU3&#10;ZRcvbJUnAgtJlzSjKRH02f2wOjmpoBYm04EpILLqpbHTHVo2UjNiPts8deL7Dz4E8LyQSWksCzX2&#10;/u4eUZVRndKRL+QAOms6gGCL9GYodrCRG2gKD7/YWrMF1SOML1QaKEj6BUGpSUoVsAs0hlRJ0vVU&#10;pWV6mJE4JRTtht1cuGD14MarmqWx1q49gUZotjDDdE34rzJmGI5OFa2YWgvFc/jzoS/nFSWlqmWz&#10;1bBt2KxmVa3HSAuFVJcGWZ306iVLC0vmmjXIX8fJPBI7EULj8o+YCk3I0W24lAa3eAvQKIBWMV2y&#10;kaIqrZr59PYtdVJcA5I10e1AUhSRAc6mGZG5ddVaNaW3hZLbt342+kyRVop0E/njeu17z27dcWrU&#10;JhMRMsQEHUd8kFCjoGnjlfElnf1Lbr0ZGUvQ5HXIU19m0L1cAPpDV93Vvva4aogIbpDpZsYDhwLN&#10;8UwkkheyTBFnirnTz9KPzP4UXSkBcMdPdAPaCNRclxLDccDkOEn7JP0nGRdJ3EjiYTJfJPNp8pyQ&#10;PEclz4dUpC6Jhz8N8dAQfsIA9FuAp8yQTt/0rwamh8Ue1B/aDGhJ4FTpsCRoEp+W4YPFShoUnUUu&#10;BFdN1hm58uweIMuSKoIMamKp2dVzNvIWNqpSgEp/Vps3B0aBsVguAxtDkJVD10+nUgCgq2bjsccf&#10;X75oyeK5823PaS9o2wtUyue94CXCU69crxE4HGCkJAuSiv8A/gODDrgYFJNVoM8iFqsYkwREviCQ&#10;TTJCRKcCgB/ZfFjbuS7obvgwsZWDzkNMgCNlv2gOlqmUp6bOHAPkjOU6iofxcbLAVlSC9sb2WK2z&#10;40HdhPwH1Qglh6ZmledtBB6YkeDoBQM6cMUYgMbHwBKP+dNYdQMy5eWUlsqJimGkU1jDE6Fq7KaC&#10;1CwTdrOmuY5DZEap6AYENMCVU0B3lmLeN8l94kQIFgBIgiMlz0Q4NQgVTRmbGJ8qlQmAEWsGQaoE&#10;NymjyorAOb4pyGKvnjKciADQ01ubp/em9zl6wHP0spEACEDlg7UXJ/iNsOv+Gxo7DppjY5B5JbgM&#10;rgHUaBh8xTZVALC6i87+R58af353Y2xyxe03Lnr/25fed2/3kqUSLDHnzeM6Co6ue9mMOLdfW7rQ&#10;WLJw8M5b5t/3tmUffefC99zRvWoxWzerT+0e/+cnXvjnB8ZOnYTOdN4PVDMg8JgspnkZQs6AT0Av&#10;hVljGmmViIGEsqaDrgzkVcDNtCHoAf1oRWxldTtv5G6+efUnP3jlb/3Cwnff4RnK8Esvn/ziQ0N/&#10;8Y36A08W9+5vNcsR78FtjXfQiyJW4aqoAVAFFOlLPpMKeZ3F4GI9y2xkWNCqdUWCFkfDcsTOnu61&#10;61PLVgSpMJPvuuG3frn303fv/ebDc9Idqz707qO/8Odj+3dVzwxv+Ng7z/7gufpYccXPvfvoM1tr&#10;rYYw6i68/2qrWas8uxNUTVHVRY8rHhtuHTvqjzZGvrul9tBj1sGj42NFVTeisBlqUkmGHaWI3oOO&#10;pTOCwsH2LAolxAZi3wquN4O6g4Ah3H1QyWfze39MHeStOezFAOhLzKq8QqB+hecaR7pXXw1FG+n7&#10;oMpKIYPeBeqrnkXCLu23rLBuDheHizDPDKN8Z2dXX3//4JyVa9bOmb/omoH5V6xbt2Hjhis3bli7&#10;flXvnG6loDMpQTBkaChDgAIJM9RzAN8z/VDP5nlH2bX9WU7wFq1bzmBoMBzEeXynlW0Gjoa7LgeG&#10;YL6wb+fx/VcuW9e/erXVLHFWqKDKRNWgCiJgYFYbKbzOd0kBKwve6PBxQ0kxhV6lI1MdPbP/+R2G&#10;Bty5MyPCNpQrpDKQNIJIvgf1dgg9RwHqSIogUZst5NMAPXcaCjDilu2SDCL0cDguZ+gY2kXTAt07&#10;ElgCSQuinkqXmg0UZais3Irq1Uatv7Bw6R13cqFT2bzFEl3kRQBAR3aAaw1EcarZgreqKqs5MQX8&#10;XhO4fj0ND0YC4bF8RyYHyf1MJDYxk9k+FPPnFrq7Vi/mbG/ag3cGGyYk6FgECaab9B5N86Nj9BkP&#10;f3BvRYpPCaKWFBqhwMras1u3n7VahP1MFEAAQHNQO2IE1A21rp07v2/uYBtXpZRemn+lP9svaJfA&#10;3T919Oj3tzx/pFIPOQE1SgBuCVILZ7/IKqQ0FcUsfnDVDTdKuQLsKwmse5F582Jj6HIB6A9uumu2&#10;+AaxsY0ffylMTK+CMvrpZWJuautE0fIdCi5jSmpzoik9gQpJ4wUVmKIoPOVZ0zZPjpO0T9J/knGR&#10;xI0kHibzBa18TeJhEg+TeJjEwyQe/jTEw5+4BMdPAhk5j0r9Y/vKGIDGkhkikljtuVjsAj5WpIOS&#10;qPFRWmJTKFRWJSh1SCzc8Qyu5bP7Ttc4y4ViLys1IibT3bdl7NRa+OqFgulEqSWLLI0IRmMt6gMX&#10;BaYbhIamA4Cumc0HHnhgwcCcTes2WJ5NF950o2tyso6+CAO6VQV/tyGDiAr0i+hFgoosSwR3hiSF&#10;CEgAa1XgqrYN+htoceCfTdOr47V5jA7HG9bKju3W6/VWq2WasFG1cKpY8EewrSM6D4Q+Szx/eDje&#10;cdVKqTVxisCOAojVIfjP0MXAahAkaPDSUHxdPz0aVJuARwEhU94cBTLO32YxoI3+3jIAaLBneR4g&#10;Oii7sQkhTt6HALWoGmDmCbIWtwXZAJ3gIvGbbVlAn2O6d8zCnqnXjq/axqofbnk4SZEXyanE6qWm&#10;CVKg32y2wA8/dfbM+PgEaJVg9BG8A7R3ns3A8Uvg7cDmZb5LTetWZEwD0DEzffr/l9P3Zq7+9eC6&#10;tr7BdGYFPEgogwDPCB0WuQn1tg3s8Hjz2EmIPgPfgEoJjP3QkVBUL/CCzPEm46Xy6eLIqDNWOvzU&#10;joObdw6fGomy2dRVV3ev3zj/+hsW3XTrwttun3frLd1XX51at44xlNJE6eiTz+/9yveOf+PRia27&#10;W2fGQBFHGkFzHNV2kE6QgsiIJPSlOhoICgBgYkecjmQD0MEwUnUtiEJ0L8Bhvigw4E8uWbjojus2&#10;ffDdmz76vo5rb2mW7INffXTfn3514is/CHYc4IpFzrMcI2AVQC++E3ouLkPHjeMZiwnTagTpAHC0&#10;wZ1noYKK4QD8BXCTL3kuOgYM16xsZuG73r7mFz6eufMGzazs+86zo8fPrLj9euWx/WfKE/6v3y9O&#10;2M6Zgys7+1J3bzjwz48Ep6bmfOLu6svH6ntOwItNumZxIaU3H3kh5/GTBC1TdZurnzlSnDJbR4e5&#10;tFOVPcVTQeYUwzrncDA0g9IIZCDSHuimfD3yMOhdoroBNI1lnFBlRZ2TfKivw/ZSeL07fDm95qdp&#10;3x8FgL7wZ9vBJ7ZIjbdZ0DN9A6sKBVxz9DSkWsKg3mycOnxs9PAJLa8vX7pszerV6zdeOXf+wvVX&#10;XDFvwVLNSPFzB8PeLieHvITRAgxquzYTmcSn1EYtB8otZBj7BSI0Z3yXzaY6O8Tszpe2VtzyoivX&#10;ZPoGZNUQvLBVnOIz2mhGRCKrmheqO/c+c2jnmsVrFl5/vV0vOdWmKqlyLuODgYtURBPa1CzT2wtj&#10;PV4MLLsqcHJu8bJa5JnV4paHfuA6tiFLrG0zLQshstZqTZZKDS5y7RYIvLImlx1g6gEvS7AZ6FAk&#10;kGMBkZPUZizYr8lSCNUgSOoTqj0o0IEqwdE2WwGmjGyZD6u9ph04cwpLVtxzVxjYU4886eo+6gRE&#10;TBo+UfaX0hnEO7Bwc/lCBw8PA3iF+pmI7ZBU04Zk9LjTBPTtMU170jODCsxxa3M7uuduWoOaBozE&#10;6ZkojrsELY3jL1J69HZNT0/xVAXEHNr0kGTWHL+ihSkIUOcyTz6++XC9xGC4ECo78QSEr2kks6EZ&#10;XNFRWLFuVRuAbvcH+oJOf3Q5Qb8ok8ns27XziZ17zmKaRf0R1JBJigJnhLb3MxlxPicfrU7csOGG&#10;1NJFEko+LpsATco5YruCyHLrftCExWFcECRM1kvti/36lu3tgfnBTXdSzTWKDlNPAnCRMDfhTfyJ&#10;ZknxV1wmQZbjC6F7thfMeB+/0mQqnfFpm9PlNJXpwMfb9Gr8CVNbcpykfWgLJP2Hct+ScZHEjSSu&#10;JvNFEg+TeJg8RyXPh8nz4Vv7fKhxzE9WguPHhZfMBp1/XN9x/nFRcQx9A45zYnULSDsQ3M0LR5gA&#10;nmtqvjMtKSk20rW43jbkTN+rjJez4wFw2LJkZQJW7Ov7nRee/PkFayrNCieHqTDyFgycEdl5QqZi&#10;NxmoKuOyeK5QKKAu+pnHnly5ZvWGa65SZICNQF9FECo5fD15RcRvnRCUOx10VygRAPUA/RLvYz07&#10;PjUC7rOmabDOgyoDqHnkMZwYVgE/B02NGGUBURVglwZ8MIB8AiATEKwiUZItB+RtzfbYRstv1gGM&#10;mGDLAW5GpXMH2QqkbphIiQpQqIB2JUCHAHIiwNo8pjpxzCXqDzhXyGErhqpC91oDyAujpKlG8/Bp&#10;1YayBkEoIG0BVlobST+vnX1olfos4BZ2QU8R1ckco/OCCqIrPozzhWoTfJtEmVMMUc9JRtZzbRxq&#10;ep0PWN1xaIEzmXFfMR6c1pCNF/FgNEO7m+g7A4C2bLtcLTuu2zCD7lyG8Vu7du8erzVwzZBSSElo&#10;AHylJ+PXdMa3PL7lpHVF7FJ10xcajoY7wTHQpQV4QMyvAHFcVPf8om50r0nab3f1GQaoKDF2mG8w&#10;KOA3RScdMt23XXPqkT1MZEMuxBNwDpEbuUA5oELBC+irvO+BIwmxF7gNBkKzHgydrD3//MT3vn/m&#10;298+8a1vDT304Cn8e+CBU1//5tmvf7P02FOV7c83jhx2ShNcCOIkRL6J+ZUAkJl0NN4VBUtgm0Sc&#10;PFQiLvRaBBXjWRt8eVIDz0HOA2CUs3DV3Hfeu+DnP77uFz655PabwaUf2rrtpa9//fj/+tPqlm3e&#10;rkN+s2JmPDZqaT5bJYLkBt90RND4BD/lM0adTS1cmf/gu+b+2r+97kPvzbznbWFgnNx7LCdz3SXn&#10;+GDHFb/879b/ys93vvveogvV3dbb/tOvPfXFfzj+7/702ME9BTfMjdeMRb32poXD39m++LQ9/1fe&#10;pd9+dfaOq3b9jy+YLx4Yzwc9c3uWzJt3/MU9GtPSDpxy9xytOq0Rq6ah9wqMHZkgzQt2C2rTAHxE&#10;ECshEsCCqQkpG1b1OXCgOV4E8OxgTJJuFghQUyd3mHiTklsAvqNACKo/qfD0k/+e1wWgaY9t73bB&#10;oD0zWuK92oDjLCTz/OsCaOlAZgZyCpxQazT1pfMz61Z1X7Euf/XG1LwF2fkL1I5OrVCAWgFUziHT&#10;zyBhhpSY4zOWjeQbbotv2sCUNej6oNYCWT8UOuAHYbS7aUMOsvnNjz2qeOHG1Rv5VD5UDKhD+C7y&#10;IvZAroeV9YLPFw8de27XjtUDS5Zcf3VYRwAp8SoDk0AIGoWMaDl1PjS1Qmfg4iwRBYOw2UxlMnCa&#10;rRw4+PWHvgdAF/EEUsvgPvdmuizbnXRtDTL9LFBIIZ/LeabrWS7UkyCQNGCovCQ2WiYqQaBbISH+&#10;o/BGkWrNJgEkSUkIckFCWjPA1EYwzLgeZKwhpJPWlFU336B2zTuxd486fMS3RMcPbYFpYh8jVZos&#10;j9Wq1YipBlUh9CDGNFwtiamMLqVPjk1MQkvK9kdzglFxKgo3Edrzjc61Gza4uhTaAJrjWxnnIIkq&#10;NWpKcOvQ1EBnoa6E/8R/IoLMYZTyuIbB2oyXc9kW+NSRMDUysXXfQUhVY3qCFQFUaxAzYFGLg5r5&#10;/LuWL8DAgZsq0FkpBICPsAWKuQOtf0IYxhWT6QPzA2JRlMvnd72099kjhydxVgg6sCYlYlG8HPIB&#10;srpyuovLtnx7UGRW33ktxmiDeMle3jYDQIeW27gUAPr+1TdRoJxCP/Q1dQukAhEklsYVOdOvYyGO&#10;dpaULhKwISeK17hi5E3bmDte403MbjgIXmOeJdzz+ICx9UJynKR9kv6TjIskbiTxkORok/kimU+T&#10;54TkOSp5PqQP2Ek8fGvjoc7/hE0IL2+t99p7vxWg8+wziu2xKExCfswsMEclHkLImqHlJAHLc1GB&#10;dxDqolHuLISTDb9YC4XQZlzJY71U5pnKyDvyfb5pAanj4KM2Z8A1tGwgWgzQEgYMXCAvhmHgq6AB&#10;vWjxonXr1rVqZVhMYdkNpudYaerQ0aOnzg41mo2pWmPo9CkQlbPpDDAJon0BtWgGahhFlB3HypPE&#10;3Yh6bpC8Rxhg4Yp1L45Glq+ArWlJL6ilPO8BiY4FLqBEUS9N+XYLmCz+ms1m82TLGeASUrVoMMCY&#10;CNAJIHiwiXECQCgbjUbl1H5AEdDbIF2cJd+L1xQFZht2/fRIaDrgkAKgjcU9iObwOfd75vYCFEI1&#10;tg/dkLk9FaAQPKdCTBdEWg4vwT0HuBkBqgcAregZ8KxxMOryNG35FBPHsEF9kzLR6Le0OXQKtDSI&#10;ASOOA5Yw9EKwvAfWAT8rDbdtYnz48PETpNxdFCBoDRou9KaJlAd+eOCyexlV7cgaEs+lqg7It0hC&#10;AIAG4EiAyTAiHLtXA9CE50eu9nIsOV89Fl4B8pA/wPdawIW9wJGlNXfcfOz5l4VWFTcC+QBohoBN&#10;D9ocrgskaKLuPN0C5xzzvATADJsPH0V3xvF50lFYFlIbLheC86sErgM1Ah6cZh6S3JBesQW2rkSi&#10;koUVJTzGJEUXOjukNYt73nvHis+8/9r73tY/v7958uyJr/9w3//9x1Pf+qF7eIidQuqFqTVMgRMj&#10;lZ10SiBTa1Kqxks1g08rKloYIwtK4X4mfePnfqX7Y+8Mnn359Itbs46/5B3v5FP8xO790F7Z+Gv/&#10;Zt6SpS8//uz42Ogtn/74xKFDXayw4vZrrcVdA0J6uFoxJ2tTa/r0ezYd/cL37D0nSz1K3paOPvT0&#10;4LLFgzduGN99UJioI5Gwb/M2iB4A66nXa47tELSoXez/Zsauf5XHejUAPTuTMruzXyoKTyMr/f95&#10;g6UtnEBo8HGUAT2YNdSF117Rt2p5ob83QIYkHvX0UYOyaOORC1WUmDBLtHZAoQeaDB9LEvTwRYTd&#10;Slz1CGqDUJCCnk+6c/tTTzCutXr9eq2rWzTS0LxxgfZyoZ7Oe5AfErjJ/Yee2rF19dxly2+6nujH&#10;16uyLOqZnE9AVdZpVsHjl7oHBBDihchqTE2eOMWqhpHrmNh/4PFnnwNbGKrTgGoVjunNFpwgqKDM&#10;hcC30HFhs2nDNJuWDYkdCfq+/QYxIYRDAE6RkGohBIwrFYRaExIcGK1ExRm8+5SsNZEwtC3OY1qg&#10;dFsIDPKKW29Xsp2jL25jp07r2S7F0NQUZGRglqtVa82xSqVBig0Qu4AeI7sSdmc7dEmBPHTVdzKC&#10;7Kkiild8CcIb7sJs56oN64WMDsHrNq5K7ysNHURXiShMkI1youPEDJJecP/zodAhhpEPni8vTYxD&#10;7P3FVmyqgLmEgNjtNATH3rNmmZJOQx4EoRSfDQJ4mCKfSwBdMmvEeC41uMeGPOu2bc9vP3a87MWm&#10;hdNxFpRu3md8pBk6IJvjmLzIrLniCq1zgCDelzkWZzGgLwmA/sQN99GZl3YwSnOmTUTnI6rKR9sN&#10;L6DnhHmZ9lgKPVMbAxyBPi7T/ow9iYj3jD1j26UQSh0U7KYOB8lxqNRd0j5J/0nGRRI3kniYxMNk&#10;PsXjQfKckDxHJc+HyfPzW7u+eLMlOED4bITg+2FxBG4rsanDyp6wn97ErY07v4nHfCOHopgIWVi3&#10;RXljILWpymbkiypcrBTglWCMwrsPDD0oEAtNrzUyBTgablGKz9q8NCzzKzhZMG0GFbQAD3p7o2xO&#10;dsHNIuvMZrMJ9DmfL6Cy+MSJ45CDWLRoEYqjgebuOXz4H7/97R8+9eSufXu2bdv2+OOPP/bscwcP&#10;HSqVS5PFIlavHZ2d0KUFbBp6ADSmNSKJJgMRriBLd4LhQjmE6D4DGyfgLB5NbEj3hoGu6Y7ZdFot&#10;mY+8VqM8eZZxzVRnb2dnJwBowNBgM/Mg09JlMGG2gfJGIBvCSANB2HGrlYo5dBTNQYqIYzQCVGmA&#10;lABD0R+ipl0dGfPqLQEHIF0kVvNsA9DnEoApAA2daWlOdxU6zIA7gSkD9eRi9WeHqHjIekZLFyDz&#10;4XgBzg1r/TbjjLLAcHhKHIvPhWAWFBHAjgRthkAE6MFQ6gCmTHYgaDggZ6tV339o78kzZzhJBUKf&#10;QgE0sG6irQy0GvxCC4XzA72d+ZQGTmSq6XOmB+gHWqagaYP+Ry4M+56HnF0y6nxuM1ywixLYAkg3&#10;oZlDWBVsY5+p2fa697zz9NhodHyIFP67oCqT1oUIBn7DVWNAToN658KAFIBugyNtFMkMQBZFUXz8&#10;Dx+G4IYbpQLOll3VD9PA2MADBCLn+qrHdLmCExrG/Pndd9+4/NPvXfOp9y+85kqh7pzdvmfoL758&#10;4MGHjz/+TOPIcaZel5AH0XmT9UVAzMR+i3FDW87IERRmQ2XeTbe+4/d/E+oup06egOaMwoq2FXav&#10;XVPLq5v/zedGD++Z2rqrKbLrf+ljw5t3RoK0+jd/4auf/E3m2QOiInffsqY3l3/0v/9fyKZ6y3rW&#10;vvcdS95zZ/Ph3eaRs9d86J3ezuNOaar/F9/es+6K/jlz9xw9uOiOq7WFfUOPbB7+9pOdmTSoyqhe&#10;d22i2QLhbNogyKC8kRjx/9xnaJea/fNiTfBqDPqcgfFKdoXiz9PkUTp8p/mk9NDEAxZq8Ag7GL0S&#10;379xjTzY60AICNzgONbRXk0/if8gBNFHT4I2EwAakKYH5LMNQFNfOorXAA1Us10AoAO7tXr9Or27&#10;RzLS0Omwa3UA0IqRcRF8RL58+OgTLzy3tHfBmltuDGy7Wa+KEq+ncwGiI/QWmhXGscTObjYSIxEq&#10;4Hb51DDDqblCYXLP3sdfeAGJ+EzOgEwOlPi7jCy0nqfsRhpaHzwDv4AOMKBthKYAEwWupkCYxWy1&#10;0UI+iPj+MfAI5WRJrNVMgp0TEQ4uLSrd+Q5qEptJZaRsRkIPjpjVN9+q5bunDu1zzhxVdRhngrXP&#10;QVUJMskt1x2r1qwwRHSFjacY06vTup5TUg0LzqKODC12HBoFMwLinNMtpZauWq71dfotUmKCGEMD&#10;CMWc415ALCLpPUIj0Pws+SUKfZKPJb6RmDNIXQ4nbHnx2Ulow5N7hGQTCVBUkcm2WjctmotxChEl&#10;UL1xwUTXGLcb0Z8oX5B9KABNBmksW/HU5q0vnTxDXA1JIQY9DEIXGNABuMGpTDrLccVWefGcBXPX&#10;X0FcWi9zkF4uAP3hq++hDdKeeXHCSIhSxQzSYjNmg3QfaplAn4zbyD6WCpihaIaYqkjjr1R2AxM3&#10;3pxu27irk3k8NuBNjpO0D42WSf9JxkUSN5J4mMTDJB7S550kHibxMImHSTx8a+Phm2dCGHEuSI9v&#10;AgDdBi/aQPN5Ly5zvfjj3D0+MwJqEDbWdFCPQlWpg5SrS3lDN2RWVUROViF84EQ+CoEbw0WoCAO8&#10;lV2IcoRBT8eAnpGaJhCU0AmgUsl3d6q8oqZ01/fq9QYoXZqu48fJkychc7Fp0ybW9w6fOv3P3/nO&#10;17/7nWPARgUB1N1quWoyAQwLJ7CNj/X2w3WrHyxmcDkBokEzlCzEsbgnS3xiwQeYgJTxouAZqDFI&#10;xGCQEUYVFJKltGGAEzh04lilOGHIgmvWW5VSRhO75iztLHQAqEatL7lagJFBCH1hwmsjZd/EKIk0&#10;NlbFnm+2Ws6ZE9BkBcoLxBnwHUz8yA4AoLGCtxyonNrQtQALDCXb+HagpOcV6M/cOADQIklq8ACg&#10;a8B3RV4jghp8hDJ4YEegvolyKtOZLfRoRg58RGJ+RV0F46pkSHBAAxob0erAUn8WekWX8CC6Yl/s&#10;iWYEDq8oMq4In63Xmo1a+eChfSOTkxDzxjEHOzq5VpODhDYaECIjgd+Zy84f6E5pMojiihXyLRd+&#10;aEi8IPsCFiGZ42Pc57wtfuNScejXI4uysF+zgNSCDx4xaiSYfrB40wa/Pz/1+BZkMeC9hUL+gI08&#10;Ut9OIGT01gsC0OedZBu5G2QV3gsdor0CmrmMLoO0ATqNA7q1LHmqQqjznpgudBWuuyJ3/81LPvux&#10;NR+8t2f1kvETJ5//0jf2/s1XS9/bzL9wpGkWXbMZQQUarmaoqUdexHZFD0cN4VZmoLjeh2IHlHiD&#10;zKIVN33u35944OFTT7zgjhdZiQjdQG+5pSgrb7up9s1HGa8ajk2MTNXXfPxnmpW6Ab3YO65c1NGx&#10;9rMf7Lxx7bHvP1N98Lmhg4eqp4f5B1547tCR9R9916HHt7ZqtXn3X89YVvG5l5zdRye/v/+FLzxQ&#10;fmHfkr7BdEo98oOne1lhnHcAaCJZEkPiBOUhdQAzCrM/zljyr+PYr+DGs67nUrr6+d185jM0x0cx&#10;TPKTbjTWTgOdKEkgajeENuvIfPeGFXxPRysKYJpH8mHxkJ/GrCkSinQX6U5EZ4jkDkkWCwGNopnT&#10;xnaUOAvIz0gZer73xc1PeWaDAtC8qkeBb9XqILPKRtqG+aEkNE4MPbZ984KOwSvuvD10nFajBnCY&#10;MKCBbyJl06oGVlPr7g3xPQKjQgGk0mQFGAPI1eNHH9/xItJXuUwaQ0MO2e501g39im0ipwe0VWQi&#10;eAwinJquTbxeI6ZLlYCztmxHlGG7CKBYgPGmJisY2bIGBWlUuMCZkM8Yhhu4lgd1exaySpHvNKr1&#10;FVddlxlc2Bw7Wzm0C+imh5EncJg7PMdleGmq0QAADZta5IYQqlFAgzRjh5pGNCOSUEQHiQk9YiJo&#10;2rbBiksXLu5YMg8ANG1femvaADRtTtoNiM40dohfkxoZwkFHuCLOszhaJpPatnXbkakqiUxEY5ne&#10;asQrCKWEKwrZVWvWUjGnELMkbEyJnCspQZkNQOMTwGHx89Gnn9s7MmmRHcCLB4hLDkbsTwWo4iD6&#10;8AtSmXGr3KtnNt5+G+Rz4i+9jO1yAegPXPk20gIzeVCKBlLRDKrDiK5LKdK0l2IOBjxNUXXsA7Vo&#10;6iXY7v14n1KhqSo0stQ4WixGQqZgWvqDX+lfk+Mk7ZP0n2RcILYkcSOJh8l8kcynyXMCfVJN4mES&#10;D5N4+NbGQ5W9bA3oCy3XLoXx9lpLvNkQcxtruIw14VuyKwUWCQs4fkEWxDGqm/cCHYtBiIQC8YQG&#10;aAyAEIVYgM75FJ/VgfVSzlNoOQvTuaahwD4KRDwJUFe5HrWsutUoV6tYVWYyaUDPWKsTXDidhs4G&#10;DlUsVb/z3e9//wc/bLRsSDJPVuq+wA8sWtg3ZxAF1yeHTmqGPn/+PLLGFUQYHDVbTboAjoUmCbZG&#10;eL+xFgdFn8n6nPwJShSEt16rFCulKavVRKE5SITQ9G02qsXxCQr3zBCHyRFoSTUtaKILYBwQXwsg&#10;AJRtVUlhdx/gImkXEu6B9hJkGIKdIINn4VoHGtws4In2ggttbdQJL+JzjxWcScsDHhRgN1WpmeVq&#10;A2MJJ0zwel0Hcxwthi2VTuMXFRLYMGCM1/k4HZww0CXQxABM04NDABr7pIA3aTqtSiAkMmDSwJDj&#10;9bwqSEvnzOtMZRWBMxTIQbPAwXXQBSEJAsxGAh9SgPo1ES4lkiNxRoJQu8+9HkoNvGT0eRp3eM3+&#10;TZIL6G6A6QkRPdIi/ujWlxZuXONrAoidRPYk7m9EWwASGhSPodu5wCC9g/QWtzE+/DrG+qYiqGhE&#10;QRNanle10LPRYyQ2LTLp9OCShb/wsau+/b83fOd/93/mA8LA3BMPfvd7v/6f/+ldn9z9H/6AeeZ5&#10;pVGraNahjuaw4Dgap6EmwHUl2xKZAKxM3CsJdEDYyHmR5HGdYjqtpm1Dm8yIz27Z1qo1weXMcDK0&#10;TdKCOLLvkGhH82++2oMqiC4OVPwTT76grVzcrLc609niyMiXPvufH/r4bx39gy/VXziQ6s6v/eg7&#10;Fn7q3vs+/WF7bDKcquqnS7v+458f/MGTdprzipPGp29e8V8/dst3/6d8x6rnv/jNjBuNG4CscJZO&#10;jDsTfj36KhnghEv5eomAtyQGvWlferFsX/v9S/ymS8GaX32oVycdY1HhGNeMu+IriDONJu2+Svsx&#10;kdOIcT3kCpB9gpsdqfyI+zP+TyJP/AIbVQ0m7pwkE0NSY+3YQg40IxlBdp8O5yRSU9mimHBKslok&#10;nMU5qriD4NcIEQ+4H3oOGftxZcUMPk4HFAkgGJwQ6wCAatt+BmZ/hU7XMpGHAdceqK7n2ES+H4gw&#10;tI/IFcMPESeKSyFFFFAPUiGToeKfjKiuwQlR1aCqb8DfUybhB4nAtqkxQFfPcSykAE3LhBRSs25V&#10;aq7ZajSrlbFxNGu6r8dlJRKG40bTIXQTRUDDceQAgDWuC4JKcbi2TAuBECpDGi/gu3X4DgBux3wk&#10;iC3HrhVLJDkzE43jhEBcXnEu6zy+jdPoM5kvkIxEygCJOcgvw//WhxKVtnygB3eVqKPMpBYQ2snc&#10;xLIHT56pwZsREskRMZqE4wAamJQLzdx7OkKx4WkSyGwTeVcSZMk3xm595D+ArUOIQiOa1auI+Ahf&#10;h/fuGz95EoVHl9iz3/BudE5EF6KEZXqB6CrtToIzp/cOf6JsaMpuptdFkWv8lep1UOPcdjUP/SuN&#10;27QR2h9MjkPnsqR9kv6TjIskbiTxMImHyXyaPCckz1H0wTKJh0k8fMvj4RtYVfG3Le8EggbkD1gW&#10;kd+MWDVklDBmQEM3+BUJDsJ2PVeC4zyYg377v1Rkh2AXhAhMWVxkqUwgUchQRlxT5Osyr+tKWhHA&#10;GYVnFChfgW+jLtwaq9rFCqAOFSxQVsgtmj8Go8JilfEtCRKXssrOHzQZ1nSdEEzeWCUdghcgNA+P&#10;jBw7cXzVylUnTg5te+HFE2dGXMKcgtIuEcSwPHd4+Cz+dWbzH3zf+69YuxagBgrQS1PFWr0GShXO&#10;FMAClrcxGkPOGhw3QieLAXIcA7zdWq05MTYxNXIqbejQFa2VKwBEoB8Cmh126p2/DCgAFsoEvIYM&#10;Bblecv8IvZks8snql9xOtAdVUC2O1EzLAWpAKqZZPq51Jj9QCw3yVxhZ5RrERKUY6QkurnHQZkCL&#10;YEBLDHRFNKiHEBUMFwixA8sqVuZlQ1Q0YOyk5BqF6zOAe1sMGi8o4E7X/zOrdLJARQ04qHZkfR/D&#10;AIT7XK9hA3Tue9bwyOliper6KOJmr1u9TnadKbOKq3dtK5vWC7mUJrJpA4kceJqFTM1SvLiuHwMk&#10;vi6YngEUnh5m0/+doQVezuB7jUFCphMAyzwD7z7HhTyLXK02V334nSPPbAM7GHqxwGIs4P88RzRQ&#10;AHJNq0nEN2s2HD2DPtNnFNqGeFFT4fHFBJYf2QHELtiOLDu3N1zYt+rnPrz40+9Z9On7U/MGJrbt&#10;O/F/vjX6t99tfW979fAeoVhKhaEuoYcEkWurQZRj+S43Df8xOUQ7eSZ82HTJgWy0BxVwfgp2fpIW&#10;SOJEoyFpqZVvu73vrhvX3bhRF9jisWOs1RKdQA3YkuMsuXKtMDjn4LPPyGxkjVqL7rtHHcjv/ssv&#10;r7hiGSia6mMHtIrZ+e7rlt530/4dO9fceX32Qzez+4ef/osvevtPuGpk2/XWoZOaJmUVbf6qlYWU&#10;NrF77xO/93/k8UortOuBjQGh8yKRw4EmA2oFMITiYgE61v/1bq8bhF93h9ltM3vnS2m2ix38/OzN&#10;BUcO0kogFhOglmFbTFBYvlDqyAO1RbHE9AQzg4cS3BkoJ3aORygiAQGnACPHDGgSGeIPkDdjdi1l&#10;QBuFvpee22zVKivWrFE7uzhZA9/arjeABKrprMNymiKH45OPbn2m1+i85h33IM62muBHh3oqC7gU&#10;wy+wm6HZkLI5RUoDhLasKhz2tI4uN3BOvbxjy+59KATJZwxkijB39Bl5iGjUHacjnwconELw7+ok&#10;nrBMKCvIjQkZALiy1IBtQCyvDyl/JDkBP5cqFSvwbN8F4g4ZaMg7I8/XcOBVqKAaA5C47ZgDC1bO&#10;veq6KLSHt25GykzWZIRT17JbtRYU2yutVs2y0HKI8pIsYWqXWaZLS2N+KTWqgpJCUyOjBckMTP2s&#10;Hyzq6p9zzTrWwTwVt2Y8GbbvN064LbsxLagR7+NxvgpcHWL0RP8o8uCPqsuNM8Pf3bm//fF4SoFd&#10;JJlaVc9ev2b1nO5u3zVJVIVoM4fJlBjnUlxpet6Boo+uI27/cMsLR6fKPhHygAAK8QeOYz4o6XBZ&#10;QMVFkNX1jMi5tcbiJcvmrF5NDng5Wwyy46DRJZoQfuiqu9oJDMRquv6hLyg2SpPB7WvBRIWLwrxP&#10;96G7Ua40DchxIplQm2kOle7QthykGHcbzk6Ok7RP0n/QAsm4SOJGEleT+SKZT2lSNomHSTxM4mES&#10;D9/aePgGTAgvpWD1PODgYjS6aWrb5az+fhr3pfyj9vpQMiFZS1hMlul4KGPGP/CDWcCubsAEWiYN&#10;LBarawC+WDmKrl8TGS2bRdk/uG+sZUscp+fSnX3dpLxakk6fOn38+IlWq4VvOTV0auvWrUPDZ41M&#10;ZtnCZZ2pPJQRPNudqtb2Hj1Sr1YNRbvjtttvvPY6QKoEOHO8IwcOVypVenqeRyh7lLCMdaxlEe1O&#10;UKTBr0KZaq1Sd2wb77SqperUuGU2sZgfK5Y4Rd9w7Y233XM/2MSUtIVDAaCjspsxs4+KKU8TuCi2&#10;S4h1nR0worPxjSRRweC7gfXEFERw0SI1kxJ1lWIWdF39GreWcrumd4gZkfiB42AFDvK4ksp29PZ3&#10;dfVAnxoMQYqExOmAVyi99PTagBRlpeHaNRWw9fSGT4GYhqZAVMKeMasR5lVY/ROow4QhpOvn9RTg&#10;c+hGgwE90NvTWSgEIFxyABEga8oTOYn4NElm6Tzk7TwU+oJX+5oo38VGC+rrcbv5EJq0EeAhkrQY&#10;Lk4dOTln3QpHZFCBT4A4IB04Q4CqxLTsle3ViB5lbrbJd2iBfFNQQVbv6ircfNX6X/3EPX/42/f+&#10;/m/e8pu/5PHh8Qcee/Zdv/7sLT978vN/Ye7d7Ualul5PQ4bb84GOWJZtoZeomqtpTV6WV60el5VJ&#10;tBQ0XgQegjOaExVcrsYKxrq1Sz71obWf/Yx2zcaWIqUkhSuVR3bt3/79R5pjkyBIy3m1Bt0W0dt1&#10;YFfumqs5Iwv4yh3MZeZ0OUNnFaf59B/8ibdx7tWb/2zFD39v8UfvOjl0wvOdzf/7S09d+7OP/P6f&#10;Vl/cmZV5V3B92+zL5zA4z0yNbv4vv//U5//g9O/+1YqjZbD+XYUdMHKSR+iuVK2VFgrE6NWloKg/&#10;jaHpTT2nS8egp9HIS9aZucTmvfAJAGumIw6bzAmaKBtIygF7jLdpijONzzM6xaQG4ZV7es5hp+NM&#10;nD0i2TSEkPgQlO9MiajxnE1GEwlc8TdTiisJiTEeio5Dr50chIVqPdlAXoXUBlEmVlRUrkCVX+/O&#10;N327kMl2ZSABncpqoALrKQVAr6bL8COkevmYFmKaNMo1WjAjbCHgwyrVsRxUb+BdwMdEkCEIUcRB&#10;ZI6QfoNUMrFfiPOEogBRfxZOpNBB5pjy8AjwcbgKIGaSPOQMcOl5hLttIGWK0g6GhXUjiXtwskUM&#10;RbIQDYvKAM8N8c1AdJFW43joRTXLVZSQkPAfE5xp3Gjfi9nxdjoW0z1AfSYsdMI/j6XyWcezVy1e&#10;0JlNI3+Ir4xrR4DRxkTwiButo6zn7HReE/YJpOGRHCLnNvsb6et6ow4MnbCIgeIj7TkDjeOQCHyQ&#10;18F/zzSqKU62I3/Plm2MaV7mGLnEvvrKUYnEC6ap2IaBTkMURKYxlvY3qhZFexTxy41BahqC4tmW&#10;HKFNbcab2KeNWWMHyq2mO9DD0n2S47QZ5Un7JP0nGRdJ3EjiajJfJPNp8pzQnguS56jkOTN5fn6r&#10;1heXufgiu186A7ptQngO5vUGvvKn8yMgYlGSK2FrgQZMSdAMo1puPaNPAQuRJcJhAzooYz3PK6Cq&#10;ccAeOHO0BHVPPghtAGK6/MT46aUeJwQ2iE+srEeLF1gqZCBVLKCBa0D6GU+N69atm5iceOzxx/FV&#10;5UazUq6Bt6vKerPVqjZrYKCJilLQ9Z6Orrtvv331shVWo6lJMjjUB/btq5uNXD6HlS2GGaItwRRi&#10;lAS8Npxts2U2Gw0AJ4qqQa3CSKcygteoNwB+z5k3v29gLlwKXS9ygtDI5CnojM9OAw2xzHHMzosh&#10;TkqhJUt9VENLXqM8MjWBOnBgvQLqpgmlDQApH0Yk+5qSFWuiFJQaoMQSAz1Clr/wBga0FGtAi4Nd&#10;dZkRFImUu6OpUYsMjRNekbWMrKZBEsMtAAjjxQXy9DKBuWNoYW1PMXd68m3EPL5jRJ4CJxdDjYRv&#10;DgwaHwVnHExA12mdPjtUb5ksL5mV+rqFi7I8f2zyFO43jr502ZKOXNpu1TNpxYd0scPylZbiENVg&#10;wCXoHGjVaQb0K6jFZeMXr9v50XQqy0M3FhxhRlOCgJVsxlnYPa+38/CO3cQXEcZW8E0DKuWHqFQI&#10;XmnoNkV0+ksoGkLvIxnqMdym33XD0vffs+lXPz7n/lucrDa06+Chr/zw8N9/p/r49vrBY0Gjij4l&#10;SH7IWm5kurwVSWqNDZrwr0wZLtipdpQSjHn5/iv+7HcOHD/aPDPaw0gauizujiLC5rJrwdJ7/+jz&#10;wuI58sL+DffdU9y579lHn8zPH5zb0/PsAw9mdbkawuDQy/hCJ69LrWDwYx90tu/xDh6Z/9H7++66&#10;5eC3vm+9vIctTXJf3ze07aXxA8dP/Z9vSU8fgk5BKbTyFpOBfVuHZpXL/elcq1IGVbzIu5KmBgbn&#10;NetRV6oqhwVfNGCr6AeQom4FJP0A+jNZsfuETkgSFHHBx7/q7Xy68aXVprSTi6/BYj4vAXnBfOQF&#10;P37hY8ZDmCJ35AdQWp+kVxiIobs82792uVTIA5uFbAW5X3S/OMcU92ceBGECQMeq+ISCGjOgoZZD&#10;kw0UpaYfJAxoKOJ3DuzY/FStOLF63drswBw5nUEZRwtVEa4J3XMXkDeSXhNTP3zuyQ45CwY08kCt&#10;Zg1ZNpgQQqqGGPG6pm82Mj3dEKY2IZUjMcXhUU7TwG0e2b1j//4TEhsZOnQwAsH1soICRHmiVkW6&#10;EE6wULqH1EajWUegRiTEQCggnMpSvWmS8YkrQv2KLGYNo2KaCK+QeifFJGEI6jZqQRqOBclkFdkp&#10;iTEdW0n1rH7b3ZzGj295zq2XVUMn6RaWNxstzUjVPK9Ur0c+B4X9OF/qhLaZ4SVFkifr5YmaGdpe&#10;LYTNaAAYGvD3XKMwcN16nZOmgeAZ9JkOGcqApq1K4Ol40iG8XSFULWjo8JBjljDCoC0thl0h/+DO&#10;fZOlMu4j7iUViUaKFlOJwASL+7qvWrMaitY80khIs8E0lwGAS0I6zQrEYTzARDk+Nv7w1pfG0Fai&#10;EstLeYQBTe4BcolIhYYoFWm69rpMARfj1+1rb7tZ6eq55HFNafKXx4D+8NV303mHcg0oJEqRZZri&#10;oq2HC6GZDHQ8mu3AnyjxGRteUN1n+qd2lKbLJ+pm3gZb6W7tnZPjJO2T9B86OpJxQZ/ukriRxNVk&#10;vkjm0yQeJvEweT5Mng/fqudDQwAFNnVsxFeBt8XL/bYqLwWhfMBoWMfhoSUMFvdLe45NXgoDevaC&#10;7l8tbAPQgmBSPAE/6PIP9F4gjxMpNV9qXdkMw/rUsOjX4JrnMhrD+1LKtJpCj2wanghl4YiD6KY8&#10;PmGwaikLmpPJ26HNGSybDzgFsgO8Z/KMY6QkQWGabm1wwcCSZQuY0OXxOUlxXKvWLBHIhQmcRp1z&#10;vMlyi/WZeSgSd1ucDAOp8OzUOAz2KtD+rLegvAAoGU57WAsT0QmGLze5kyPVcssRdDWT1sXQbQ6f&#10;tk+frYxNKQLfV8hptjm8fev47l3N4hgnQ94Ba3+iNxLjq9PsYmLnFb+G4gchOMMBEJRnjrGBteR6&#10;APeEGn41QfnjArFGoFKUdXu8FNUhutDVAREGQqaGoR9/US1O3guAZAjdWVsTmp4D8h3EjgniwKAh&#10;wBNk4PKYyehwfBRk1QkYWYIwMyqUCZeO3BNC1iZV6fBjtOJ/2MAobzQa8HiEPonn22ATNlqNOrSE&#10;LRNYdYgPRrC+E0ClLBgFIFcohy6k0kat3l9uwokPDmAcKGhRlAr5gpL2Q7GpAATmHEMyedTEE68s&#10;B40EuVQP6st0XFHhk9fbXm+4nPt3QjWF1ACIxiIjmBLvumAy2kIucv/xQXftjWm2g8sK6XIZ/mbg&#10;SfMh76O9cVI8pFWQtQAwAwK3yXiWjFJ4QQHZ0YtUO9ebvvfuBf/pP1zzD395w1e/sOGD92cmrN1/&#10;9Nff+uCnX/7wrxT/5C/qh3a69nhdLkdSs+6VnBRTZYBva5ILKC5rBq0MyuFNT2g4naHkes2aWK6d&#10;3TumOevWrOx0mXLYqhk8cHAtQCKBG/zfv3dy2+Y9t779h+97f/3J7Uv+87/tZZQTzz/GbdikL1jK&#10;h2qhymcCsakKpQgJgeHR4SNL//Mv3/bEg6veef+e3/2jE9/6tiQqjMWM+WPlfXsajz/rWZViF4At&#10;p9NnbDmqSixXcyCIM2Wbgmb4nJD3FdlilRanMprQCESXaUlME7qyrG+JgQibxVilhECXYI1CJwD8&#10;/X/dChwX1kF67d76akb+q5Hl83rzeR9p//p6nX7WoJlRdaDoM4E0EXyJgSlR1yBS544XgCzKw4/O&#10;J2kXkQkR7IDwCuDcohoFkgUMqhegmawhWoeAJ+GqisoUBKAICRqUNzBmy3HhS+pFmmIQxWJNHWBT&#10;YUHtyqZVqBS7bqtlQ/UDokWoP8l4rBl49ay0WMhOsS6KJGzI+QA8NcHXR/6FjE9iHggs1+E8DRLt&#10;UB+CZ5wsoqKCDwu5uS/Xxk61asVWfbxeHvdaU0JQ5bwGB85sZHKcI4pQ9zFEA1arnAgDRNmGRAyh&#10;t8oKiMmAJlkOag2+AAl/UXaCXCioHqOLim07Ci8ioQJZrKYB4RtL4fVmpcHVpiCEFBl9UKOAUgcr&#10;SrwK8R6uVWukeQ4XbIXNptOMbBcX1nDDkxC+UJVeXK7iaT3qgC51ZOUl+cyqnk7fCHpLdVYCyZqA&#10;1mBMA75HCjCeFZHTQ/kIyN8o5BGBmPOyAO4zHid0lw1SIsv7imcJYoS0QdiIosF5d+ppW8LUIvOh&#10;xMgITCijcHA/pxRm88t72UnbzaVdwOmiknN4TDYwJxAxiQqY19BIIkpAurScPVo+g0IjhpH8FkS5&#10;gcKSeQLdAreNlRgfZ4gWY/c4rUhLTVXGzz75Q8ZjoOWEPYlGNG4/Pg2H1fPjNCX10+31o/jsT7eZ&#10;zpSCSsttKIjcBqMpNI+N1ie1PzKN7Md9nWZ/sVFnQpTpUNoCpjPqwUB3wMM0+gag7eQ4Sfsk/ScZ&#10;F0ncSOJhMl/Qh8UkHibxMImHSTxM4uFPSTx8PTjsAn+/XAD6DXzFv+yPQPkWeIhve4AtvaYJki6A&#10;W9v3SL02Mf2LZEXGehGLRYKYhOEcLROzdwXwhIUM7PPkPDi+qihIKtyeGk2Aph4soCIGQAlru+Hy&#10;Vas6e3tQ100s8uIlLPzhCoWOgf6B7u7eTDYLppkfMqbtjE8WwVNDVTLOAWxcnIATc4HL1cro2Gij&#10;PJFLqYW0wXqOWa+4rZrvmJEPjNeeHB3d9/LukyePAoYh4A4Tdnd3U5CdbtPwXMyWpbTZNq04tlMi&#10;a2kwtmAKBngAEAmRII0ioD44Z3IcrKiJ1CgxSiTNMkOpvuCNp3+l4iHtE6AreYIKEEIc+YF/RDc0&#10;/m6w52AqSJfi2OL6eJG8oP/ijSqc4Cf90mk0K6ZJkrNnIU/s4qrAUyR+WUGIs+U1RcoacsyszHfm&#10;FVWB4xkOS8h9AVCLGJyIx8erIIrLwSxeD4477+8UuaDNSEENLLyBSqRzkrym32zWpYwq8QzvQRkG&#10;KqhR3vZUC6CLjw7hq6ovZ10u7QS6kula84677v/jz73nHz5/8298bO7S3qlnt2759c//+S//5jN/&#10;+cWR53Y45Vq92QCzn3Fd4O8FJi154kCuzxmrS35keZaYAoAUpMGHbgV6ZxcUldUW06cWZCics+rk&#10;MzvzV61UJTWELHrVAhnVCp28kZ7LKLX9Q4Kiy6y8+7tPySld7+3MPHWUqReXXrGqCdVqVbSJVixI&#10;pUELCinP7EidLR7+7qPf+O3fffmpzTA0Q6cC5f41osY0enQ5N+FfZAyajZJd3gVcbtO8dh99vR58&#10;eef2yt6U9Hzep9v1U3ifcvYxhol4MIY2SY8xkDYg6gaEg4qgI0BcH5oWiINIbEELCELfKKrA6OZQ&#10;d5LSUh3ZQl9X95w+/Osc6Ono70ZGCxvij0WqRZqei7BA2Kw0ItEvpXEMf0ICjpBbITiM84zB8jjv&#10;9Er4ooGrzWzFr0LISQEnAsKNeInhIR4i4x90NIhCUyz3gZBKdPiJngZxO40PjyQJiL8E6oYaRfwT&#10;oQ1C9wIwX8rgjpMK+C4FWLskGzIhO0PU3qxV8X62r0eUSQXMdLkDxi0DsRy5u6urq6OzkMtn9FRH&#10;Lt/X05PPZiFVlEql5iuFHjHdaeRgf+gKfIXxz7Sqpxql2TWM7QPSSyb5yHjDfwjDN17/4eyJDD0q&#10;DEhVAVqJhzQzrmTO3IHYJgCzC/43nbUj1xEwtXrj7OQ4KaEhf0aygCEwd4zJUuiWZEaJVIXfiLWq&#10;ZveQWIuJvIF5KY7P+FTUQOmQ5TQt66Xde4J6HRkJYk1APA8hVUJa7tyirYuNjssYNXTp2z63mLJN&#10;NvoOfqUyVpQZTbs03Qe/YopBSMddmD1t0a5OxaBpp6IfR2sj+CfHSdon6T/JuEjiRhIP6ayRxMMk&#10;HibxMImHSTxM4uFPz/riDSABCQD9Oo2GGlrihWe7qhu5ZeC5nh369kwBMjBUNW2ghDlW+CTr/7mS&#10;7vhui0hssq4h8AqXAW4iRC5WxLxSM53TIxNnRiZb0MxN5fFmqVY5NXr22OmhyXoFFoepTAZQi+U6&#10;9WYNMp88YAVCakMdt1+uVFFJbaSzU+XKiaHTAFyapnVmZHRicgpyoxJIbrWp8uip4sjp8dOnju/f&#10;M3HmmBA5yxfNW75s0ZLFC5YvX7pi9fJsLgcFUhDgqU4llbOgK+c2JD2ztCbKyxQGxYZYD1xS8og+&#10;MoAevAMoBB5QFLMGGCQqMs4f5xzjNBckS1KeIylbprSvNgBNASUCu1LIaQaBBdYdC0CT9TwwaPIP&#10;P8gGJh75hUq40o0+k8X14WTD8dooADklpAAkKa3qgPOxpXJZSJxk5vWlVJw3n8tmoLVhAnWFW1cA&#10;iiXoxcTdjKqQzEYmLon4fF6fulQEb3o/eiviC8fwJBXc4McFOw9uuOfGjKhMst6UVQuEwAALvmke&#10;k92WKurQwahHWmD0XLVp/X/91Rsf+stNX/u97LtumDh++sDn/3rz/b+2+cO/cfQL/+gMH11SsntZ&#10;QbO8rBnpouzKfMNs6W404buTYWCFUV4xupQs6wacFWSsqAouopEaGy85yweNj93e+6l3CDdtmpLT&#10;ww9uzm1cFuQNoOBpVwxYDuMCKRGIIDh5vRWymQl/ctfhjkJHesmgO149dfTQylXLkRJxReh6kHJ7&#10;SA2AXfnCn/zZg7/+uR1/9+Xg2MmcHyEzY8GM6xLI5bR+/l/hRnHn2QTN89758V7zG4e9L/+8zh8Y&#10;yErQMUsTMDT44E1gkS4YyiFL/+G1FTB2/EKURR6YsqbomVQ6m8kUcrmOQiqXSRWyRj6D/AfyTNCy&#10;MH230mpOVstg8yJVhQhASigsi2j1UpmIGQYrvhqBhaT3XFCifQgxx6IQsUceUZAXWAKwTquKAyDG&#10;Rg+IoIpNgKIyLgKy6D7iPo9YyXgs9CFQWQK+cACWNmoqQHvFJUX4R4JRm46PFNzMNcdy0aRcKS5a&#10;IoUfbsz+RX2Ew1ke+MT4oOe0ysNnkSxTe7qRf2rBpcD2cPK5QsFIpTQN2tMSfhqAogFkw0C0ZRUn&#10;JlEsAteB2lRtdGRidKp8tlQaLpenao3JiRJ+pwA0jeoUgKaQKEpV6E0hElVoiRkhFCRHwb1G/gsF&#10;M3iB0hycJX4uW7OiAEoz0Gck8chBSJcOAQVHUJ0y9586IQC7RkmN55K0QTzecaPxE61NCMUcIpBf&#10;bdbRThTSPa93QRSecJtjwahGqwnzWnzypT17zhw9jIgNnSla9UAUWt7UbfaZzAbHaXc9byOzx6yE&#10;4uz5js6807PnTFIWkyy8Cmielc5u7eGQHIdqfSbtQ3tR0n+muQXJ+ErGxazAmoyLZFzQB5hkvkie&#10;N5LnqCQeJvHwJxYP38BK6w1oQP+/hVkLMTbqQolYkYFiyClV0EB6hlAEvOsCFvCF6TXGp0B2I7wt&#10;kRf1wphfSYecLqdLg11yT48uSI4BG0Gt1mw9vWX7Czt37d57YOv2Fw4fPtY0nWd3bD909AhW2kAU&#10;sJbGqhvgLaBT07YUjodeZ6XZhH5k1WyOnBluVKuQIQZ6MTo6QlRNbQcRllCGgW/Y1dOnThw7crg4&#10;NjY1NlwaOyuEXnc+BaKf7ZgA0XF4MP5atsvBqy+dgUB1m/5M+w1BPWexuqbfibFpzOWtqanGyVNh&#10;YEeqGPkRL8JLjhPCAFXQPkBn0N6gGTxa5Fo20XchGtAEo5j590rPJAB1xEEv2MlpJgwboV0N4h/e&#10;JAgGiHsCxKnxD6RnKvVKyI8zy3p6SuRYMTYSH3RawHqakEZo3cBr2naFwJYIAY3AQ6ic5yLHbB0b&#10;Ogmx6XQqNSefhQgELg36opnOPGAWUNQUYEkQVCFix3bYsCTLk+A0RqAO4CUE234DY+x1PzIDrpCD&#10;x8mAaU46TQBMI0EL5nbcceXRrzwM8l9GyQihyDQ8VzfylpidN7/jzmvnf+Z963/j43PuuqnRaL70&#10;9LOVv/zm/gceOb59R7U05QYmiPsSyMdhJOM2sS4gYKLeLUujjplPZ/MO3xL8XCZtNxqMG04BmOsq&#10;mIpcd4K8LNScqHPlmnv++D9mrljcv2zxknvfdvjgaf7QqWW/8DPDx4+7h07nBLkhEPqj12ilV63v&#10;uH7py48+1aFny/255e+46eDXvmc3Kvr8wUFRPbNzD2wiwUAntFNYd3p+jyB6xWKK5VKyBKY30gqo&#10;AHCJxvfrNtv0DmTHS975Ug/649vvMnvQdC+ffT6XdLGv3uliH7vg+5fy5gVOjQ7JizTeBd4/D1jE&#10;KEYsQO4HmCyqS2yO6VyxROnphLIEME+C9MoKYFXdSBHDUVWD0r2CH7oG7qioIPgKGP/E38+y0bUw&#10;hF3bNhtNG1Az+M6NJmJMbsHiU89uP1EcWrdoud7VLaQyCNo+BDQgtpHKqKKGtAxvmzseeXLcbN5x&#10;7zsEXbeqJatRU9IZF+IbiEZQxqlWA0XlFAkAMiBGt1JHTk3rL0zuPvjtZzarDJfWFSQLAU935wqA&#10;nsuWCeAaURHMapRaIJ5WHYug2GGEigxgaoDCiU5QDPGi9YAauw50Q3wEVoQcQL9gPemaBrtCkRMV&#10;DjJOnKsCe5fnLlmaX7UU1QnjO54DMdwwDMwIgDZt18GBarXqmSmQm4PIcQEgA/IuT03BkxCT11Fo&#10;FkVeqIjkLHlBC6GLH6zsnTfvynVoQEQhfDUBx2emhhiFp4MytkmAsWAcnRG0aZ6MxGm8Ef+KO6Xx&#10;0Q+f2lw0Hcj9o4IINUHgOiMNiBgPnL0va1y9YZ3IQQkK80Xs/RiLHZFyF0wFqFDhcUuVLc9ve25o&#10;2IV6R6wohshI2iPud/jq6ZFEBFuYrK7kdKNWqwzOW7D0iiuIb2RsKQnlfqQNcBmznlrO6YexBjRB&#10;x+H14AdQZML0gcsUJuulNr789S3b2136g5vuPA9lprg8ZaVNt9JM0Man0GvptEWY3fFkClgZL2aD&#10;y5TgjA8hRYq8LCU+U1kPSjknLT1zI5LjJO2T9J9kXNAiiSRuJPEwiYdJPEziYRIPk+fM5Pn5rV1f&#10;pCXxTdeAviS048cH17zlR46gHsqGEAhOe6xYd8xq07JdrH/JkhJ4B8+pKYNXZajKEo4b3gyjsXpr&#10;jBcrmZSXSze5oGGZk9UaxGqff2nP7n0HhovF7bt3bXlhx0SlCkh6vDgBtjRFHoGcADSxYUtYLFqO&#10;uf/ooc//4R985lc/+2u/9bn/89d/e3ZiFNIcksDCqrBWnmICN2UokEuGLMfOl55/+qnHDxzYVy6X&#10;LctBjTpBIiRx6OTRUnHyzJkzR04e3/Hyrl0HDsgpY8Wa9YXuXkocoTGLSla0y37PQ4Uowx9/DWqt&#10;NAPQgIUCCYrSPccltlIxOAsFbYgRE3A8hmiJmsZFthluI9qJqIi0F/k0S0PJ0SA6YR1OV+AUd8Bf&#10;CL0QRMB4o3vGG6Fgz8700hp5SoKOr2z6PFSAOvGGlT/9CFoa4tFztNTyngEdcAZAAVKbD0IiSyRo&#10;QYokvEhSeh8DHq9g3m+kT17SMIqh1BnWOQHNZ7RQ0FBHHn0hxWfmz9/Ac/mKzTbm9OY+/Z7Vf/47&#10;6574m9X/9z913XHj2OGhh//d//z2vZ96+Zc/L/7tQ43Dh8RKSWN8FQ6LAOMEvixxp7ioXuCm/CYH&#10;vAbulu+5V1BTOTEzbjZ6Wm5qotrJyqbIBcvmXfWrP/+2//lfN/zubxb0zsBk1v3ix84cGvr6B/7d&#10;X7/9Z8sPbr/9P/0abou1edfAz9zh1e1i4CFnAlwMb+78w78ouMwn/uqPl/3GRz/ytb/Y++0fNg8d&#10;B39+59/945N/8ffuyKRTruPeY+QQVzKBq1YnoCEOUM22myRNwkZNs0kdui6wXagZp6nQlwnsvpGb&#10;+FZ8huZwztnahOgLXvKF2+HVDTebvnkJF/aTal4QQ9sDHDUaeA1oD5IRBoTt0yn47EmqQgIvAE1o&#10;eUchAgXQWyID32pBBb5er2NcQxveKVecctUt18J6kzNt2Qv0iDWA28I8FtaFgDLB6iWixkT8IiJC&#10;F2QDNot3qLAPZJfxP5REoJsixOG0wEYmeDNW/jE1lSp1YENRLAIT4TdDLknEv8gTII0P6jOsTH2b&#10;hYK8H0CwH8Cw6yDAEbHqiPyDHBC+H98JmrUgkZ8Q3UBBBioDiLyQhGtVALQjSYdfQI0FOTatGVm0&#10;gp4CsVkSInNiFKFX7+8DPq2ogOINoLdQpBifmkSrKKBFOxaEbnCDly5afPutt1173XVdA32cpqAF&#10;SEOZpmOhdIFY/8G8capYxNBDhKTRuI17kv4RB00Sk5E9il098Q8bxKVgOAGbAQhfAENGciny4Pba&#10;1LLGolwn9sR1khkCMDqR30BAFTC2D40NN8t1QvJF/hL4MFJuwGeJGywknolmPypcnCis20QQOY6K&#10;02mm6RdAiOkrTGGAaxmm0oSyFWeFzJ5tW5lmBR+gsh90hkJAn9XF3+SuTGea2ZNmG6EmDRXLVVF5&#10;DWQa8A6anYrAoOueF+jwK/bHTaGINvbEr+l0GhNichw0XdI+Sf9JxkUSN5J4SKezJB4m8TCJh0k8&#10;TOJhEg9/GtYXl4AjnL9LwoB+nUaLQBMDfSviVVZymaDBh6KhZhVDgjMQFupg1npRq1h2GxZ4t+Cq&#10;lWT9NOt2LFlsa9quqbFtL7+8/9DBw2dPDZ04++TmZ0ZK46KmkZJtFuTpYKpWJkSuGbYnVvRgumHx&#10;GYOPAAWgcRHaQTBSLB4/eUIiKIg7PnZ2+PTpqYlxcP4a1crU5MTI6TN7X96Nv9mu73qMbbm2ZWez&#10;mYXzB3P5bCHbCcq2nE41HUA77KIlq+csXeZGwApeIXJRGAWIYKy4HDPdZrZX4C/bKr+4B4XcliE4&#10;fqiJqh+6GoAHCEGg5Jnl5JAzR4owSYRiScyRuzBTnjKgoVHs5jRXE8E4VojmBphtIeq44TMFay5R&#10;0QkNLZbQiHl1lAc9jVbTUwMcMrPmp7jtNMRGadwx6BArGVAzMyAVMDv03fJU8eDxYy0/zKv6kkKh&#10;AN3YMVSdc8gsgHcJoIfIa8MYCjxKgKpgQJueBOIeAG0K0v8o2MVrYtAzfwQaRu4FBYAorkFfpxtc&#10;z9XrrbSWWTLv2o++a8MvfrRv+bKRiQnv61sP/eP3933pwdq2PWqxoviOF9kt1gYyZMHYiwOllOct&#10;PxtIsP5L+cJQ1uzwRJWR9evWrfzln9v/7cdqQ+Pukj4P3ppwYIuiek/uI7//X1QjPTo8ufyO26Wl&#10;heLO0+v+0y8e//sHel86CSPA1v7RJZ/7zOQTz/A1c8En7jvz7c2TTgPwU+jasiwwdefw3pcLimrL&#10;/O4vfe3k174vch6YosjfmJNT+XSaENo5nqQOoP2CxIYuQ8YX+jSgnUuK7HqorI80XSXej5ezvdK6&#10;l4T1X86h36x9z+08b7grvf71TYN1l3Te52WbXl2y8MpRLkxKvxSuND3GJTGgCRkV8SAGIm0u6lq1&#10;TOvr5ogmOHE3BbZpWygOeeVfCKWMOF+FJAtYz2C+apICx1HWshHIiBA/RxxGp5XfOUFdtmxky4sH&#10;zx5av3BZdmAArGdWEUHE9RpVPp0x1HSEFFXo7370qaPjY7fcdXduYNCtVVA5oWVzPojYOCA0kOuN&#10;UFGklB64MDtkA4ipN2taT25iz6GHnn1KY5mMKgNg5CO/w0ijPqViNTWOnBSO3a1Bd16E0agik0hn&#10;KEImnQbhFeNUEiUFwQjmgYYBuBvDAjh3LBBCQgDAaFx83bIEkKuDYIqzIH5siPrgDddLma6JbU/Y&#10;TUuXFYhh1K3mZHnKUFVwbkdcOJVG0ONYv27tuiuvSHfme3t7C50Fg1FSuBzYq5rwF7BAjm4GjtGR&#10;XXXVVVjSEMVnEoJfueUUAEXeMfY+INkjMmFAIMixICUS+ph7ILOPbICJ6cexTVHlJg6dfW5oCFoY&#10;JONHlKwARkOCA9EcR3duXLC4e6AbL11YJ0d8gMOjJiOeCwFHy6qK5MNTz23eNVxEQG+nKvH1yD+i&#10;OXBMAmeTyB5j446fT8PhV4jq5bUbNmTnzCUfit1H0e8iBuYH5wpBz3Try2VAv3/j29Aq7bK+9kRJ&#10;wXr668x8SkI55np68rQWkiQ5Yo0pYNCz6dKUzIh9qPIGnQIopZpc4oyZQXKcpH2S/pOMi3bYSeJG&#10;EleT+SKZT5PnBBoSk3iYxMMkHr5V8VBhostlQCcA9OvANJwYumT9z8rQ75SEidCSdDUrqYTwiepa&#10;YM5O4IPJXKphuYvVpjV3/kMvbX/84P5H9u15+fjxw2dOH8G/o8cPHTw41SgDzATQCeYZMc0i6ChI&#10;vkT2lLrnEbCUyISGEBklaqGo72aAyumSroE+h2Jtu14vjZ9SoFMgcPVKaXJ8NJ9Jd3cVzpw6Cbes&#10;IBI8KBmzko8lOsPmCtl8Pitg+S+JnA7EWOvum7Ng8QoxlWvYgAViSm8sr0Eph7GqJ4EH6fvt5TRt&#10;IHjzTWzd4dlNt0MLgOYCiyBap5HM8KivBkFaYQRndCqqNghkgvai/n0UeSKs3pl/pIKbi3TVyeme&#10;DrxdgNII0XqmEhysCP0NLZ0DAEUlOGJDKqrCMXPAWGubeh/Sk5z9RRSYJsXX0wD0NIwLG8nAs+vN&#10;OsCkbKGrQzP6kTs4PRyNjPtMYKG9SWk6Ac8JyozacKjOAoBueYo3LfNBjvqGUcM2BHdx+JD+pU08&#10;nE2sw+sS2yxsWjnwwTuYSn300N69X/3agX/4VuVb2/x9B9jxyUwYZhSQAoOmZ7oQoE0rTBNcdfQT&#10;BZiZ22hBKdeTwgbnoPN16IVWuXW6Za685frhyeLcZctu+8xH+StWjZwcr/r+xo+9p2vJgm/8zh+d&#10;ffiZ0S3b1/7OZ0a2HmH6uuVy/cye570OwQ7YeT/z9uaxQ/bh4a5r16rpNMrXrbNjNuPIXISszPDU&#10;eHnX0dHte+SRSr5ujjN1URc1CERDtlUWXZaBti4xV4tCCWgeh84OzEXGxAkgEWPB0LV6owaV79cZ&#10;ma/68zlN+/ow7eUe/kfYf1a3+RF70HkncQFiczzcXoX2zqoFeGVQ0rF5SS1FEzAXaoIf6c3zjol+&#10;DvwVADTGoIDMlsh3r1omdRcc4KROE93D8yAcD8Ir4g0lv7IS5DlifBmkZAweyD1gHLMe6KUtYn9H&#10;lNwRo0GPUaA8AAD/9ElEQVSXhk6xy4lcatnKs1te2De0b+PiFXnAlLrBSAJQbLdaFjJZXTZsPpA8&#10;d/djTwOAvuPt78h2dTWrFafVAAAdSAoL3QtIYzQbItDqQk5A39U1GZrMnp1e0Nc8fOoHTz4G/aDe&#10;VEpmg5TAz8t36qC7RkFaVBVdSUtyr5FBAEd+C7a0KUFBIlLXddCQEbhiKSLEGBjbKgBzcb1x5QfU&#10;GDy8AAOalMdYDr4UWG2dd0GRzUnpebffBiOC+s4tUxMTKtGjVqCLVCxNpRQVU8Ipzw0sR2K5OfPn&#10;FHq7Tc/RUkY6nVowOK+3rwfa9ykNpqYYi4FpNgGRr7/mevDNiSUj9K8xwcXlJ7hNgMKRFaCBl6To&#10;QOd2fYxYt1n1gF8DfXYs/AMSjZohqFNzqsAX3e/t3WMxAXwUAtwXxFvEeTIvBJbrX9PVO3/ZfD4I&#10;W0KoB5yHexrPs6Q0BnOYqjYc+4nNT+0fr8YT00ytDBJdRBSLyiIRBaY4PUi6JsxZQRaOKsVMd/fK&#10;TVdxkjrdXak/4rQT4fnj700BoPFFlDbeRp/paxLPQdaesVjEr1RiG81G1wl4gY1SpEmr+j4FpmnS&#10;FDvTCRp/bTPTaWFQcpykfZL+k4yLJG4k8TCZL5L5NHlOSJ6jkufM5Pn5rV0XaBxInKljI76KqtgY&#10;GCASAhTXin/GjkYETwOdbHG/tOfY5P9bgs5vBEOCrAR4Ylj0ur7Gib5NSr7tJv7jeNBrJngnA7yA&#10;cJ1ELP6lQ5BqrleKng3VTx8gGpQ3AYJAsILxyM0ArOxZDKkLhrOULyoAIAidDSt5IA3gl1HhZPyN&#10;vgIOi3uGT4ogl0JYU9MG+3s68umuDlCc9Yyu4E535dL5jNGwXEaAErUSsiJoxLWmdXZ04vTo+NDQ&#10;6YOHj760e8/wRDGb7yx09fIAJVGpHddTUytCXAstYyHKk3ibgB6g+REK3gw2jZJwsFuBgDfQhiiB&#10;xwcFFpAikUogK20gQBAHAV0rXnajh80GnWc3Oz0gXZwDUyaABmUqoyE5VlEVwB9AZCRJxtvAXiB7&#10;isbB6UwX5seMZnpebeUNitWSXh5z5ejWxrborzJujiCgmn3+gvkbNl6xZuXqgc4eJeQUGJmZbhp3&#10;QgCyBBI7KsEJ3kJYdjHqRrwlLwmju+TORY92oWPivVj88xXjrPZV5MXA3bZj9LmtL/3Onw7/3Teb&#10;u18uNSbqhjOZbtS6/FKHd0ZqjsObTeS1UJDLgdnbe91nfu7df/nHV/7Kx9ylneNC02VMmTEXVTkG&#10;Zow9PalJt3pqYuPPfWT5J96199iJBdfc8t6f/RVeyuYWzGdUwR0b6Ww0zROH7SdeXnnlVUe37F78&#10;4Xsa/apQLHsLslBAPz01fmDf/q1ffqjvnuvWbrwCQ0Q2dHR0sVoT87rhhoUp+3Rj3BGDLlkJbLMZ&#10;WXxOq0auI3EO5LapErTvAVeEb1voostHuqLBbc60m5DrPqc126ITFxDhfgVROgdbenOB3ku+tz/h&#10;HWercdDXF97iwXGZ50b3f62jXuSAP9JooUEJP9HzaUTFtxD0jWEB3aHsBEUX+Am+LMizwH1hN0eS&#10;dtgZBRyY16DYAC40AD6OcdjIDLwWLGHRqZB9iiBgT9ztcMC2vg1eg+uLjTJY8d0Q9AAuSMMaIboS&#10;7QsFESkFdDOXhYmrWijA5Y887cWgIZzRTLNVLpVLExNjY2NL+wYW9/Yv6OoZyOa7VD0nimleTMca&#10;xvDmC31ywp4FojC6ebNVb9C1E8m+EDSXbBD+wBRDoxkNaxTWxDdC6wPXT1jAmEkAvgschIS8BswH&#10;Qy2dwt9JJofMFIIZi1doiGpwVYU4EvHIBQocQgHE9t26a1WkIDuvd+N1m951/30fuO+d77j2xqsX&#10;LpunZ4Fx04BJozTBhGm4JrMCdEQ8KERD7aRRq1cqlVK5DAZ04Nqh62AsAxfHg4cmiTHmHs7r7gNN&#10;HA2OpAKZNUjIQyMT7rQZMhNj47hY3Ana/jGsHH/dDI8YTrzQ7m7XQbRnDdrrcCxQyqd7IEkER01w&#10;sRGrPe/Q3n1Ooz79p/jzNB/5pmz0jtCbQl/Q20Q50dOgc/wO1Yw67ybShsXFtjWg8RH8iqagYiP4&#10;K+0PdCDQCZraFc7uDMlxkvahROCk/yTjIokbSTxM4mESD5PnhOQ5qs2BSJ4zk+fnn/Dz4RtYYfG3&#10;L++MWUmEIwSaGJZQCgpgoVjgByyQV48D50yIBAk0VWB+oCddRFrhDXz3v4iPENYmpwA7ACgIuhYR&#10;mgiDmsbJ+TwUQ4HERXBmN3IjjDjZNfh0M/jLl7faIWsoOuPYvdl0l6FofChzvg6FXKxJsZgHkyyA&#10;DGgoMaEMqENI4cBAVwDrxqwnsnSPgKUEWKtDIZNUJkNCNysLPblULqurgsVHfMbIQvEUQphapkMy&#10;5p4cCXkUj+PDpNLYFrxGXhcGOnOd2TQnAayF558yb3AhEOzBxcsdgDCQQWWIuCrlW9EKXyyJCeWt&#10;jbwQsQyyEckEDlizb5041dq5f2ln5xQXWjkdi/4cp4QCcV7kQUZk2NaZCbnYUFiuwUEH9cIlz3Ce&#10;A7NbzmXstNqSgDhDRFSEBitAEhNcPS/UM/lMvhNscpwI4YbLIvonFuNoB+xEyr6BEwVkrX7eRql5&#10;MT4d4xnx6/a6PdR0rPI9MVJlIxOpqXw+ndeCM6NeuZRyWZUXJyS/rnOGoogu0YFmUEcOmW3f1ete&#10;xgZqwjoC40Ie4M1Coy8CiVAgrI3+tMEOz9Pn/9L7a4eHzBcPWzyD4vw+G5huU2N01g41+Ff54HBL&#10;0LKoeU5mbu/1f/oHWkretuXhqeqp4q593Q0o53ZFC9Ys/Ms/WvfBe9lb5pYfe0mXOns+dN/T/+F/&#10;eN/87sTQaM+/v997bCfveKm7Nk188YnuGl/LGvyquT26uvdbD61cunzVL36qdOXKa97zzrPPvVD8&#10;0jclLrD3Hjj2pW+e2bUTEBO0aEJG8GRJBw+SCxw50njeQ/YFRHlEFJTgBwzgKCEIwccki0Zw9gms&#10;BoQLdxM7keJ6HoRo/EDPn0Z3zr/LJL1x4cDxJhGg3yyo6lV47+UCwG84PL6aAR2DejEQN3uLf2vj&#10;aDN/IXfmglznV+053TcvdJ6XSos+75gkgQQQmWdUWQFjGSaEA+tXS50FHqhqrDuMvxKEEmEUMRKh&#10;FIk9wqAX0IFIyQLDAi4GOxcwr4mLkBRega2goRhpJZVJ5QpqOptavHz/09uODJ24bvFyaWmX0K2r&#10;6ZQji5AlL6iGEHmt0yfKTnNoy56jteLPvf/DXE9ets16pab6EZIro9tfPPP8jmN79jm7jxx76omD&#10;jzy846sPPPf9R7c+s2Xftx7K1epHG61J14STbM20plwnI+vgbe+qjTCe2Ih8y3EURQWxedJqAL8m&#10;F8LDEDUNVBr+hkBvQd8GVq3qmIER92DriblDxG6IsciReVQYI2whEooW0oBQ6+DSfd2ZpSsr1Sn7&#10;yCmVc32Z5T2hUYKRqJ+T5KbtjpYnunP5RQPzAZ3zPi/ZrAPWOFrJcYH0YwSmC/nuOQPzly/pmTsA&#10;pN1tNmGTp5GqHNgHgtuNAgczalV8s+5bdc9s+GYjcCw+9CXcDExbRC4JMtkcNKBQxUL8Y/H4UK3z&#10;c3MnnttyrGyKkQK3XMDXyK9h2nBEVvN5vPu+dZsaeU5pYHpKBXjgCJCrZRHpIWvSOzBn287dz21/&#10;8SQSq4gMAcwHUDQh4jGFpATxBZDzJsrRaCTcdsxmaNwgk+rIymKlVblqcF5m6TzGkyoSg9Klc9Ws&#10;z+mwl8uA/vj199ESP5ompLMnBaCxkbxsvOEd/MSvkOXGNIQXNOdBRxydZ7HRmRcvKPocd3MGyWAy&#10;EOKvoLg8fmKmTo6TtE/Sf5JxkcSNJB4m80UynybPCclzVPJ8mDw///SsCwyBf/MZ0K8wfQhC/YZR&#10;kX+pHyTsLbCZsM6N14oKFsHQ3CjWmIlSt6ygmFbS5ZbK7p46++DBF7+46ynGD2AeBcbnrTfe/Nu/&#10;/dsrlq8Aatrd2dXbg7LsFGE3Y+Eas6gANEKtQvDrStiSwlaKbSmRo3tmng+00OuW/F7NnZOJFnYp&#10;qwaz8wtKQQrmdhqZlA7iF4p3U2k1lzEICQzCFdCiJktxHjobhc7eXEdPJMhuxCp6zgz4Qt/cJSvX&#10;dffPQbU6+H2uCw4cKtnJyhYRHPw+bLg0LHfxV8q3m0H/gHdAGoPQoeOlM7izUmlqypCU0CEiHm3u&#10;yQw9a1q747VvNllREwEN6lVIEUUWtHIKiFu2VatWcTKgexMqtAjyN9kg2hBT8KbZkfgkLoEwB2P6&#10;Nn0gIxjAtHI0Qc+pXCnBA0QxZtsRUADfgS8CmgE+oa5r08dBIgCwB2StURAdi4oSLl5MGyR2ZxQ4&#10;eBMRxDcwjiTByGasySpSIdAWEIPIhlYB4CuSFiJ5AspPBEgHaeuBgUFtcf+Tv/HH1S891fz7p5e6&#10;KWiLqp2FW77837JTU49+6tcP/dofGs3G8MhRvjbVsGsyx44fOiFONfK3rH95+w6p4eXfee1wJ3eQ&#10;qS5bv3K8OF4qTnzv//7V/q98e2ElnPjW05s//+cXvcWzW2kWc/m19n81j/dSPnj+Ed8kAvQFT+Y1&#10;OvTFTv7cj7yJfecNRNLL6m4zO08PzIsC/hc8j4tc56vfvjDGPQOIk9Eaw3NxJomMSpOJ8M/moG7O&#10;OjznCkBZeZ8YFGr4J6V1OZvW8hmtkNYLWb0j29vV0d2RL+SyubRhqIoKfWWeg7kf8oX4ELwKJ8Ym&#10;OTs0IANTcfWiaZ4exr+DTz6za/M2yHp09wxM1ZsPPvJ48fCRHz7x1J//3d//1n/7b7/+n//L5/7g&#10;f37+z/6/3/u/f/bZr/71r//z3/zHb3/l9x797l9sffyf9m793sn9T40frVYq1WoVZojE3y+OS9Mw&#10;Ikn6xZuAxCWhM1M123ZUofoW0PmPlSUQuUjwQq0JwV2htA+laRKV4kAbZwTxaUiPgCCL7woDV0ul&#10;wdwGpIwPYspC84LLjPlakUU0Pk4DXEkwpBHPaFqOJLpgmYi0om01W03wrxEX0VpWswaZIpjcwl6g&#10;XJyoloqNWqnVqGAf7Ikb0SaPU6I0ffqhZnp0KsHB8dWw3FMleXBgAPAq4T7jwkhCkYHeEcFbmWBs&#10;YuroqVMI17gM1NrQ240WwU6Yf9B6iGqtZoOIXJGpNzYyJFlgOhHFrURfYovnU0TFJuz7JAnE7Bf3&#10;7iJ1QyTxBeHpNzNnTqFk2oD0ftItVhBy23pW7cQnDcsUj6bANJ15Ka8Zp03hbHr5mP6mk74zZGo6&#10;f7XDe3KcpH2S/kOf9JJxkcSNJB4m8TCJh0k8TJ6jkufM5Pn5LV9fvAFo4nwNaCxd1ZBRQC8DcRFU&#10;NBuKrcC5sHInuhAxZPj/lmoHKevGsp8aGsX6wKQs3QWZEwvqQICDnibzRvpgceqR/S+LfX16xNhm&#10;AyvkG6+7ZvH8eQf37m1UqyCOm7bbQNk1RB7iJTPgYllg07rWwXldBtNjMGvn987NK1evXfjx99x5&#10;z40bblm/8NZNa65Zu2zVvP4FPTk5skOzmjfUfFeHJMpgCKbTugTlD54vFHrrTefomTM4sKHrCuGa&#10;uY1m3cZJckK6e3DukhULFq8Es7hlOvm4eFzkeYAjdNFLC4fJ4j6u+aWdeDYzcWYtHdVfPuAPj1bt&#10;hjF/ThPcLqI3A81fnIMAbWsQEs2zE/xUHYgD3MOEWRrQs/slIbCBkqarbs6wZBS4Ew42mgN8OvD7&#10;WEHJdXbrqRwMCQGzAHdG5TdZbIhkEU6rn+NS9GkHJ7qeJz9j9IbiAm20i545IUSDSgZwHkohoNDh&#10;VEPOBzQD3YfTw874BA7hgFOcViBmjT+DhBizp0F/9qDOoZuBDACBY32MjdiG6w0Mswt/5CIqHBeE&#10;/IR815oPv/3Ig4/bY5MeFxjw9JNAogcoT9RORNwCWu4d9y3dMOZ8+F1je4+cmjjdYwucE9azxorr&#10;b5CvX/PQp36pC1X0ZtkSWLNqrn772zUlOPLkM/kav3D1cm5Jz7EHHnOajUWfvHv9dZuu/5WP8Gcn&#10;nvrq1+3Tw2G1Nnni5Nkdu8e37ZwTCA5PIKe3apvVcq9uxFfeefNu1Ru/0J889HwhDWjapy7QHhfm&#10;NV9o50tlQF/ws22scFZDxjuee0qxAjtmG7CYRZZzRa6wfJHW3wMGNKOj6oQwmgVVk3R47+mKkYJe&#10;D+SPJHihKiLGAC8SE1fCkA48p9yAXBLELiDpAs0Iq2kCZ7UareyCRcee2777wK5b127sXDp/x3PP&#10;P/TX//jsQz88tvelk3v2PvfIY/VG46o7bq+envzbx5/ceeDAk1u2PPiDh594fs+eoyePnBg6NTlV&#10;870Ww9T8oAWxdU01dDgXFnA+ecj75PKTddML/ayqw1UVVUODGehEsyNOTWMUIj4BW0JNRwxp2C2E&#10;caSRIFidTaU8xyVS1aTCA6UEnKyrwKuJRSfCXez+BwwWUQ9tA1taqH4gHiGiAc4FApxasKB33dUp&#10;mT+D1BF02NMqG3ClUrXaqvflOwAtj5YmDFFdumRJpr8HKCkLzQ9I3MTqSZQ+QOMkBVRdzyY50mlT&#10;QRsNiX8oWiFCylSYP+4HhHZMQF/yKSIMEssWA4emoGpspQslIKlYLD+15xBCOXwUYuJ6jBQTFWgu&#10;8tzlfV3L1yzjgehGLHJ/mEGQEiW/AJPlOSipPL9922nTBycczGjyPjKCMU6P7CFtE5IRJ6D9tNgY&#10;GrY7Z8ApoRm4d990G5PP8SELZauZeooLjOLLZUB/4Mo76aTZ3trjgr5DcqAzVSy0EIe2M2ZL/KRN&#10;jQ2/YnbDREZ3pjgC/RMmOFLGEwQ0RUH/Ckw/OU7SPkn/ScZFEjeSeJjMF8l8mjwnJM9RyfNh8vz8&#10;07Mu0DjmTWNAk6Ud1nsASgHK/cjua28cv3mrPwkohCybBeiRRDBZ4m0/7XEdHnumPFUyW67AwSsJ&#10;K+1VixezLdeZKkVWKwdwhOce/PYDDz74gALmHcNVxsvlcoUoQED6YtrlDwTeCAzfOR38FSvm33nj&#10;1e+886a1S+fkJaZDQzE435+R+lJCf0rs1KIuQ5zX0wlOn66qnSD39XSkdOAuuDdE1RN12qJAaGjZ&#10;fK6jqyfb0dk7sGDe4tXd0NxI5fvmr+6dszzTOSBpOU6U4U8IfAGcQrQrHuWp6ihexJQ6siSmypWU&#10;5hYz7aZ5XtPLbCyMW5ZXbahQbA4iCFdTTIHgvNMlxgQjoBjFxf6RlTbBVqbX2+QI8F0EDy4ml0Gm&#10;GVRxMOlwWEKsiw8T05mnt3aPoOcsyUTeGSg6joMjUOJhrCFLoGpAFeQHIGz8LxZMpNcD0ALasejY&#10;OAjubOC4qh3Klu/ZUCgheAa5BGDZPAf8Ar6RxPEwhmDeqi01Z5AxDHt4MiQi1agrD0EFBQMaSA29&#10;lThhiKLil1ajcebk0MS3n77lzz5339/+3g1f/X3mvbdOMKFV0I2aO7/G1KxWPQhdXkhbrPnS3tbc&#10;TrXQM5ljNm99JrdibqYjNfRP39/8h39z5IdPP/9Hf/e1X/8vzr4jq7IdXZCJqVS4ejWtiQ1/RmL1&#10;vOb4MbfPbLbxxW/E+VToC57UpRGX3/jdfiMc7jf+bZfyyVehz9PtcsHmOQ8XvpTjk30ufP8v1isu&#10;kjuYHqeQIIhd2hAKcrlsR74zny1kUhAhMiRBhgEh8qGwu3NaTacBEn/DrFbNSq1aKlcnJqbGJhu1&#10;aqNWa9ZqkCqykXkzTReiFLbtNutms2YFIZFB7+uDuA6SZz1dffOWDhZ68guXLdhw1UZOUYZGJ6F2&#10;f2xq6pmde4+PlQD+QQ+kzDCTETPsuSPQiXB4/GMcnvUk0RN0T8xHai8PtedzoEkaNgmqSGIYkboi&#10;/6bR2xhfBkpNxaZjJizxUoRnLKYJwJiIWCISebhWQojGRIyJZjpfiKMCV4VuUei2SlMMUONspyhr&#10;RFMjBLIcSLIIDaGGZQLHV0SieUPCaQCpdRLZSFHPNDBKuNgkaRdLDwPlhCISVLYxt0AxCprO+Akp&#10;EGIpcf5Gbje5pGn4mqRoEbpVFSlZkiwkBrpeMH/R/DThOxOtZ/KNEO7GNYdgQbMgM58oFjmPaFLF&#10;HGnyFaTgBvA5R8S45/b1LJ43L67wiaMvojQOgPKU2K4wmPEgbPc57FQ1m1XXM4z0ybGzJ3btxidB&#10;co97X1tK+lJ78sX2o+1P/0rZ3zTzh6kTkxGprZnxS6QtTJsNLyhPHG9S8iadp7ChzfEn+hhNZy66&#10;qIhJ6wTLxrfQEZEcJ2mfpP8k4yKJG0k8TOaLZD5NnhOS56jk+TB5fv7pWRe8gcXVRRnQKGglDGiH&#10;Y2wsRImPXhgjcG9qPesbOOGf9EeIECPWg2CKgSPmA0cgYpQ4iZOhK8ECUFG6OruLY8U9ew+PTpXy&#10;Hd1zOjqWLFp0803X9/f1gSOMCuep0TFgq40wAujrEUIUgVSxosdSvzOX37R6ydy5c41UGoITpaky&#10;6pH7enqaLVNEk5NFPe97qKoWFS3ddIJTZ8eWL1tsqLrn+EzkizKPT4EMffr02GSpauiaAFGPMMJ5&#10;dRQ68x0dqWw23dEnKwZEpSGjYZmWbmAfUuNMPZ/oIrmNMlMiWxvtnVnzTq+2Ky/vM4+d4CS2xXFG&#10;VyfwH5CZcSE4Z1wXeoc7OsUV6wAzAM4IhOd2gQ3tCAqcJwthZ9YEbZHQqAnDDXrLHvocI8h6SoF6&#10;sQKIXQX9WZKnyc6xGHXMuouVN4guyDRKHkMX5G8EqAbOPA0REFib8MgoRRoILePalmeBWy0wQsCz&#10;CuOzI+PByDhBoplIVuRA4IiuhUrsFvE/N/Qjy9VaPtRM8CuAafL+m7tdlAR9/tf03HJDz9IFh774&#10;APIgQGM0j6lKbMoXIgkcxthbFALKMdRO1a9Pb97DT5TMRtPqSC9+5x0dmcKpodOLP3hn84ldxWpd&#10;D2Umkw8lfVxmN7z7zqEv/BDCsM1mTfKCiZeP9FTdcGisMjI6tftgBhkI14sIXzJUNcV2TEmVHdYn&#10;oNF5248Zfb6chj+/WS8IdV4wQ4KLeAP3+Kfo0qdZxedexAUFL+IGfRUNmQyiC97YNu527l/P2XmG&#10;/Xzet9NPXLBdz/04ZhdwoMGADkKEBRRSdKxYkp03CJ0gF+HPcnzTxj8POTD6wrTDlonsUeDYoe1y&#10;biAgX2g6fsuSoCOO0ESyMjzcRyVYF4r4KRhzBk4+v/vFo/uvXb+x96r1uYH+q6++ZtO73rli7bye&#10;Of2dPT1L1qxlCvmHv/H9Z08dZ3gJisTItSHaAjBFCEFG1kP5SBg2TK/kWCXbrraaFVS3eI4h8/MK&#10;heFaFQzonAqaMz7HzMnmcQ6jbj3NqjDjg5BGl2YgTTTNgIZyksihbCVAkKdoJYRCADurMrjAiH5x&#10;6o1ArASilkVMN3HGjddSuqanM4hUKK5JZ+asuoJRjcmdu91GUcuomqg4QViq1TA3QP2/7lmGrC5c&#10;tEDMZwAzg0eNqI3WwBeS+pAYP23fXMRzhFMiahH/i+HzkAC+BP0lgYXcSYpix7lJpCAJG5qkNQkD&#10;GraxZB98Fsxo2A9qytat28eg7o9wARCVSFgjkCBKK3zkGapw0/q1miojkQn9elIGE+dUkVTDWWXS&#10;qbOnTr547CxUP0gsjwM88ThAthKUanJWBJyNydjTCU+o0Kuy2JtJV1vlPj238vbbGI8PJBbE44v0&#10;XuJeGD/SINLX/aCJtCqRtGaEyXqJTo7Yvr5le7vPf+iqu+hrykXFCzp7EsXs+HUbd6a/ohgFNOd4&#10;AiKlPNioNQr+RHVL6Edweu0COryJHdp+1hTyxkGS47Tz3En7JP0nGRdJ3EjiKuX9JPEwiYdJPEzi&#10;YRIPk3j4Fq4vNEJCSh0b8VVCWYpXSTOrfrqU8mOkinBUw2Bxv7Tn2OTFAWgOMhyQ4IDiJrBFohdJ&#10;Fo5kpfYWSXBQuOgnvpHiXyLMAAIWqwDhY4BC+6BfCf3LhkfG07AFTBvP79i5bedLbCp9z3vffcO6&#10;9cXixNjICGQrA88tjYxZ5ZoD4dG04RAGFFlFk8Ng5Q9sw7E1zoNAdBrim5YzdOoU1rLd3X0AGQBN&#10;BGD5AXZFpbakGeksDPqOnDi1cLCvkOlUJVWB8Gla1w1InOZRju14PjBrrGXBxMpm0rlcrtDRCUI0&#10;gBOyuAXiABejwFMUGZQ7tCJUNynQTFfFNKNOMRD6K4Wn6ZKPIABMWNu9zzp2EpDGlG13DgxaQE0k&#10;QpGDQAYKw6Gj4Y2VuWKNsPIg2nIRAJqw6iMi4cr25ht8RBSZCQcQwJMPbJjhZXBtFT0FOQ56agAj&#10;2kt6SnygpzQDRgOliVHmGbQAu+Adz/XAE6GWuNMaHWAMuqA3OwBMRF7yuEgMHHZ43Ds7CkUQHBEw&#10;BdQ34IuIkm8ITgMKcUKfsT3VJAB0zBzE/SBwxU9kO/9r5v3MezizdfIHT/ORCxhLiP5/9t4D0I7r&#10;Os+dM31Ovx0dBEiwN7GT6oXqzZJVXBRbjl/iJC6xE9uJ/WLHdlwTdz/bshP33iVbltVFUuwk2AkS&#10;vd9eTp8+71uz7z2EQEAEIFKklBkOD+aeM2XPnr3Xnv2vf/1L6xmaixSGJmLc8iCliw7VF0o13Zj5&#10;4s6lvUeP/t0dA0u/6oPv2PM3/7Jl25bJW2/e1V0cNMuv+p4PX3n5Fff99T/u2Lxl7qk93qG5Si+e&#10;vfshPxhU08wJ4qPkCcNkGFlslnSg5zCQRJnATWmagyZflWr40oucpu5P90i+HAz9nMU/w+f8nOf5&#10;6lfTqSU4Tl+O02Fza0es3uLJu6mvvxStFqh0DYR+5oJ5r5H/TlrW9j7ha6HUkqGVYYpsn7Fjrr/y&#10;UntidBBFQasTDQZJECAIzXwL6JEVYBHRXEuMBECu7ui6S0JUpmQRBNw4H+hyCwaIzCp2Ih6/+KL9&#10;9z308N5dr7jm5uaVF3IJF0TYs5faM63l1uLicrnZ0BqNz3/s03cdPZjnjMXrJLRb1b1EHx9jmCcD&#10;1Az54EqYhwAAWks316vEucRa3HTLOWE33VhrsP+RwXI1sfHokmJv3CvjMoKVjXnDykCZrZIflYgQ&#10;MYIl6M94OC2YzobFNXAoqZ6ds6EtMtqRQ5V4F9vzEFJyMGJmErvlTZdfUxqdDPbsXzq21y4bVaec&#10;aGbH9yu2V7O9VuSDvJ93/vnWSJW4DwdHqgzt2EkxnFS+GgKUF0+4yGsDgQphUVh0viGLcumpz5yc&#10;K3oRitWrTsWG/MoNMMaU7acef+rR6QX8VUlJnhdOPCtFvNsBYwbzfd2Fl6zfNDUIfSQ+xHEmtSsc&#10;YfJIVl0bMY279h5t9XpUJToalFWS0FJXWSnK25RwqlXjYuEXcO9SCaGqdNBlPHrt628t1ZocgtHK&#10;Ueahy+mktnkWAPQHr38jBw+xaQUcAxarOhmiydwCu/FTEKE+8syYpcZcoGTGJvaB3c+2DMf5oujP&#10;fDnsa2qwg+XBu0NxnqJ+ivajum7RLwq7UdjDwh4W9rCwh8V7VPF+WLw/K0zsxbWH55CE8PQANBqO&#10;TBYhoZGVjbhZiX6FkstU7sUAoIfYxRnCQs8f6iPgA4SsFMgvc0vMMxO0KvWa93h5fP/SQqsUHjh6&#10;CHFRx/HavR7Y7bpac8OG9aT5O3b0aGel1VtpRd1+RTMX4nAAnpFPl/PcUylR0Y2qF64szS/MHDt0&#10;eGVluVapXHrRRXz2er3MdIXhlZBWTjhoCIYCQsMvgzc91hQdZzwMABwAtW55dHJiM/Na5J9HmvUt&#10;mzZs3rhpamoKALrRaIIhOiI/UQKDAJUF7AU9R6oTDrVCZhXorN7plQtxbUgTQGBVXVlAiHTpoUfT&#10;w8f0LOlkWWP9hm4WJKDZaYo4KXfGhD+eXjIW22DbkQk4c+p2Ion9MojGJX3DeM/IeI2WCHADFEnr&#10;9X3LqazffF6l1hwEsMOE9qVkL9Z6lgSpD3Fz2QRGGRYx14AmJ6HK7yTMPoWt5AhBCrbNBB/tDcRU&#10;dasfR0bU14/MhIePRShZQ72GgO1a7ao5KKUeu5hGkMXpIPB6kTMQGfAccXoB/C+n8qw8u5lv/45v&#10;nr374YVHHzNiKg/4DYJkycpMmJ9yi9SgPCLlK5CEhCUzHlRN7nZkLo7Pm9r2jtfM/cHHDv3LbdXr&#10;L7nghquuufVVC/PTT/3jJ4MHHz/y+KPzy9O0ED8NPNvuxYORSq3bWqo2680+uSDtfhygRCtQS4x4&#10;dtrzByXPXs3MeGJHO52L6KvhOjoXDPqURuIUGNXzZ0y+Omc6AwBagLshdL6GGJ+qDteQtlOcc/Wx&#10;fslRa8bjS0+1ChCe6vzPQquxGkji4PKA2htZxsarLzcnRmHIutgJLAV04lzGQgIuckcqwTko5OBD&#10;wi9ID4WGO/B9SUaHQpBAxfQH4eii7ZD/mTV3nLf7zvsf2b37rbe8FnS71e2G3b4WhCtzM8FST+uG&#10;Y42x0LU/8zcff3D+uGajbyT4K+AvFxbUWdi+XF93MrSLJSceNkGCYzJtyjYumhif9wdBEhLBkcYw&#10;d5P11RoW6kh/qaGXNQsqbjIFJdYwuoFPhIeHhpBj1mt1bDm6yXRj2wURdywXNR2b00ry1dwJJ3Ru&#10;ONBlDxp2GHSjJOn2/HjQMZDg0Iyx7ZeYG88rHTp88IkHSm7mmVarM5hZXgp7wVilcry1BDf5/B0X&#10;OGNNsHs7ghaMxoWoG+UOyFVtIrGjIrSsUGiFtku8ijixJZ+rLEPoR/bMhwyqAhUJTuHgSdRKrmhy&#10;Y2gRh4brG1GUhSPztz21h8cawZnmEgDsCdIYtp7GvSh6+fqp7ZdcgEKHHgqqLzkYMbOwnCXHgFlx&#10;vTt3HZ6dnWEwoE3IKANQzvNkCKNMVItYZYVEyw5SvDBpNsrNNO6GvYu3XTp16SXiPZYMDic2v2Ev&#10;zyO7zp4BrRy3ymurthXzQmURVN9I5eAXsWGs4xkRTjej0jBf7tqgtpo8lj+VBFa32+UkamjmKKUf&#10;xZ/q1+I8Rf0omfWi/RT9QoVQFHajsKvFeFHYw8IeFvaweD8s3g9fxPdDsqydLQP6OdDkE1lvQ9bP&#10;VwdGeeYqXwno/MxMc5X/pGiiqyG7J/w6/P6kjTgT5pEURqCMPKO9qZdHGr9+26c+P3v09z5z291P&#10;PX3x5ZddfeEl22pjpAI8cuBgt9268frrrrr6qrmF2emZeWBMZr9w8uBEVUilZRhkggIdRedz86bN&#10;H/rm97zjTbe+4XWvfsVN1199+aWj9erK0pzfax06dKjVasGhrjhW2dQSv1uz9W2b1hFW3usFC3NL&#10;czPzc4idHpuZm52DHXf5xTuuuPSiq6+49MrLL9++7byJqQnmq4PBAHXoyO91lpfareUolERGju0x&#10;K+YnFlxnJzKF+VVpQOcEN8Gjh+O6esURpeYwhJ5H2HsKETzfX8AIBa0/Q8BdreQ8bPpLltWAaRXc&#10;LdKegt1wuAoiY1Eh4dVqFSVoNQNX36sp/TBgHHBnOEWHRS3pmkR9wyijq50fzCeKpKDPlBy6GZ/q&#10;bJL3SZRKcllQIw/iVmKmQVQKRaF0EBJhv+pN4gflM1gFOb6qTf9Las4cqc0dPJoHw6eivm0khvAz&#10;NUsySgpCkdeMoCESpW9a+qDXuGD95Tdes+H73/uyH/nw8TvunT94uHvo2M7v/Mm7fuDn/+wb/v3e&#10;H/71uc/eXtvk9ecPjg96IMtlWkUSlA37SG+hu3XkaLDcMSK3G1djEzkSC92SODMc12rUuzmJ/tTL&#10;s3rc815nJ17hbE8uT/N0UsVne66X6P7SF5Uz6fTLl4g150hi/v8J6+qxa/eozql2WLvA6lHD71eF&#10;hU9xKkWh/dLzS69TD2P4TGQHATbhNSNokMtDDD26OAATbBm5Sk0o+atrYpElN8nXyC+lah1oyQBz&#10;gj6v2Ag8RgLdgiDT81nBqUXFgr+hq4aaE+vlzCqXzDGjZnQjK8g88qcSixH6Ar1iHITJig0lHIK4&#10;Dri3+Sq2D1CY2b9GGdBoClndUoz2f74oq4UFRimjlpsyB+FqB3TWLaOalJuoukSvVIBrscZ8Dxxt&#10;eS4rokMcCbqKPbNIIcCfdp6MLu9zsiVWTOQ8lH32+/2lhQVKWxtB5Z98jWINMevtdvvY9HEMdb/X&#10;4bUMdQylI4SCEQ4sVbE5hIpRlbAtMXqkWkUqKk5CLIysiBBJ2JRETqGQFMUA/JhrYlZwZ/LJOuj3&#10;qV1ubX5+/vY7bv/85z8/MzvD/XILAtGaxqYN60ghaaHjJfolUK9zt0GC5IgVlrS5mVk0puQ2eTpg&#10;7vkIIjZZMi6E6yYmJkdHudV8cMmb0OqGGDo13OCryAcSNZwgzZHRBuqWO99afvzue0SA+jleXIam&#10;7IzeMxRbXOHCQwreUF5DCWWoX1UPUrejRs9hnasz8KfS3eZTDUPqiTx72FV3WpynqB9VA0X7GXao&#10;ol8UdqOwq2oKw1L0i2I8Ld4TiveE4j2hsIdf/fnFOSAixhsuGZGZrC68M1b4XG5ccsgEZEIoE3iu&#10;NEgtP/Vk8qgzsYfbeg6XOedDFII5XJ/7PGu7ruLIJxy7ythbO8VJ5zzd7NMkGxPngmmXijpnYhsD&#10;x+ra2j/M7ht0e5smx2Nfe3rf4W4UjK4fWb95tGGXO0EvKkUXbdtx9cVXdFq9R+emV2pepTlle5UE&#10;4eQAzQSZS0skt1FqNKes0Y1xZeyh/bNPTndWtPoXHjr48Tse3zK2Yd2FVzR2XDkX2NMtmHnl463o&#10;WDu+fy69d9/hLzy9+44Ds1/c33po3/LxI9MXbZrYdN4WQIxqtQKlLgzCQTAQGnAcAXUzuxUOIFfU&#10;UsmVlPOvYe8x0VXAJfiszOTzGGqAGhquAoKxYuyvUie5md96cFd7pbWiJ1tXYIT7xy9qNFqx4Rp1&#10;YEmABeCZpU52dKmaIVBsITWK5vSYU+adKC5FpYodkLFLYCUDyIAarTRrHT1OGh7AsEvAtlki/Z8B&#10;YlMft90ykyxhLjInN5FDZapPq4PvBuqQx6KLmisTfbBWsjxyR5C8EU8lFl/0PFQ+KEAAPqmTfNus&#10;OGYgwfSGA4qSxRLg3gmCgeYf26v7QEulCJwj0+qIG9vOXN0QEdZMo9l3F5btmPuRriGCy8Iwfu5m&#10;eNZ7rJ3TSAep6ZYCSUbW1f0q6qip3ptsXvmuN+36w78faYeDOCTqO7UM30g8ADYqU8lhUPw8X6iS&#10;xu719Utf/cqLv/dDkxdtnPvnL9zzq7+fdfrURKwPtG7HBQHKYp5uHBLFzyOwsAB4EhTLUZKghWlF&#10;s3lWkCXp+HwImmLqsMXZcsT1cJbLKbvxs9Hq5+rqz4V8P7tUq0ecdKkvX/oX4gmfZX2d8+4vobIr&#10;hHm4PFMyxVk91ZLr3YqGA5YCqv/YFRd5G9ehmGshFoGHBeBX1H4EdpSMdVHi04BtF1OBGamUcVlZ&#10;SZw6yFxUGxZrrcmnXR9xm2Ns6OVaY8OFex57/OnHH3rlTTePXn5x3IsjRzNjVJwXeu1WEEf6Betq&#10;y8mvfuafjy8tg3mL+HDuTRMNitVVfFe5FjKiGrhlKIjF7+s87+rxqWat3LCtzeUKqRI1R9tQb4zY&#10;Ti/sGXa5YpjwpgGiwaTDThcDhz2MJCLDwdQOCE+xbIGcLQeFpaQEUbiU2XqAx4lYJIdQFrqqra9b&#10;l1rlrGRPjK8zq/XArfejZPNopXbZzcFodfqBL4yG/SWvqYe6MTu3J4031ZpQnqm386+4rDE+2vb7&#10;lMIVDnI+CK2BpM88I3xLopIkASxQikW3gm0JqaCgkkFXFI/yOhF3YByTB7HiaUbSu+eee37/k5/9&#10;37ffv3d+xY7cK7ZNWhWnZOqLWv+JJx6dbRNF4kSpyw1jSctpGBPCYWatXvKea28xGgaDDPYHdxq1&#10;KQkHM9ITal6zWdu38IXpXSsQokMrpODkRYzzsqs8BnhAV5sYY3Qu88KA3cqszRsbnUDzl66/5Spn&#10;ZH2bJAqn6U9rGtD4Hc9IA/r9175hCP9JUEjuaeCTsVbRn4dVyugpXlVH6MxqDFW+A+WfyA22NHa2&#10;FbWZUZjJs9pBiUSzSEfI43iktRXnKeqnaD9FvyjsRmEPi/GiGE+L94TiPap4Pyzen18y84KKcdYa&#10;0Goa+iWTM6bWMttcBbXIHbQW76wyIn0Vl2dfTS5/uiKcBDCfcTmf47icCCw3nqtq53Q/INUk9bPx&#10;5ogN+pEam0YnJuqNDRMjF56/ZXIMthso4uDIkf22bdz61jdfe90NfpSYZdepVb1aFZVPOaGmNer1&#10;jes3+OAHifb5z91x8NDRsbGpu+++595773/5La96/RvfuuX8i45Oz91+3wOf++LdH/vkp//8ox/7&#10;64//07985tP33n/fnj17Z2dmV1qtTq+33G3PLCwMJ679fr8H4a3T6fd6cJxXaW45pow8hYpWY1HV&#10;M6RWMfvlwA5H9YUYnU+YVxEKxbgB1ey71vzykkMcuWu1lpebJRuQu6VFfUfr6ely4He1OHCNwM4i&#10;PaokpbLldZKgpccSKB5HlaBUXRIKtgDfAnuL1quos9L+qFs9i+Kg22svL88tLS602ytQ95IU2eZu&#10;EPaieEBEPmH1Wgk2XhQnARvDFR0Qyy65nulViG4Xupxq0/lU33AdItfRlmCeL5xENuCu5fN5MFih&#10;tyMH8gzFjCRakah8K2gAuJtHRZZCxUp7Di7dGTe5L7PjKos85zJIssicwtdct27Q6gYDX4AguUEp&#10;iVTZaqnU+b6kG09Wazv/+TP/51v/3a+9/9/c99t/bh1bbKBfAPHw2Zjv81HsszvHc6HMedM8ve/o&#10;hIudeac/E+7z0LScBh09u7ss9j6pGp/58/T1i0kQQmgcA3a6lo0YDrLjJvEiuKd6QdLuRytdf7Hd&#10;mVlsTy90ZxebjcZ4c3T9+NSG8amJkbGRem2kUW9Wa6O18kjVqwPlmiU4yqU4SIN+POhx9tXeQt/J&#10;veRKSwHZHtWbcDOCA/b6PZVv77TLqh7FM1omAsgmSbvX7wxY/XZ/0OkNltudpaWV+cWV5fbK0srK&#10;SrfdxjR3Oi0+e712rwu7mjX3rcHUZrTVQVUB09kW8rPYLNd0ygJK48yDC4zkkcgEi2IHP9ar5arr&#10;+N0WJk28hmQMDVEuEVtnWKawnanJ/BVNsddFcmI1YOXLdR2xQid0QI40UZsmbUESQ81mW909HO2y&#10;U2NU2bXrqT1796Fg7SfaF+578P/7vd/75T/5k4dQlte8G7ZcdunIRnIakPGgBEKbQ/dUtHB+EbL3&#10;g2Pzs0oPRjlEpZi54DZ/MVptuWj7uloDxQ3E7hE9EcNgkcTx9I8lzhbjQbTYTSzzyNzs0/fsRCTl&#10;dOjzOfRQxVBWdaieuJLDVnQDBlZJkJtTyjk57k9qXpGdVUvjS+XxHVLVFH9cpRxUPGjlFR5eQh1Y&#10;nKeon6L9FP2isBuFPSzGi2I8Ld4Tivco9Qpa2MPCHr5E7OE5zKdgQI8JzxTd2FxngGm/A70qpxZJ&#10;xnkkNv3MCCTwljmWkIC/WtjM6bDuVQz6NPjUmUBbZ1VNojGMzGiO1VIJMbNi8Arb+vvjC7C0+q3O&#10;Zdu333LNy/Rk0KwYANB2CawAHpvRabcccM9a4+kjxw/OzOki+An4bIN2wjBlYjrWqG+c3LBl02YQ&#10;iqd2792x4xLovXfcfs/52y/4jm/71+TEO7a09Mk77rjnoYfnF5aPzM4cXlxY8f2MvFK1cr1RLdfr&#10;6EILf8pIN62fuPqKqyigCg8W3JWwbq/MBFhAB5nNp165vLKyRDQ4c13wjTzkWlQp1KxmOP9XEUwK&#10;5lexPMgps1323L0H96SHp70IRdbQT+La+Vtb0L5qRr3e0ODIZroD/LDcKw0CNDpWOp1quTzwA+hb&#10;MP4I5zZ6ftMuS3IoSYWZavVy3zNjTwKWXR22sU8eRTRRXVRTDSMAzu6iQbLU9wHSO4NBV62ANvJ9&#10;e5ltNvizP+j5oPgxxQ6Y2iuAldYahKSwarF2wHq67Q4pxvqdsD+I/EEoSHyQdQcQ8LJD+3XcA2Db&#10;OfoI6Nt39LCKTAmR+hYyF/5iS+8GZTRNVay3QCBn1YLObmc44jFitwkR3EkJBmGMvICx+RU3miON&#10;g5+6g9D6xBYoFdol+DqCAgBXUqLVIj1TMlEeSaNqWhoZJBtKjkfGS7vU1SE0f80uz+7ya9+c8ECe&#10;/WxO/kb9fcqTfZmqeSGf+dfsEzn7gj93NcKxlfy3iFuUcII1z9uSlT2/73fn5luLS53lFb/bC3r9&#10;QRuN3wH853JzxCwZpB2NUJ0Y9PrtTne55fd6/ZXlAe60drvfag/aHbXda7XGLrj4yJO7nnjs4Zdf&#10;e9PYpReFgxBpZljT3cV5v9NNoqS5dVP7yOL/+aePLvFTnnX31GVmcBQHmnCEU7Z1bdw2Lh4d3Ts7&#10;t0KoQckARO9r6aRXx7gd9zsIBGH5icFAhala8Xx/oCOUA/CoaV4FY4N10a2yx8hi2K5dduO4BFPZ&#10;qlQy3cKE2raHGccPVh4dZxc03zHbmDukOEJ/AN657obXGq518K4vGMtL1ugU5OTB4vzRzmDU9UQs&#10;wjKntm6qjTZ9KN4JaQBldH9WP8hHgeG3uStMveOKyzUfCxj6xNOZo9iMHciFkNDw6b27dz6y88j0&#10;gm9XZqOoE+Iw9O97+sDi7HTaDi7ffGF/pf/AY492sFq8PeBDBGDPEyJTveQluGTTugsv3Eqy3KF7&#10;b2jNcA2Mjo4//sRTTxw9HpRKDmkG0ADxTCcUIFyNWV9CscdriCaJnk0kZnOy1m2v1Er2de96m3DR&#10;T9Py1hjQyK6cEQP6W256q7pmrl6SOwJzgFiG2vwlQRGi+VXF36B8ohISDInP7MYOSq9Q/aTOw6eC&#10;oWFSK4xbDcFqt+HOxXmK+inaT9EvCrtR2NVivFBvoIU9LOxhYQ8Le1jYwxfXHlZNYM7anmOx5xhq&#10;fjmUC1DTNNFyXE3elOzYaD+8Z46sgquAGrNKFRYNEgf9LCfpivJByUbmEpqWTJPIOHT2mMO5HHEO&#10;TOsz50KeXYFEnkToz0LakkSMGnINoMNkhWLev+WiCy+84vKVXiv0+/VqtTU/bzul9eMjW8aaG8Ya&#10;AL633fnFXfv3ObXGII77KGIwi/bKjdHRidHxsltJoxSa8s6HH0MpdN36jffc/0CYRm9689scr3Js&#10;ofXg47t37tq90PX7mtEmQpkZryv6xSSqYmbLTBVaMTPxfhgudFuK1MzcDOFjJDhZEBtlm0/URUGl&#10;+YlJr8Do+dyYbbWooYtFRRazm5pCs6GwaRU4fPTYzBf3P1WqumaixWap6lTi2S6s4zLgLUBNWKqm&#10;dsWsEv9OUq9alFamxpD5rNvlWmr2ZpbRzdBG67OKw8Y5AW9g6kE+loBr+SZFAEbXAO4dV1aq0bI1&#10;w0z9QbvfW+m0F9utBbW2VubbK/Mz00eOHz905Mi+/ft27X7qsScee+jRRx546KH7Hnro/icef3j/&#10;vqcOH9p78MDufXufOrD/6cMH9x4/dmRu+vjC/OzKwsLK8lK308ph64ACDLEJSYIVxnoQ25I/TOb8&#10;sAiBhEhxhvjy2TWbc9hb9VigBwVrAdcgjJOicmuM77iwf+y4FvhSSwBPiBEAxEi51/rjs9xCvh7p&#10;yOXwAI20HXYWo3ZLGwzsL8/qPIdCvzQOWVNJyEvzwj+pE276hTI7Z1Gvq3z/szjixdv1uXnoIvWE&#10;g0wnCqG1sjJ7/PjskWPL03Nk/KNfwIeu1muj42OT66Y2bNq4ddt58QC+cauzstJeXuSzL8C0INRp&#10;4JOQtESu0RSV5gxxZg+6bq4vhFXEoA0ZprmPTejPyhLyE+rJhIGoSjpdY1KRCqvLKhtazkD/TIgX&#10;QSUfWRsNtxaJQLF2BvI4QnDmUzGdVRY70a2X5HkiUk3uQa9sV+pWvW43xnS37DVGEG5yR6bs+qTT&#10;nPCaE4blyUhkmIhl9eMQz1sQhHTxoNMKVxZgT1fGxmLiNXzkK9KSWULsHzCeMA7R05cBjFSxUmwl&#10;qPysRdryqtj32m/DauHeiBwRUYhQtJ3AywHBud/HH3ni/gcenJ5ZdL0qHrE+A4pRou66mvbZx/b+&#10;8h/+2Uf+6m/2zMyZDvkcuTBaT0LEFtvK34neSaJHDhzAn6nqM8dhZYzKS5Jxd/aId8W27eMVk2HY&#10;EnI44TUnVvyz3EtUR6bNQXVH7MS2n9i9a3b3PqD656vJU7ghA1rxDtSQOuRmKv4yC2MrrUg1LbWb&#10;AvPl1vEl5KkOWFRMEn5fRYsmDknpcasdGIVVIsriPEX9FO2n6BeF3SjsYTFeFONp8Z5QvEcV74fF&#10;+/NLal5wDpOsHIBe4wPmZC5mhRohwehA5pTnnIrGDL4kosEAsOdwjbM95DnR57NlL55tAU7cX83Y&#10;WZTWpFCcSroHCmgQOu03xupmo/z4vr1HFhYHYboABtLuAVRXTGu8VltaXnhy7y4kFBCBQOkTfEOm&#10;qZwDxWPbJYdTECUHDx3hy6nJ9fMLS4cOHm42JjZv3nz02PGZ5c6Te/fPL3dNYa+WQghTzHO9ihCg&#10;yAEFWCwS3cKZMj1bA8bIJbEUdsyisGO+JNuVSuhH5ivJv7cWQcyvtF0mdUqRgw3VlNUZFBygGNAc&#10;wufh6bkH9+/rxiEJpDLcG5nWXe50Yg2xCkjOkelFJSe0nKBR7VcsMnb5rT74SyeJZ6J+ZdvGiUsu&#10;WIiBE1blR2hfpShxSWSVT8OBB4QdqGkUo9vrELwO1xw0hlj6kdFao0nSLnB7C5GNcsWu1T2+GZ9o&#10;TkyO8DmOEspord4oV2sutwg7G3I0ZEjg+krFGx1tjI+PjIzWqYByxXGJh7bAkiVFWYamB0gIiIBk&#10;78thaNDwOLWjDI1U6kTe9aGyubak/uOWBUL4SprSGRwrgefCucfRwcVMQGjUSjy3vGVz99hxGpB0&#10;Q0OADGRS4YnC/VQnXSvXM+VDbYPHC0eUNJR+1UgaTkoFx6v6A2dQlK/BXZ7JeHkiLLVaJ0Oj8eVv&#10;7NzQ6yGb9Guw1l5aRV5FgS3YwOWx0bEN6zds27Ztx44dk+dvndi+ZXTrxsamde7EiN6opBUnRqED&#10;GTg6DIxYYncsu1p2qxXJ7AcJlRXuL3Ygh/7o5MRdiIlTkruKMaFmMlxUfSrBIgBoOo9SoTjbxXSR&#10;pkc0A94ztGjkGnJXrvRWMS+yrKk3cGaKpgRAsDMafOcqo0nTak7YY1Nuo1EZnyqv21jdsNVbt7k8&#10;sb4yMWXVGyg2BUSLYCo1DfsVJLEICsfpYG6OK9TG1yVA7n4opzR1R7dbgx5oNai9BHAAQOf6oUrG&#10;53TLGv4raXclJ2S+qHGBhLpolVCvgPiwzHc/tfvBB3eiA1VBT6rWwJVIwgEqleKVLKNf0vYk8a98&#10;4p/+6O4vHGPggOy95v9SCtSYLZDop6aPrMwv589CqmuI7LMhOfqy4NLtWzc3RzmW/5D55zFylHpw&#10;ctQJT0kw65LmZNpsFrRbPdf29i/P7b7tTuzo2T7HM9lfuXIV31lxnCmSEJ5zBWdVfs6jUDPVwPiT&#10;5scwRwUqX6/6VN5f1TLF/Of+CYU7M9UcakAX5ynqp2g/Rb8o7EZhV4vxohhPi/eE4j2qeD8s3p9f&#10;IvOCM5k0nbSP8dpLxwCZUboFes7BaCE9Q9lyADyFqAXymsEJlZkiTC50CCBovpDLc6LPL+TFT3Fu&#10;cF4oXczh5f7zOTx0NbCN+5ZmEnQc2stpHI1PTNSaIzPH5lptn6RSNZe46zLIw+P79s+2eyPjG5eW&#10;ewhowqNmrikcs7wK8xR7ehNdaFItNWqHjx05fOzojgvOv+aaa1dWlvcdOHz3Iw8hFVqp15IgDPrQ&#10;oA2gZNhyDbjThG4nWhDJOVD2nRqrv+KaGyBL8Wq+GlOcE7MEMshRFYGpPQ+1Cs6Qz2Yh5JnDia4i&#10;A6qYYvVip75Rkb/sD5Prznt2Pn346SudmtvpksSQnF/9idE7jx+4/6H7DrRa84NoqT3oAh+M1Jyy&#10;mwS+G+hEoLdHvU1vuOG13/lNm3ds33XPg9VuAmHaphmR9A8QfXK0o6eUktSBaJ9GINs2aGsddB7c&#10;KM9xFaHZLPWUS3CzSgy4zNVhDupM/R0b4iCJC8uyEtterVQrZdooLddB9Nk2PZf5PSTImB0sFw1o&#10;y6ZR2zgADDsruYDMe/drNO9cggaQSLRoHDOruoGZIpgCapN0B+lKt5xJzYpfJsc8XriFtGYhFEmJ&#10;JeeRwHjWtMl1F7//3Qf+5VPpkTmgLB99nBj6M/8ZUAKVckgO36z+q/6pZLC3Qedy3xE86ih1NKNa&#10;sklb+PW8fAkGPXxOCqg60+Xc/FsvHgatyvu1upxcdAElRYcdMxQZ+rorL3U3TqF6NNCQpceWSd+W&#10;GB1RoRFxJIuUdjjIQHnFKsvJIuQt+n3S32FdJZ+BmFuJsgCBjpJ09IJLlg8feeC+u192yZXrrrws&#10;CZOSrZdgoLaW0e7wbLexZcOT9zz8sXvuGaxGGJyuw2AMSJaXS3BIZ8wmXevS8fGjvU4UR03CN6D7&#10;ZtGGSqNh2ktxl/SCjmRaLdVdr+F56GYg6uxhoQzTKldAn8maWB6dsFDYaEx4YxNRMPDGJwCjS5VG&#10;whuWWC4DP6FVaXr1Oh5HkEsBP3GIooU/CMpbtnvbtoVz08sPPWIS9VK3e4sLc62oE/Ub1dq6ycna&#10;6IhTLeMaxLcFYipOt1MtioFMPZ6AlQvIy52SNlfge8vG1qLN//RTu+67736/61fGq4meLswtzbf7&#10;M71+7JLgFcK6gL4EwXTJ9op0tFVKAGNzE4rgNUxsTmllhNNg5oNbztu2fvNGRfBUCCOLgplM0kma&#10;3qNP7HpqZj40MlLOQh4GGGccWB2tTroRIUprgUVq3NJEzevE/rjmXfe6VyN0cpr7FTF9SnaGEhzf&#10;fOObc2Mry9DjyzdDMSvlxlCwsngz8EPkS55HYXWcVTkJ1SLj9BqBmt1ygW9XVFPy86tjORV7Fucp&#10;6kd1kKL9FP2isBuFPSzsYWEPi/eE4j2qeD9UAYiFPXxx7eG5SHAMsQvQt9X4aEjQIH0qJJZ5J5AY&#10;pFGV+ky0oV+QRehm+fqSW/JZd578CFJ4TqUjBjkIvveSK/7T9dddoOmP3fvA0/v2pXbNd0ZWYufY&#10;Quf4TBt1B88pjzabzCFJCBiKaGk/6PpxCBCtRVoaamk/jlpBP08rFZKVan5xDigD8GRpaX6RLHz9&#10;AekAUZQEA2X22bS9EcdtIitJSC7Aa8mAYucAMVMsUMo8jJdPZiaKyzxMjqTYzXRONpgVq5mwWpTO&#10;BtNdsGml4z50JSkCF4v6hmNvu+vO9mKrZJuJRXmQsbaMRm12oQU8e3h+ee/xuT1H5w61OuH4iLN1&#10;Q1wtdzyzcuF5r/nwB69539sfXTj2hZ33wycuSxaqPOMfZfbBE8i/BcdX5uUoSzP7Bl/IkeQKODSg&#10;C3sGfhhxQ0hpRgkb/OkPAjRhUWvNvwGkJtg5v+N8JccgxGCeldAexV0gkjOwtqNQRKI5keC6+FZy&#10;gqQpUO+QDChAHuCHHqVWtMqIpHBQ+egOACWKJvlCt09qB7qkam7wCel31fFxa3ysfXwaZVBaCCrk&#10;AsMD0wg7+tnFWcUpBoYegNP0YsvX3Nh0Sw6cyFzN++t9WUuflt/n1zY4+/X+qOT+TsJBcX+Ktkwu&#10;Ew+rOXXMBODV0BBM9ghgAIXNOc0SBYIbiiAQYj/E1SbS8hiAEGOAQdUyP01ZoQkjiEFYhw6oh/JG&#10;uYw1U2ZQxTKrHk3XVrnjlJIv0h8QeZUaxJd/BM/8vsZapXD40tC0R2UB6JHUqogNcTHiZsTRy1iK&#10;8SzpqOQT/0FuQWQ3DMezyjWvNlKZWF+b2Fye3OBObLCbI1ajaY+OOhMTzuik3hjhGxP5kfWbJzdt&#10;q45N2c2xyuhkpT6CylGclvrLS4DyY+s34mpklJHQCENzTVTikzBL3EoZ+w53mGpV7+unu68hs1hG&#10;vXzJbZGwd1kU8255efnxxx8j8eDS8pJbcQcBwifLtlWqUrEogPQl02yu/iOOTi2DteymITZt1ayt&#10;uoPyFBOAtfPd8MC+Q+oqJ15dOUQx942JkR0bt4ziaNVFnsgN03AVmD3VTWRaiHMy0RfxQmRp03Ae&#10;3/vk7ONPPV9dSb3hnYiSc2YlmqGakLqQGpEVA/qkKuUbwaXzZRixNPyTQ9Q4rpjUw+3iPKq6ivop&#10;2k/RLwq7UdjDwh6qV5TCHhb2sLCHhT0s7OGLbg/PYZK1ir4JTpPPSQUbzFemjhLZLAHE0JYEtHuB&#10;lpco7vysu10FHwXLjGGcnT/f29FPP3D9y9/18lcc3n/4np2PZHalmzo9Pzs+vTw3u2wb7tbNW0Cr&#10;dz3+JJqk0cAnfdag0xv0A4Ghc8otwHC71/bDQRANhOJmmUE8aLVXUJAQZDUfXKPAd0xr49TkeevW&#10;79i8qYGaBsLOjou+J8RhgBgFFit4dDjX5U+lsKGKTdMkUoMvFRjNN5Ca1fYwjlih0gqUUVHDCnTg&#10;PMzlgzDuLrUFioU+B78NKnO9dunlV7zu+ldtHtuY+VprrjNzbGGp3QsSQUkvee+tb/2B77Immp+5&#10;7fP7d+8FaA6TpA9tUQKtc2w4AhsBh171XDErF+yiF66sdEgdSPEoicLElbA12JCSEBneDqViN9FB&#10;DVAoAX0SJJt8gyhqAmLBIYOIF0dBnjYyx48TrphP6QUcCPqSnLClak89bRFoRdiExg7rPyfigfHK&#10;5dZycb3gEhyCmApwQ78DgKbSeCJknDQrlf7ysnDCgbKQgYYct8oTPG2nXHBKfbKFgXORFROWvGEG&#10;hs43L1Avfmmd9gV3E7y0bvdrtDRDpvmJ5ceyEOJgIRkMATZLQZPRnMHmIKUMdMsnKu1ZECHgUwIk&#10;xpAqRQssFsMWvQatZ8+tNeo1ZHfQ3xkbYx2dnBybmhpft25i/fo8P6tQU1cPzOcwCtViAz8cnUtM&#10;pSrTlwGgV8V8n5GA4MCcuEqfg6CM3wqIHDcdXi4dB64LZdm01KcF9Oy4snoeukJg0JYngTAVMOWx&#10;ca855jZGKyON8sgooDNZB8ujI+Vm0+NzpKmzf6WSGJYfIahhAl5TWVj0oL2CmSqPj+NSjENBQikP&#10;l+BGlCGFaq3s+XMC0OrWVwm6a8JTStaJ9IdYzr27d9//wANz83Ob1m8AQp9bnEPg6C1vfMNrbrll&#10;olzDSAoTPeU5muT+IxTIihORcMZbagr0Lx6iPFcsRhoZoUArzc0tqBdo9anw8VUAut+zKs7WdevW&#10;NcdAsBmzLFESkYHulM2+xOijZ3aStMKgF0a1WN87c+zpnQ88X31EAdCqkEMcn/ajPLV8InVF3gV2&#10;UD5gNaSqcGnl3kDumYGMn4YI9bBsnIf9aX4czqnYkz/r9Tp3XZxH3oWK+inaT9Ev1jxbhd0o7Gox&#10;XhTjafGeoDz9hT0s7GFhD19Ee3gOkyzj1ksmwLrAtMAvJWhZ8OZSVNIqekz0vh0mEJUSVAuZEgZJ&#10;NQUUkB0EkhO4TkhMTOUNcIA1AYcvU4ghzfnEjXMo9FfzEOAPLmfmILxMOA0hz3LXiY1ScFpbal+c&#10;OW+94JLt1VopGoxO1mbQDja0xZVlK0kvnFpX1bXZhf3LQZd8g8Ap5Cr0waRNLUjRfUAzubTBc4Fi&#10;6+Xa5Mjogf0HkjDdceHFoNS2vri82FpZGNhOQ7czw4lHq+5EpV7qr0yONAQ20Zj0AkkKVrJx8/Yb&#10;Lr0EhpAk11IqozLHz9UkwXGQES5XyBcIAL64uOyVqyAhA3/AQyNaXALXdZ18hhwURCFZpIQkl2iW&#10;AUyjRUno1Mw9B5/6m8987ALPva5jNhOt1dSDi8bci8evnRjdfuHoNeet39pwTCcoVUpWrbLxssuv&#10;/ob3TDT1Rw8++cjhp5mYj2pmsOuQe7w1GpQ6dhja3H5spXptpLGYBVnNo15pb+RtAnKqN5u2W6ay&#10;JNqa9ojucU5kzVm/Odx+AmbMrSq6twArObwyGAQSnZ0x/wcpEMUO6kJ0s9H3ELlY0dnohiHwBHCI&#10;k5nhvgMoqcRZ7Op6jSfnpy3TGEyO+LV6FhmNykhkmHuOH6tUapXIqLajyDknadgzbrI9y5700441&#10;SK1spKMvNqoXf8u7rGX/6D/8UyjQuIGWs+izS0uE/vnMeU8AZKTFeklG/xUGJtomdFGBZVLq4owL&#10;8jW+47Oe0ipedUrU82v8Xr/Wi38ilChG1tSRxEAxRi+7G6+6rLZ+yh/4iWWHmo7AUQKTGIELyy6h&#10;s+y4CWCfW7bdqleuV2ujlUpTNz16dsWDZAxOiQXRiAqJgrDbbi3OzzcnNh8/eui+2z73sm0Xb3jF&#10;9VHf94ys77f0pZVosWNMjDvNsXv+9nP/NL1bWpAIGosWhMYH5ck5vORHFf8QKhLoEdPRoDNnsW1n&#10;I3rpyvFtvV67nOr10SZm2PWjzY3Rkmu14r7rZaPoL8WBU0fO3qVM4xumep5es8p2tZaVK/XzzstG&#10;xkoj4/bolFlvkJSu5FWsxihjsmWjyQAi73bgFnu63WyW3ZGsrzmVRnnzhO/3etPHNlhN++ZLlqNs&#10;4f7dRutYowm2S8pREjlYdqO2Y3Rjdf1koGtUom9q9YgUpSrj3+oifkEV9YK9xTsIk3eN081uEa6w&#10;VPfqDYaJJx585Mn7HwwZoRrlec3vzc6s23HFK975bW/8gf989baLf/Gjf9Tph65W4RBMMmfBhSBy&#10;KuId4EMkpQXchygsCVX5JsbBeEDXv+G8DaNjI7FtiXPWj8uGOYj92NFsXxtUnHG7tuv2B/b027EL&#10;vO0xfqwB5M+2aCYBXJlp4O8kiW1trGl3+17Yv/Ed70JCTHyeJZPoGYxniL60ZHjAcJ6FBMe7r3j1&#10;M3WV+3uVB5daAmLmzkQ2JIeb1TbxPMqXqZwcivvMp8rxO/QZ57pYArAORaWVP0N9LwOf0govzrMm&#10;ul3UT9F+in5R2I3CrqoBpbCHhT0s7GFhDwt7WNjDF2t+4WqZ59X2HIs9h5xpMrXMU6upDVliiWzO&#10;M92nyY6N9sN75k7LiIwQceRYTpNPsRCULREDW0rhUIrGrqDVgkIzEeRvMLEvH6z8tUJzPnMoB3xT&#10;kZi6S0v+7Fy13Ts/Na6z66VWDwLaYr933+OPPvLIk1dsv/hb3vqNm6o2c0dbksbZzL2jju8vtqOV&#10;ftoBhjahqB45fhyS79VXXdHtrRzY89ilF27dvPGCTeu3mgQvp2mn14M1rXvmQnfZaYxlpiMh1qKf&#10;YUGqcqHbaakrcqJCzOKPnGPMsyItkpDR4N9F/gD8Mez3+PRsy+91IcdBoBYCMqgvOhhrG0S9J9xA&#10;OEB2GnlrTkrAO1Tq6eOzSE+DvvulbHLzpk3nbTNh3mmllW53pdPeunHTdZdetmlk5KL1Uxevm+pO&#10;H73/4NN75o4BDFuaHnR6wpguu108HdDXMo3kYcyncyqbCbwhcfeGBQdRcjQK1M/UnVh6WYYMbsXd&#10;Uw+IL5V4CFwzVK35xOhwCZw//MQ8n42c4h1J3j4R/ZBpP5+cgh5BNDp4vAiPAGOVNMlVZpmIonS5&#10;bNmqbFm3/uqLiflvTI1efPUVF191ud2sLSc+qtBJRRh8J6sGnHmjOYM9wRtCA86gaLKj9MxzQcml&#10;OzO/piYxBFALlu9z1eYJGPQpKuvEiiwq9bnq8gX9fVX6Ke9YYr2A56RjlrpdjOsSvbjRqEMWrlUr&#10;IyRpHRtnHR8dG22ONOuNegX1CteC7I/ZIiaCFKa9drfbnj56dObosfnpmaW52fbSUm9lBesXDSSf&#10;m5BJcwkOpcKxalhEG0kI1EDVvSjI44BOGDmfuf9cxlfTXDEcgl9iWMhu6sFt1g3Ir/WqW66SiNDw&#10;bKOGxrMDxdnG8dOs1siBWsUNiNmplNG6R72+3miAoZuocHA8MtDEtZB6laSyAnXnbTb3vOEMBMXW&#10;Kl51tKFXK1nZQ2q/umldZf1UCTlpjIRW6vW7MJzrlarhOcDEeThHiWyKGOel5WVUi/hCHIs49BCS&#10;yiMhThqzlXVVhlQxcPnGD3w8e9xGue74i/O773vwsacfn7aj/kSDs4zNxTe95z0f+k8/9IZv/ZBm&#10;uUf2H0LUmcIihXK6BqNmiUMzzgb03tZKa2FpmbtgMNLQi0a1Pzey1C+lxS85Mjay5bxNuXIK+/tM&#10;uE88/4nOJiWppKTCoBIPgrhkGoeOH9t3//0Cq+cDjIi4IKxMKt/co3BWCwRnJe6sBJpVCl8lvqGC&#10;h/hUuhmK+MyGmhYOq5c/Jf6m31eDVK/XY0M9DkWvlswN+cKF+J6zcXhxnqJ+VPcs2k/RLwq7UdjD&#10;wh4W9rB4Tyjeo4r3w+L9+SUyvzirmZTa+bQTsDDTmRBKODEzWSaCED8dPc6JU0CcfCplByaKfEWI&#10;dD6DeiZk+SSy8zmU7CV+CHCFDpHYRb9TryRxo9NuTE+7T+7e4TWNMOyk4WzkP/L07uW59tUXXHbz&#10;FddXvQqipaSP0xDsDFMDLeJu1JtbOTizmOgW032wk83rpzY0yyszh/XB8nkbz9s8uR6yK/A+zWtx&#10;pXNkbvHQ0mJswAkzI6bPJmrQcOmcWtmpOUx0g263Neh3cC4QYo6Icp2kVs0qea889D9tMJfk6PHD&#10;3V6bb9gG4SFBXclIDTNzPTAQCwBEYB/JEgWt0B4ZrVZrnmkJDIQmBhntxupjNnBJs1bbuL46NhaB&#10;BZAIzyk36iODdjft9i/dumnLWGP+yJ5Dux8+FnXI5odwxqba6I6JjUaUzq8slZoV9E+1CI2LUhqg&#10;hBHTspiNizwG1MJyBa5fu9tfabdArtULlkIrlBKIUrhWC6Xq5Eu/1wsDdDbIT1aCAS5tEi1oEIEY&#10;OnUOROQgk8REK1AD9VjSNSInCyiAk0US+gkRLdKzQE8D16CQ9tRIu99e7raPLczMtldQoY0svWek&#10;IRkMX+AFFGlgpC56rvA9RUZEr20Ym3tq30l46Qtciq+X06/pQX+9E79PhHBPt/218Uzz7KMStwHO&#10;Qn/vIcoThriaSC9axpDZQizFP9btdREgnl+YX56bXpqfbi3MtpbmOq2FQXcljgYkKURKQ62gliCp&#10;dillmygHIGakMTgJJxcxIgFlYepiMkTZBgsS9QeLflfEdvBVrekXiQUSBm8+ZCaZayGpkSI2Af0Z&#10;HXlRVyBjXBI7tt6Ejg1+moZVyxpBNcgqVSpOhbiZVLcSvWzwDZg0kuzEz5BcztHKlZLnmtUKEtV2&#10;xTNrZXi7XJx8quSJFTVs8rVC4hZhC6NUcZvkaK3U0ArRymWErSmxq9s1p97prEStroMVH2vGmiEy&#10;0JoRSOqBLoYXK0kqXVYSOQqke7oMhPn3VC9Zb8XYIsyPBxFPI8ugv2v345/beedCa9lN7bk9xzO7&#10;+uEf+/H3/8iPbX3FqzW3yliCxn40GKC/dIZNbYhEA5Q/dehYqNItxIxNBtEwQi4GgtZLYX9QIxDk&#10;0osamF9EiOQOVkWgFYP4xMtJ8A4PlcdV0jokFux3DRv/7szj99zHkWQG5CFSD9SAtLQ1yeYzLLCC&#10;iZWSiRRvDQcHERtqmygAmoUN9V6ooGe1v2Ixs7OSNFFwPH+qzA1qsFKe17xJPqMBXZynqJ+i/RT9&#10;orAbiuJX2MPCHhb2sLCHhT0s7GHx/vwSmV+c+TRquKfxhkvHT8kFhJ6K8CZxvJKMSWZ5iBgwa49z&#10;GA/MTlBBKNAkTIO0wyecJbV8/ZGdT1mtgmSA1AJ2ZsDvmc2sNgzNoFeZ2jbXXTye9BLXOrj/0OOP&#10;PDHbWTnSaS2h2VkqhZIPTwEboKuIXSTLHUQX3NFmY+b4sSzsbZkajfqtLGg3GuP9XuvI0YNR7Jcr&#10;ZdOyoQtXKnXXq4KiANiC+YOzuIY2UvYu3L61YZvT08emjx9dWJxbWVlqt5d7gtG24Nu5rjU60oCV&#10;tnPnAzAGN23aUCm7yEyDM/iDnqh96zC50OTo+/0e0AOFBcppr8wfPLh3z97dT+9++uGdjxxfWLmw&#10;Nrop0hubJ8zNY9zIQjRoeHX4zEZCtiv4f6WW313pkb9rAHMr8dxRp3JBbcKe6x6444H+sfmq6fQ6&#10;XUc3kMywDYum406NhaOVXil1bRHHNNxygiQoIi+iNQrTR3RUaX1DXpjSgxY0BOgdvGYtinkNZBZc&#10;gJdTGM8qvyL7KxRbckNR10DUmUZkPqg24FOpH8bzLW3fQRh2OSihg8mD2rQdo1MGbI4RnF1eWFhe&#10;XIBO3gCJX+676HgodOUF4x/DgPb1rBpmKH/j8NGa1Uu/9d1P/9k/h/PTJ7bDk5QkcvHU4e9DguE5&#10;GISvu0PWiKQ5u/aFfXZflbobonvczZkifacpmKqPE0/ygjXrM64a+igkWMYWIidCU5+8/OLKxnX0&#10;51anhYtugI3yiWyQbKJ5aljEn2MshUQ3iG8JRx6JTEXGIO31EFHPHaUp5lISF4p8f9Q8/9KVxdm7&#10;vvC5y7bs2PyKG9CVMrSk328ls4uct7Z1Q9aP/+4Tn3xyYR59jTzOR+onjyRiJVYjo1/WMcS6RpiR&#10;xbCYyzx7Wjqmla7aujWMeiuID6fhqO2MgNx6dmO00W+1EfX3EqOCLYYjPdrEQ0Zwhsgf1RolVETw&#10;9U1MkXXQrDaxTqCnBoYMI48YET5gAS8lYkQG3JWO4ThA0kaSOWCdnc7g2PFoZo5hwr1we3ViQ//o&#10;9NKeXQ5Aq2Utz3dmBr2uPzh/auO687ei4YNZi6wSqQnBX9Vby4kYLttxEPIIXMvJU0Fmnk2AjYGT&#10;7/HHdj7w6EPkJnAz2xhoN73yde/7T/9xwxteGdvNiDAbkcRIj9z34J986qM9yXTIyddeCL700Q+j&#10;WIZXV99ssLVrb7jBc8mgyPAB4TeUyhGJL0S/w4pbYci795FHjvV8kFteOPKUyWsvHCdYP4qd/yBP&#10;jC3PKE00mvCMm27t5le/olQt+/L2Al09N5lECsl9noUExwevfyMHDoWgVLAbi1LeUCPRMAaQXxl9&#10;lfdUvB2r5ZXhSW0rcjQbCk1Qwh14ZNWQp6SlFELNJYrzFPWjek3Rfop+UdiNwh4W9rCwh8V7QvEe&#10;VbwfFu/PL4X5RZXA3+dLgiM0rBDtBaZGEuGbaCYakKWsooclQOhIMqHJ9B75jZygesb4wtfNjgCR&#10;QlZCNzlLBlocWknJJVlW1ux1trrlEUDQLAsd67Hlpb+7/Yuf2/n4/PJ0xyeJH+y0hHqFkmdBYUMH&#10;w3KWWytgK93O8vLibLVsrh+pZkF37ujjE430lmu2rKvrZJXaODI1Uhl1rdrKwiwAit9Z1ON+1cw2&#10;NKvb1o9vnRxBF5QEWshMB4PuwtzMrl2P33bbZz76D3/9p3/yB3/7N3/x8E4UQXbu27PrwIE9//KJ&#10;f/zYR//23nvuuOfu2z/96X/+27/58z/70z/48z/7w7/88z/6q7/8k7/6iz/554//w21f+PRdd31u&#10;15MPLy1MLy3Oh74Ps89DWBlgoKzPRb0jM0dnjh3v9Du2wdw77fsDotY1F7nwDO1wvWxtM2obY2fu&#10;7sce+8fP+fun7ZYft3o1x6MBIOZiGuxUAgwBhun5ARBJagI6g2N7tleuNZrMt/MMgwPl31Px8ooU&#10;NuRBq1BxlfyUT+ULBU4gfh+yJFgGY/OQrRYJ8C+65YqhJpIjsaDSnIE2TI4sJ9PLScnxY22hPTgy&#10;29SspmFVSmbNcteNjBPbTkqxrwY+R28ThBznhsQf1NZPIsM9OLSGPj/LWaS+OJvldNoTX7+aFGsV&#10;dEZ47UnQ/rBmz76iz+ahnMm+ito8XM7obr7seU86YQ7bPbOeSZFekH0UuUm9VDUaDXo3lkC0ifMV&#10;XJiVfs4q6vWSy26VWyojEWAfYhxpQnwHqj7Ae+yIzzRGcVichUjxJzi3BGnNUCjSMRxyMUwBK2ig&#10;60Q9fyHsqWSgovmfY4qg12qUY8izDXO0Wts0Wt3oehtrxJ+4nKDpuJPVimMbiAuhXoRBwyOL5gaU&#10;aowRyhvdgHQKuleDv1yxqmWrXiMCJAX+Ltc0t2x6Vcvz8JpxXdECYYFGzc3lMtP58IrrMofCkScq&#10;ZT7Fd4zE1Nr9zoB8BKN1cNqBCPVo1fVT4sYbBNwmUR7MUZUkEdZSwZ1r4VqnaD/KgQdHXBlJuM8o&#10;TuCSPHjg4Ocf3tld6DUC59KLr/qmH/0v3/QL/339zTdmhheGEguFTAhH9SgMVtam7p7DJinNSsUa&#10;VjziJw8dm2+1KS2OVWw8/G3ZJ09mQPLJftCZ2jBxweSEQ93wSEShWoykoj+fSILG36BUONiDfVe6&#10;/R6aHtX63ief2P3wI7kOdbxaOFF7OuuIFmpPuTYlaicnUFMSIOMh2VkNSQoeUvsM5TiUtobCztS4&#10;JqNhLqogTSvHstVNqfrhS86Ti0dJSsPiPEX9FO2n6BeF3SjsYTFeqBlfYQ8Le1jYw8IeFvbwpWAP&#10;zwEOEAb0KQ8DEITfS/CysIOYAos2J1MiSGSr4huwkCQNE7q6OVXqhHRo51CMl/IhpwbmmFlCSoNu&#10;BwMOHhW4BjIQSG+S0KrRrDFTqtYa6zZsdGuAxrB2EwjHRPwyIRXingnsUCFWG0SXOXbVtdLIL0OG&#10;A4DNopF6uYymqR41asb2revqZbu33PEscmWlZhJWzX7DM9Y1vW3rxraunzx/87qpJgkM68TywvOi&#10;OMik1msoI1fKKJBaxvSxo8eOHp6dnbn7ri8+8shDTO/5ZnF+znVM+NFHDx88fOjAzPSx+bmZ5aUF&#10;qNOVanViorF+amSkWZ2cGJmcnFpZ6R47Nt3r9K4Ah231uk1twSS2uTvXXkFUhCjxKtIZlt2NSJuV&#10;gbcAmE9Yldr04Okv3L2060AjwZUBVIJ4aUVm7OAO0pBKQQgdsdIbcQfErTdGa7UmPPrZpeWn9+xb&#10;arXqTcRdPYE28pm8YjETpwySQlQ+y8pKi08UoMCpA2Ri82hxmfNDQJM5u1DMhHeGmyQXgOZ5IQbK&#10;z1Q4eDZgtBVnRmegHTpCOxfAJM1MUSEtBaQImxqB9QwmhVo0HEZQfR0dgCArDQLQEGmsZwn6nk37&#10;zhncibgpuPvJm6+2Nk9N/9mnM0RbTnndUwCmp2NAnxuG+nUBTK/JxJ4FCfqk+1aP8Aye+xnscjbN&#10;4Zl9T3rSp0PKz+3kX+aoF+yGTnVNyYCHYAUWQri6+qZrrnTXjQvOR6QN3wNzItmOK0ggO8llkMK2&#10;5QeRvcdhQ1yKAbyHkUU2KOA3ujuQLkYHJBchXZDi7RchrnPnZz990cZt57/m5UaIYQn63ZXS3DJI&#10;bv38Lf2D87/3uX9e6AqCnEA8Vsob1IGkQ5AAiLJuTI02N1b1mjjSnHnyykb+efXGlmr54m1bQHr3&#10;tuZQutjkNdc3x9zxZm1iFA33PZ2VmulOTU4ao/Xy1CgAcWd20SVL3gU7nGrNaTTdRjOzHdOtcDGB&#10;UClwkhiOJ2EygMKSaoGbMKcP7NZHKqRnrHhlPY7npg8szR8bBC2j39VHJscuuxJpowN33mGmfnl0&#10;ZGl6aQ40vN87f3zDhgvOA9SWjLRmqRKLe0tu6wQGtGIiM5hRbWCdVHOlXEHnaOeDO794xx1m33BH&#10;x1/+gfe99fv+A9CzVq6LJ1HeEkQWIwtEYeTgvff93ic/mZ+3rJ1eBlp8fmtWfbVX8bj9+PKLL7x4&#10;6xbcbVwfuy8ZjhMJuPIMk8Crer12ZO+hB/cc6BmZnfCUV9WZVmW/5B1EroxqMk+c3/JUFwJVV22b&#10;ITFZWh7dMHXpzTfZpovCNneP5gXUdSHRnw0D+ptvfLMKrFHouUKHh6xnhacPdxA/Rw5Sc798OQSp&#10;2Y0/Qdt5T1Dos3oOyvUio1WOXCvHqvpV6dwV5ynqRzWSov0U/aKwG4U9LOxhYQ+L94TiPap4Pyze&#10;n1/0+UVZ1543BjQwWJCSwh42E1AzrCtQuhRNTaPuaq6V482ENgsfDQgScOB5hz1e6idkdgzTLgwB&#10;BpFK0BPIS0iUVqPBsjk3t62XXJqVt5WbV22/4FVXXPmWK69/zaUXv2zbeReMj09UvKZtVZlex6Hf&#10;aYWDNtkAYX2h8EnqqiD0wVQ7/W7Y8XuLC1U9vP7irdft2LR91Lp4Q/myrZVXXX3+a6++4JVXX3j9&#10;peddft46YOjxqmNEA8BVVqbTJA/sD3rofI6O1DZsXHfLLTdcffXlU5OjJL665KLzN21aNz7enJoa&#10;Q3d03dTY1q0bN2+c2rRhUq3rJkf5HmzcRagCjEIDN+8vzM0NegM3S8tp6iLLUnMSOwWeBhlfmDtW&#10;rXgriwuofYDE27Gx2RndGtVWvrjn0b/5pDvfHzVcZJtRkojNEqm9wOABfAjX9pPIIIVgrVYbGS3X&#10;G5lldPvB0Zm549Pz+w4cevTRx2dn5pl8g1QPtTXVxB41WGCRWrU2NopsScPzRLuDGlteXllYXJxf&#10;WIBYpjRMQatBn9XbiWATQzlXJm85Y5Lnh7qokB8lMZUw/X1DQ+U5KJusbqUCwx8mY8vvhShzlJ20&#10;anfBQ17ghdJ4hBjA3QT9yvSRC89bPHLUppBnuXz5pKBnebKvi91PTFX2ldzQVxWPPWVBT3IknJtf&#10;4cyr4CunWp/5tVbZrEOp3BxmFlAPTFa02oUPLKrNhC+sfhKbkxmieowUUMmM0K7IdFxFdg1h5Lo3&#10;Nlodn2xMTY2s2zi6fuP4ps14oVSGw2HWOIYwTkUlEh+Btwo5+8WBaEBLteYXXFvESsj149DMSk3X&#10;Xl+rNywbdjanGqlUJhsjYxMjWJpelAxiWLERsRyjGzdXGqNo/MwHfU6bOLY32iyPjiaGsby87Lf7&#10;OLjKmNJyNQoToGyRfgd9lkx5YpFEN6ZUQlWaqBEtSiE8+weO1KO0hhbI4oo2s1AZ4JLUs5hopaQ9&#10;MwsgX50ctbxy5EsSPByEwOgEm4hwEJr9RC7lKWdV3NKzF6lq8TOXXMfBNiP9f8899zz44IMwfC+6&#10;+uZ/+z9+9tb/9H3p5vPikl1CvT/UE4b9IARMNgB1S0mnvWwB9pOSODzt+4B6soo7PFz4pqtpu3bv&#10;xZIzCJKiQJGbpB6Ejw1vPTas0pU7Llg/6lEvJy4Kuh1+k3sS8Y2v9nb2JU0uiRThTT/2yMPtY8dz&#10;H6Q8SPwYp02VePoGq/ygQzo5OyrKM6UdlkSF6TByKSKzKt4wM6EiNXOnKoEhMwd+UjA0f3LmofeU&#10;PVUQj5KKLs5T1A/NrGg/Rb8o7EZhD4vxQoUEFfawsIeFPSzsYWEPX3R7eBbz/LVdT8uAjtG3jCJU&#10;JgkMJnEec0GB7cCajTJCDyXiiZn0S+itSGXm+Zq+qjjFOdzq2iEnzr1PZDme7pSnnqszH4YpBizv&#10;aLoDqgEkj8xjmHq1UrDUswIm0aWZTgs10waJoXp+s9kc8Sqe7QCKIglpGSWhUcVx1XObjdp4o2br&#10;WZlkVGU3jgK4Ulbq1quebWZViMyGMdKobd0ysmF9ebLijjXKkh2QuHK/B0bL/JxdCDRGx0PuAe4g&#10;89gM/BJ9VMKuS5Ip0XPBZEdGR8plgqaJF9YRRK3WqsDMolnh2KbFFFqIb14FgJcv0KOU+PTBIDp2&#10;fNY03bg32GZ528vexA0X9MvZlFvp+YM9T+8ebY5Mjk8yp0ad1cnMwcH543c+Fu2eHTWtaOALimOb&#10;A6KHCYW3zDAhvhvqGlqkxJ2Xy5umFrzSU0cP7dm/L+oFR44eH1u3bscll4wCLjcboOAoU7u5koZa&#10;1KuGWpQYNDobQjfLUSmltiEIkXDTFKdMAACqRMjRoOlcOs1cqISGAYQVtrqdw7P28WlR6CRzIZiF&#10;afq2OVfVF0cdVwPGiuday+3Yr4zUgHLiTj8Z+DUFWrxgKGRcCquZPbB0O4DUaWx+7+tmj89kd+0O&#10;rdMwoE/RbKVwp4KYnt9Cfw0yo4cV8PzWxFdgjJ6/Q8+ZEH2G+PVXqcoAmlHLEbYvYKllrL/qMmOM&#10;2IgSsgdDnJENpYTAUvaQxa+4SO5UqhVA03qjUq+XEczB6parNroW+MXo3WkGztcd+KNbtiNy/4VP&#10;fmLH1JbzX/MK4Ook8rvdFX2x1dOS8taN7SeP/O7tn4pClB9wuwKXikkR2Ye8V5EfkHWiXts+5o65&#10;zW6UPD03Yzj2lRs3b2/Wr7j84qeePvLk4jF4u+vN6gWbtkycv4UiHn78qUdaM3XTuWjb+ePnbWpu&#10;nFycnj22a1/TcsevvKraaCLH1I/JyZpVG6Oi8yG9F3sz8LyKmEt5t4pmn9731M6HmrPz9ebYoft3&#10;fuK3fv/Bv/vHwdzMhGt6WDP09319w403W9Xa8dvvGMxPl8ebQds/utKCSr5jctPUti3IXcf9INSy&#10;WiLZhE/EbbmCYhBjK/M0rRbA6EM7d95+++0jo6Mf/vCHb/2Zn6xv3iLIsI7L1YoBqhn+wXftXKWf&#10;sqeDpz7zhY/deZddsq0MayWM3TNZVDFgLk/V3FuuvrLsGGEcmK4dB4mZwnbWJU1tKSYgxvC1e/bs&#10;JkDGFmf4KuCrXjtyQazVByWoPcNZrmTCw3JNrUEKyyRc6PYuv+76qXWb5HEKI14L5Lpnx4D+lpve&#10;orBmJZ2hwm4UoVvNA5W/U8lD0T5RruJTfaP0T1RqQfZktOUodcgQxVYnFP2TnGcN2K1QbNXai/MU&#10;9VO0n6JfFHajsIdDAYpivCjG0+I9oXiPKt4PeT0u3g9fxPfDsl46Wwb0aQFoIwuZYZKwCByMuRUS&#10;0KYkHNT6HhQdmM8aYc4JuYyEbITwg5Mxm5O5usylwAsk/RMzK2i0WihJoJ61SnonZl4nr8/+UljW&#10;57Se8vzndqpTHAWNFyQzM6GCZRHpgsBLcnAijJJytQLIm+iJP1bb6a8cjUo93zoWLnZiqjQbrTnr&#10;oeXVnUa5NN60xxER5RyJb0Pgg5SbhNQtNQ1solt6udogIx/sNRAIJFHKZOfTbYnIJvoZiJlcW6IV&#10;bLiVkVQEUQnXBTLJo32ZtWaakIj5WuhT2fzCXGtlaWJyHB2LOIlGG42YUSvwifDmKQbQk+OQ2HY9&#10;c1zHdpH/BAPXzECzf+8v/n6g21u2vexl77zpsve9Oclqg4U9i/7n272jhw/E10yu943ssL8YWVk9&#10;NftPH/KPzNYcu2sMUot8TzSJRNjZ4AVaAtwtScF4oEyzDcPduvkTTz9+++79bnPD+vMuv+kVr3rZ&#10;JZc3rBI60uTAIj7Z9TxKDkCh2I/EJVNiEpGxtkmuNegtt1s9H/I08qfH271WtVExbTwCMOdE7FNW&#10;EY6Vi0rFCjeOus3aaRCkg/Jyq/T0fq/To0KlypGbgRqX8JGiaZ1WDRs2H6iVHxm2a1fKvpGulKL6&#10;Sj/WU1bOjH7KsGGfpj2fZXsroVRLWDiqAF3HdGab3nn/7r3RH33yqfZel5By6o0o7We6w4kt/ORu&#10;gmPoS3vNC9sdvmwPVWUbFmBYVPXNOXfws6xbVSGqAvn8kpo8m1OdwYHilcvXczJcz+NRZ1K37HPm&#10;u53JnmdUflQG6HTPXkMzTGEzh74NEAe+vH1LbcfWxPFK5aruoZ5cd+qoVYzYtYZZqRll0h6YOuOP&#10;h4Q7BF9yE0S4ytpLi8nS0aC10J2fHqwshMuL/spi3G115mfciR0Ykz2fuHN9dfySl7+yU7aTdhd9&#10;hnR+Oq052zdvfeyunR+75x6U2H3xruaqCLBpwUgT5ClysQZNG5ua+s7xZlJxdkath2eXRsruazae&#10;d9X6SbDTv9zzZGtlpe6UCWKY2Lb5sksv3fvk7qf274sTzG2yZXTrule9/MDOpz5z5+cbcTCw+xNb&#10;rx1ZN/b5v/mr+bvuvfDS7cdJCWzV3L4x+9jDn/rRX/COzY3fcOmyni7tf/ovf+ZHPvXnv7Zlw/Yt&#10;11x68PiB2+78/FOP7tzcHBnZMNmxtfpCvx+m511wsT6y7vih2fmnDp1fs7v+4Rm+Xupf/9Z3b3/z&#10;28xN2wgj8fCp9VtR2RTLr0EgwlOJE1N4w+Ly0hLy2Wbt7v1f+OKDjzx56ave9MH/9jPb3vaeXHPb&#10;yEWTIWNnrJITUbzPIruvh5FhOHf94cc+8/iDnVJ85ujzEKEOTS1eab3hsqs3jzRDI+kR1ENKBdcI&#10;xTNoEXkiYTdbmrt2PrT3wHzbtNldxbTk1l0Ko0jrAOvyNyzv3FUgQD5aWV59U81b6i6OZ9lV73oD&#10;52rRZASHDqBWo8aBuBIyJnESMLwqJ+Z8e2UVkde0v/zi3cNyftMNb1Ku0NzJJ6E0KvBNwcTKUap+&#10;UvuA/svouyb9rPZhqsDYyw4E9LCdw/6yKPozXw59A+pAnAGg1cV5ivop2o/qiUW/KOxGYQ8Le1jY&#10;w8IeFu9Rxfth8f6sUsu8uPbwHJIQnhaAzvlRQsyBa8SMCulbPmX6jYKBTDpJ8ETWOKZ4UHtiZln5&#10;XDSfjzEj41AgQFhncQKOyc7PXpEX+BpZ4UqdRVG5catkZ1DGDSeolmeSOGCeG5M0CoEHCHTgJSCM&#10;AsEmkloPFWhAGALAS3yPnKQIgLIDc1QNRQ50IGqOaYUB8AWcM+EFGjDTZW4rZHTLsFElhR1Vq9Y7&#10;/T7YCy4A6l+CuNfSicH9S2MhtbVX2pCUR5uj7MavHvkAM6ACTkw6PrjPMU9RvndrcA29nDQNdruw&#10;2Hryyd2veMWrbr3+8olm2p07vjh9tJQtEkE+d3y5O2+fv+OizPMgGLuhbs734uPLZh/sXQiDp6w3&#10;cgHSbkjkFdE2xkZXPGt048ZLdlx69SXn2aVw4fihY4d2B4N2ueKRQiug8kpWzm6mkgQkSbidXFkj&#10;iCRBVU52Fp3NTqcHhMCfyEmTldCx4PARuA45GnSNozI0LWCtUfPwn6GlI7thLvWiw3McKaHeZIyk&#10;eZO9K0V5Rm/HobsRbXR9em5hdmHJqZZHarWs3Q/nl8fbgB06CcIkReBaw+DPnFP3XO2EmOzhPmA5&#10;p9rfAVshwRhVmpnO1k2Xf8NbZv7h84NOy4rW9n/mwBOv+KztU5z/DEr4nLfwHDuAYamriH7IS3E9&#10;sVpO8wieo9gCwuWrusHTnITmIZrEL9r61az/c2lXKeZBAM+TVzomBrBqesg8dZO0fP7WqYsuHhmf&#10;JHUfKfWwlTCW0S4KBj2/32Xtt5b7/Xav2+50l3rdFkEhkY9PqhN2e+JZQ4sDM4lLjpAJi+gTbXT7&#10;jiju3vGxv984OXXxG19V8hDd6PUWZ6NWO0Qcaf2GJ+997B8euR+JCAThcyxT1DlcSMEIG1umI9rE&#10;Wq1afc3FW6yxdV/Y+ej8sr/B8LZUqhdctK1bTh967KDfHdS9MhLzo9XGlvWblqYXnnjsCR9WcKxX&#10;nNq2Sy4OBv4j99xbjhOS2Y066xtb1x2YPdKbWbhk8/m1+hihHbpm+sFKOLvg1coTV1+SmdaY600g&#10;c0TIi+tccNWl67ZuaHhWuLS0eePk1m2bAyMe9Fa6nj125WXexMih/U/N7HmiOWH3rO6+eR/lrOvf&#10;+Jb1r3qFMTrW3LrRHWv6dXewvBJFVCXILsLWOAqJaopKUehZJupFn7nt9kcPHXnzN33wPT/0g7XN&#10;G7pIPOmK6nzymkOlopTEIH/3X/3TZ3c9lIeISAbHM6E/P7OPrlUS7YYLL96+aYNkWUwTPWUQlKKJ&#10;4BeOD8sArD2079iTu48sRRq6I7xu5Lx0eenK2c95sAtWG0R4lbae+wtoA7YzaRu8kCC/csMtr7Ib&#10;kwHOVVE7Qd2CICLGBYKXBgyBEpyD+n8JALp1GgD6zeo9b7go0FmxmIeaG4rsLCE7NDuCidDoyjPo&#10;QuZWOXMUSM2isgvyp1L1RcwKaGmYnlHlM+RP9WtxnqJ+ivZDLyj6RWE3CntYjBfFeKqc34U9LOxh&#10;YQ8Le/ji2kOStp0tA/r0Wo05iUdCPkGSs5T8ckyboBcxN5LsPrB2akZWN7WqkcKJtvxAi5D3JcUR&#10;8ylB99LMRpsCkC4+9apHxFqftBKVOlyf/etX+M2JJz+r7bO8LtHNAWxg4Get3M/qmp2ESR8knrxU&#10;cJgEx4e+DJIC1Uwnd2EKaCxris6l5G1C1SpOSzF8ZoB7mWUDRhiSPs9mBdKCNcixTM/hE5dg7eaY&#10;pmW68k3GXJqIZdvQHbUhTLVUj8nPB7aclAZIGvcCCGWW4VAevhftiViDyit8Mqb8sKkpItwxWQBx&#10;bfbYMDnxqptuHLVbvbmn9+66p7V0JE9TZYa90qUXXRrVqpDgK5FNNi7/wHy2NHA0i1s+1fOVmnTg&#10;DA9CiGHwFUkPdfWFF994+VVbR8YPPHb33P4notaMrYWlBO2NbhQFkjoMtFhKKJRmtrl3asPUrYrt&#10;Ve1yza1VnXLNqY3VR0aqDUd3YlJYBVlG00oNk1Q96IvoLt/jGZFwZ1E0p1Zhk0M6J2o8EVI6mrCm&#10;I7XHUys5DjC0X2p3+nxpeh7i3Dpf0wGWfGNpYMCnI3lVvp7Ytk93v1/yPSH9wzYP1nGKLlDSwxKc&#10;a/wInShsbt7ihcbKzJLla+xcyld2OM21vnzf4dezbMnnsv/wKs/uy1+dApzBPfIU1HouN3jCUcOT&#10;POts8phe5PWUJu55KdWzz3wup83li06xepmj+aUEADLUiLABHg39qL3Swe/FujRzbGVuurM4N2gt&#10;+W00lFfMjPARtOUj0oxiDennrlFyRDEaf56sMoqBJot1xWrhyMKnFQfEQGQ+ZiIIkKbvBMmgg9K7&#10;WynpdquNKyunPIsPT/4tG+ZkrbGh3lhfbSCj5Bhm3x+4Uxu3X35lq+2zA/JHTx89ZoyNXHTDTa5X&#10;zZMI2v0k68ba1kuvuP61rzGbI4h1GKl5ZHFhwmtc/va3XrJhG0rKySCb3n/QvXjbm77zW9ZdffHi&#10;0en2o3s6R49pTjpy4ZbL3vJKZ8uo5kj8BpDolu3b1m/cVHedZHGe+6lZdr/XDQd+pewQvOHGWoOQ&#10;mKUWdvWi0ckmaOxKv6Z5DNWmU3YqdYx6SzNaRsXYduH6W153yWvffME1N9QmN4SZ0eoC6Idlyx5v&#10;jiyvdD55210tp/zh//bjr/7u/wjWTqyJ7bhDHaSTNlZxZsOhynrIGQuyykuFGNuzWzN9JU4e27On&#10;G8boDxmR7mKXyQLLWIS2d2am0JQj/aoLL9s6sQ5jLdETkm1QAiueWbkojp88X2OuZIICNlJhWavb&#10;6/jED3lP7du/756HqJsq2S3gc4NCi+KFRDPlPk5ZqGrFYj7lMuQmKxrmcJ+TUGn1p/p1VRtqDaEe&#10;akmxA9CzYq+oyMEhlj2EpxUSrU5VnKeoH1UDSousaD9FvyjsxtDzV/QLukMxXhTjafGeULwnFO8J&#10;6g28sIdfTXt4dpSjfO/TMqDVHCzXd5aMSCKDkP/vkv0pj3JFhQD2LaAob8LQw0gGINIKYM/wVQE7&#10;kV+EEMQOMhs8xSJyiScvItm7tp5uwnvO35948hdwG/qexI5DXIJY5jq9srsCyQkubhIiiMH3LuIW&#10;oKDC6BU+mUyYJdEjchpMKoCcdfaRbHumjj+nUqk6ji0KpuCjOaGKqTIMaXnrEiDZjhLIt3aj3ugG&#10;/VyqAi61hCfmpF7JtQRjmOeINqrQhLvder3On8T/kmZKCGCrU27ZwHmQE7LkJyKDfYCfKD52/Pj0&#10;seMvu/oqvX9w4C+R3m9sbIpA9+WV9uxccMmFt2QjFReMoO3rx9vx9LLlk2dLgrupgFM+KhGuMA1u&#10;jVSBWrN2LO7BNWvPLTpa19M1IGlHEjqhKwJK7EJTcyxndS6fyzqvcsdy1pvMyWFvixCMEMuVKhxQ&#10;NT4QRTfL384lgF4SWeFGEaYcwLTEc0OiTGcWk8PTRhTZwiIXRwt7glAHrj2o2O1aiboCljdcZ8P6&#10;daDs4ZFZr+M3IXDnkdbq9mR7NfD6yzbnU7brE49d20YFhIeBBEk31Xa85XWjExNP/tU/4tMQ4ny+&#10;5Cy7ZzZPWcm5GOlJy+lKec4d6tnnP123eo7SPl8lOPPz5Nrgsn6ly/AMJ5zqKz/rV1qq0x7/vBTt&#10;yz/lMy07LVQ0g561ojzvI1XEr/xYK2++/ur6eRsHyNbTsUETNXSJ8AvZBNZIyIgQk+2SgUlFJx9Z&#10;fuGLoiEdDvCtEaQgDFmeMlRoPkVTKM3qG7fjmPviJz65bmzd5W94XYBbcKUTDXrxfGd86+Zqc+S+&#10;f7n9s08/6YkJAr2m08Vj9er6kdEGhpgXGnHbRaQA/LZbXl2b3Pi7H/uHRUOrjzfLaXLdZZdce9UV&#10;//C52+YXF91quev7mPI3veNtTrP553//t4GZNjVntt+95uLL6y+75PBn7zw0d7wGWp0aF153aWRq&#10;T9/7YDMsrZ9Yj7sX82TXyun07IFdT2w6bytmzugM/EOH9z36cNBorNuxw1m/bn5x6bEnnqqNja/f&#10;ccEK3N1+iHCyO76+vu38SpruffTxGNvfqB6bbicD7fqbX9O88GJp8il3T4iFYVTq1uj6kYnJSn2M&#10;cKa+H7Z6/ZVufzFIL3/Fa97yXd8zdvk1Pn5k0/ZsD0cBRnQtqGYYXZOnZMSYyviFdc4+88d/fef+&#10;JxnsCA3JR5+zWWCqJ+mo47ziputqterAHzikOoTDTmgJLxZEp2ipY+oNr/E4WtjHjyDfvKq+oTwF&#10;Kg3AGu16TRhaCNEy3sXxRLWyrt443pnfVBu/4rWvZJhNTPjVjJR58opSPAg7cYzngTFDxJpnV5ZP&#10;J8Fx0tuM2GNcwXh182X4q7p52inDkEoPorIXSNtmpM/hZnZmW1FXGJR5WVQ7KFFLFpWtUal5FOcp&#10;6qdoP0W/KOxGYQ+L8aIYT4v3hOI9qng/LN6fXzrzgorx/GlA5xwiYcPmOoo5B0ckoDP4WETIhgDQ&#10;uSYk01JBxoANHNeAeAZVF8liIT8xaYbihrJBGpeSZ6/AgMkpVuDJ+FTfn3Lns/2Sk5/tIWe9P1P8&#10;fgmEAsViOG+lftVaYGppZ3rs55rYItpMUkcwXGh53CzCj6kGW5JsgTmZGZocMDQcMIAW24BvB2id&#10;k/dieSCoR0jEMGBqKEkMTcAWIALLq5Q7/Q77QLQOczXnPI5YQIGSJYIfpOkaBIOFpXkHsdQSJUOA&#10;ElQBNQ7EqkOm3GESwjjmKJRUSetlle0gDslkOD19tD/oXXbZBaQSpHCmUbaN8uJiC8Z7t6PXGhs1&#10;iGrsemzePz6TdsmCiFQqktVRytz5VLXNVFoks8nApKeVLZNzetQOwXvtiifiGDgswJN7QZTotlMb&#10;sav1kib5HClY/gk1OKb2+IxRe03IfEUQOZ+oV2uWDRqcUV1IYaNsIvuz5+onGTOFB4k7hecC+zoK&#10;B/HMbGlm0USLU+oqgbUeaamvJYOqFUxUjDHC7rV2twWk34Tl3WqRjbFOiwYHkPLLylX4lEvkLfx5&#10;aV2iympr3VLgu8al735juLh84Pa7SmkQn1Sfa39KP1orzzMbp+5Zz08Jz/I2X7ju/Hzczmla6Zne&#10;4/DwEx/Bl1b+89UwzrRI594Ov/yTep6Np4Q2YCuetZIUMNBjw7Wi2Pft0uRVF5Y3jElWulzgXklA&#10;KDUeJchD5lA6OcijfNIXYbyGCSrxcdJF25reIfIMBHdgeBHoT4LKyObISD77jx8frTavedMbBXud&#10;nw/7XWO5NdDTueXFJ++47/HZg03XAeEuk4svCT3CIhB1QPcj7Pux30/DSAuuaUystLv37nwIczdi&#10;mONJUheIPPzk5z7fWe7UyxYXh19drVVmZqbvvPuuPQvHrCBBfR7PVeyk9332CweX5xDFn1tcBNFe&#10;OHxs5+fvmD58tNVqTx8/tnjk8ODw7NGdD+1/+OF40D+4a8/Mrj1P3HPPU489nCwmYSs4uPOpBz51&#10;174Hnsw6cbISHN9z6MCh6dmjS8ePL0XL3YNP7n3si/fNTi8stAaPLRxNYu2mV7965MILYE6aYgiB&#10;dLOebpJqUK807MmJxrp1Tq2pV6t6rX75a94weeNNWqXuk/xP3AAaDlWiSTSD+AtJ7nDSmrs8kYfC&#10;GEaf/JM/u3v/XpHdpypEMPtsVp4h/sa0d/3LLhsbrwPGgsRK5j4z4kwY7kDHLZGM1Wp7Dh1+bPee&#10;rjxZGUx5slhvgOM8W4BouzOGimc3H/5YJR9ACV59PF4vd+MVPJ/n33hNc3QKdJ30DaRYIBdwiREh&#10;7SeYf0lkQUyrMdtaOkMJDoU4K0aqwoZOXMqVSu7WFRwZkFplEVS8RUVzBkwBgGYD0FklKlTb6mzs&#10;yac4V/KchMV5ivop2k/RLwq7UdjDYrwoxtPiPaF4jyreD4v355fIvOAckhCWfva9F5+SpyQ6DzLZ&#10;ZyYHKClZiixJySRxvmriJCAz865YUlhBazUzNIXZAKATQQnBBkBZ5c9TR7NCzzobftTXzL5uWmqR&#10;GrBU8oDeLW9x/cgjerBo61p/YGaSvglZYmbFAL6gKiF84wEYNBPgFODUEsadUKFd26y6Ttkrj42N&#10;VapeFEDhCmFGi8fPhEgNqSq0YBqbNjy/amWkVqkvtJe46DDZEWMzdGA4gMxc0fREbPT49PSuJ58c&#10;HRuju9JeXcOCew0zKxei1tCO6fV6bEO+qjYblUZNBFS15OnHnrRN6xve8U5Iz0aoRSt+f741Pztf&#10;bzQGkWa5Faum1/zMP3AsmVuBUEYLQWFE2gAnPdVS0a1WSOZDVDyNTbdc+1jaP9bpjlfHLCOpeN5I&#10;rRoF8bH5OfD15vpNldExz5WpuKQBW1vUWQVVEukQLiQC1qDP1AtC1qTEzH/N2eVqkq+ONQW9hv2n&#10;sZOWRX4neWy/+8QhK4lNGqqRDZCgBhnI9KBZ760fqW5uIgraWm6BpZQtK5pdtI7PbzDcAMr5WuB1&#10;zp3LlUfPWvH09O05hQZuLiX9uFJ/88/86PEvPLLvnz5R8tuiMp1f5Zlqzbe4u2cK8YL0klM/x+fx&#10;jl+QUj/nSZ8tUfs8P8hTl+AslXGf8za+/A5f3aud0Dafs9xk+DzlktmOr0X4MZNOP6mXr/7AOyeu&#10;vCRmqNEc9lcRVSrqdg2hkyAPxhkZbEoa8SXIU/RaHd+fgx/NIVhCFW3CKNbpdC562Vv7XvgLP/xD&#10;F09t+faf/O9atbrw5OPdxensyMxjS9Oz7dbiA/s+3z6OBsiK7wMPzvSXHFyBFAAfEwbW1IJShtvv&#10;Wqt+6eYL0SVuTk46pWwdiftKft+Jlpf8lZUVxjY/ilc6HcPBRGczM7NHKmmzK2q/WChtot49sIgt&#10;B2zs4tN1kCa2po/45E+tVETGGMeuazespOcPovJ4dbYfogWUrLR0Xws8zamUl7uogAjAW3Ulwmgw&#10;QIIE3Q4NDSdnvAavvH+kZXPfFa3V0V62pfI//+ev3/C2t3cQJ0FZHiw5jbsGwSJguxnYp0XEEtCn&#10;Am3tMrDxClLFWQmBI7zJSa9rZZpfzrWdn7VI6lzA9sRHeOt/vPs7/uDez3VwksZSkrNayANbTrUN&#10;tvYfv+19t958HWi/bdgyOtmBnbgkMo7MBEb0psbYv9zxwG/81T/snFvJR4VcLEUM/uqKX5fYrdxL&#10;kW/k2+yzzjWv3rLOLfl13X7f933/re/79oBoojSk+hmEtVLUC1phhAMVp6VkAnz00O5hY/uGn/ul&#10;4b38w7//RSWAsBrWsRZGIaNtjhQPP1eJio6twnH4U4k7q8xRKm092zQqlU9MbdNQ+ZPhmD05m4zI&#10;ucA0zbg4T1E/Rfsp+kVhNwp7WIwXxXhavCcU71HF+2Hx/vzSmRdMOebI6IaP3zsYqcEGFfABZlA+&#10;PROiGYufagGTeeZmcfDWG6p/8M+PnRaAJj0PcbQ52iwT/5zPBJZcshLJ7EZGJpi0zJ9ydpGcXPig&#10;SB3kS05VExaUvCjkKMAplq9TALoS6itl4X03QqOUWp11I7vsbKYUw+ylXkRBA6EMTQSfoSHzmYUy&#10;IwWypVoRbyZ/kkv6PJQoSqgRO41mrex6KCKzb67AAYmaUF+qF+Izs1amv3a91gQD6Pu9YWCagl0U&#10;J0v4YGnquu7CwsLefftqtZoiWFW9Mhshqt2iellixtvv9ymPm+nk3Csh7gHmHfl7nnxix3nnvfLG&#10;m1O/Gy36yUzLn5nzW71KYzSrWr2s71lVlxyJi22AXdIvQkmmWAYE79PIaBp+KeZOkeDIkupl2x8J&#10;2q043diczIwQdL4CXhNGy6225nq18QnDqTjuKtI0JJcpYhqwOXN4bhlK2WAwAIAul8tijtcAaEGt&#10;1xI9SQsuISKauCiqDkLh4/u90pMHqrtnYyu183SGPk1cREXNftVdarqTF6zLBqQri+JBgNBqttKq&#10;98PJkt3FL5MvCoZWGLR0sdPhtKdu/af9NksNT4t7KLnWGq/9iR9+/CMfbe19Wo+6KFef4pgTMeiz&#10;vFCxuzy1vBaep0d36hodOkKKCv+SGsjTxK0tzzwB0/J6eNcIZugHRqO8482vtTZNYd96ia/QPXlq&#10;kpV0NeevaXgEQxBxonqhZ9oQjzutTk0cfRqkUpBC8Ge28e11u70NG64IRrK/+Mhvj+rlm973XtJ9&#10;+seOBIOleKl/56GnD07PTHTMJ+2wNbfSCpBNWJX9yS8nSgiEoTCsCZ6YRhvtxpaRDY3RkXWN2kXr&#10;JnUzWoxblVKVPGkLHJ2k/TieWVjEfpBT9EgpNDu+F6XHjQC9C3it5cxaGHT7NoYscV2PoCLMf9Lr&#10;41gUSYvIS9OuhXpEmoWGp1dqcdCrcadZQmI7TiCeSHQk4oBRmsyBYZxUiSsJEwwxiWrrJdFx6hEr&#10;ow8uqE18/3f/wPk3XRdadsVAICnrE+9hOdyFiBcRtpRDnGIjwbL7EfE3joNjThQh0N+wLdf3Qxx4&#10;p27Ag1irsHMAS/y3vuM/f3TPQ31Nq5AGQBQ7zmIJNMtLQy/sv+PlN3zDm99A9BQBLwwsOgB06nGR&#10;FKWnOFjn1Q/Pt3/n7z/24PT8iS5J5Zbgevgh1EYu3y3UeD5pNlainz9a2e4ZrX732htf885//z1O&#10;rU6skh0jGBUQQBOlPG4IyAiBQFI3Hz2865QA9N//u/+l+MiqNQ7LoGQ0FPqsflJtVWLCcscJf+ae&#10;Y1k4nNGWPxWbNR/FZOF7xrJqtaocw2oQ59ehSHRxnqJ+ivZT9IvCbqggksIeFvawsIeFPSzsYWEP&#10;i/fnF31+0dSSswWgT6sBLWCcBLXmyJr8q4AaZAoksNYg8ZzkqRfZZ6GWQXrNE0rFyDsAboNw6lkM&#10;sUrEIogmPYUEB0odKRmAvu5WtBz8qt7TIxBkqOBh2Vyyoi60OYuIWthMuQoH800D7nIkseEiqUG+&#10;PCalJYh2pMyzXMNmhXdH7ryyzZdRCjc3QJWU/WFHCxZgJAg1oERB6K9X8cIkChKS5kGxFv1kkhjy&#10;mUhYccCjkT9LSW/QWeksOcSGm7meZ75bkoaxPFJkOOC8kb8PZWYSCJIm0G8POqh2dFpL287b2Kx7&#10;ad+fP3C0d+S41+s1uRN2jzrd/nE9NJJuJ0OAtGz4pAAs+dyOID822f5O8Xxt2w0MSRzWSfzSeG3F&#10;BbEWAdfYHgAwGCAqWb8ftkp26tQIfY8JyUc6g6alAupFcQLpEgRgTB3lDbkLjaR9PYAhZEZgdQPQ&#10;IGmSZFGcBoLua9w7PpckNcholpL8MUkCqfnULy2tVDq9tpeWLI38ZSGx3oZG4D1I9HI2SN24t7I0&#10;WFnxW+3E78FKBtLKwI4cngHyMsAGz3zKn1z6+WjM0PygE2bkE3WtqVdfv//TX4yjbskiM5fqL+mX&#10;XIXAhOfjosVJXoAa4Emp9UueESbxBbjW1945AV5DC6T5mTVS2+gNmZHI/ybBStBdKvm7j+w/cuRQ&#10;v9TCLMTaICmR6W4QZf0w7bFGpSguDTIjSA1QXT8tkdOt1enMz83OzMxPHzi8/9Ch/fsO7N6/f8+B&#10;Q/tJorq4MDcdHN/16N2zxw4+cXT3vQ/duffxBw4devzx/QfuP/jU3tlZPRgcyNrzIMg26XQR5sGv&#10;Kh5XkhvGRhwSR4F5ScJFNx4Y2UF/8a6Z3Tunn37oqZ0Hj+9b9JcefPrxfXNHds8e3rd0/HBnfj7u&#10;LCS9g+2ZThRhgZNWd7aKlQ3mDQDe0K86E6EGsqpCjSqp7vXjqmUOkoGlw4UG/wU51cpmGaUkolSA&#10;lWMMF9lsU9yZwMdBmgQOChJp1HYkrsNytYTEsSbDStZN/JYWGlEw4XqvvuWWTedvRuEiCQhz6TsV&#10;0wyWTd23jdgiAEQjJqUXl0J2gN5tlgZ61rH1gWX5YdYbgFeLJDb28xQrOL/ulsKwC/r94Mc/ubcz&#10;HWWRLUltw1Puf7ovsdpoTWVxUPeyi3ZswW0d8doAtVrvgYsHALUuwymIeuw1qrvnjj195MjwVAw3&#10;5JNkRaMJa094DWIVDIXypJCb0sT+i/fXjjY7RscYWEE2ee1ltbIXWOSuRPjCR81DhLAIGEIoHG0P&#10;3ZxtzZ9SguMD1906RJkV+qxQdgVAPxOnk3OZ5eXIFAewYj2rPRVxif2Vh1jxqRVKjp8Yr6r6U4J2&#10;coSabxR1ujhPUT9F+yn6RWE3CntYjBfFeFq8JxTvUcX7YfH+/NKZF9QsInVre47FnkNWu5wRtsbu&#10;U3QkJpCSTkgCVJMdG+2H98ydHoDO0wpJDCuTqLXTMBlPoX6hV2CkfUsbMIUlSrRkRpoB/cogGR0C&#10;tvnqJrqTlFihBJkamOfJq6SD+3pc245TDkvlQQqJGXgAceXyWHPZJMZZkGBRjqBWBdNArQJ4Cu2H&#10;BH0OJqMOibSg89mmy+uVadVMm3DyquO5uoUCMJNrshoiwOEhxZ1kQNY2wEVUcg237DjdlTbSE+wg&#10;+Da7QWA2HMloSAonshVC3dOMQc9fWlgCz0ZNFbcABD3YdODQnI8pO4LKETofCKmWDP6FkhX6oND+&#10;0kr3vAuvbkxuLT21L5qed3xQWh46CZUyM4gmsqrcBRhEnhfRTCAYS/ZFPBKne7hyBSjzCZeQZHpW&#10;qsdRZELzDv2sj/oruAoqrsy9Uasm+VWpbFXQzWA1mcsLnbtEgyMjVQIkC+Oe3IAD5EzA9ExwhqAX&#10;1ZwyGD64jQWNEI1QkX7V2YZCx0NQBDkB6tuDaGY5QmZ21bMCXU2A+Ygg+ywdibPK4qDaiaph2ky0&#10;ekbuTaQ+wKmlGAYOGAnv/tL1eWrMMb6HbjrrORMXXDC5aWr6M1/MYEhSoVxOLsEnLiC1kfeg3E30&#10;zJ/PUzG+LvvmaW7qS+vzhanAXJ9WPakXZ5XklmtlEH+i5Lp8ZlUAaJ7ANHc5UkjIp0rCV2n/C+tY&#10;/rGkvXGgiO0I13SNJgpCq5ICyP4qMECCYFI9cHRYyKTuRHyIeJi1NYoGEgpCBzWN2DR6payVpMtx&#10;NKtby1lpJc2WUZ13rX5vUCnpdaigHv/hmzOl8CLtDsYoA5re7WKklo/NzR2a3v/kvp33PXzf3Q89&#10;9PBTd+47fN/u/Xc/vfeu3XsfPzZzvO0v9uOur7Vm52b3HddLtcSqtNtwpfuL/Wihry9EYa8felZF&#10;a44YiYVDj4gJG9TZDBxXko1iDFGPR5kK+03IigebFQZxmlaJVzHsgWHOJtnhTrgcZChmLAZxO0o7&#10;ftzu+30MFKzpSIJNenTjAJBXK5MHUMtcUQPiP2x7ahNLlMZixlC7YojIAoEhJegIa4szF1QXsw06&#10;6mjA8yXklVD3B8LEgEGiNi0f3xqKDZCoIYFT1cJs9jLTLSXV0eZNr3n1xOQknkzH5ljTh1FsWZhG&#10;ZCpERht7SCZHMZgCg2JsQIPjjMgQl6zDqOtjOU+3xJbh93qjXiVudf7hC58+dmxaGhqCJGcZ4VRJ&#10;k0GAFxNhkNJ5G7dtXbeZLAlhHPKgBXBBBwxHA9liHaSp3OVjhw/OLnXQr7LFaVmSNoScBrC7hRJI&#10;3kJFdkUFOOTJanFIwm42rcpIJXEiP9w0OrLt2kvmk56XkcRS/LGSclL0wuUdh4Y11xJJK16i+OHP&#10;77hLYccs3/aKdyr9jWH6FyWRoYjPjKC5UBYeBUk5yJ/E+qgD+VX1FfZXOQnVopRkhsK+HAXMqpSO&#10;h3NsJXZZnIcaKOqnaD9FvyjsRmEPFeexsIeFPSzsYWEPC3tY2MMXfX5RNfXnD4AeTrm+dCNX1JWZ&#10;HROzHLXIIQsNSFrrqxW54/yzZ8jKKIkc5P9FK7G5liGptKxSCIwA3anmzsEvFsxEJCmZ5+oWgHC+&#10;LWkH0eAESdDBpNmAMGU4FjrQvmOEQMqOHZilboo4pcSlR5bR1xGL0GBJ8SsymannBIaxFPnsFlol&#10;oGFfF+hCVkMjrdagRMJBiHDast+daS9lZPeySgN4wIDjxJLDKkNDmdKCP8PJI5Q6jhHiIDMhBSM2&#10;uNMfTG3YRKasrN1q9fsQyWLbGjgl39EhAIZcFPrc2TzfzLaEHU/xbL3v6IulZDr120bWI9kW5bHN&#10;EDQKJ4djZ1UvLlvc3epNqduRO0q5x14JynfCn90sYiP1rMQV8nI/i9X33D5/qk8OEQ0UycyoBeBG&#10;aRL3+8HSCsojiKBE4A35GoFzrG0LnzBPkcb3JDRUO4BpBBr6Kmd3y2e1v5/GjuEEjjV+2Y5BFM0/&#10;tR/shEdGWskvcx6KelZXKXY+oQZUxT7vj/VLTsgDUuuLVfMIGMPwHK78qVbJ4KY28iyodHm1EZGN&#10;VNcDXUMawi/xWYr0EqpCgJUxWefIpMdusDsB71gtE5n6KNNCSLkavFziNcBvpQf5ntm3sj5hEiUC&#10;QSJiJaDltrVwv63PaOnhODroD/YPekejeKGkLZtGc6xcmahObNtw3mXbt1958XmX75i6YGtz8/oR&#10;u1Et10lxG3bjpfmV44dm9jy1b9fjT3169947Hnvq9kefuGfXnkcOHzkwvzIXhK1U21ixp0bq2zas&#10;P3/jhm1TkxvGRycb9dFGNUby19EjG0A3i10kGMRUhqSIjVkTYFnDdbiFAflZGd2wRaImZBFpwl3D&#10;6UXiR7kQCabIIX3sNv4sojFEHQPCbc/S+wIe65hrPn2DS5iJa5OCNjAxZXpwwsqfoMD49IYrfjm1&#10;kgOQL9EJzn+SBHzqT74mnAUZrZNWnQgbsGX8AygZAXUKsAxOjjHR6s2Ra2++aWR0ZBAGvqSaTRiA&#10;eFxiBr/ilY4ThTzwuNNp3XHnnUvdNv5BvhShKLzgZ7yKxrGlh8T0JMmmqcnJ8bEAwyf5YQljEXUM&#10;mhk2uY90sg0pPNtzbLo96Pv8Lt4BHJ40DYjqyrt7wnWpsPxPccKWUs91ajVv0O/btcrmiy9E7oqW&#10;espK4EaG7/QnAtAfuO6NQ/3xoRg036iXP6WnoSBpPiU6ONd3Hv6pgGm+V9oaQ81oRXlW5GgFZCuA&#10;mw2lH63eworzFPVTtJ+iXxR2o7CHxXihxtzCHhb2sLCHhT0s7OGLbg/rtnW2APRpNaBPgz8Ltw3E&#10;WbBUERgWehFzYRhEUS71vJqWbU3+EeqcxL7+37RAT66KkmMP0V6LiX7J7je8g6VoJSeRmSK4iWAp&#10;JEFho+ccQhGrFMHInLQmAIgoP4I1S9Z7z3WpvH6nGwQSmZtnPhLsn/SDMJtN27Ec1wdWGIQuDOoT&#10;pr6KQiXkfJS7UcC0rOXl5QMHD9aqNRW/ZoN/5xNaPvkzlojwMNealMKApZDkEM7vsaMzl172spnZ&#10;+St0I17pVkgdCLzC/JopPbgoaNRptJ5P98ydSKh/VE2A1ES9HDZrs1ncIbkltZCT5kTomjyMngct&#10;Gm4alEHFEVPTflXgnI65uii5TFhj3JfwyPKsTer2h/vLPcKsTgD5ZW4vYh5kFzw4Xen0Q2s1Mhoi&#10;oJxZPp9RLxURWEWjW/vuhW7PKSLWUamfppvf+Rq9Hx6756FaJ/A98RicUKUnaxevBYK/oGrGX3/d&#10;+Oxkal/Q+/+SorwA5RpqBZx0F6Cn0pskNoPuLn1K9QL06J/pZUqAKQdevShXSld2I+8poIGyjQst&#10;TwnHT/i08j4j3XZ32Frtj2YOzKkEoVnWzMqIC9NnScBHkj/bdSqVqu26ZCGVfot5ESVeCxyu54s8&#10;fXcZO0dav/bS0hISG74f0O+5UN+wSMbqeV4ZC0gQCSxXPm17Q5RrRouzVBa6FeXEGLaRGAIcR+gj&#10;IzoFT5tAz9BjMx2l4wCL6pYrgOld6NDwrDV9oCF6RNQI1ipOAj+LUagQNivZENY0lFcBx9Uqyi83&#10;ND4qSYiaIw0BzaER45AAZ+SpFqpanXD4ozrKjH31/Uk/QQ9+9pfsWU/TsfHJD37TN23eeh7GHRUn&#10;cHPqB4X/56U9g6SSytbWss7y0m//1m9NLyyiUc0jzCNLzmJB+t/wnCj2K0ly/QU7XnfD9TQW0Gja&#10;nKpPzkW1I0tNGgO++ZfP3vHYwQMrOkkTq0YsmlKkH4C0z5Me1rO05GeIw1YY9kcr5Ys2rAvnV0ZH&#10;R29933ucqbG0JCPssxel3ayWd/7M/xpuf/Q//JLCjlWrVuHwq48m35b4pZwBzTZPv9ZsMEKxM5ob&#10;tAEkO/mJ0UrJOquhWXG4+FMN2bQrdmCbnTmKBVVxdUhxnqJ+ivZT9IvCbhT2sBgvivG0eE8o3qOK&#10;98Pi/fklMi+op9HZakCfNQBNDjYwuByAFiRCEAUgyxwUVZO0kzDoPJD4yy9fV6gZU+iqYfbCfmTr&#10;nu6YkR5VvOWqPZODmKKVANdQWOOxhMHnC+AqqRoBckFdwJgBUMCSHavKT0RMM8p2Op3QB4CW3EcK&#10;75VY4zgFK7Fdr9OBpZfBdDsRgFZROUo4ku8xUu12++ChQ2WvDL7Nl0F+9TUUl3BnxbWKwbLZ2XZk&#10;bs3jPXR0esP6rSsr7ZtL5bQ7KMOXBBKCyolcCKHiaSmwred6vl/yexr6wDlg0N1Bv1QtexvWL2Tx&#10;8U5ny/hEIpkZIf8ZbqVieg7QBrARAcynBKBFUTvP4KQAaCmzoCpImsrkXy0KkVFLF+J1DkADP3EP&#10;+uJK6chcvRf0VYj2qmCNKqrgcdKS1yBf1UAVBg0z9IVc4M2VAPDQGxh7/+t6Txx86sGHtvSzYMzN&#10;M31K2U64+jMdJwer1C/DL08GqV/IYn8l534B0NZzKA6leH7t0Jnd1pntdQ73c/IhKkBpuAzhS3xN&#10;qw0F8CsPb1F6/2S1G5ZNWKXiJZMfAKwV4syyCkDnJ2jZYmc4nm3pYrmAACge5kZ4npaZWxXppPzF&#10;CRMjYgfLtJVLTYqXXwaxIXpx1w9a3V6n57d7/cVWu9VuzwXQqcVhR/ZRKQYKR/icLJsEhQDduMUQ&#10;MqLroD1Btk65ouZwa4xWEqkjfG2N2IhBEhnQmNHyKWlBhI0OfeI9ePC63kljnHzoXVCokJiDXLSX&#10;EycikhSBO/OPU8pqFWe0Xkc+2A+1wQA41FdWSFUv90KSUmV5BIhfo68qAHq1A+emSXpy/mnhjzsB&#10;J30GPFUaWmuLMmj8FWki6aAe3/A8bKgkpcPdhvtUo/7mLVve8/4PbNiwidGFBHvg9kDi8vSejwVi&#10;OHpfZhLPHj/2Ox/5yFK7Q5ZiSNC4J8/q9PIuAbU5Dckku73RfNtrXt1oVAmLIaeEGteoatLMKolk&#10;/A0P333/XU88MR0GJbdMEgC0wjQ0rtBaSlYlL06s1bwkepj4nmVsmxqvIV2lm9fccvOl110blGWc&#10;ffYy9Djy04kA9D9+z6+o8iif6HCDqaD6Rvk+1Ql56OSoFDdw3khUw1DINYtqNuobdqaxKLln1ZDU&#10;4er8HK72L85T1E/Rfop+UdiNwh4W40UxnhbvCcV7VPF+WLw/v0TmBeeQhPAcAGgS5wFAC4aaA9D8&#10;I2RakRpW87wcnVAwNAsk2dNMRJ9fvOesZrsv4M49i8DuUh9qnYv+pqV1YURXtHXjT/k94AFdIBSg&#10;Z8QsE8LZhfGUEcwNUxrcQ1I5onEqQcMCqXiU0rUEgO51u7CTAY4BoCFIQQ80JDdVqVKtkaxweaUt&#10;xCv0nvOJsVS+Qn9yOpWazTI9BsXef+AAkI0yWIgd55DGKlbLNyrs17KIUU+8sg1aXq/Xj88sEE4N&#10;QfGqgSYANPBTDkCj8ikANMHnZ0kJ7joJYAwgQdAf6LbjTUz0TR0EfRlsJH8sqFS7FdJulYniBsCy&#10;1ybtw1n9EKMRyep8Ts7CvFQxuxX7bAj3KFCAhaRnkoxQI1heUi1m84va4dnmILJjUPTV9qCaat5y&#10;c4ToVIx+IUC+kAtICkTNZqV5wb997/1/+4nB7MKGdjxnhpYFMDGEBE9VBgWan1y2F7a0L2RNnO25&#10;T4flfpkaWD3k2UeedMzzAxM/P2c522pZ3Z8+MuxBw42huWbjhAgAOYTojFXXjdCIc1OlwGVXDIts&#10;5yicWCu1VEW4ltgFMUE5DCeBHLYFFRa7IkhsjkoLVJwvNhIRaxfgx0E/wEBBbTtICtKIXH3dxVar&#10;S65BHbSaGJvMNnJrxt+A1rYkcBMiNiLvqHpgV0uZa+oA0g5yRtB842Smm9XKlUal5tkI14dL/c6S&#10;30XAYVN5DBQQj51PDkBCPlBh5kagWms+VgNDh43F2PJfbkYyG0F6LXVNY7RR2zg5tnXDug3r1402&#10;671+KvAzAHSOMg8trdWTA6kpPvGNKdYqpWVDTIqCnodM8yybRXnoBEfgM0BzuuZxWrXQq2rbMWNK&#10;vqivFaypAGhlw1cLk1+ICu70+hdcdMnb3/2u5tiY4MKYR3SfJbXDOTakkw7rM1jwRNJkbvr47/7O&#10;7wBAR4aJXhAD1VldgLSwovFsauDBEyX9Xa973aYtG5a7KyXUqXLE1h8MvHKZauSmIEEf27X/Mw8+&#10;cKi9nDkezjl2Sk3CsNKs/ww0P6woNniykUa4S2nUNtbZtZIfbd6+/QPf/m1zp6kHxuHh4e/62V8c&#10;3gsAtDTjtWavHq4S4pTetDb+DjecspeP2ingMjuwzafalt6EOwVddcvicLZpTmDraoDmV06r3ixV&#10;+ynOU9RP0X6KflHYjcIeFuNFMZ4W7wnFe1Txfli8P7905gXjZukFZ0DnEhxExgoD+kQJDhSBh5O0&#10;VdUCNU8+IYj4rGakX6M7S/4mhFBLceIgk2GImEK1km2c3B1K7C1R4EDPkNuAb0EyFQIjmhMs4CDo&#10;WIqmqCA7mesxk1Ztq9NqM/WCJS28ZpjOKFQYSH6Sp6/C/HW51QIAqVbLJwHQVCDHihYn0qCWBQN6&#10;7959Q2a0C7IzhJ+FVwj5WKjExK9j1mv1CmzF8YnJI0emjxybr1RqlxLjvNKtQjMrZeEJEhwCapzN&#10;wq2lgV8BRyL/GBm5UFAtl+tT64405TZRZrZtq9EcqYw2iciG7Iii6RpQtQqBrQIucTLEdHLc3IJi&#10;Ka/mOc41lOBQSE0ODUjgPYIegE4JXMfZuWz/8Vov8HPmYN5Q5fME1ESxFHOC9AkOFUjZZ3O7Z70v&#10;ygA13bFr9Wv/nw/8/q//1nlGeXSQzMc9+O9r5xJ064TznsCDPpkEfdZX/7/vgGdqco0J/BUzoddO&#10;+TxBfM/zM1E4svoc9hf+XKU5r/2qT9ZW+5ECoNeafVYVcQD1jZipNSNWSaV9Agpjc8THk1M7uQyS&#10;O3nvE3V72jD9K5fJSbpWuTfwEZZvd7utLl2/2+7Q/fthqnko9XouHk1UZ4CcORFnqJpJr9cPfF+8&#10;Vh65AW0F73bilLx0gstgw8KAk6vIEtepY8eSEMUQaM1yd9hcykAYBGWTjICqw4ums5S8WsKeqAxy&#10;BpIcLLLFgGqkE2Mj523asnnzxomRBgA7evv+oFetCbNVcXD4VPg+d4kbTBko/lSIMBs5kig6xqum&#10;5gQGtIk78lQANHZsuPMaBC3/WqJF/0zkyhCARh9ZHHG5E1Gh4eoxLWbVkdHRl91wA4lpfXJCOjYW&#10;bOADxT53aNKZtLwY+x+FpTBYmp0FgF7u9TLJvktqvzM5+pl9MMuaaKcYZEj0Bv4bbrzxqqsvF0w5&#10;UG5Ri2dN3aro+2q12l3sfeLuLz529Ego6s66w3FaiFfVzk7NgIbpHqV+reqNWsaWxjgZDw3Xe9c3&#10;f7C8cfPpCjp8XicC0EhwqIpVGDQDjfJ9qocy5OcqP6g0IVvGduWNUAMxt4OQsWonynuqUGz+VOIb&#10;yquqYHe1g3oNKM5T1E/Rfop+UdiNwh4W40UxnhbvCcV7VPF+WLw/v3TmBes9+wUHoGWilU/xBdcE&#10;H0wlKBtcISIyO19O0sztO2c5Ez27eetLbu+KX4KIC8pB3j/BilNrUHa6Y9VZVyacoARKA5pPJB6y&#10;ROLWIQ6KmiTyEASSCxgtEpOojfKq7VhyFNix3x+ouF0oesAo4BuifWo5TM8hDAK1lCtVxXpWcI9C&#10;YIU8RcC7JHAyOMmevXthUUt4OvsQer4GzsLCZmqntCyIw4fGODbWIN7Z9coHDx1baQ1GRkYvQGl6&#10;dskF7tHNGKIZF4oiN9Pb7tkBGWUI0GHAjFxm14axnCZ92xzbuDnb0licm0fsEmDdLXuNiQmvVkWh&#10;lYoZzvYV1qOKneYgkdpWaJHSw4Lcpypqdbc1LMYGGQsBySTYXwCA6dlw7xGR4KhI+VfR5yEVWprV&#10;qhw01zuR1H9aQv8zLfEk4PF07f8kOvPqn34pWWdWsw2TW19+7WfuvN194lgd1KzmgJmp7nU69Fn9&#10;eGoa9Euul7x0CvQsAFrV8pkYrROe80sTaz6plk+EnldBZIDaRm0NHZYAi9y5JdzmNqk98zSzak8l&#10;ScyCIrLqWeqWlQqH2JO+ZMhT9GfVYRWiHWDjcqBWlJdR4e33290On8f9Ut8ftPs9MuOhC2ECInsu&#10;jOkdVl1dEeMoHTyV4AbHtXoR9GWRb+YvDCW2qtfrBWGAq8qyBXNErIP/sB51vGeV2tzKwsAfBOjU&#10;O7Znu5wuGAzAjmO2KEyO7orejdKy0GBPuwDcbEOjpgIqnjs+Nt5sNi+/YCuGRRDk3ODIfeeyP4bz&#10;jF0SzD23RcL7Fi3fUwDTp5O8ENJvvgzhztWnprL9nrAoGNoj1d7aMjSGysIPcWpVgWqJNTeI4g1b&#10;NkMs76HwUK+PjI2J7vZqwMlX3BMdJ+p2Sf7XWlj49V/7tdnlZatcxWqfLQManDbkYadhvNLaUi6/&#10;bMeOSy+7yCqT5cBU5p1PBcjSSnn0tjf++YcefPTQwY4f4lSAsIy6te5ZcX91UDiplmBA+0G3xpgW&#10;BaOmV6/Wsoq3Ycf5r3nLO09ZBfEJkS4nAtAf++5flta+NsKyrXyfyuMCf1n9qsjLMipVyqp5qB3U&#10;uLzag9YcEsOZpMKvcTbzqSAGFrW/ukRxnqJ+ivZT9Atlsgq7UdjDwh4W9rCwh4U9LN4PFfunsIcv&#10;oj1c51pnDUDr33j5VzwHLU5Q1EBRA0UNFDVQ1EBRA0UNfD3XwD/8+18SSnOeIniINSt8HEfF8Hvl&#10;AeXLcq06dE6IWyV3iPIrPlCFMqtjcWmwgdOXDQBoBVWzs3LqgGXzZ3Geon6K9lP0i8JuFPawGC+G&#10;FKtiPC3eE4r3qOL9sHh/ftHnF+cgwWGULp38ep4vFvdW1EBRA0UNFDVQ1EBRA0UNfMU18M03vmXI&#10;LudkiqGsFJ8lLicnv6ttxcgg16WaIUt4wQksdcWbZoehWjTnUVQm3qQVt5F9lGQWPyladHGeon5U&#10;IynaT9EvVA0UdqOwq8V4UdjDwh4W9rB4PyzeD1/E98Oyjn5mbc+x2CMxfR6pSyY5NeVSgdJxphF8&#10;zDyHYNcdG+2H98wVAPRXPCUtTlDUQFEDRQ0UNVDUQFEDX+818C03vVVBzEPQWbGVVRJCthVqzK9s&#10;8GUYSxZKUaRZS42rFKJQoWF/kSOPRLRF7aCyGoBKK040h/P9UIGkOE9RP8oJUbSfol8UdqOwh4U9&#10;LOxh8Z5QvEepKLrCHhb28MW1hxUDEcICgP56nwMX91fUQFEDRQ0UNVDUQFEDX+UaAIBWMgiriudr&#10;rGQ1CzqRDa0QZ/IZDPMNKuhQpMTz2YJ6XVbQMwcq0Wd1cnZQah7onrMDGyrVITuo8PPiPEX9FO2n&#10;6BeF3SjsYTFeFONp8Z5QvEcV74fF+/OLOy8o6wJAH5iJKy4MaLLywHSGCY3wYJ68DfpzggohufFY&#10;k/M3FAzor/LktbhcUQNFDRQ1UNRAUQNFDXxt1oBiQCvWM4sSH1SiGUNVShUGqLSbSV2pYuQVPK0Q&#10;aqYKzBgVb1olTpHMlbnsxjCbrqoedSD6G6CNxXmK+inaT9EvCrtR2MNivCjGU14eVCKK4j2heI8q&#10;3g+L9+cXfX5RNQ0A6H3HRYID3BnImalSbp0AnyVsNAGTzlU5SlkBQH9tToCLUhc1UNRAUQNFDRQ1&#10;UNTAV78G0IDmoupVD7B4KNMMrAwwpKBkBTHzExvsgdazAqMhapF7UOUSHJ5EQOqcCq1ULLvdLscq&#10;LWk53DQ5LX+qX4vzFPVTtJ+iX2B8CrtR2MNivCjG0+I9Qb2MFfawsIeFPXxx7aFXEg3oswKgJXlO&#10;sRQ1UNRAUQNFDRQ1UNRAUQNFDXyZGlDzPRXvyaJAZzBBpebMLEgdq7BmhSwrtpriTatjFXWaP9lB&#10;sflOlPVQGtNqWjU8sDgPNTCs+aJ+ivajOlTRL4p+UdjVwh4W9rCwh8V7VPGeqd7MC3v4otjDc5g5&#10;lvRvvPwcDisOKWqgqIGiBooaKGqgqIGiBv7vqYGPffevQEZWsBdU5XK5zPZgMKjVakqFAxaGEmJT&#10;YHS5VlV4tNLlUDIanEEhzkPceZiNkGM5LVOpodCzQqLVW3VxnqJ+ivaj+lfRL5hsF3ajsKvFeFGM&#10;p4U9VH64wh4W9rCwhy+WPZyw9JHRDZ98YDBSs0X6mflNIhTnhC3+07QgIVJB07WslAa3Xlf5g39+&#10;7HljQBvIS0dZFqaO5aZxAjuh6lSyIHFjzSrpWpoZQWynMHooTGZSnCxKo7iu2wbsnxJa1Rq/VjuR&#10;2wltTed305GfOEpq0y5ZmcHJTT65AZ0TlHTLTmVSdhZLqkVplugWMa1CWUr9wEr0amKKWLadWYZp&#10;x1lqZRSGYqeGZvcivtEMPfWsVIuR0rZ1w6LAVomddW7KZiZJpeYcJ/UP94JsYxKzmrpRihLuopzq&#10;6cDnPOxim1bq91ODoBH2DjinYZuUCgIVR+ph5oUlzuAZllcSZUm+r5qOGUrqIb53ufcw0jybMnAX&#10;FDq1NSfT0+7ASjSnZIhqZBxy2pJpUNo0CKX8tsHNGoOo5njciJFkWpy4ppUFUVm3skhqQ3esTC+l&#10;Pb+sGdwdVymbNkeljpFaqR6nchVqTpfDOYr7VfmReABKqnK4nOEjKenUVmYyD6dsSeZZJFkq0UDS&#10;JKoEmeU6FFVvDaiKNA3VPVYMaRXcqcWecUKZ0yQs9QJXk5uVKb2WyRpJ7iZ3kDjcCC4xlzoPqEZU&#10;NlNTc4PUy3T2l2JnidQh9U8jZYHLFkdyBvYMo6rtpv2ADQmLHvRSR85G3bKt2aY0kliKa2olnrX0&#10;tzhkuxSkeiJNXc6chvyWhqGbctH80VSszJXqbRgOHaREe/AMvR/qlsmvlX5Cf0nL9N4k9SDOxZVQ&#10;q4aaPEojowPwSfkrmSE1kCSZnNy3q2VuQW6fG7F4TNLhpZx5d5OO5papYVa25V64b3lk0qhoCVoY&#10;01A5Yd10HD+hMmnbPIWsTKdMpAGkUWp+pbaCh0sZDSLUsQmZPJiUVk0jp3EmUV7/9IIQTIdGS1HF&#10;DnCDSeqmJdokJdIswyjplbhE7dFnnUTjJzoITZ27EPNS5vQiPpSa8kA9P6+EUlLP8kj2LK6yL1Uj&#10;vUgTy8PZy9KSJQNYRLGkN3Eqafl938jyd5oopJvnTSWVZxSF0sE50OARY6HO0gad0DfkWeUdTW3w&#10;8KTksVgMnohrO7RHCkZ5aPC6n7Mpw1AOCUIaCVWR9rp0AZGg7ftiWKJALFKn3zRdTpuGA56k3JTY&#10;rrx5YJ0c+gOAli42NUiw2xjVdBCaps1Dp2KwCVyRIklT4SJBLG0Ja2OUpBihjCYp+1KxRl7gvi8m&#10;L4rpUyb2U8xniX5nh2I0aH7cDi2KNlnCYoeR8lFLv6MXGJiVhFLxHGsl6aR0nxHNLgeYhVJKm5cG&#10;brl0VtVmMlo2T1+eiNQ/RSDXQRSzs7TYKKqUzHKkiWmlp3gUMuVB07ApiWywF8iFKfxTCizV5Tly&#10;I0nMT9wa5kVuIfR50MI/Hfgy+mDM5WZlkJLV97lreSj5uKaQwbNdZPjIjYY8xLy2+VOMSa7PoABH&#10;aRWMcqho+Zg8TR4B9ieKuBfGILpq/mgSGSjR1hqElJ9q5zzyoGml1IKeSW/gTrOkhKnMe03aH5Rp&#10;WpHkweMiyOdJk8vHWaGS+TLkKXBH+heNCutn0vFoJAMx+IyHlNmhbrGlUusKeFXdU0ZD05BxhBuJ&#10;E8Yj6lBuTRPzIoXMJwlcJX8HiLEBPK96khvPNMSsYdykkknIx0nCUFpa2C8xRPIU0kgav6C20sxo&#10;23I2iscrDRYrGOSNipFamqgcwj7P9wLWjHyzYhup2Q7bnucBN2NX+RLis6pV9RYIHq1wZxZFl2ZP&#10;zsBP6iQKs1aVP0Sl2UftcOI+xXmK+inaT9EvCruhbGZhDwt7WNjDwh4W9rCwh8X780thfnEOky2j&#10;dOnkORz27EN0jXlxYkp2naAE+mDb/X7fdZw4icM4YjIJTJIAi/GPZUX9gVmtmCWj1+2UmD8D6/g+&#10;YA+wglevtlvL7MYsjV2Z4Oku2F+f2TozcebkjmklfujoJvNtHbDAXJXhP5O7cGIwA6a1MVNXJv+W&#10;IHEaKGI5AAlO7SCxEy0AZBDAy/ST0LK5mhW0O0AAnltOAomxBZtImAAHYeqHTLMdm7l4jsEaBkBz&#10;SVBHyUoEQMS3kpjIACOy4pJGQiKLLwW7yiqOB9Dj6JZOasggEjACBErAjBLlMcENfGouMS0bFUnZ&#10;cNxg0C+5NlUHPgGgpAeJE2llPAxB4gPPlF0uHIUBQt9lr6wD7/cGCSBypRJGoeb79WqjbFjLrRXN&#10;tkq2BYgQdLpetdKPAiAL03VioOow8oD/NIoWoHAJiatcrUaDAehRjRuIkxBovlIFeO2stLRamZtV&#10;iwJN1AIocCbPQlASP3DL5aDV9mo1eF/9hXnNNN1aLdYy0IrB8oI20qiZIKJA+E7c6XujjV675dXr&#10;g0HfdgCu0rQ3sLwyjY2GIDN/KtwW5U2px1KpatgdWg7ymkDtfgSaI20vpjmmUSIoiwEABFAfZWCQ&#10;fIKm1Co1UU9PEuA/nl2/35M2WRIQ0HbLcW/A8xptNOXoKJGWByADTJlp5JwCMaAXAJfDdgOAiGGx&#10;gYvRzEBEoph2EPuhV6tGrRb13Kg00iCiCdI7nLDUyKyItiPXsgIAIz+aNOs0AU8TFIP25kchoKFH&#10;NeGn8Ox+p6W7DsLuVJSRGXGr56Y6ba5sexqN1A8pP39mkWBSPN8A0ATwCJxIkCkwqQhJUekLwLO2&#10;RWV5rkvW0g6AZsWN272KV6bANCHOBjhUccphqwumc4ZP9tS74TWieSiADGTYBHwG/9S0Vpd2LlA5&#10;OHJJCzttreyBDIb0OzEXJu0/pA4sMEVB6KIorjYbAY/GtOiBGshaENDduN84GHi4rvpxyXGT7oAG&#10;4NM5eXZJiWrjZi16F/VMFwNdr1T8dtukoeMUiEqYlEGAFdIsNno9o16hHYJlcebEHwCuWZQ1SuqV&#10;GtUiD6Jk4OUxxFt2jgveG9oYzVhViALyhOAG3q3rwcqKXa2IwdH1qN+rjY36ceh65aDfx4ZgPGl1&#10;jlsGO46SyHGxDwPNc1N/YLkue1KZtUYz7g4E6YuB3G1qg3bi6RZyswgE0GUwg9JdLROt2YQa1rTQ&#10;HxhYNDoUnsoMgFAcgbUYFD7B4nEVbGYIpBgkZXwWcVCp1qk/LIbOs8vkcEihdMNwMOD8judmhh4j&#10;MhBHQIRZP7Rt1waGi5Isjo0IA44bgEowgwAfVKrVy0nkD0K/hISubtBVMUcBh7faVA3l5MyUs+5V&#10;BssrdCLLcUFGxf6kGZY6MnmymVhaBhpyu0WJ1guopRBzLe6gTPBeQ096PU5ilnHiGWG7y+Om5ePq&#10;AHzOG0CpZlcH3Z5Rxl7aFv0mwaZi4PEKhOVanXGKO+VUuQMxcCvyjM66BVC3QcAZlA9v6MYz8LoF&#10;AeMOwsDAmn63y7DiVsq6n5ixlnT6tmmPjY61e11/0LNqFW4KaWGKRElNW4bLmFswjBoWlEKCX1O5&#10;eNrAioNkxC73eFaOFbZbTq0WYX4te9Du4pyhWkKMWpJYFu2a0UMeEEY9AIunYrs97EzVrch5LDNo&#10;tWxaZZzZVDO9QBpYLNB2GLmmVDu20bNdjJ5UuG0xkuWGslT2KmHf5yHV6g1AcZ4ptSpeDL0UmZhO&#10;L2r3bM8N9aye2cFia2xk1O/2Xa+C+eMubK8sbS+H1G3biXt9tnl7YJjjotVqnXMkPb/mVW3N8Jdb&#10;VcsVxP15Xb79le9SCQaHaPJwBFSAiFi2NaesvBQyjOZsaCVcq8rChlLnGBKl1RiqXqNVNvMhuKB2&#10;G+5cnKeon6L9qN5R9IvCbhT2sLCHhT0s7KF6CS/sYWEPC3v4YtnDqskc7uw0oJ8/ABoYgsyHsJ8A&#10;UISlKxTghMm1RWLEMhN+Jpky+fd9+FZWtaK1+9AxM882XDteXjLLkE3dXgDdFHAFEMgC1xDgFWAU&#10;ywI3lrkmrDTTYOYGQgIKhbFh5hwDMJzxAjIKnhIJtc6MgiC1AJyFMVpOSuDOzP2AV8ABsxg6dyl2&#10;TFDDENjXdmrVKoWNotCqV6JgIBfUS5WxEb4UPCyJjLLH/TKL5KY4kYA3oOUJEAtoSAaWDXYst68D&#10;HScuhCkmpcADgpXACgX7AP4yuFOjWk4sHR5irGsQI4G87LIbtJYijzk1mYyE1wxGAIbilisgN1yO&#10;r9nTG2lGK8t6ucxZAS/K1QowK2TS/qCjgc2AtXV6QG/ckQB5UQDk55i2AC5lGNSwJjsW5GIAylIp&#10;jAKrIjC0EHaZ+oIbRgLIAuEBM/CNgA62lcD9hIF3wjLEoM/wgYAuBr1+eaQZgjAO+pWpdShiCjwK&#10;cNr3rdERgcJ7faPswvRs1Ee64cDmRhYXaWY0BrnNSjXsDyKBCaV1CTQA/RE8QpjopVBx/11HfKRZ&#10;BkLNvUNm1B1pTmqSj1cDlE0HlDe5d60/6DOO0UiCQU+iByCtC86bgYLR6uSBlbRev09CKUDtAEK9&#10;LXRKWNM8R/FB6PoAArVlgHkJTZZvKA/XNuXR8zeM38wChgCp1vudrlbzoGHiFwEn6YNkumbgD1I5&#10;JXg8WFJgeW4vHuC4oEc4tLlQ6PYDQsDxytDehFKfKs8Nj8a2KPaAaqENgLCDAKr+gkcEsi9ukBgE&#10;s1LlWvQsqqtEvUs9iBuBhhvDmQWIK0M9dwF2xfeTaeNj49RwMPDr9XqYk6zPeeH+BDyiDukIUDJp&#10;h/S1MBx3qgPfFyBP2JUG8Aw+EoBUt1qjQUZgcB70d54TgHDGT9SJOEsAbQX7Al8M7HxPHDkgsEbC&#10;U4HXDDiWCXoOmMuNg2VaOih7FOC2olOBOeZeAdcBSZIXF8A2OmApMz1Pg1hKZY7Uk8EAUwASCnpU&#10;qriJHzjlcq/dqVeqkZBJBdCEzCgs43Nb1lQs5V6wcjkezbOIhMhsgynSfoVrnZM9A6B2+i+7GSW3&#10;XpNsA0nM/qHv242qxOYPBjxc8HnaD8/SBIbu9vCylF0PlHzQH1gWkRQWdRISfiHwtYbNUU2Ihs0L&#10;HFAljZN6o7oEuKQwsFBpe/QI+iq4fL/PTzQPOdAydNsZdDu0fMGgCR3Al5BlgNeAySgSANmLzwyM&#10;voJTgBNRcHHNwSCFVy1+O/w0uol3Z4BzpVkFkRXXGvCuLWh4FuJ1c+h3AsnVq07Zo01KTl28Kd1u&#10;c2wMB0zQaWH6MtdJ+j0dj5R4OjW96mW4M328bnGtUhUiKsRhmLkSrcKD1YCt6T5J6FMeejH/YU8Y&#10;FBL8K1zCoS9pocSqED6CPq94DcF+6arg1ADrQkvH+uWYIH6C1fy+Z9kAcH0px4NqfkM+rIyhgJh5&#10;iwRKxutApxBblKaVSsVybGDiTr8rlF/PoxfQTuhBgNBJ7qehFZUb9SjwvZFGf2UF40dYSRxKTA0V&#10;24mDVR+SXrI5vNeveBUeFig/Tj5ceuKPwyqEAd4pPBNi02QgNsxqOZQmVcIi0T5HR8Y8IjwoE0bO&#10;IBAGR2TKCanNAGchyHIYOp5Hi40xfxI9wKP0Yr7FsyjEfb0f9JKg7zWaNLao32eo4m4NnEZ+SAkx&#10;ReVYl/rByzwYVCpVP/AZCnVozrgheNw47Sg/DY/6pyVTm7Y16FEtGHKLHkqTrdfqyCt/5XEbJz3Y&#10;b7nprWqSI67lnKjOGz90PLrPUJpjeIiA1Gt56k9SjsZuKDK4IjsPQWoY1vQRvlSYNedk4SpDJ0dx&#10;nqJ+xOwX7afoF4XdOEEXXl62i35RjBfFeJq/fxTvCcV7QmEPi/fnr+b8wtUIBn2RAOgESAgNB6Zh&#10;hPf2g6Q3qI2OwOwF5Yn6oLsa8BjzNoh4jVqjuzA/ZteFREVIeAIZrVZxy93ZWa1Wy8LArTWIDYdz&#10;B4YicCS4UpCASgiqyAy523FGR2BmJRB+FZ3yjJe4BFeQCb+oNAApOA5cXoEUKUliaEnFC+JQJrVw&#10;P2X2C1MvYgYOghn2uoCaGHXAWGG1VuCChaJ5H2fVchVuKtguuBpU1wxEgAsInROSIlAjnE8oqMyp&#10;gQAEcZOxQYN518mgWIZ9AqsFFQWSY4eBX3I90GEQhLTqgJIAdlpluIYQesEvgVRlxgqRjNIlgi32&#10;47IdGXpD97pLK7IPdFvkFHQDflxWBqeLIa9SZKQCRO5CorDhx1kmvOblllB6KQ5z+CA0YY3Bp7a9&#10;HmH7PCvTiVsdu9FI2p2GV+Mq/aAPmqChaNmDoRgakO+YAgFcrU2w1UM46c8v/2Qk5F8gcl8C6qlO&#10;UFxovBCR9cx2vKjrU53AcLxRgPQkPW4+A2snJN+r1oAkIDlG7W61Uk8h0TNpD8BZQJ9jHh+YCT4G&#10;iJtapQLuqyFQUK6WmLGAVoisBTgbIjW574JnBIYCJMsvoD9lGMRglFKTumkLWR0EkGcEJusHgtSC&#10;R0MZBoGiwdfYmaeCVoslKCQ0PaiLQkx1qFJgCYARnBMEv8Ow1IwM9Dz2+3almsDYtRweOsgf7SQy&#10;0hj4W7AnYWtrIF8SPF5Kq+6AW4CijtIo0gdA3LYVgPujS0AvA0QGTxRQFvKq+HIgUwNmEH5ggc7Y&#10;oI4gNALYCYDq2ECTGhoz7b4taiWgPBmaJACB4FMaREnQVOqtVk0G/cjSk25Xr9fpy+3FJYIV2K2f&#10;SGP5ShbpPCK/IbA4hgIIR1iW+JO4c9uGW571+yZFimB0U+ugXcCAWqXWEPMRhpVKIwJVxEdCpP9K&#10;DxUc5H4MPCW4dAagqtydsJmxN2kFrZVAa9a5YAaaTA3hcuD2MSCuK6ChQHUpXp8QTnXQT0cb9GRI&#10;uDy4xI9cAx+VlqCZgwYLRHW483i8wDTr5bjfA4sFeBVCMLohcWg16ko24RwWgfByFDLHG1dfGRkw&#10;QOvAbeNu3yvDGAWIryYSTsHjl6bNfjFkZ3DSeo1OQy9IAJozrTY6boD/cSIePc2jRxADlWQGKy2D&#10;xmabhHkE4P+6BckYEF/kOKT7wyeVnkWXAdqs1BsQ6HOvnAX/WUDAMIxhtXb7uuWYnitYcwo4HMUV&#10;U1vx5TAaJ8pGmJ2yK8XrhXwX9vwczS9zVTBiKrYcUHwDtyHtOrVMGK90DcqLQaYPUM7UjyslF5EN&#10;JUKBBaClw30GfcajEHU6iBfgexM3j0UEQI9LY45ANMVQI86RZFXNBo6X51vCs1AW1Q7HbbdbmETM&#10;uElTCSKUn6hB/AdSb1QAzPFeT4w2XVh6klgE+hH86BSmOTzbkQZ2DwcUrcWU7oUoiiX/EFaSY/Sw&#10;YelKZ/v081FEaLSrbrB88iwM2dzDSL0DpFNd2BwBc+vNxLPwLYX9PkXFjBP2AR9fRim4xrgeeUxi&#10;ihlFtLLj+X0/6M7b6zbA0+/0elyGX+nU2kjZaXEPOX8bq5Vog5W23ajTKnhwRIHQv6glLFtGM2K4&#10;81wCBRKaB4NIFssQjFWkCvtEWFgDfBaOKd41B+coN6LFeNRGymL98C/RWnku0mqlnQGV8JDpjjg+&#10;qV6t7mn1ary8gruJAQ5znOFfCxOejtguUUDK4mY5TEK3Wh90euIownPMoEmpQXXxqPX6ougCWA8E&#10;7DoRxhMcHyK264rfAhyXQZg4n7N9MM+1/wevf9NwdqfCfSBcSAhOHCuCMw9UUaTVrzwThTIP6c/s&#10;jPdoGEK++tzz7k/cDMCi2pPD1QyKb0Q0KV+K8xT1U7Sfol+oeFtlKAq7oWx20S+KflH0i+I9obCH&#10;hT0s3p9flPlFzYK/9yIB0BLwC8TM1DmIEbedHBlbaC0jdQAqVIduZVp+rw1pN1nswBdNq2XC5HPy&#10;IKqRsgTMhCtVZtRJFfw6NPphzSv7MNo67Xq53oRuBywWpp5mlKv19sIikB+T0ixXUn6uOeMzvwO1&#10;aB4iB7bWDsaNst2NgWzgtaEAmhF0P1LncxQyM/HiTP/SkuWLTCWB58JtTjVkExAntVo+s16mm1oQ&#10;jWWO1vWBNdEHQb03QNUAKCfWqgAe/ahBfHA/LGe6DyowSB0UaSlLlHr9ZGxkrNttaZWy4L9M0Vv+&#10;WMltaJ4Ta/1uv1JtgEGbllOLrWi+DeurZnjVlUhnTg6WjNwkqCYiECDJlVoyswL8LdIktaqoLfSC&#10;KmxX1wuCsB6VkIwFTqoEpYrclO54FasHADUAmkHVAUUIIZOiZBvnAsHywGKNQHs/bjLzB6IwTEQ5&#10;+3ztmgaM7+l5W7PGgAKB56BscvITlhPlOM7ooaBKDIgsMiwekKijWfFKZ7Rc64NPdnsT1SYoKUrV&#10;onsbZmNA5MDRqIqXDEoudEW/XxufHCy3MkRQgSaDaN34pN/ro7MBwCL4GtgNF/CTqu5k/QAaLTK1&#10;pUEENAZohPhrGTyjF5RzMVxwiygcGNBFk5ILht8LeYKjXk1HzsATcLkMDx/qt8BbpazTc0xHeH/y&#10;WIFoQkQTKoHWcCvdyHdi1J0Nmish807JRA00XF7RKzVR8Eh1L8zsxEAxQ0Sd/dAumfFoFSBpPHHC&#10;40sV/Bk8kSDWoXz2V8xqTc/MamI0dMfvdKH+ueOjAF7osbIPyiO0NGQOwn5QM9yQAPgSroMs6PQk&#10;Kt/zAGdtHiy9EnIrDFmn3DQ9tClgQ6MPAvebOACuCGYuIQWgrsjC4JYAbCLsfXGl7lYA7yC/9wFn&#10;YZ0LTHruiyDiItINAI2YhuhxaINwZGQMFAw3SQRkbNtmmCH4gFg5xNgKyNpCi56IrjYLdwpkiM8J&#10;gqWXmFO15sriPGezNbNpebx2hHoMd7WimbEfQYnMOh2YoWBt9QilefjyOakWDdmuP+nW6bD97qLb&#10;HEWbQ28PahYmyhaxGlRBQCeTDHIonqCqW6azAODRnsBlQfBphOkgQEUX8yVM5H5PmsS5LUKaX9Xb&#10;VYiVBByAVeFlybQqdOZcEqc/Py8REiV9ZCVCJFd0UUpgVV6wtAxKy43AfgWUFMmRqARojOoKddtA&#10;LmcQ0hMalRrSQF1Uy0fJh5bZccmrVvvdnjyKvOTMZfGQUEVNw11ZWeZUwqvt57rqAktKIEC15FAP&#10;sUPwiGZHWdOt9nt9DDtM8zgKUeWGfR8KhVnjKHiwda+MOUS2pBpkg9jXql59KXDQlg9ABQUBB9fW&#10;qmWhuovCsp4udyb08qsuumr72LruSqsTwu8OhPuN2iP2uNMxqtWyaOD4ov8eZSjzyGAhtOuS1u03&#10;TKBVH+0bekDusglhWPt0JKBV15mwqZgs7nXMcgWTwm4SCkOkCMzo5fbU6GQpiNDiqJdrFh49XI2W&#10;XcZP108Qc+guLKBjU0UMBbK1AgZhyuMfArCmBnHd0bTOvl9QcuWrY+xTRFel3uDxBEGByUTnuuK+&#10;6nQr9SZ6Iwx/Td2r22W+xPnKiEMzGHEqgLVd+TP3XQXxqFPptzqe45YaI6Wlbh+hpJFK6lqQzMsp&#10;Dsu41olhUmM/Yz8oW0690ezy1HhAjG6G019agekPjDvmVKFD9xGhyjWjylHJJiSnGzqMLIQRMExw&#10;92DKeGeR9KBHtHoMc0231tcDbak1URlFlx9RD4xqhSCLlT593tWduO1XShZuVBQ86NqN5jh8+D5O&#10;E0JrEPTw47FGs7W0CBWaCI4ETwR+sV7oDOKy4+LhwMQROxUenZ7gwDDDhSJhDsRa+TiSRGmnURtB&#10;USTpD7xaXbR2pHhn8XpwJp34W29+Gw9LNMTzABfFM5LoASRiVG/KNTRUKIOA0Xk7YZHoorVDlHK0&#10;WhROrXgK7MaZgaEVvXqIWSsSdHGeon5Ukyvaj+oLRb8o7EZhV4vxorCHhT0s3qOK98Pi/fDFfT88&#10;BwmOkv6Nl5/JvOs593F0sLgIIht43wfe8NbXvPyV/+l//FjP1aH6fuc73v/aV7/m+37mxxaOT1+z&#10;4fw3vuHWHa++AUjg3nvv/dxtX3jkwO7KxCiamx96x3vSxc4f3ftJJHEvm9ryrm98z4//2v9qjo2+&#10;7YZXfsMtr2tWRRq45cPry37oJ/4bMpHLfk84gc5Z6NISwyzxy/1wXWX0Iz/286NWeWHQmY/8u558&#10;4LOf+vSR1tzU1Ppf+54fIZbYr8CjgoyZfPq2z//hX/8FpMtXv/KVb7j5lZPl+sbm+Cfuuu3X/+qP&#10;yH301//zN0HAVyr67Ozs4Xsf+c07/gnQ5z1vets3v/u97bnFycnJbq8H3PmhH/mP3/bqt779jW9e&#10;ceGHOdp8G/jvO3/mRzu9tiBoljele9/zng/deOlVyyGItfPwA/f/wac+On985jd/+Cd2bN3WdrT2&#10;Smvp4d0/9ak/nYdE2Olf3dz09tfeetENL6OEyb6Z//zx359fnBE4e7517XmXvP3lr734isvc0cbS&#10;/iO/+cm/fWzXk9/5+ne+781vn4374GvTj+/+iy/8y0OH9oSO8PCsTvDD/+57H370kbsf2YkiR9+M&#10;IQtfM7r55Tfd/It/9BFYltVu/Ms/+wvf+WM/SO63kcR63ytvffPb3qq51hNPPPETf/pbCkMZQs+q&#10;naip+HMuEHH9QR+MFRCcnGL/9lu+7fBTe774qS+0p0QB9jd/7GfuuuOLf/y5jxOGf/PWi2lCV19/&#10;LSKhjz78yB/83V/Oa4HpOT/9Qz/6f37hV3e1Zqqud/2VL3v3O9/5x3/6p7sP7e9G6KvoCHmDDl+7&#10;/eIf+A/fwzsKyNGuXbseeWDn3+2+H4Dj/W96+7e+4z1Lx2fXjU2gV84A9p6f+P7BUuv8qY3vfP2b&#10;3vr6W0EDn96755/++eOfObrrms0X/MR3/ydOspwGMyuL99z+xfs+f0e/Zv2XD/7rW6674XDYRnPA&#10;WOrd9+hDv/zRP/t/3/v/XHXVFVSmVYXcV3rg8Ud+43//VtvvI+oKsn/55h3/5ft+AGTND4IjR47c&#10;/tnb/n7fPWh2/OPP/xaOlnkvO7Q4e3j/gd/4vd/VNjX9/cdefdl1b3rlay664rLYNe9/5KHf/M3f&#10;7I+iGGI1UvM1V133xpteuWliCsjp9ttv//GP/8GYUfnP3/Zvbrju+uPtJSRxdz3y2L/87UcfH8yL&#10;RC6gbC/6pR/9iY985CNPL033XA1CI96FD7zlnbPLi5+77y5A6u3j67/l7d/wk3/0W2QJ21wf+3ff&#10;+uEtW7a0gv4/3v7Zj336XzL8K1/BQtZB4uiFdgoAjRMF/CjK3vL6W8/fvPXnPvJrWtWm4VW68f/+&#10;+V+G+grEtvPI3sHh2T/+m7+cNXyv2bykPH7rq177a3/5hwM32xyXf+Bff9dP/dFvr2ThWGz+8k/+&#10;zOfvufP/fPwvXr3t6u9534doDPPLS7/0d3+8f7AMlv0r/+Y/+2VztN742Mc+9ref+cSrrr3xu7/5&#10;23/6F3/hrmham+186JVvfuM1N49Mjs9EvU8/fO/HPv8p7MyVm89/68tf8zcf/ftdB3Y3N6x/5+ve&#10;+O5X3/pNP/gfsAo8i3e/5W2gzwdmj//K7/5WYhudADD3XBbR4F5TjKXLiIxGFKGh/Oqtl3/jN32g&#10;Pj760BOP3XbXF/fs2SMdxDB/5J0f2n7pRe5YY//Msd/9w9+fmZn5pf/5v2773Oc/8sm/RaygHhkf&#10;+bGfve3+e377E3+Nv+Q9V73iHe94hz5Spct88eOf+txjDxzO2nCr/+onf+VPP/fxf/7sp0OQRbjk&#10;onFhZH0fnPo3/vOP/8If/c5jMweh8yNKTsN405vehPOp0gqP7Tv4p5/5p3sOPqJNTHzrVa96xw2v&#10;aq6buHf/rp//w4/g8vnx7/wepCF+4a9+PySL5iD7f//t9y4vL//6x/7iG972jvde88oP//R/bWvh&#10;P/3wLzq1xtLKIvrFO5947ONf+NThlXmj4UF15WG/7oKr/vDnfn1meY5giH379n3bD33vYGPDbvmi&#10;GgTH1vchwvf2Hxqf3PD+d7/n5muuw021uLj4L1/8wsdu+wwo+e//3C83g9K0TYBBf+fDD//px/52&#10;MeyVJ8cGne72qY3/7dv//Xf81+/X149AYzd60U/9wH/53Kc/c9/DOzsVoxZqv/FTP3/PPffsPnLw&#10;m7/5m8c1Z8Iqt/UMe1sbadzzyM7f+eM/eP3rX/+u176RfLmfP/rYb//e/15eWbQnx9BCkdSpOCYQ&#10;Y3FWQcYzbwSSdTBXYMBygldyYIhAUBx/+HXvnty66df+4HcJaAhgCofxmFt9+bXX/6tXvQUnAf7C&#10;259+5Bf/+g/7WYQj5MKpTd/7jR/6kd/4nwtxt9SoGcv9//Y9P3D+lvMoj7nYe+je+//l8fsent1t&#10;rVv3X970wTdcck2r1zVHqtNh94mjB377//tNEjb+8A/+0H/9hf9BLgKUg+g4mPTbnn6E8vzHD347&#10;0MYv/un/wWist6vf8tq3vvbqG4Cen1g89tN/+juH+stZt2vjUVvqMCD+q/d+4Kbrrkdr/o477vi5&#10;j/9JLdD/8Kd+kaF2JRrAXu+vtJ984KHf+6e//62f/HmU5RfCHsvenY/9/Uf/4Tv/6w8sHD7y83/2&#10;v52xhrky+MAb3/6K17/mx//nz77yNa/+lle/5W3f++0A0JuT8uuvvP6qV9284fzz7EF8++M7//wP&#10;//jdb34bfbDValllF142jeQ7/sN3TYyO/Ztv/47zt23H833ng/f98d/+FdkjyDt55g/lTPb8p+/9&#10;NXkxyH1F6tkpMegh6KwIOOxABQoYjQx6LqCh6Glsc7ii8Q5HSQUp0hhU5gyV0lAdwlVYOKEaYYvz&#10;FPVTtJ+iXwxfswu7UdjVYrwoxtPiPUHBDoU9LOxhYQ9fLHu4qeqNjG745AODkRoCA5IbKBUdW6WE&#10;K/SaAAXZJI/MT4Nbr6v8wT8/9hUhSidO2BBLJdNdhsRqEJ6/btObr3ot6YDCTqfm1QHFXrfjlvbs&#10;0oaJDb/507/4r9/zzcd2H9y9b///88Fv//Nf+Z1tzXXd5TbJqd52y+u+9ZY3AylXNPtdr3rjt73p&#10;A6B3CC9sqI+//ZrXfPL2z99+/z33P/bIo08/yUQaSqbM9BBYOJsl6gWuXfZGRhzLveVlN8LBPjwz&#10;Ayv1Z7/zB3/he/7rmNvszi6//frXj7i1Rx9/8ot33PWPd99xdGkx7Uf//n3/6qe/979cunXH7v0H&#10;7t/39Afe+/6RsfF2p3fjJdcn/ejuO++JouS/fd+Pfvu7PzhiVraMrb96yxUPP/ToZ26//bYH7//c&#10;g/elYbp1fMNNl1x75+13fuazn3/k4ccef+rpFvn0DMc0HAaPQc+/5IILt27e/NT+/XuOH/7hD33X&#10;r/73nxt36xdv3F53qp//4p0zy8vveu83/t5P/KK1ONhYn/ztn/6lb3/PNy0uLh85evwdb3vnp/7P&#10;X24f36ot+xds2fGzP/oTH/7gh44dm77trrvOP+/862+8udpoQhm77qJrHn740aef3vP6V772T3/u&#10;N8arI6KnkWo7Guu//53f9l/+7fcxO0YTlSBrKIvvuPl1H37nB8ZHpyCBXnnZle+56pVvv/E1tZL7&#10;zlte/79+6KcH7f7Djz5+/XU3nog7DwWgz1yFA50VC6paRIIpKF6l19308p/+/h+59eob005Qtyuv&#10;vezGbfUpv92/5arrf/cXfu1fvev9n/3CbVTU93/oe3/qR/874fZGO/ymq9/y5z/1q9vGNvhzrXGn&#10;9s6XvWVdYxzhEaLMhYhJpq8ka9aaN1x43bEjx/fu3b/jvAt+/X/86ntvfbsTaFPV0Ss3Xr571+47&#10;773vzod3fur+u0vt4Pypzb//m7/7nR/68D333PfF++8//6orrnjlLYhC8PheccF187sPH9+1/7yx&#10;Db/0X3/u1hteGfvxTVdcu3l03c77d95+x527n947u7jU17KXX3TljnVbH35g5z333XvHvffuOrgv&#10;s6xypeabOnkSx8bGrr/4hsP7Duzfvefay67+/f/127fe+FpUcl99+c1mpN173wMISvzgN33XD/6r&#10;70ra/qtfdsuf/uJvvffN73z4yScPHDn63e/915/+9T92S2603Pvmb3j/T/7of7/k4su+cNfdx1eW&#10;3/T+905uPo8Ulhdu3La5PrHngcd6xxff/7q3/eb/+7MiMwL7W3ded+0t77vpbR965/vBryXFHII0&#10;mfmNt9z6oTd/A7AwWgvveNWt3/3m96M3bPjpb/3Cr77n1rc99eBjM0emt2w5zymfXV97dr8Efc4l&#10;QSTHI8Ra6Odg3N/y1nf/x/d854Ubt5NrLf7/2fsOACmK9PvOYfImliVJkpyDIFEQJKOigjnndN7v&#10;PC8HvdNL5hzOrJgwooiKIojknHOGZfPkmc7/V1PLiIr/k3Rwd9WMa09Pd3X111VfVb169b60Gaus&#10;HdCmr8LLC+cval7S+GeX3fibm38W9Efw04g+g6+beKmUBelR7Ni41ZUjL0DBQFYzldEz2g8slPyd&#10;mnV46e6HmhSXLVixAhRIvx7IVkRfv/uRYQOGbNq6bd/eirKSMknTUVX7d+jbskVrNebcfP4Vf/vt&#10;3S1an7xi3bqCUMFfb/jtraPOhz5D68JGP51w2W3nX1nWtHk8nWkcaTC6bd8C0Te0d//7fnoPn7a3&#10;rtvct3ffVCoTiyUOxQN961yKPlPqK34gLE5Jatiw4Yt/e6RNcZPl8xb37NLDTBmZmkSpHpn88DPj&#10;Lpi0YdfOGXPmQCAhoEMMx+rfumeZEpY0HwdWr8WN7jakib+ISxg/vfrm5+9+MFhUtHT1akyqPXrX&#10;A9dccBmXcYo4fUTb3o1LSjEBg5kzBHMDQxzQIWKiYibgvFOHXzZ+oibrXBpaRE6xHu7btMv62YtX&#10;bNxwWp8Br9z3RIcWnUe07/3wT+8u1EOfz/0angEMTidpDOzQs0+rTmY0RaL1CVKPFu2H9R4ItxmR&#10;/SM6DVBBno1nRnYbUJdKVFZUNy4s+eX1t1x9zkVhyM3YvKRAK4O/7uyLdm3dNvb6KwZMOuvvd/+t&#10;VWEjL5okWkY0OBtCLyZSQJ//+NM77rj8xm1796LO6rp/2LAzEHouGUv2a9OHjxlfr1hmp8zbL7v+&#10;pouugh8Dyxu3vuKMs8/pPfyaiZfYeythqIg/3KN1xwd/d8+wzn2AXPolfUT304vDRXCkq9auW7Jq&#10;FQTPTz+554pVqz9dtWRD+Z6zBp7xwC2/FTLO9IVzu3XsHPYFiEw54T5n8cKADELr5zAKAEUtsVGq&#10;LEGfETS1oODGsy762TnXl4WKs3VxTdaCkj6q35AnfvUPJxJYtWPbys2b4pYJZ4LVHhqvnDd83EVD&#10;zx7ZfyjoxfgqmF63Vh26Nm+7dv6ybNa88ZKrHv39XzWtwNpT269tN8y5wvl/NX/BkhUrq+uieL9d&#10;WrS7sO+Z/Vp3UQ2+QA/BwZ7eq7+VyOIzuFufYb0HYKeRHHrsrw9ceckV2/bs+XzeXMSYCBcVeynI&#10;H/m8lFUg+39+9c1XnnPhtrWbNmzaUtKosc5rfls8vctABHhEGzF/+bLF69eu3rEtns0O7zJAjGYX&#10;Ll3m8MIvryEFYPvevajRJzdtiaKiWvyEIaMK1WC8vAalfUCzDsVKmDO880adef9df2vdus3cxYtX&#10;b9yIyot2KhwI92zdc/P6zcuXrkDjC1+NoIXPPvD4iP5DNi5fY8TS4WAErR60MA7j1fz/L6GaGFSg&#10;mb5ESlXOL2XAETTodCBEz6GiHMANUVrwK5SpATQjBQhx0FCE+Q1fc5FvyWwo2J04E1+J+L5psnRg&#10;JWYfVn5YvWB+g/lD2mQwf8j8IfOHzB8yf8j84YkwvjiM0dZRA6ChSkEWOGOUhZF/NA7ZTCI0i5Wz&#10;WFCMwE4cp3LiZRdc1Kyo9K5f/Ob+u/9674MPXHf5FQ3V0Pmjz8Rycmg29mjXaXiPfkWlDSH6PLz/&#10;oCCn9OnWAwuNyWpr23rsozfve/OFR95+5d6XnnEielYVHB1gFIlF9uM3RxKyopex0ruStVlO/mT5&#10;oj88+eBt9//59ZdeHHrqgEH9B5CV2hz3ydzZ97/8z0feePGZT956d85nbXt0uemy66d/NO2CKy+7&#10;97Xn7nj2wWHnnrknExNLI1HOmrtuxVNTXv3Nvfd8uXZhv8EDM9B1ts0U57487d1/vPLPhz947aH3&#10;J5uaWJGJQ3DkhfffeurtyY+9/uK9Lz7NFWOVuuUhWpouxUXHjugr9u265/knfvfMQ++8/Xav1r2x&#10;BD3lmKDcPv7O5Nvv+9MTH745tk2vhp523hlj2jdp84s//eG2P//mVy89OvjGi7pxBRd0G9RUCt5w&#10;4WUtTmpx5iXn3/XkQw9PfX3SdVc++fbk2uq9blCr5FJPv/3a3U8+dPejDzT3F3do05bDqnzXnTh6&#10;vFlR3aGkVfv27YklNQ3yGh1btG4eKD2lR0+E6Bo8eDACijVv2Bgj6rImjTOcdc/D9//l6Ucm3nw1&#10;htaUxEdfAUXTfiT9GecDjoQEBKTsSNRHaPIaXlN/g0f/em+zho1qKipDnG7FkkXB8PkTzoXOycXn&#10;THzjg3dv//Uv//Tgn0b1Gj64V1+Q6CMc37Vx67t//8cWZU1q91UCb0DmAQlhATuZfVG8pMbDtmmO&#10;//Drmb/++90/v+ePU5d88ctrbmpeWCpzQoIzHn371d+8/NifPnrlvumvQkPmxltu5n3qxGsu//uz&#10;T9z76j/H3nzFfVNeRDgyEtqPs+cumP/go4/cdsftIqc2bdE8q/Ap0V28Yc1LU99+6NXn7nnq4Tdn&#10;Tnc1Fwv/1+3c+uQbrz725sv/ePnpKV99Vuek427GglRGUM74xFrO+GLJ/D8//OCtv74jyVltT2oJ&#10;4qfBcTOWzH9g8nN/euAf6zas6dulO0CKqy+/oi4em3TN5X99+enfPXrvg08+2K9dl1PbdenboetV&#10;F10++d0p46+79InP37vo77/qe/3EyordpsyrQf+2XTtffm3ynXfd9emnn/bo1IMoj7suVMJ/cvX1&#10;leU7Jo49E2H0iPyCxIOo2KlpyxHdBgV8PjDEzxh4WshT23TqAF7hSQ1bvD31/ceeffqxF/752IvP&#10;pp3sj69oBz2TlBaqOU5CRHIqLzYIFfQ/uVeisvzsoSOItAIngMaIaxcsXvTU88/+4tafvvnKKxeN&#10;OO/klq2gD9O7c7cCwT962BkQPBh0yqlwKR1at7HTGSQCNB2x87oESiOC+s/33/zDW09f8NdfLty1&#10;CesDhjfr9Pw7bzz08rO//MfdT7/1KhYT8MWhNMftMxINM8LNV1zz8fKvh952+Z3vvnDlr//vs+kf&#10;/OGCa8MNSsxEqoBTLh117tjRY1BKBcNWDQuKQKWNG8E/3PnXe+597OEJF19g6hIkDg7bLNA6qF+H&#10;v78SoRUpLS2N8OrbL7768rPPX3/dddu2bPWr2k2XX92xrNW4W66864XHH3jzxd8/cu+c1csgcACx&#10;ZyBTRBKa5xFuTgQOnco2KGpw9uixq79eeMntN2OhxoU3XvPuzI9GjRt7Usf2tVXVPijxQFYIoUyh&#10;m2zZoA9D6EP0+FHDzojtKj9z2MiiCB5dge6Kk85Cz+Tt516+87Un7nn6kcZaQWd/ac+Cpj6Ou/Wu&#10;3/z9o1dvuOGGdDxRGI440STotFC9IAH0oPBsuhJ01F0vovsRTxRNAMLNiaY1d+van//trhvuuL28&#10;pqpjx45QF4HGBgJjEm0cKAz79AoolBcoF19x2Z13/BpgMZQuEGgRLoYQPzke3Odxg0fc9etf/+XZ&#10;xx9946Wr77jt9r/cuS8d5QsDKJrL1q956rWXfv273+7auKVL2/Yg2yIzDQORK0ZPiO0rH9pvoFrS&#10;AIaCOkc2moBze+iuv2CNSNIxUQETgrMzE33s3cl/e/WZz9YuER0Hpej+1596bf6MSEmRxgl/uO+v&#10;D0x74ye33LJ3715/OAwWL4nOp6og8/54d3dgOaFB53CEBM/Ejm0HAoFWrVr1atm+unbP+DFjMXmA&#10;bmWT0rK//9+fpr771sQ/3fab9577zeQnHnlvcsbOQJ8lJKlXnjUxWlF+3tgzUZUg01EUCEH8ZMeG&#10;za8//9Jlf/nVT+/6XYdGrW4779IGlgzVDDR5v578xGPPPfPyO2++9OLzAEP7de+FkJSj+w3WU3af&#10;7j1bBBo1Chc1LCz2IThtddSJp4Oqfsel17Zr2uasW6++5um//nnGG1f97bcr1q9B0EYILEOMHwPg&#10;Rk0axzKpfzz56G/v/+ufn3sMfhJRhlFHPpv31SOvPv+3F5548IPJ09YuMsMaQsLOW7LohenvXffb&#10;25evXd29d68XPnqnTImgRqPz0Kt950Gd+nw05V1UZLiCkKAiluDJnTrcfN1P3vzwvQlXXvLQa8/f&#10;/+qz/3z3jQTUL8J6nHPue+7JJ1576cm3XsUHLPqWJa0//eLzex9+8G8PP/D4S88lPSD1h101f/BC&#10;ylvPg8tUl5m0ZblGEL9i50AAmuqr4Cf0cAAo57/C/mT2Yj9EjnNIRc4JSeM4FeSha6txC7gFlg6z&#10;Dys/rF4wv8H8IVoT1l6w9pT1E3JwBetHsf4h84cnxPjiMIZbRw2AJoKcGHkpfBIB1SAuycmv/O6B&#10;D3//2OS/PvZ/4y8OxNJBQTutbY/1Gze/vHVRssCXFvnZ8V1Lliwd27oX6FrtWrY5iQvFzexFXU7X&#10;mzXt0bIbwIIWrdurnhqXpJTk++JXj3zxl3/+8eLrCzwZqLSCyFUQ3j1EipMV4ANJEzGLRE1qzDmF&#10;Hh+VTWhq/vbNZ0NSsG1x0xCCAHL8BWed99w9D379uyd7N+4QVINDe/Uv5rSnJr9S28iXco0/jb/y&#10;2suuu7X/BC/hlHC+3j1Ove3Myx+9/ndDOvR/57UpdX7JZ/AtOOXBv93/+oNPP3TZ/0GUw8pYYHUV&#10;m96nv3zo/XueuPnGW8Dx5KssCCN4ySxQeyxgL8zy/rjZSA12VYp7du+5K75L42XdFk7yFf580pV/&#10;vuInfzrv2r98/EqUN8b3Gbhw1fwP1i8gAacMe1Vs57SVC9uPO70mk7586HlvTJmyyo3HJW5Ci16T&#10;rrn2dyMua9+yuxk1GnMF15x58V0X3XrPDb+av3fzV0sWhw2tqxm58uLL/zL7vVeXf/7XS25NCVB5&#10;BQzItzu5PZZ1n9VtoGbyY/oOiUXjnU9qg7hvk1d+nUwnv37pvZsnXh4JRKBvALBAkxCvjIhgYl05&#10;xBOwbPzHFkTb9UFJ2TAQYktA7K20VVlTntaEN35zf0elAQnVGPInoqmzuo96adrURXKyDiBWYWDy&#10;xx82TltdTu6Q8Em+pDsrun1s636/uezmpv4SYOCIr2g4NoAYX9YLpYCuQcjbK+MELeVmi/1b+MzU&#10;9z88iQuXdDg5bIotU/JLf37w4weef3r8jUVRaKQ6V/Qd//Vb03ZASNUnjes+8M7Rl91+9uXFTZqE&#10;DCHESQNPG3LV+Zd+8NcneS778rLZGiY04tbZXQa+/Yt7337wn6PPPRtqpnISSsrCoM6nvvXXJ6b8&#10;9sH/O/3c0pgrpRFICjrmsm6KUtJtyCkFCS/CK+eMGhvhBIChwLKB641q2+MnZ1742C2/6de2y8Nf&#10;vh/0lIu7DX3l/XeX83HoJED++MHpUzgob5zc7cw2p7TlIm+8/Fq60J9wsr+45IZ7Bl549YgLHIgF&#10;p5xTClpMnHjB72775eWjzr3v8yl4oWIwMK5r//5NOl13z+/3ys4VEy4QMyAkC3oZ8M4GiLt4xpAR&#10;XYuaD2jcaV820b+sLYSBX/zg9SvHX/LXX/1xeLtevpiNwvZjX+sPnKfhHZsOEf9FgRc5KMT/9Je/&#10;/uyrzx/77P2fTLqylRgxJK5C5xSO99libVCuLtV+8vaThZY3rEe/rOR0btmuMlV3ZpcBqilcNnD0&#10;Bi5xUtPmIi/vLiDBzhBw742Ni1dW7Hrwp3fdf+XPuwca27GMoSt/+fj1X4+78sXf/H1Y256Q7fZ8&#10;MvjLDV2u0NO69O3ThItMnfI+tNRVVY/xzptL5siav0uL9oaOhxU3bd9+10U/++0Zl+s2QMhAVLW/&#10;+noOb6dnTf7oZ1fdWhAqhAwChBIO2ywQLAK6DUY3oH9AsfgLLeJFSxZ/ULH+kdv/8psrbj65uAl0&#10;4zM+5dohZz01fcqGmp0ZyeKDkhOPKSE9zVuNOe6CYWOm/e6x+Xc9/9Tv/u531Nqg0qpLl4Fyk18s&#10;eN9RFWg2J/z8259/2lNsdEpBcyuogPOM1QZk1QUkYoJ+M5PxOfy47v3ObtN3xIO/liTlsqHjQYuu&#10;MTMQ3zed7MRrrnxkzA1/uvHni6u2T1k5751lc/e6qfmvTn18wKVFMnS5paQKYWe3T4PWM+568t3f&#10;PjztL0/1bNkBcT6J0Ho8q0M8GugbEeOWQ5XppoK/f+cejYsbb9u3x4D0eO7VCRY/ZcanzYobr3z0&#10;vVm3PXRNn9GjT+79ye0PtG3bFkEPoRSCBQ0QoT7vlOEbt259ddMSxKssaVh264233jx0wvBu/XVb&#10;LLLtnqf0uWPiVff96q427bq+9tWMlGuJGe/CM87ESx/wyC9Hdho4pEUXrigUd8yQ7NtSucvw6Z/c&#10;/XRXp6DEFQqVAEGmNT4LIWHOs7AQBKEUEa0wGf9k4Ze7k9VzXv/wT6ddKAVCpq6lEMcV4S5dQUMY&#10;QKIVczgiDxBhR7FRJAkoM+JD6v4QxCnuPfem55fPeu79t+8+73pITziaMGrQMPiHG6c+K9uupghZ&#10;LstLnu6KBTHzsjETLMce8vCvRrTtM755DyxniSJ+L4Ts/dpOzVF8/ulbVy1aunhQh551ARn656dH&#10;Tp56/7Nv3ffUeSPG+3mdy9iNmp2kVCYu7Hl60i9f2PU0fl/1yHa9K+1slMPEipaWSYjUa0ZMfPe9&#10;d1bu2emGUFRMMWWCLI9YvlgwATAoZRlffDyjTaD0k8dfvfGcS826dBATsKpYwAk3j7jgvfuf/+zP&#10;zwxt1M6PWJO8FbG5EX0HXj5mwhu33DWgc68Hv3gHAW8nfzHtpv5nFqfEi8aes7Fuz5SFXyKSb9Iv&#10;cllHCwQvajeghSHdPflZq0hVFL0OYRkgxI3Jkcp0S06e9siL7/z9ybsuvRn89H26+fK0V28Zc8mL&#10;f370lK59RESwtDx/kkDDR3fLM52/owGNu9B1DFS+mWpDUyQ6z4PGr1R5A5wd0JyBJ2IUjTkM7NDp&#10;W6rgRvnU2ChyjUSQJkuH2YeVH1YvmN9g/pC1F3Q9EPOHzB8yf8j8IfOHJ4g/PIyh1lEDoBFsBxgQ&#10;VxPVZcLWiXup5ZvWzVwyf9qK+cv3bOXDgQonvSNVi7B1iN4MSiniJ2HIpRSGvAYhTnDbntwm6mTe&#10;XTbn1G49Lxo4YlfF7lWrVp0ULkYQMC+R0Thv8paFL62YtSJTWcdnIRlpJuOIL2XHDlF91YCOMSHt&#10;Wo6V4NwUBrp+yZZdcK5BpUbAOFCVsxwPEd65G1Z9uGZhvLYuYWaNkLqPM1LgRptWqEFpq/ZtLz9n&#10;EiSYy8KFnGO1bNx04oRzJ4w6+/6H7p0172solkIWFlrVXy2Yt2DlshXr14qhIFcW2WrH44r48brF&#10;c3dtWFa5o47LeKVB8F4JYSprIAIYAkOd2qff2++9/87LH1gFvl//7c9V6ThULAPBYP8+fa8698rP&#10;v5z5pwfuczW1lrD2XERq8gdDWQAmolxmSgiB2DBcmHKTqUSSQBvFYaVV2VmDhv3k0muaFzdEtDqw&#10;gwf263/JRZfwonDWT64xApLhl08dOhgCLR+8/Pr89z855aS23Zq186Kpk4obQxth1uzZpw8cPLhD&#10;99bFzad/NbNnu05iXWbvjl1jrrronucev/LiS2c9+nLPnj0BYOWCSQo2VpHnKGCQ4PmRBREDbMr+&#10;w7JkJKL41a07d9zyf7c1O7ndey9OVg3CpdPCAaxbLjQFv6BwCnioiOEoIyjV3mycC+rg1X80c8Y/&#10;Xn1i7Jixv7r2JpWzbDML2ZlHH3zopfsefuS+B/r06IX1zni5QsjH+WQuHUsioiAnVkZrE6Jr+6V3&#10;Vs59c+PCaXWbaxqpSsBXla2F+nDcSLrFPqdxwbDhw3876YaTCxvKipLgvEbtW//8+p91atXm5htu&#10;2Ll3j+DX+KC+uXL3F4vnzV4yb8veXRDMtRTOCyob6srfWznvg+3LFqbLawpku8BnWkSAG0HsCNbA&#10;iff+9YGvZy6adNGlr057d8bbHwBfKPeSJR1anXvuuWcPG/PUM09/9tWXWcGrwYsO+aCmI/g0XtfA&#10;WjUEuwZxPBuEKtxkzMoadXVaUVGbDu0vv+HaCUNGpOrqvIhPLA4NP33YpeMn7dix4w93/0mzRWdf&#10;3VnDRy1bumjr2g0zP5g27JT+xR4yqnRr1BIE36nTPhrZu/+Zpw3fsnvbpq1bwGrEQoEHX/7nuXdc&#10;kw6rf/rz3//x53u49JGiOahkEB0GQqMiPmLG61TQ8JRm7T7/aPq0d9/Hix55+nAunQG72SRS72k1&#10;4BMSVgGQMlEETFOkFbSIlC5atKj/qaf2atK6tGnTLz/5tG24tAQgaTSucTy4unzWGnPDZZc9++cm&#10;/bq9/9zkX513BaSNf//8o+P+eNNWIf3EfU/98YafynUmIkMmBWELnyKr4DkuKbpeYSBhwZMABEaM&#10;PU9HoE/PjXLuvc89/sXcL35y3fUjR47MggDu11ZW7+p27siH3nrpvEkTp77yRtf2HeGIfmRp/zGn&#10;Uejq/Fuuuvnxu+Serd97/p3rJ12SqqkWEFtvexWmdjyUHV40PcHTVN7vS3He1uqK2WuWvbf4q3kb&#10;V0NdKazoKBSoh0pNiihug7gvStDAsGWn3E5BuQNvsUZwrJCOmKoW4shpEGDgew8eNGvFwpq1W996&#10;ZfKE084o4XRopJjpTFD0dezV/cKLL9L8vquvvw6ebWOsos+F4++eNrnjtRPgNwZ272PuqSgoKoy5&#10;xrR5s5bu3PThoq+qTMQKxJyHzxA5vFEbQRE9G4rkP7n2tq9nLrjvbw99uWLeky88W5eE8pLCZbIp&#10;H9emZ9c6zvzDG8/c+d4Ly2t3L67ecfenr2MZRDaZxK0Bc5uWBcV8EE2hG86nrRaljU5qUHb7tbe1&#10;a9kaKDAwO0QLAI/+3DPGP/vqsx98/BG8SmmoALLCkx96snrp+pVLF145egK3oyqg+wH/xWrqLrjx&#10;ymZljZ98/AldkDN1cRWRaZNZxCwVTBN8cimCCJBpLuJfVr5t7A2X/ea5h067ctL0p185rU1XInYB&#10;GDiWAGSNd0q836FvBKx0EH7RRfFWEDchnmzZ9KRTOvX+5N0Ppk6dmkynLhw5nsu4AUWDt9LqMiiQ&#10;2XRK8PudRIYXEPaQH3vmWa++9sbeDVvmLV949rjxXEWNLxyEyIkC1FJToO+f8hABGBLaLmL08bqy&#10;JVk1ZfGsGeuXrdi+CZF+gf6XlZXN3bQ63LRp9+ZtBg4bMnPV4gaNG0VIsEAsH/H8gkz0uzwvnklh&#10;jQ7xFn7B9SupZBLeHno9iO4QaNzgmdnv97rt4g+2LLn0oovnPf+20qAgzZtRjl9avfO95V9/tG7x&#10;stS+KPjMvAqhJX+jkklnTZgw9qy/PPnQJ19+ERa0KbM/bdio2RWnjz379HGTP32/TkDEV7RllqfJ&#10;WPqT8AmGKiUz8JyqibC3CPaKnKkSWjc031PmzEDvYkX1rnShFvGHfv/Ug8PvunEHn/7br//w/G/+&#10;gimdFIJuHputfuHCAUt/KC2ajopRi9HLoVtepSqPStNlQyix9ASqwANzkgCkOSY12gJs8E5U2BH7&#10;VG86nzhFt1k6zD6s/LB6wfwG84esvWDtKesnsH4U7Xwyf8j84XHxh4cx2DpqADQC5HjJhBgIgfYD&#10;NrTFCw+99PSTb77y/NQ3p8/7EiHpwefaG6tq06Rpt8bN3WjUjsYbqYGOLdp/smSO4ved5AtnUonH&#10;3n/1jL5DLhowbPLUt2uS0cFdetTGarCUWvW859567fk3J7837UMhGMjuK1cKCkgw+v0h5n/sk0Nq&#10;GBCYZeNKgICuYXEpO6KFb5h4YZbLrNu+CTILGS49Z9aXz7/ywuPvvbqpercQUHbv2F7KydcNHNUg&#10;K8W3bvvpfXfu2rARuUrU1KiiOPXD98+/cNLyzStGnz0upXmcneZLgxlNffqdV//x3GMfzP/C8Qyv&#10;NhaSZHD53npt8oP3/OXTt97xA4VLZJxMQgWxFEqstoUQT+v3bvnF3b+d+H+XDL30nDmrFkcaFmdF&#10;d+2WDdffdMObM6Z0H3xqt249IPK7afPWLp17lPkKzH2xEjlYpIS79+yxfNXyWiOxtWLX+RMmFNq8&#10;uWff+9M+eP7+hxTTjCgqD6yDc664/qoHn30s3KB4/BlnAMPMVtVcdtGFETnw+L33nTdmrKapt4w+&#10;R81a/dp08EnyvU8/ElL1311z06yFX8yp2xpoXFRaWoKENyvpv3/44tmXX6CmzYnnTwoVFGAURIAk&#10;SGEqMm0DfuTrsKAwbRtqOCyHAxhwZx3LlbkFq5bf+eID4UBAE1USdEnk1mxZObh7LymRUVJmkBOG&#10;DByQ4dyKmopMtNaRBcRNfGDy89NmfnpSaSMQMv2a7rjuqmVLl86au2T1sr3luy2IdiJioedytYlQ&#10;Yenwnn1MJxXfV2EbWcvJvvPaa689//yM6R9z0OS2U/FMYvyQ0wsknYsnP/5o6v33/UPnXF1XEQMS&#10;IgCPP/nY2TdfuMdJnH/xBSHDTUSjeshfXlf96ltvILLf+rVrVUXiskY4bdds3PrhO++8/PLL8+bN&#10;A3Impi2d0xwrY9oGwMOUl3xi8lMX//LK8TdeePt9d2U9E+vwA7zvuSmvXnjbtbO2LD112KCGvoDg&#10;Ol/vXNG/d+9SW7STSW9v5aQBp9uCsCteNWvFAkXwnTlmdFDRs7v33Xn7HRvWr03bRmEoYqXSC1ct&#10;u/ima17+/N2yFk2H9jhFS2b7tGw7YdiYogZFTz78cI9Onbo2bXPR0JG+lNW5rNmOmr1vzvhoSLfe&#10;YwcOeXP6B5vLd3Y6+WTBcw3bWLRm2R//ctdTLzw26dQR/Zu2+ZGv9YdOA/nPBeSrKUZlZZngu/Ws&#10;Cws4edKkSagRmutddd6kokBBxIOkrlUaDoMM30jULj59VJYz1m5YO6h5O9FzH3/uKV4V77v911O+&#10;/Kiyovz0tl1hFl0lbFI7lQLFPOVk357+/mVXXLpuwcKrx00o9AdsIzVz3ZLf/P7Xz73x9LlnjOnd&#10;/OQSWIxLhyLBjXu2Jbjsqd27S1UxMWOHVf/Anr0szlu8cjmAIHjGpG384bF/rNq3o1HZSRoCmiUS&#10;nCpkNB7ZmDh2nFibvGbCRF8geNhmyaulfwdaQuS3V+d8fO0vbp0/a/q1o88ONmm4ZNfaicNGhgSf&#10;bvBC0gJyZ9XEk3WQn5bmL1v65JRX/vbWcw+88XzKSDmpzL595cl0YniHHpiuCUHaIp4dPmhQivdW&#10;bt8AWFbl3EacX63KiOXJUEbyR53uDVpcPnRCz6Ztn/vHA116du3csPnFA4c3iERyWinZG37+k388&#10;97itCyPHjeJszA5AFyh7/7OPnX31xVwyfdGY8Y1Kyyqi1Ruqdj319iv/eOnJJz58fcu2zfA2rmlw&#10;LtyOh7KNbwZnvf3l1Mtuv2rkNRNu+8Ovt9WW65FQOpNEeQj7Qy18kcSu8s+/mDF/yULC+cxmv5j3&#10;VbS6KlAYRlxBzsoC9NxTXdm6ZYuWBXDG/KLVy379lz/WcVk7KNcKBgzx8sypk66/fPm21cOHnFYq&#10;66jCZ5xy6kkNG404a8ybjz7VqsVJZw0c2rG4KeLHQUzFca21Fdsfe+qJJs2bgbZKQsZlDBJ+AFrt&#10;UAnnnHgqgQh4nCq5ogtH89zbr5133aXFhnDJGeOLZZ9bXRcuaQBhBPi9vIrCIRUD0kdUFRgHgCr0&#10;XhDP9rwJ5yCFKyad/+e/3yMG1FEDBzfk1bVrVsF3ndNrAILX+uSglLQlTpXTzvUXXolIAGOGnvHM&#10;n//evOVJowafdkr7rnVVlU2LS7gqLJIxxES2S8vWnbp0XrZ2haJK8DDVmdjbU9589OVntmxYn62q&#10;KIsU9G7dcfrC2VMXz3jiZ7/Lis7fXnsGuTm1TQe8d9jHS6U9kVu1fVPP3j0bI2DAzqqgJSFKqk8j&#10;KyGU3MNj4hYTItuilb/7+913/v73nYoaXzJiLCyvcc7K+Qtef+mld15/o3bnLhQjIxZF0zjtk2lj&#10;Ljxn0d4NY88cU+oLxOpqZqxctGjXml9feSPSfPbDKVxAjaZrwmaOYi1xG/btyHLuiN6n+uuyWDUi&#10;wHUG5FTdvrjqVnLmM5+985dXn5w8Z7rNJaOVFZATmrN0we/u+v1nU94d1atfh2bNOZ3M9h3d7cAI&#10;B3ntKdrv//6G4+ilkAnvnCQ0NooWkUDEuY02nfngOVQkmmpMUySaRjLEVSwdWI/Zh5UfVi+Y32D+&#10;kDYozB8yf8j8IfOHzB8yf3gijC8OY6h11ABoI5P2h4jQJ3A6LQAgVk1DIVcBiylR3LCB41lYgP/K&#10;Sy838kVuOfOCs08ffcHQ0a/+7WFAgdM/+9StS04adMbmtevX796+ZPvKLi3bvDpj6rz1K7qd3Fkp&#10;hBa0yPHemGadz+nQd3irroNO7uILFQmOZ2aSFrh1h7TZhqUAVvH8HlZZe10aNLug44Bb+435v2tu&#10;XLJ6+bwF80GbCnFar1btBnfq0aN799G9BzSQ/V9+8tn2XVv+75Krf3bWxROGjunesXOTVs1TrikF&#10;tLibNTRhd6r21jt/pZQV3HXTzwqkUO2WXSonDO/Rd1j3vv06de9zchdEi9DDwRou1apbp1Fnjju1&#10;b99T+/SBvimnyFmoZSCaoqal7Wx5vHb2skVL1600wdIFkOtZcSeTVblaM3nPEw98vXPt7267o1mw&#10;+M1XXvNz2j0/+eXo7v3GnDLo5bsf3ManXpz9cTQkPf76S03CDV6/+6Fbxl04oEWHrl276IpWm4iK&#10;AQ2rfM2A/PS7r/391Sf/fOlNp5e1vf2cSzuUtnrl3cmfz/1qybYNby34/Oxhozq0a9+opNT1nJ1G&#10;7KW3X+/Uuv07n0/fsn5jGRc8rUm7VkLk9rMuHnvKaUM79iwT/bW1tVjIb2azpB9AVCt5jJtN+1uB&#10;lf4/7wdPDSMYCRB5s7Iqgd3m+lVAXc+99/rfX36Swxp4gUul41O+/rR9r+43XHTp0JadLx155gM/&#10;u3v+ygVYXq7lBD8KZT2tcrf99Y8zN60gdEvbLisueuC+e1+b/sEjLz27L1oLbVrkoXvT1ud2HvDg&#10;Rbf87IyJd7//0tZERbxQzYjKKaeccmrn7oM69xx76nBATo889UTLBk1f+90/ruh5xrndBg47bUiM&#10;M6EiDalc0crqojx376Ybn/pbp1N73TTiHD7s25uKGgGly+A+XQf07dC9c8s2JwMgykpuQePibj26&#10;denYYeCAAV27Q83ZdjEBIfAuFuwDs+J981YsXbJ53fpdWywImmschIy5bAKzIxvTVefd9bOSFs1/&#10;ceHVIVf8ZObnPVt1vHHMeeP6D7npvMvuueFn63dv+vjjj9dv2LB+7/qfXH7N7RddfU6fISNPGQB1&#10;9XhIsGJx8AcVTd4nZX/6zD/W7dv+t1t/XlZQfMHZ5wJsfe3TqXOWLZo9f+7a3Ruvv/JqXRKHDhq4&#10;unL7nC0rd+zc1rBR6UeLZy/fs3lI+z4g1F89+pwbzr6gd+sObZs0ByRlRwmz/kg2UuAB4wq2HAw2&#10;LS09c9z4Gcu+/mLj0pmzZ304bVqjwgbnDR+d2lmBWYRC2Te2W7+Lzz7vusuunL1p1by1K9o3bYGQ&#10;iav2bn/zi487n9Ru6op5iwATe17/wYMyjhm3swCb0o55yzkX3zhg7Jj2vQMhTAKJ2UTq+jMvvHLA&#10;qEuGjImEwpB9r8umIAQS5rSiOmtLXcVHcz+7YPDI3w4///w2fW4ff9Eloyc+9dHrtYrl82tCJqnK&#10;8uZ05cV/uWOrvQ/sY8WTGoi+GyddOmbw6acPHlJSUKRkbKnmEBdhfM+C34GxgEb9fNT543sOOKvX&#10;oLYljQs1f7Iu9uCrzzVoffIjv777zJ6Dx3Qf8Myf7rv18usbBIogl2OlTSDCXljJuhlR00wLkRer&#10;Plw069Lzz7963HmjOve584qbwW1/6b3XbMNUUpjr4hpEik7vN2jk4NP79+zTrHHTK6+5Zp8Vf/a9&#10;txatXTl9xYI1uzdffcElNXW1KKiKoNSZ6Sc+nvLUO69dctmlfTp1L7Pk30y66vweg8e1740VA5l4&#10;ksSVDGgJ2YsTnNhJeybUqAuCISlpaIhmiV/jGd3kFU5CaV+2ad3uaHUNQGxVdBDxFJIfvBirrY3K&#10;rt6s9OQ2bbDUoMJIgpYOnZCCQAjuBYtPtGAoY2UgXpzMpt98/sX/GzlxaLMOlw0d24hTSg2xKOWp&#10;VtZvcpuVzBV/+Dm8yp9vvr0w5d1y+dVL9mx6YfHnn8384pkP3qqK1/3s2htBw9cKQoZtpaz0C++/&#10;+eBLz1RxaV9JGCLCkirF0sk4pog4F0rZfpB+d1U18RVcfvbEUf0GD+jYHRrxaRNRUVOcHzIUXiqV&#10;JLq0P3q+7cA3T7y7AJESHsLZaMu6deg0aeSkaV9/Omfh/K9WL33o9Rc6tOk4YcSYeauWrdu38w8/&#10;vePa088e1qrbbWdd8ulzb5Rw2gVjz6kpr3jvnfdXLlj8z9de9izntguvRFTPbG3sJDk0/tTTfjVs&#10;4pO//JPAyY9MfgG6zMh5QFbPaNllQNdeIzqf0qdjz06lzQo5pToZe+fTaT0bt578wTvLqndiQUCf&#10;Tt3smppgJByAvFMq8ffJz/Ro3eO+G++Y2HngtV2H3n/LHVdOugjzCgZmCTxXiCZHder7s1Hnje85&#10;sFvnLhlFiiYTWd5FfMambVt37dOra/dup58+DGEnsVoFejWS5dZozvjbr2sQjPzyyhvk4rDFO89/&#10;8JavqPD1Ge/EUXygZt6wGCmjUPkcYfbs2QvXL3ns13+5ecQ5ozr2vm3iZR/f80SPxh0KKzNlLndO&#10;+z7jW/Y4q3Hnoa37qMHApcPG/XrcJaPa9wITHDUdyunS7tiR+KuDXktra553ma+8lHFANWopSE17&#10;hECQ0TnGaTiBamvgIE6gfCWcRkU5sIO/AKPzcRRoImS9GJoLNKwsHWYfVn5y9YvVqu0ZBwAA//RJ&#10;REFUC+Y3mD9k7QVrT2l/g/lD5g+ZP2T+8Lj7w8MYbYl8hwaHcdn3L/EFAymITABPcN127dp36Nz1&#10;iSkvWjJGVi5iiA3p1u+RD14ur9xbvXrTkJHDRo8+d0i/gVs2rfvDn+9cW73LlfhfXHXDkrUrp8z7&#10;tCBckE0lH//83dbt2vTp1efD1V+3bNasR/suE0eeOfr0UaOHjBpz2pgnXnrS4V0HWB4ZqR4Chg7F&#10;VceCyKcX9gUvPWdSh5M7njpkYPfOXe594Yln3pm8u2JHgyZNLhwzrlOr9oOHDBs5ZMzlg0akROvT&#10;FfPfnfeFpYtnnjn+3NNHnzVo6IxVi15+Y/LK2J6fTLr2vSUzl+/aVGek5q9a+rdzr3bLazqEGvTr&#10;1h2nXTZ8/DmDTr946LgX3prcvbTZyF4Dxw0bdcapQyadNmbUgEHvTp4cC3ARLZCLLcNPGDm2zs68&#10;PmMaNDfS2ZSsawg/NHLEGdXp2Ferl1Smop8tmnPmyHGNyxrlxD0WD+jd97rzrxkw8LTNWzfcdM+v&#10;tqaqXSO5efPW8k2bO7Vsfd6Z55x1xlm+ZoWPPPnoR6vmd+netX37jvd/+HImm1i5aUPnhk2HjxpR&#10;1LBBear6pt/+fNG2dbNWLZ69YtGVEy7cmqrq3LUzGIiPz/3IrImeOuDUOx7+K/JwxTmXbq3ekUom&#10;fnfTbWcPGde+X9cv58954K0Xayv2gdBFwtwJAmBWgRcwCvdyjeK/3CzTKC4scgHiJOK+QGjU4CFZ&#10;z/3gq88zvLV67zZJV0Cmn7Vh+aKt61zePXvU6EvHX9yjd4+3Z7x378MPbK/ZJ8riDRdcPWflgq9W&#10;LjZ0cdHmNU07t563YO6Gdet9ZUUVmTqw89A+NwhHxp0++pQefUYMG8Fz9svPP//c1DdTtnla5x7D&#10;OvUaMWDgRUPPuuD0Uef1G3bvG89u3rhx4Zplnbt1uWbCJaOHnO75pRemvT113sz2jZqNO23U619M&#10;XR/ft3XzBqyB/8mlV634cv55vQYObtt1/KDhF5w25uKBo5v4A8tnzxt56uBe7buMGXzaJaefNaH/&#10;8EaFhUsWLI5W13pBDUrpTUoajDrt9Gnzv9icqLSNpFoQBu/eron/4opbZm9e9tXWlUDH5s6c+Ztb&#10;79gd3ffOzOnZWOyKiRcMGzauW8+Oi7786sa7flnLQzPc+viTjxuWlQ4ZNHDiyHMGDR64cPmiJ6e/&#10;Xblj12UTzkvw1hvzZjh2ds7nX547emxRhxanDRr0/JTJD7/8z9XbN361dMHqLRsuHXfhl5sWnzN2&#10;/IxVCz9fvahxSYOqRN0TH7weadrwjD4D5q1ZMqxPv0vPOnfciLNSXvqJ157/YPnXHKnOh7+BfArC&#10;O3RIsFId5M1+3QYMu2bijHVLlm9eO2/R/NbdOxY2b7Rw2eKrz7usQ/sOZwwf3bhji3enffCbR/4e&#10;lyBaPTHjWq8v/HzTnh0jhwy58YG7UNiuPOv8mbvXrN6+6SfnXjNjw8LNNeV/uPrm84eNHX/GuJV7&#10;Nv76qfu3VOy86OxzfzHpmtP6n5aW7fun/HPm8nmNG5YNP23IhzM/2VC7d+HCBY2Ckdsuv374yJGR&#10;RkUffj7tjw/8DULJxYHQpcPPnjzro42V2xOJ+PqNG8f37P/Aey/079z9V9feesbgYZ0H93137mf/&#10;ePwBkBsx03b4Rtl/5YH0yXv+71cTzxg/ZuColVtW3/nYfRv2bIsm4gu2rz6j/+CLxl0w8rTRdbHK&#10;F99/e19d1dXnXLB024a5axbZvC2q6rXnTFq8ac2s1QsXL10KhuqFF1147vCzCxqE3/3gvYdeeqbW&#10;SYJb/fNJl/Zq0/Xs00acPXhU/1N6I8TroL79pr7/wZNPPzVt7byvt6/evXX7heMvmLV9RXEk0r/L&#10;KQ988JKpcHO/mtOxfbsxkCKpjV438aKzR445bdDg97+e8cCzT+ws33XmeedkXPOT2V+A4I/3O2HI&#10;GZAPmjnvq26dOvfs2uOVj9+GwvJ1F17++drFyzasiVkpxPkUVclKpz3HxnqFsqy8Zs3qlied9Kcr&#10;/u/6SedDwqmsoOj3l920w6hetXWjI0Mrx9FFZW9F+YqVq0C8nXjuOeeNOvekzq1mzvjspalTotnk&#10;zZdc+fWmlbM3zE9Z9poVK667/qbdtftGDRr7q0f+9MLH76zZtvHzxXNRWU4ddtorH70zpP8AX8D3&#10;ytzP0hlj9aZ1xc3KNlfuWbJ5NVm3Iwmdu3Tq16n/gy88glh/kVCoR9sOv7jpJ+cNPqvfqae8/9WM&#10;R15/sTxbBwDaSqeAlUMlQaZE5kPc4CfB6SaPn84WFxQN6T+wS9fON/301tmrF89cMW/FujWn9u0d&#10;alr60sfvfjh9WsfWbS4465zzhp3VonWLDz/60BWEc8dM+umffvX5gq9nrV/09Zplniz0P2PImx+/&#10;P2nM+J7tO3ca2G9UnwHvfzH99w/dsytejeZ11OnDerbtevoZI8cMHTty0JCT2jY3Mpnu3br96cVH&#10;F21Ze925F9z90pM7EhXgGtsS/9nGFcO69HYF762lX+3ZtXfDjnUDT+lz0wVXDxs0uMZIvDnjw521&#10;FXjLnmVAdGvs4KE/ueiqScPODLdq+Pc3n/v49dchwfTTsy9CGzrytFETBw0fceqpoZT92ZrFd0y8&#10;ZvrCWV/tWAVi/IavF914yy2bk5W7t+xYt3XjOaPH3P3sY3tiVYhXjHC0PTp16dGp64NvPJc0UksW&#10;LvL71AvPOe+skWc16dTyo6lTZy+c26FFq6GnQJB/2Lmjxk8YPnrskNEPvf3s+cPH/HTClWNGjYsF&#10;ub+99fTHn0xFOM0M1IuO6nbBKSMPSnamMHEegM6fA51uOj6kYaPy2h34Shn0FH2m59NfkRRFrska&#10;r1yUC/xEde5YOsw+ed1PVn5YvWB+g/lV1l7AJbL2lPUTWD+K9Q9Z//A49g99AqfrwS17bV0FOMsj&#10;QJIHyJXwdTBCJmNkB5GhiIoofnNaNVKWb6rkhXM7HZUBmptKBguLEtU1uuZ3LTtSVFxRVQHVVECA&#10;kN8oyko1YLgGtEZ1XAIroAv90GIGPy5rGinVE32+YNqNJxNu08JQnSlwfFQwsboatNDKVA3CwhfZ&#10;UsqCqocga4SDBm1TxEGCZgUGl7Z7KNK0rge6kaSp6fLKgpKG6VRK0nRIguoBPRGv5QrDXFVdQ18R&#10;lzIcTUq4ZpEjV3gZrFrn/D4fVJfT0IvmcL6FUGaGnQp4CGe3I16plJWYsQSsC5pzprqK8/mh1YtM&#10;YsEt2Na4HcRlfVkXqGXcMWRNhSIzRp612QQHSi04iZpsmVZDyQ8x1jrRQvQkSRYgPQ1+b1DzCbJU&#10;E6/jRE4Ih7yYWaAHapN1kt9fZAi1saivQaGVSIM+HDOScnGBm8gEMm4I8ZoyScCdwJuQ58qIGHJE&#10;qy6RLhClYNiuqEWorXBxcSwWU306XpABTh80NFy3wBJBQ0PeAhZfFXa4XfGTGjfd4SY5PI0J0UlX&#10;lVXI5WZELx2UOKy/zphawIdYaplsBiQ71zCJwLeN4Fw/CqmElCjiSWIGQY6Erbp4QymEOHs1CIKF&#10;0GQhJeiovqhRIWa4oiBXk24o+lIelvQ7tgietasG/Zm6ukZFDSsqKqSSQiyr58ysL1zg1CZkgU/K&#10;CFumINwfbzlBRdMkZW/5Xi0UIGGdHDcN+VXEurI93SCroZOQNQETzXIVQUIwQNMzfZECryahZgkE&#10;kCL8QQmhosKFBfFsmkwPJJIhUXUzRrLQJ9amEFhPCKp43dDzlgN6Tc0+WQ/jxQoGCfTGK5JQEIhV&#10;l3MNS7h4BoQ3NWU1DhZu3buTa1rMa4q3r4aTFc3mQr4AphkA8gYlHZmpszLhSCSWqvWJEJLgqz0j&#10;ICo+V9inQdDAlnUfpDZE7CbSZcUNUpk0Vmt7wDcEPuQPVFVXQdWECrlCE9zSlVLRF7UyiPLHWQ5M&#10;Z6YyJaZYF+TleBZrAizJ5TJWxB9OCa7Fu2FTSvFOyOBCgpLyidWxOlXTsiFRyBx+wD1YOCBIcRfy&#10;LMh8UE6ZsHoKgs8RPwdnVREtLm4Ys7MWJDUQ/C1lBIoKsBQdoLMX0q1UslgJIcRljRHj/P5SW65Q&#10;ba4uBT5yTVBwMunGeuGeZC0UbxtyPsSIcwVecbg6zuCK/Ai25kvafpm8oFrPgPgEF0+XlpRW1JTr&#10;WhDVHF4oUV2nNiz00gYE0AOlRYC9pJBfqIiZQd3ivWI5UFVT0chfXKFleYRZ8zRR08HYBSOayyT9&#10;qo9E2DvcLU+oPBDVshOpYi0MP5MkKwrconBBrLbODigRTskm047Eh1wlVeLLlpd3aHDy+tq9nGjz&#10;IR11v6kYKE9FrWKf7ArwA6broUeSTCb9ui+F6aywqjhCeF/K8WnQFJY0hQTRrChXyhqaRgbgFoSA&#10;OF3g43bYElJBxMw0SwR9t2R4rlOsBaGbDClhAGON/JFUOp2SoKngBAsi0AiGx66HzKAobVsQaoAk&#10;NBA0FD/R4+OeIeoaXArEoNOZTK4psqFNAC+BxQC2aXmW4AoWBzUTyFZjUYyEUsw3dNW0z6mx03I4&#10;aO2pCgTDniilaqPNIw12WQlMwMihAF+TNCFaoMtNhfCuRAUXDsloJzJZpTgCeqmQyIb9AWj3Z2XE&#10;Q+Tc2kRRSUlNIlqsBCBvHVccNVJg7NgTLCyBPIgJb0uEHzjdk1xHMqxMoCCQjMdEyw2JmpmyQoEw&#10;tC0ySCikkkCaeAKIJKRSUOI+UJbhRxYEn6Qkqyu5wohPD/CJbKqiummzFnBlQpEfsku84QSzHnTY&#10;zTCY+FY46TimpQf8hBqsaTEYHFR31yGW9Hm8qCAYrO3agUjE3VMTdEW7OJCsiWpFYagKBQNBFICi&#10;QKgmWodS7TM8mReAMicSidKSBhDFwgIjcL3TpuGFlJYZrTwZzRRoZUke9QhlDO4P8HoIbyYBYfZM&#10;pDCMqTtUCtKv0MG/5xAaNZzx3ISBxSumX84a0Ok2W+nNKmpqs4W6HE0VFIWq9u71fL5iXzBpZjEn&#10;jZcLt0/4wqKIGJt4igZ6qLK20h8Jm2iJwj40K4WiD8oncOzwb7rpQZm6tq4OjOkEaYCTPl+hmDQy&#10;Cg/jwHO6EZ+BmiiqTsp2BVEO+qLwBijJ0M1P/9jlOD/yxb134/2UlUyF9ijoTMkXNNhg/i/9lfDE&#10;c8fzhYQeR4OCS3Cchi7EQSrQgSOg8EP1Ht4vGAziOHZwOwTbYekw+9CiwsoPqxfMbzB/yPwh84es&#10;n8D6Uax/yPrPJ8L4okQWCgobfbI4UxAEKQ/cH/BoCBKIMST5x3EG6EUORo0e7xrDe/lfmLbqqDGg&#10;gWqlk0lJVYFrQEc1kUnJORxWyjpOadAGuAOmjyZaPJ8mIBfoUylHkSW/ZjoWljwD+POADaWzouUk&#10;+JQ/EPZMMy04WgBgWZzX1SSiMYV9SSsNQhxSVSFekcliF3zmHzl0JBAYL6eh/GvbUkEkDVMgJ4RE&#10;7QDzJoHhoJUsycDHAcMh0hGAziggmoCfczjZ9iA0AZiVL40krBhoTQVFBYDOreo44FGrrloKBjGa&#10;zKYyggxyn2ID/7UdjErBj7OiCF+HbPIIBYYAejyWXbt8NpMBKOMYmbDqQzwoYG6mZaeIkgBAIs5S&#10;QMWDHIgLAA7ZAKRbUFiUqaxEyDvHMhzBcFUe4DIkKAB/QqlTwjpujzeTwJElqSBYnahTmzRIOtms&#10;lSESUSHJqK4FjJUULEiG+CTVCigG1rarJMyUE4+rvqCAkbskYvl8gRaAhRNGxgsoUPPYFa3ioHNi&#10;cxFXRhwwshY4bQBmNRxLFxCMC+MhHuGTvGwaxC0YEeNvQFQYlP+Yl+KkUqqmqwG/AW3ZLF6FZ2Jq&#10;IaBqIuxtI1l0shUg7LE4AlwaCp/mgatBoRVvRyR9L12LQ13E74OCBy9KKCqZqiop4IMR7CxwbWSC&#10;hEZ0BD5qpYRIUA4AncyYguVzRM3nBwkRERRxlgE1Fg2vTTZcIHA2Votb8ShellMQSKQTsgZFGR9A&#10;aghrSLqeiSWwat5EBRI9W/IcSZIDWkYVQIQ1gIopohtUJMdLZ9KirtoyiKkoTC5RcAXjEcbJLcEG&#10;muArLYLECpc1BazFx/JtQSDR8BREndQzVXWgiNphHYgPpnAA2aTiUV9JEeQIEpDS1XkOILFjclAP&#10;h/6xrqUtI+1ZUoMIsJ10JkVqTXGBnciEgsFovMYrCfOaakYTiCCHR1MRxhA0VZ+K6H5JzlT9Ph2w&#10;O7xCoR+C3JrDW65FZmUyMduvAy9OYkYk6LeQEwx7D6GqHeT9Q6wAjymrmhmNuj4Av6YcCKJAQrlB&#10;9oeS0RjCP0IFxdFkT1eALyEJE7UeBw0H0HmKtxVJhSa4yXuuaamCBGwacSpFm4tBSjgSAPk+WVtj&#10;loZRfQDwAfhxgCoKghUEUiZifguPL7icT/fVVe3lmjfia5MWwD5dg+SwHVIc1/H5/DHBwV4GygpY&#10;OA8ZAk6K76lQWjSMmqgcaV9BIREKCAWgTgBNWkDnlmvAc/yY0v79c/Lr9/ONRz0erauuIkH91iv0&#10;Y64wk8pg3gzKumm8DZDoNTEVBx4tYfVEtKLawY5PcdMGpqaidgYVxM6mMVMEZA8VJOlkhMKQLXJQ&#10;S+dM2BFgXgBzNbBMhljY1SCpn0lBoB76upib8wzTV1CAsG8I/QfngylDzE5BehpSG6IqgwotFYVr&#10;a6vtoGZ6GVeSU7EYLrNlAfUFbhlR4gAqZ4CbEwl32UilbJ8iIvJhOmVpsolKgRkv3BSeFhUBjtg0&#10;eUgXwDtCzR/rHQxD0mQEqjVNFEYLwCwJBhiPo1KiguOlcAEfZg0xC+UPBLFQJoQZGV2BTFG2os4r&#10;Cntp0yfKWBmDhQUeqoaixuuiCDuLILfwdJJfTxjJgB5AiD9E4RNEyUzE/aWlgN2RERcxZh1HV33w&#10;mqYsCbpkZFKiT8Y6jCTmvIKoCzYv8p4ieekUMF94KFQKLRKGKjMmUw+1ACBgJoIZwDVZiSRyEiks&#10;rErGvZBmmWm0QZ5l84hPC/+Mmi2Q2KVGUITxU6KdxSoCETRh4PWQ3UfLJHGJrIuaKcMnePDq2ZCa&#10;AozrUzOcxfkVM52Gb0MoXT7idzzbSGfsIE5I6qVFtbUVCGSLmc2sZCkKWhZg2lzGJ6EOQruGLw2b&#10;sZityiLslqhB/dIQqxNxICVJl7E+R0X4U1BzkckMFDmwXIfjzVTa71ctXbP21Qk+nxlQ7HQqkUmG&#10;QgF0QWJGzAr6ME2CWT00QmQSkZeg9uzTfNFMNAiFnHTS8ymYt7MkDzNqvnDEQITPkM+yshm0dpFA&#10;KpPiDLTdBVYsZURjrk/x6TqaH9wC03ymSkoIPHDWdXiJRz/ETcd4HvrwR3Ob1OsM1FYKNOf5zmT+&#10;MseAzuPRdB/HdZ8PAyTUaxLOILfR0Hm4FiocdPxMeAKIoLBfYAEHqagfDmJ4Se+CRFg6VMCE2YeV&#10;H1YvmN9g/pD5Q9aesn4C60ex/iHrP58I4wufwB8qA/qoAdAkbBEgV1WByKbs00FLVBUdFLlIyk4p&#10;dpAMaoFfAqKzQLmSQd6CjCZWlVpga2smwFAgTVAANnnAYZmygLWnLgRqoezZtXEQew3D5ATJQbA+&#10;y/apGtBbULmhvgHhzkNin4FWrIWDuC+0GTyMc0WZT5gh1W8bGZBk3do4+MBAtjDmBwQAQhJwBqc2&#10;7gf2AeamTwafj8iTApLm+GwiCY1QPcsDiMT6H8Qz5B2ISQAXFiDDSsIf8YJnZB3TIFGt/KCYYghq&#10;AhHAQm9sql/PuAZEZkH0BjLoCi4vQBkYkLbpExSDAzPMARiJtdWukQX8aifTQD+BMfBZwwkjoJ1s&#10;ldeEwAKGpi7YvyDtuRAZFl1VNKNVcmlxBhKuGP8qQHoAUZt+X8iJJg0MaR1eziIGowzYwo+fstlg&#10;JAL6dg485h1dEBJG2sr4C8PA/bmEwUUgxYm8CV4y48hAC0TPr2RBV4QENpBTMg0AzF0m0CEYlHgd&#10;wCRyK2F+zKBfBRMza4IjRkAWCcN0gYBuQGoJrd2TSM4R0NJSDC8oyEkZGJdgW4SJjRkLgPgwNEyH&#10;GQswxnVQRZMZxecnRcrMaIEAQHRLtAEfY1U3ICJgXtnKWg3QgapmJNe0QWwXQQC3TQPMZ0zSAFh3&#10;gMZIEqiaIPRBVNRwgNFLgsfFzCTAekmWQU0F788WbMcj7E7A5bxNyImgZYNm7ceLy2Y8Bcg0noK3&#10;NN6BKgmgZATnFBQR6B8iXCLDPI+weVAuxpMiswXQsPbzyDwCPwJrRuaVoD8LbNo0/bxkORZnGXpR&#10;YbqqBuG/iIK54JVyOrRQOJ/Gpcg8B94qAfsySZMzfcEQQEDIU4AOnAG/OKCREJcW8CuN1yQrm4Se&#10;OqoqJ3PgBtoqIPiUlnV9QBh5CLdyYD2T0pjOOiAmC7yDkhzWAVWGsx5I30e4nl1VRDNjBGQNcxUW&#10;Xgq2rKOj6IiSV5to5A8byRSPsG+gmZJolsD2IROM15oqlnwpMB89y2cLQKzAXZdRCXz+ukwt0oBS&#10;NmF2Y5rEzBYUFGWTMYC2wCJRHVApAlnXxLSX7YGqDy0CLmPIkOP2+614EgvgbV2091Y2Li5LxOsA&#10;u4M86+kepnyQVMNgUSIWAyW/oLg4lY7C/2DWBdMJICCjxMmuGMakCOLsYbEJUaw9OhtdPlNg8lga&#10;gkLFwWNAwRwzOj6AkpaoCYjsh5iaDfyhFH7ivQJPRnhNj7dkaNobZgb7KH6wkCJCHQLRL1XM30Rr&#10;IQAAs+mqDlTaBDFasR0JM2+E2g9pWSgZkbpvGhJCygHzMjKYNgN2zGkSSNgyonp6wMsAukqOIjip&#10;hAb2PbR6/TpBbBVYUTZRU2BbWAIgpizAeXJoDhCN0x8AjmwDA8UObEW9YhZ+SISpNV0HLR08alFS&#10;Mf9EVuz4FQu1B/VbFm0w/yXRMJGyVKgFSFw2rEQhvkL0MN8D/ryGZ3QsrHXwKarDmUC2CaoHMRJH&#10;C4XAsXXTGTnkd8Ialslg2QFSRo2zE2k1gHkLALlYseLD5Bbm3gK6z4Tj1X3ZeAJTF4aFmSBk1IOi&#10;PJFQwEwGAejJ1A243nB3Dmorh3bAB2eJinYYMg+AWXngy5mkHI5gnQRRcEOjA06xxKsW0baH5zez&#10;aaKZjjYoC9gV9ybywyja8EgQzoZ/wBQqCOOlpkSqPxj5CUML+g0XbZmKEKmQfgZJG5MuaJswX2tn&#10;smFHVAJ6xkrjNVvppFAUCdZlUUFSERmWJO0FwuUh/ADgUc4zJFsAFA58P50CLg+5c6MuLsmYgsDi&#10;H5SRdIE/omU9IMLQXUK2ABEHeeiwp1ECZQvRAnUD4vmRoOtZWRDc/VjYgDk9ND+iiVkgWBU/ALUG&#10;JB1PA3eW4RGwLkvlFPQjJB7ulIumRAk9BXQYZFLsEc3SAz8dS3FcL5MtaVyWtlKmZQCCd0LwcpZN&#10;rCOIesDLZsFG5lPZsIxwo4c8N/D/r8kAoCnzjpKa890PrKTJ49EHrotHRAR8zUs/U4Qa0AkQNEp2&#10;JvF7DxCMBgyNgwfOSAFyhf4G+gwsHVQTZh9WflBfaIVi9SIvNM/qBasXrF6w9pT1E+haTOYPmT9k&#10;/vDf7A8DknioAPRRk+A4OgAMS4VZgFmAWYBZgFmAWYBZ4MSzwLTbHqVAM8Y52KH8I+xD+Rr7oKYC&#10;iaainPgLlBkrCXAEX6Gog3ERNkpXoaEIqcQzHTTSlaTRaDQcDiMdnEB51sDaALThTJYOsw8rP6xe&#10;ML/B/CFrL1h7yvoJrB/F+oes/3zijAsKBe9QJTh+lFTCiTcMZDliFmAWYBZgFmAWYBZgFvj3WYBC&#10;wwCF8zxoyoYGiAy4Gfgg/ZVuNFuUpUh1NqhwB1WRxldcRVmceUVXOqLAVZRGnb+QpQMLUOsx+7Dy&#10;w+oF8xvMrzJ/yNpT1k9g/Si6YI75Q+YPj68/PIxhGGNAH4bR2CXMAswCzALMAswCzAL/WxZ4/6YH&#10;gB3ngw1SHJlConQfrByq5ox94NG+YAA/AbbGkfzJ4EpTxPnASGIUhkbKSAH7ecHovKAHS4fZhxY2&#10;Vn5QoVi9wGgTNYL5DeZXWXvB2lPmD5k/ZP1M1n8+jv3DwwhCyBjQ/1vjZ/a0zALMAswCzALMAswC&#10;h2EBqr+Rpzajxw+UGX0+rIMDLIgtT9GlqDRV5KCDQ3SOcQTngyudp3DiIL2W8p0pKn0gk5peyNJh&#10;9mHlh9UL5jeYP2TtBWtPWT+B9aPoMjvmD5k/PEH84WGMp45aEMLDuDe7hFmAWYBZgFmAWYBZgFng&#10;P8ICF/YZRfOZF9mgkhpAkHHwQIEI+lWQRApSk92c4jM27NDQ7fQnmhr+UhgaDGgaY40OMulp+ZNZ&#10;Osw+rPywesH8BvOrrL1g7SnrJ7B+FOsfsv7ziTAuCEjCoQYhZAD0f8Swl2WSWYBZgFmAWYBZgFng&#10;eFrg/N4j8ngxdmhAMCqJQFHmPCeFAs1ePVv6G/1inADAGiRoumKUkjrzYEomk8FVNFwhDXKIDZdQ&#10;vKke1M7dhaXD7MPKD6sX1FEwv8H8IfOHzB8yf8j8Ie2FMn/I/OG/2R9qnMcA6OM5OmX3ZhZgFmAW&#10;YBZgFmAW+K+0AGVAU9Yz/ub3KREJ5FwaaRC/YgBA9DrEepQ5T3/GOYZh5CU1aEA5mo6maQCm6VcK&#10;bdN1pjTaO+1NsnSYfVj5YfWC+Q3mD1l7Qdtc5g+ZP2T+kPlD5g+Prz8MyhIDoP8rh73soZgFmAWY&#10;BZgFmAWYBY6nBS4+dQxd7EYFeSnfmR7BX13X8/EJQWomx3PSHNhwnOq34iD0NyhFJX855UHjNKSD&#10;bjROpgA0vZaSoFk6zD6s/LB6wfwG84esvWDtKesnsH4U6x/S7jfzhyeCPzwMCQ7+r5tZHMLjOaD9&#10;L7s3zwVc3jactOaTTdMys1xAV12Ld0STPml+IE13gqaf190Ml+EE2ckWe26VX7ct5yBl0sPwnM8N&#10;wulfuu1f4MzRY/lfvFwK9Wce7Pyja3dyB57zAEkQEIHjXZKx7+SN5A7nkKMej+zhzPrHqX+segOR&#10;EwS6chtPwTuuuD//3zwjTYcmQu1A7/v/eyqenH+sNi+fE3oHVzlWd2LpMgswCzALHCcLdNz9IZXF&#10;oKEIKfSMDXAzBoT54xSexkE94KcCGpTOjH1wnynNmRKoaSIYSgGABpkrnU4DxaYSHDRZmjJFnVg6&#10;zD6s/LB6wfwG84esvWDtKesnsH4U6x+y/vMJMi5oEtALCht9sjhTEFR4gklhzSYZ4zjYywFEhsND&#10;SlAAeuUaw3v5X5i2in9or3qchnLstv+FFtBzmKhjey5POF+qDNqXlU4ZkkYG5AQjzY3b8zu8YwFh&#10;zdquqEk874qcowp82j4IfCnyWg5QBraLO+TQW4q60o0gzhSTpft5sHU/IkzA3APOJ+cd+PUAkPqQ&#10;XwvgYFDVSLXKPRjNpA3seP8t8BPyI+JvDnomwDPPuTidB6y+P1f7cXVyskABdPJEMI+RS4cm8u17&#10;1d8u9yz1Zsnn/rtwc14d7JCf70dckMNbvtlcr36+4Udcyk5hFmAWYBb4z7BAy/Wf5fnONMdUA5pS&#10;U9HkUQZ0HpiWVAXgMr4CNwRkAKlWnAlAmSLOVKUu34FG40j1oHEC9nEyrsKWTCbpJSwdZh9Wfli9&#10;YH6D+UN4QtZesPaU9RNYP4r1D2l3mvnD4+sPQ651yAD0w+X1S0T/M8Z/LJcntgU83nIdThQ01yaQ&#10;JC+4HmcqAJWz9TGU8gA0fY606ogCZ3siSNKmycmuEpCLPbvq+0/Jc9o3/OJvAGgKIu8HZ78BoHOH&#10;v0GccwDud1i69fc4Eug5n00CLn+DegN95pwDEOH9APR+1jMmgAAt52BobHkcPKco6h6ApOd+dQUK&#10;ZB/wjAdF2A8E5QkX+7ubRzjkx2r7zmvlOQZAHytTs3SZBZgFjpcFWm78gmLNVB8D+9gBcxmACGb4&#10;4AaxT+nPQJZxEI4+HwkkL7hBcWoq60yXEOJ84M5U7pm0ArkjdGRFFxjS8+lKQ5YOsw8rP6xeML/B&#10;/CFrL/Lzvqw9Zf0E1o9i/UPWfz5e44sI5xwyAP3g3uM1lGP3/S+0gGyRwg9esyh5skK494bL2Q5n&#10;yPWEXKq8sf8vV8Q1TRv7XATP1AKcstfyOBEnHwwpdUGLrgeUKf35e8AxISBTevWB9OeD4ssHalUc&#10;AQCdzwNFhOtpy8gFAOhv57A+bziDym588+q/A40L9Tob35zh1h8iyh3fZnnnEjmoTSgXm9yGotzk&#10;ryAeQwDadb4l/yELB0HA/wuLO3skZgFmgf8lC7Te+hkFmilzmQLQIClTQDDPTIRJaFQcQSb8aPwE&#10;cJmi0vhL97HRRcQUqsZ+NpuF/gZF1vArVe3AtdgBxYOlw+zDyg+rF8xvMH/I2gvWnrJ+AutHsf4h&#10;6z+fOOOCYok/VABaHP1zqCKwD7PA0bFATPTUkJB2HYDIGXwwDvcHY5YTxojd4/ABipz/qDwfd2Oy&#10;z5N1I+slHPwqhoDd8hxG+N/NjyiCWcZjfTP5SNjBCB9/vdwODmI/9396Qv1p9Kfvfb51Gp0uym0k&#10;2YOd//87SLMhYN11bod+8jmk2ZNEgQStAmIhCZ4o5LItgCee+4icBHBY5CWBfGgKPA7t/9BV3fWf&#10;b3JOD9K786JE0tlvjdwdSZZyT7T/L88fxKpHq+4DaznQdJAaYRuzALMAs8B/mQUK6i6hBOT6FoMq&#10;QEsSYGIy85rT0KCodD1Dc7/WM4Wn6ZkgO+fVovMzspTARUFnnJBHqLGPZCntGgdZOsw+rPzQMsDq&#10;BdwC8xvMr7L2grWnzB9SZhvzh8wfMn94XPxhUBZ1Pbhlr62rItGXzcVoz9VKUCAJs9LxMJDJxUfz&#10;nFaNlOWbKvmH9/0v8ZfYsx5jCwgBDiEFnRRX6I84thRLZ2S/3/Ac1aohjNycADSFJOiOqNluqpCz&#10;DV5MSXzAsFMGiMRQkv7eJvD7xcq/ETs+kNJLWc95DejcN8JEpgzjA7f9X/OE5fyP3xWJ/pfGomrU&#10;9L4HMqDzx+nd63MFKjMWZOfO3p9zTyBiHPu3euIyQAZy8EBpjn+Z59wdv2Fkg4D8XQ1oiHH/y+c5&#10;7BOgZXrgtaDAH3ZS7EJmAWYBZoET0wItNhEJDgpAY/kz+nlUcIMeoeMfgMggMlOsWdE1ijhTtQ0K&#10;UuN8GkSLPiPV1sCwga6nBs8Xf3E5PYeeTyWkWTrMPqz8sHrB/Abzh6y9YO0p6yewfhTrH7L+8wky&#10;LmioyYfKgOYfKj/6A72flB39NFmKx90CP6aoFFqcUc21LZnQufFlQf4UmyuyONHm3ABHFDO/v8W4&#10;rbxX7OcDoiPUpXfNLx9qCHV7AgSt/t727biC/z9z0DNp+MGc/sTBtwMgWgpGHw4A/Z2kD7j1N7/k&#10;AWheJBLP9QocB+YrjzhjigjZcL+bk++iyfvT/raqRh7LPgJZkcMtZt/KIW99S5HjcNNk1zELMAsw&#10;C5xAFmi17VOM/GmnH3gxgGbsoP+Xh6HxEw1LSM/R/D5Kx8jzo+m+YSC0LEGZseEEKGxgx+fzYQcA&#10;NB1af0cDmqXD7IMiwcoPqxfMb8A9Mn/I/CHzh6yfwPpRVPub+UPmD4+vPzwMCQ7+kYqDI4NHMua7&#10;pdTOs3uOJB127YljAQyJf0xRqeGkBkqfPpEbt2z1z529KeVWVVmrHX9l0gnQuUoqWkTXKWNTbEs0&#10;y2pq50T0sivOe653u+T0yt/o3JLvPzhWIR9w8IfkjA+EQSkAvf+q/eziXCIH0KWPyMQH8I7r0/8+&#10;UvwNeRnCFKJLq5tA1iccqAS9n9aN+ISAzF2BcqgPoFd/N595C+zfOdA+JOnv5oSuhjhGG0Vb8lv0&#10;GExrHaOcs2SZBZgFmAV+pAW61X1MdXgJu1lR0OXFPmJPB4NBqsJB9aAxGKA6zqJCpKLzkDSlKpDj&#10;+zc0gjiYHzxQyjMN6k3jGdK2Eqg0S4dyzJl9WPlh9YL5DeYPmT9k7SnrJ9CeFPOHzB8yf3h8/WGR&#10;yB0qA1ocdTsQuoN9+HBGTJuea2U6aOF9Zl1k77ufuOt/Ft80IrP297HNoyqW/Vpr/kjQX2x5Cc+m&#10;y//rPx/fy/3xj3/8kSM6dtp/hAXuvPPOHywqB5QfWbZFc8c431uPzHq2ZctIy6LSRuEyv1Kqa8JJ&#10;WrsirkgvkRqF/cVccZHS0CvQw4KY9jvxsFttJBcs/+AXg+5aZd0MqZjvl8mcDCYZiiNuU24IT5Rk&#10;ILwMQDu3ABp4K5jDJKaTbeMEMgMCUDSbAZpLdvAVV4GLdgBU+gMl/6DV4eAHkY1vk43JqupcxD9B&#10;SKcBQHi65k9Dh0RScF9ZlCzUKI+TZCWdTiGvVOg6Y6RVBKFy7VxaJAUeo2wCnudw6m9BybkAjOQD&#10;RVFQ7YB0kGSwaNt1gGqTZzQhYoJbSGStN36FKfaT70h+/j0fKwFK98E+JDQj0QEiMt/sBGYHVh5o&#10;LWB2+A+xQ6juPNLY5EjQdKOBB9HeAHqG+0YXkIYlrN/PxSqk4QoPhJ7T6TRFsSnWTE/APg4Cd6ac&#10;aESawnGaIP6ydJh98tAzKz+sXjC/wfwqay8o/sj8IfOHzB8yf8j84XH0h36RPwwN6IPzIiVPthxT&#10;kAXRaxirro0teK5tsxbNy1r6GpWYab48tmXXFt+eyq0lpw0oCEY8IW4R0LB+u7XhN/qG/xHoKsvk&#10;v7QARtoP7/vXFFpL8FSTu76he817P+vUqkWEC0QT1RVmdcYRdM+IZWvVrLdXtsJhfVdNZQGnuXa2&#10;xvHSfHTfxvLkrmTV8xUPV5Noed/PTw6AJtAq3bBGmaIANBJuDgioB5dzODU5U9PUA+LkApgmB0Ff&#10;Q1yof/m8P+6E/SofB55Nciioqp5KIgQj5/cHUqlUjhNnEVwYURixLluj67LJ5bIigkDnOFYOs/ie&#10;dgaR48in/i3WM7DmnKAoUSClAqPAKfCV0uXwE+xDIQ+6c0wXJXyHAV275wfWVfD7taG9b2lGf2M/&#10;dkJ9+WaGovWc2YHZ4QD3erzLQ+/kdAoE074+cgavS/t8VI4DxGcgyFQAGlsgHMKZQE7p+JDuU7dM&#10;j1DWBo5jh/4EOBvNFr5S3Bk7tKVj6TD7sPLD6gXzG8wfsvaCtaesn8D6Uax/yPrPJ8644HAkOH4Q&#10;VawrVYr2OQbGV9y+T2aWliijzujtE+R12XKztgwsTlHi5s9dG4tXl40YrGHs9E3MNI4B0D8OvvxP&#10;OutHAtBg4Uqme20j5/zXrmnXqlnY89dGK6J8Qorq8WBlUdwb2Gni6E7Dzn3qan9xqiJaIYlKhvNl&#10;jYSaVKs3Va1/dM1f9vAB7aBI9zcIKmBWnvsGgK4PSiOA6ksuzC3PJAAv8kJp0TiC/5umA4QWtDLL&#10;Ivqb+7cfUvP40W/nO5nNAdCuA6ABq625SCQCuU/4CEDMJIpUbp5G8+nIUjabNrLAnXkAFo5tUgwX&#10;gQpzAh31EHmO6pzX4qBZqs8wEgcAApiCwHScCMwiR3aG9ijgDBCrCSSN+1J4Ome7I37SHzbJtwVS&#10;uHj5D8xVePlIkge+ggPSZSdQYzA7MDscWN1YeTgxykOPBAlCSFnP1LUCJkabgvaGynFQPb7cXGBu&#10;CpAn8QOp9hTFqWkLhVlJ/IoLKe5M9TrooBpAds6ZEweO45QZjX2WDrMPKz+sXjC/wfwhay9Ye8r6&#10;CawfxfqHrP984owLDicI4Q8B0IroiVwknYoCgN7+5s4hIwpbNvfX1WUSqmIbQiBYU+QvXremet4X&#10;mSZnNdN9EdOL5cfLxweA3v7sqBZTzt328VXNfzR0yE780Rb4kQA074gKZ1/VyDnn9UtPbt7I5+iY&#10;okiLRtbxok7NvoT3yQVv+D0NNOBTHhgaa1wVjjlZFyN3PbktYezNbHpqw58r+HB9lL5vZQ4gKtUZ&#10;pugzRvcUsc1xfp2c5qYtkNE9OM5ENxNDeIGXFVkDHVjVABeQVVoY3iuKbFrZ/WjstynMhx2770C4&#10;NYcgG1kAE4plOgUFRQCgbdskeUOGJYLAptIZQQSj24JAqCiBw+wlEyb4c0S5mYhkUAB6Pwb9TUzC&#10;7yDIwLhdSSQ4CPhzmTRQDC8X/MpTNdFxIfbBk5t6guvZsBjHk1hYx2j7DgDN7Sk++I14wgrPAayE&#10;LXiQjZ1AjcLswOxwYPVg5eHEKA8t4q/TCIEUYsaG6UN0AdHKUAY0pTBT1SPCU1Nk/IqDaAUwWsBG&#10;L8mvWcElFE+his/RaDQcDlMpN8p9pitaqKwHS4fZh5UfVi/gDZjfYP6QtResPWX9BLr2l/lD5g+Z&#10;Pzy+/rBQ8A5VA/oHdRVM2eNSBY4TixQI695897zxY5N2CsBWpEBThazMpbNmYbKOm/rJW02G3WTy&#10;cV4gSgh0ywPQX/6cH3LvN8Pokf88lvAwA6CPEbhIAbEfJ8GhcBrvZC5vZAz/59mtmjUM2D7bymYE&#10;M5uoiCuinubjKeXT61+zkqoXjA+8b6gbyiQQl0+y3BrXrDBW/n3pc06hWHcQ/iwFoCn6nMtODmwm&#10;UKYgyURiwjAyIDvjAEQtgANAbdnvK8Twv7a2VtNVXVcxdgUvGD8Bg6Y79TB0/m6HA0ADJobI9AGm&#10;zy3LBtKsqYF4LIXgVFDYSGdSWH7NS0osS37mBbmgMMRziNWZqamJ+XQOOcI1Od1ngkHnBNWBPUgu&#10;j8cGF+4A6Bkn5fKJ0FbZjA30A/uK7DMN8LvxZD7LzkDUxHEIIZoKUufSAgC9X83gGJST7wDQ5/qW&#10;Hfwm7n7cWdiPRH/nPHYCNQizA7PDgVWDlYcTozwsX44peaKkQTlo+eiCeU40DlLtZro+VNZU4NG5&#10;CVGTykDnucxUo4NG5aU0apyJRioQCFBiC11diESoIgdLh9mHlR9WL5jfYP6QtResPWX9BMr9ZP6Q&#10;+UPmD08Ef3gYQQh/EIDO8D5VTQH4UgRu4+sbJlzStKZKL2joNoRWAsLkcJrB7bbMglde3NPg7Lam&#10;y0mIK7Z/ywHQ20BIvrrTTO8fp9UfBkB8A/fEsSMoMwD6GACL+SR/JAAtuSgvxhVl5sgXzz2pYZGG&#10;6HqcWJOJQZFCjRsVgVrHqamq0+be+qXC+TyuatC9Y/eYKa0RZyXN+Pbojnt3PF0bEKwfEpuGtATh&#10;PhOiMAJ35baamkxBgQoStWFmTBPUZixwJrRix+YUKSiK6o4dFcGg2KBBcSqdBE5qOyYIahwP+CAH&#10;QB9EQOOQ7Eh5ygekA/Kyh/lYUZb03btqCwp8wA6QMVVTLPCfA01wdjxru3YGywsalYVTqRpZcvGB&#10;CgegZ/ohADQR8gAAjYiEBwDQNLc5krUsq+kUmHEEgBZ56Ip4gLyBZuzbVx4pVGWFnJRTmiYoCbnq&#10;3whAXyKsP7gRGZGT2oXZgdnhwBrCysN/SHmYu24vhj1oDeFa0fpQ2jLyTneoOgegZKqeQciqukb9&#10;MH6ipGnsUCiZNBsHaPRTgWMkgqSwT/U6cCHlWVMkmqXD7MPKD6sXzG8wf8jaC9aesn4C60ex/iFl&#10;ezB/eNz9YYksHCoD+gejsfFOSjKDgsVZdXIkkNi7pdYPbQU7GQCBlJMli0N8uaptsmVVIQicrH8/&#10;ne3rp3O3jzntm1F286s+PgB9Bjl6//bzL/efBAw5f5TnRz27PfcDOTrq2WfpBfUnf+vM/SeSkz8/&#10;WLoHB8PY0aNvgYxhkACAhKLsZVOZdE3GL4SDXNgxS6qVMJeOVEkNbVsb88RNW4wKmyt96fbJ3Qp7&#10;cEkSggnSxzqni/sOXiZp1EEafoRgsGTmE4Kb3qaNXHU1Wd1MiWlU9RhbTmTZjsfSe3ZzlRUOVeRA&#10;9D+Icvz/HpuQkH/0hyT0jVbGgcnalhuLxnfs4Coq0jjH5wtggbbnSu++vwafd97Z8NzzO199Lb6n&#10;PBkIlSlqqLbO/FYAQj4HQ3O2QKDt/Toh38bKc9UBYDf5YMU25D6gOl1THVu7lksm8BZ4INRgSeOD&#10;HXw9+i/7Wwjat40mxLmDfvKXsBOoKZgdmB1QBli9oBXhhLcDGhpwDfCXhoFCfukKULRHtOuCI4CJ&#10;aW8Y5wCtzot10PNpClSXnyzkwRypSljS2M+Ppigtuj62wf5zWDrMPqz8sHrB/Ab1mcwfMn/I/CHz&#10;h8wfMn/I+s90KHF8/eFhQEw/yICGRC2HMG6pslCAdzZ8vG9PaOC4kCAVNhLtgCrhQfGZ8uHsdZuL&#10;y84ZZoIW7SXzt/+GAT399gMo0N9kj0hzcPW//BBxmRynDOrc3oEpkctXfyPn8eXPf87943unHXiP&#10;wzAMu+TbFviRDGiEvlMl98KS5LAnz2wcLmgbbHfR2AsAQJe5obTgpDgBO6SSCDVYnSxmQqZub+Iq&#10;r3jsvLhbiyCE1X+rnrqnzfbg5u+bX+ZVQLFAWwn07IkWONWOYrv8u+9Fu3TmOnYIq4poZAgDGlgr&#10;pDc9TnUdGWrLC+bXFBRwXToVARPXfUrWSAKpxllU1wL8YvwF0RiAr5gDc1G0ySHe8SCaTMHfbxSZ&#10;cSIQYSen1IzTJHIXiGGgqpA0yKJswZNxRBK12tq6r+dkTmrKtWsbJkEHPW9vdWrKdKJU039w68YN&#10;CzZsWNa6VZnjZHSfpGqCa6cFzpJd6DV7vMcL0G7mwIDmLUhx5NBdgXMASZOohMg84XlrOQkOgqcT&#10;WRLX9WvBfXtqZ8+p69yLKykrDPr8RjYNrriui9lkHY98HbOtXoIDWc9l9SJ5ycFvldcS2R9l8bun&#10;sROoRZgdmB0OrBusPJwY5WHeyigyklfeyHOWcRDMZQoiU8IyuoOYdJRUBWgyIGmA0VT6mc6VAoOm&#10;Oh6EJY0VZTlgml6IrxCMpilTpJuSXlk6zD6s/LB6wfwG84esvWDtKesnsH4U6x+y/vOJMy4oVaVD&#10;ZUCL59zMeY5my4Dy/IJkStmIzGU1Q8zIQsrQG2lif+v3xanw1u37ynd4Ra7iBv1xLrphp/vpoiV7&#10;6tTgaUPlwiovq4ggS+/fPr6X++MfH+xx8eVNF0w655I7928Lml5+cY8IYTTfMMn85au/JfscF+nR&#10;JHXJvAZ/PKP5t7GoSKGx4KHqATgeXfbqQ9+cX3/5Z/cNzV2OrfkZuWu/cxq3a8FDX5bRO7LtiC2A&#10;lzjq9n/NovVERJfju+p/eH7hZF5zZE8c2GGgnwsF7Ygpmg4X1/gQxDNMx8PAWnYUMStUKNtf3vGs&#10;HePFhHfr2P9bXPOPrHoAFW5/ziVO9ywjnXAiIdeyHcuTRH/ZxzP3Bou4Neu5U05pUrG3vLiooaL4&#10;HEevjUlvvrtv7pL46k2Z7Xu5k9sLO3enFy3NtOtY5nHKomWVy1abBSX+dZsSUz60l2+0d1fZrdu1&#10;tQ39tcn7Zn+VXbk2u3i1WRW3y1o0tHifLYeSZmDq9MoPP7H3VjsNG3OaHjJNrSoqvDWtbs7S9KJl&#10;2V3lhuYXm57UaeOmui9m182YnVi51i6v5Bo14Vo1LxE5U7Az8bixZjMQdK7xSWqDiK9l04YSD36y&#10;HkvyH8/Y9eXs7NJlVjLuNG8OmY7AVwurZ3xlfrnI2JPIFjdtlTZ8L7+6tyZqL1nhrFrjNGgsZe3Q&#10;x5/XfDQj/fWi9N59yXBhuiBc5GSU2V9HF27hVm3LrN0YX78+06Vzc1n0ojVRVf/Xr+/wiwkv5cRM&#10;ckxrnuvC3UDmAQ7yqads/8CvuISdQO3G7MDscGANYuXhhCgPuyrSB3Kf6T5V3iALUvYvwcnzEbCs&#10;hzpV+hMlNedEmQgAndeAzgXRJVgzAgZgWEXDFVJdaWy4hEpOs3SYfVj5YfWC+Q3mD1l7wdpT1k9g&#10;/SjWP0RryPrPJ8L4QuM8XQ9u2WvrKkK1gcJMFifkUCEQE4mEIEid2M+FOnNaNVKWb6oUbL8s6qoM&#10;Bqhhew5nK1Za46IBN6Y47X3uKWt/HlnzVfma+0Kl81Oq89GGr9+evGXKa+tmzlxcvrGT2nlosDCp&#10;IX6aZBwMuoLoBh1wkW3m7dOvbpFX28B+XmwDcQpXb9lOEzhAWgOs5x/Ewzq1IpAz2044C9gmkcWA&#10;CLNpZ0VN2FO757E3H73r2T+e9/aV17xy3aUv3nLau6ec8dyAc986rzKxz9C4HYHYDS9fFzcrXSkb&#10;i1di+XKlsO+gT+W44CRjRTNnO5wBHrAk16WcfbVcp549ixpxy1dvUfRITTSDT0V1YumyvQ0acRMu&#10;6jZuYudWHThb1CW/lHW4nXuqTU/ZvosraAAUuFO7rt3Onnhyz34ltVlu3dZoPCmhmpzar3Ti+YP6&#10;nlq0ex+3aXsFPhlLfHfqttKmys23deneQ1+7wU2kEcmw8ONP63r0az5qQs+x5/aS/dyu8uymbVUr&#10;19ZFioQrb+h99gUtW7YjdOW6RLouFkc70aC4IJXh8Jk7v3z6J8s2bdoCovTuPdWLlm8vLg3c+JMx&#10;w0c331XOfTFrh+kEuvbqNGx8xzMv6LEZEiJxL+MEgfGWNZb79dP79BdKG7eYPmNv0xba5Ve3xufU&#10;wYXxhLd1+w4s+z6pOTdybMMR49t16t4IdtpXUZtKZSIFx7ao8J5IlK+J+DXdaPxD9mEWYBZgFvhv&#10;skDOu+3fqLOjxGe6GJZ+pQrOdE0cRYvyChtYPI5RE8jRYDChUaB/cSZwZ/xEB9UU16Zat+l0mqXD&#10;7MPKD6sXzG8wf8jaC9aesn4CulWsH8X6h6z/fEKNLw4DYxJqTMv0LMHhBNsFau1KaWDJGd4Lp7h2&#10;6+5o7q7ZM1vZub19tGZ0wcDLtVMmNTundeOR/ZqNHnzSBcFIw4Tjmpmoz86G/+W9T7vpnyO/AZoh&#10;zXHgRsWhoZrRYsq52+p/2Ibzf2jLA9b/8rbshH+rBXy64kG4guOT2bjBp6WIsC+7t4qvjMnxhODj&#10;1YRiBNJq5qPz3w4Hm3GcMfrtCZvkNVLIitpRj1B0Da7RwZUiDFd0BVXRJMPkbJczHWl3eWVdAoIZ&#10;kubnNm3jypq0CBaU4CMq/p17uY5dO0mKHAwHLYfLmpkWrVoCkt65t25fVV3W4po2bVxRWff+h8s/&#10;/3LTnDlV0E1W5ACEO8EzKystKSksaFhaCrENgUhh8OlkBsA6wmx6pltcWNK1U4EsSJs3b03HuY8/&#10;3v7aa0umTl28YAFXG8Untqec69a9Z9ZwJNXPy5BH132hiCD7LE5JW/wvfzcGn649yrbu5D6bFauO&#10;ZbK2OHcBt2Fr8o93f/T5l9uro6iD3N6q2NcLVn8xa8077y41MpzoeDJkPcCL1vSTmjZrUFxSW1mb&#10;SnAQ2SiMRPDRNX9pabh1y9ZolTdv5lTJgcRHcVHAsbhEIoYKpan6MS0HEAwR4T88kXcVCKV8q3Kz&#10;L8wCzALMAv8VFqAqz/WTbDm4OY9BHxC+on4XP1FiAuVHU5CabmhraERBeirlOANgQgBD+HCqCg1I&#10;msLQ+URYOsw+rPywesH8BvOrrL1g7SnrJ7B+FOsfsv7zCTIuOAyISQD3WQR6BOVbOSd9a3uB2oKm&#10;qYLxW99uHF+wccGW5fLJWwrH+s8/xc5ual0iQKGW80IS3wjgmp0pymbBcsz6/N/ob9RnglCZv4ku&#10;SNDlx66ePvLc0wE0N7/qF7ffO+RboQdzX7ZvWc3RM8i2/fMpB2dAk8unX31DfYTCHG79rRsdxAo5&#10;XvV3Yh3+4NfDsCK7JD8O52Qjx4a3Xbu8ek91tjKtptIBw3DSaWElxC8D2ez8iUsrjayfS/V4sfPm&#10;wHq+wDYcIylwUjhiZRzTrV9r/B2jejwkmiVO1DBRIkq+eCy1fXsqHObefHPBlq3crp3cpi1bq6tq&#10;8dm7d28sxfkDsq7JtpVJpRGUzw1H/AWF3PYd3LLlNZ07iyUlJbt27UonuP79W597bq9OHbh0OllU&#10;GAKkkErV1FTu4R2DdzhNEvDhXWvXdq4g5CttUCwi9qFp2Yj4Z9iKzF04sdN1V/W/7qqR117dZsTw&#10;bkG/L5nkorFaOkufSHCxWCaTNSFww/HQI5H2lO/Fp1fv3hMv6KD7uI1bt7m80Ko1N2xErxtuGHjh&#10;RUMvvKTzwEGnVkdju8u5Ll1bnnNOn4DKCciMbUIK2jUNhLjibKu2siJWQ6IU+oE965ooINuJurpa&#10;285GIlw6WSV6aZ/sqgqUSTmfplrOMRSAxpvC5ABWXJDAiYDsgaCzjVmAWYBZ4L/OApTjTLF0ukMf&#10;kYJitCNIQWo6PMZO/ghOpkdwGs6nQtJ0J/+VDqjoX7rRfZYONRezDys/rF4wv8H8IfOHrD1l/QTW&#10;j2L9Q9Z/piOO4+4PD2O0JwSBitmm7XGW6NoCF3C49pleg43ezWKvrV/qLIhet9A/LvTTAfFUS4/L&#10;GKmkZXOGk00bnlXXSvLXBAKcpLmWG/vuvSnKfAApiEQdpERnjjvtH95MLv8jYg2OOQ1Hodgxs1Ne&#10;muOG9Z1+iAFNLv/mRAQkbEeTZdtxt0AW0pY5+BEULuCmJpc1ZCMtpMs4vyX5xUzFm5fPdGSulC/o&#10;+spQq2lW4NPp2rTEB2xOrquJa3JIzhz8IQQRcpqSbYFdq2qqPxYzo3VcmzbcVVf0OWt8y3ZtuI0b&#10;o0W5rXGThg2Kuc+mLwM5P1ZbEdCBHXPhgN6kYbEicFXlXNNGDXw+oAWOBtEaM+2ZKZXn9u3aI4kG&#10;Yn0JXjoY5CMRDVRuwMz4NCgM9uvDJaJ1u7Zt3Fe+e/vWJCRu2rRsKvHcjs1r07HKbRtXle/cHK0q&#10;D+hSu5O5LZu3+DVBk/lQkPP5SIwp8LYAQSO01NdzluFTXr6juDBYUgwE2dRVPBG3euUSnrNwfMe2&#10;jclEjcBbskiw46BP9Mlcsq7CSFZHfJwiOZyTiYR9jRuXtGrFpROxdauX4VO+Z5froBqmXd4sLAbi&#10;jOeKWulaPALqajqTNMD6PpYb1k4IJAwjpIsRKTEXQ499mAWYBZgF/sss8D0vSsHoA5nR+V4PzqUK&#10;0VReA60AjmSzWbQImJ5Ec4DBw4Hp4SvOh+YGUgDGhDPxNRRCvAGTpQNDMfuw8sPqBfMbzB/SVoP5&#10;Q+YPmT9k/pD5Q+YPT4TxxWEgTPxj2wQOsXBkzpQUXjSL03yHLT9raSaWz91abp61s6SdeOXpiUSo&#10;RBbNZEIptEUz7Iox0HhciBK4AUF0bCeDYZRyQIizWxvW84MOI0PskhPTAhgSP7zvX0exszgpxHnn&#10;R6Jt7unka+j4JJ8mBzhB88WDWiStmk0n9D5jXOdzB7x5ul/ltrhVesDQUkZtLJ0yCq01ce9v0Qdj&#10;EM78Zmlz3hq8UOA5Nm/ZJOypL7R6U/m6bVyPvg2Li0uqKys3rarYvYO7/OLWZMwvS6vWb5w91xVA&#10;0gd1zOHatuH69j6J89xNG3fV1XEdOxUWFhXv3lv55ZxoXZRTNE71cx1PFpoW6Uvnpzp38UUKClzJ&#10;mjWnsn0ncv+CoqBtSjM+rUvEuJYtuC4dIdNRpAjBzdv2TvnILG7IeRbXrjXXo1sLKHsuW7Zu5Vov&#10;luBUH5fNcF07cb27NwooUPAw91bFX59uIsGMyQU1rjDEnXZa47KmJ33x1fyde92qKq60iCsIcEMH&#10;tUf9mfrx+qooyHJcWRHXsJgrDAa2bUkCZw/4uUDYxwvy7r1x3GjHTpJDAO59+3CNGoTilcb0T42B&#10;I7lggc9IuiuXZU9uwZU1UAO65/DHEINWHQUKJa5Ang5K0JOUeSdmMWa5YhZgFmAWOGwLfL2ijuoR&#10;54U16A4wZSrcnP9L2dCqT89HDKM4dV7fmVKk6RHkB7xODCSQDvbpEfxKEwdajZRZOsw+rPywesH8&#10;BvOHrL2gEReYP2T+kPlD5g+ZPzwR/GGEcwoKG32yOFMQVLDk38UIxiEDGSy/J/8gsOvwELkVOI93&#10;jeG9/C9MWwVUUZfcjCRzhicbrhXJKA0X/F3Zth6SA+nQxdxZXT3e9vMEMhNCUsKy/WYDTq7kkaxZ&#10;4Ap1glkkSjkStQc53vqNAdCHPb49YS/8kQB0VhADln1Fabbtnzrw4XRADSmCHyT5JF+laoVOOioJ&#10;4Zqy8gLFtya+schrYGayIUVPZdLRrQm1Ts/en767kg9BjPx7myLolmHyjisKqigrFbF4XcYrbVqa&#10;TmWKCgo0Tqip2Bf0B3Cd6Ri+ULC8qjoYKMwFyeUsI6sqUtCnp5JxVNRAKAhVDI4XIX8hiIqoalnD&#10;SidqikNKJpGIhMpqYlHVJyTS8UhREAnGoglVCSmyD0hzOhnVddFMZSXRp+lhQdYs10lGYwXhgGtb&#10;mIz1OFnx+ZOZtGECjRU0VVZ5Q+Ed0TXqsH5ADxGEVlR0ifMphByXNp2sA9lkgi/4VcQAjReG/Mj2&#10;rvLaYGFhQWFxJhF3bSfk81fu3dWwLAhT6X7VQQ0Ug4kkGOdpJKiooq4J0AYpCpbG43FbdJCroF5Y&#10;VVFdGAp6ruHTvYz5A9zyo1HmFFd2eRtTWSTqqcdNEucfjVRZGswCzALMAieQBb5egQlSkYYNzAtu&#10;EKA5Fz8wDy7TfeRbJCEGZfh2uHR8xT5poXL7pGeGiL2eh4MgR2MflGdMYVLEGb8C5sYOrsUOyG4s&#10;HWYfVn5YvWB+g/lD1l6w9pT1E1g/ivUPWf/5xBkXFEv8oQLQ4uBfybxnyx7W7IMjyfmVQnHPJRV7&#10;qqvUIfrE0w3ICGRVxDJzFM70XN0N2mIdIpuRoZSeFZ1Cj691hQwnGJiMzA8TP76X++Mf/3gCjRpZ&#10;Vo7YAnfeeeeo2/81A9pTJDvp9Cu88/E5T5dX7RBsUXBl0+K9tK3W8GaaT2pVUiVvbnOapYtTfHXS&#10;E+KJVCaW5jJckcvfPPg3c9W/auZBBIslwYUehkSWOnsQxgwGA8UlAdvNaCqXTcUSddUNCsN11dVG&#10;Ni0Ihu4XJMG2jYymCKVFIctMZpJJVbIhbeHTJUXiAONCwdmnialknWHEVdnx7DTvpKHLAaoZEADQ&#10;ojneFACqupYiITWxrramIISQgmIymsKETVnDkmhdTTYbk3hLA6pgp20zEQ6qELPhPUOWAT/YpSVh&#10;xANMxmtkzoIkiaaJtmvi/IKIj7fjuKOdSUiiVVISyabqQj7RzkaDmqvJnpGMlpT4GjQoqNi3IxLU&#10;HTNF0Go3XRjWTTODZQemYWNtN9ROkKamSSq0RTwjnXJkybHsrKZKqVjWr6t4fGQ+BQjbs/iDwfpH&#10;XC7yCUhkxgsi0ARfFzoJVx29lFlKzALMAswCJ4QFdu7L5lHmvLgzckYB6APjEFJpDkEiODVOoHRm&#10;QCfYAdkZvca8cBtxmTl5aIo1Y1BBRZ8p0oR9GmWFpcPsw8oPqxfMbzB/yNoL1p6yfgLrR7H+YT4W&#10;C+s/H/fxRVAWdT24Za+tQ6MW4cDIsIaKU4OUSKAhB8vkEScM0JrntGqkLN9U+aN0FQ515McY0Idq&#10;sRP//B/JgLZkL2AMGlr2t2Uroo8/9ffK1CpDSRuul9HEgz4jgOESX4d0Ym2Jv+CGS18+ra/w/u47&#10;CuQ13z9Z4j0BwsIegt1JKMOO4NkCCP65mE4Ym4NC/I1uhw2+Mb7xLpYz8zlQFPWAyMYQkDS35b4L&#10;+IvIedghh3hXckGLJgoS5Arezk+pkGu8XFK4zkMiNrKRC7WXo/vyLjlI1DLIPUgQPgLEitjBAdwH&#10;eRE5W/AIO7heIRvMOGSf1EMimezwErjYuQdxv38cYf0A6ZIofxwoxgbuuf9hcCNpfyZxo/oEkQyy&#10;R9SYOWLz3OM7yLNzMGGTo1XwEIwUoL8sINYk59d8E7jPj1bKLB1mAWYBZoETxAJLNhgUaKYDYIoj&#10;Yx/MZexjRAQkmqKE+AuGTjASpogzVdsAbzqPH+UDGFJtDarjgccEzxd/cfmB6tJIlqXD7MPKD6sX&#10;zG/APTJ/yNoL1p6yfkI+HDRMwfpRrJ/J+s/HcXzRUJMPlQGdg96OwXYgFYjt/xdY4EeWkbAtJ6vm&#10;bK/5x6Cu7juPT53zYtWcZ1JfPbt772OJg34qn9u1+tEF5S8a6x+uvaZ7z93rb+lqVxz0XkBaoSdD&#10;sFeyg5kVAgTvj3SHHeDFgH9BHLMBVBNYFh8BFGaDgLbQJq4/maRAE8mdTz6gKiMdgL+4JAfX2uR3&#10;AMv7Pzko1xaxQiAHNBN4NwdYAwbPJZvLBoTUeRe3dgVkALfDGmocx2IBnJNDsAnYDZAaMDH9kPQp&#10;bE2+Ao8mkPT3jyMnHrk1SQ3P/Y1t6uP+0Uzm0qEbkWImHzwLzkc2chnYj7z/yPd4qKfxBC0hC8eB&#10;4XMEmmcbswCzALPAf5sFaBef8pGBBuY3SGQAbqYrIumgiOJEOIKfaBxCip1RJDofu5zKSZOGIAdA&#10;064CxbhxkOpNY5+lw+zDyg+rF8xvMH/I2gvWnrJ+AutHsf4hLMD6zyfO+OIwBnvHhAF9GPlgl/yX&#10;WEDxPIOzU1yRXxZ4NZ4xBV0yOFMEDHqwDbxlPlUgWBlVyUp8OOMkTMn15INofQCFzSHCEhSUc3gu&#10;4FUKOhMEFnIU9bgw+QkANEGTKYJ84Jb/RojPOdIxmMI5EjFZ5CwRCNjFkdxP38iA4IT9nGJyBTkn&#10;dyH+uISCneNNEy40OYJb5/BmlRwikDEQZAnyGcCFc8zlenAWWDP5lrt7jsicywRwjW8fz+HoBBYn&#10;D0L+I2A3ZT3neNZ5a+A8WJjwoEmzRCBgikjTpyB/Qds+6Cs4KgcdkbwVyeasNBcJNB7Fv3VUkmWJ&#10;MAswCzALnDgWWLAmhS5vPtggRUMo1kz3ASJToJCixtCApivjKFea4tfERe/fcCYOUs0NHKMXok+J&#10;05AUjT2Ig6BFs3SYfVj5YfWCeg7mN5g/ZP6Q+UPmD5k/ZP1D1n8+EcYXRSJ3qAxo8ccI+544wz+W&#10;kxPcAnUGVxAp9pxgxoJWcdqQHFGVDaMs7CYVV/j+JyW5Fpd1FZvXOEsyspzqiERC4vuPiQXPHg+Q&#10;k1CHqQwFoN7c/8km5IRl6q/aDzznMN0DPjkaMo4AX4Y+Rg4vRlK5Q8CvKWeawMrkUA4Rrv/k7vfN&#10;WgGiiZG7V+72OfoxVG7IXwTiw0GCfQOOIFIYEOsgp5Jsg12Nv0RIAymTxJEHQBckECK5V+6+9Wjz&#10;gcfJhTnydO7hchmr504Ddc8JkhC1HWAX9XkC5J3jaCNRis7n0GdyjJC6j9mm6TLiHoom5+ODEb15&#10;M2/UMbsVS5hZgFmAWeD4WKC8hmhl5NWf88vhERWKAtPY8jnDryAw04CElPuch57T0CrKLRqlWDM9&#10;Afs4CNwZ/WnsI00cxz5Sxl+WDrMPKz+sXjC/wfwhay9Ye8r6CehrsX4U6x+y/vMJMr7wi/yhakAz&#10;APr4jGP/W+8aNHQhYwh2zCc4AUnSIazsWKIXTfOucbCPZjfRZVFxI2ZCQXg9zW9rimtDcOJ7m8cj&#10;0h/lCX8LVcY3gj7vR5ApTkuQWaL4XC9P8U1yBMEl6PP+8wkQTJFnukdIyDnEN0c6BryLpHKferCb&#10;/IgV1DlZZqJIncORCbr7je4z7wCGzslPIx/kSQRPpizrHHJMb0ex5hyWnEOfKaZN0v32cYIbA90m&#10;oiLIGDmLSHIQVXe61Qs9EyPkHhl3zN0mB2oTzQ+KPuN5ITNdH9jqWJQ9dAWslKMZ4ZDQNKK2LfX6&#10;Hou7sDSZBZgFmAWOowX2Vtd70bzIBtXiAAGBuOMcjpzz/MSP46s/EMBAkeoTUXia8p3xE4VT6SU4&#10;Py+wgIP56DqQ9aB4NxJh6eRBB2YfVn5YvWB+g/lVOqnJ/CHzh8wfMn/I/CHzh8dxfOETGAB9HMem&#10;7NYcpwXcLGfxOmfyXCoj25zfkwxBhUQGJwkH+aS0eNrOQjhaLsy4OpdMCYYVkkXj+7bkOSxwJgLH&#10;9eznHBWYRPqjH0pHzn2AR5OwhASYxsFvqNE5DJgynetJyDnQGWAtUdXATg4SpqAtgGMkQGQvcrjx&#10;AXrT9RzknLZyfYIE6s2FHJQIfkxZz56MRxaIWjWCEGLBpEiEO+pBZCqoQQIW5nbqw4LmaM7fO06U&#10;NkicQpx/AKOZ5gvnU9wZ0HROM6ReljovPEIZ0DmTeLILZepjtrm2xGd9IadpWD45LLUt4Nocs1ux&#10;hJkFmAWYBY6PBXZXEi+aJz5T4Bjocz4ADh0FUR40fjIsk2p0UMlCqu8MKBnIMs4Bx5kG1qMhvAFS&#10;4xIcpPg1vRGOQ38DaDVLh9mHlR9WL5jfYP6QtResPWX9BNaPYv1D1n8+ccYFAUlkDOjjMy5ld6UW&#10;yHCSyXtAn01OtjAI12RPVlLgRIsEDP7+R7U4DcCpxTkZTvE4n+IpnoGR+vftKRFM2YWYMlBdCagu&#10;+QCABnxMPwRB3r+fI/2SKHw4WC+gnGMi52jOBGemYQjrPwgwiDRzoHOOZZzT0PBygG8OFM4FG8wB&#10;ufs1N3JQco53TRFwCjoLLgBoaGwQEQwBiHNOVFoimYSQJ0XDXU8EjoCogA6hVH/zyd2dHPzecXJ3&#10;ilBTtZH9wiG5/JA0KQBNfwfHmWhSU42OHIBOEHFAIfgAgD4IrH+0yq1gFYbExg21zoVSp7DcUXND&#10;Rytllg6zALMAs8AJYgHKgKas53wwKKrUjOM0iiD9FWMD7MiKoqoqdgCegptgGAaVqyNOOrfR6IL4&#10;ChQbZyaTSSSSj3NIZT3wlf7K0mH2YeWHiv+yesH8BvOHzB8yf8j8IetHsf4h6z8f9/GFznOHCkB/&#10;o2x7ggzwWDb+oy2gZ/mg7SpZLyxaISEjxKM+w46A+mwd/MM5YUH0c4jYJ8mufZJpBghmfLAtRyvO&#10;UZXr8ViCL+fCD+JDwei8NAc5Xv8TxW/xK2Q2cymQROiHsJ4JkE0B3txtASLsjz1Yz53O0YpzaO83&#10;f7+XPZoyPYt+REDNBBavvxegZxFU5v2M7O8/30EQ92/fcD/GXC96TURC6lOhec5/9mf1gCCKlOd9&#10;TMuVLPjDoYalkVYF/pNC+knH9F4scWYBZgFmgeNiASqjQfGvPPUgL69BhTLor3mNDspWo8xoquNM&#10;U6DBBimbj+LXeZXnPDydv5A0TiydnIHyIidEGGu/YZl9WPlh9Yv5DeZXaUPD/CHzh8wfMn/I/CHz&#10;h/+28cVhjMj46so5h3EZu4RZ4MdbIL9g+TuX5Bca//ikjuTMo5WNH0rnSPJ2LK79IfP+p+T/WNiE&#10;pckswCzwb7bAv9nPH9Onm7s6DaoFDTlNh7jo4tOgWFgSmz9OJThwUA/46Q68Lh0MYIdKdlCMgCaS&#10;j0aICwFho8uYF4ymRGnqtFk6zD6s/FAhdVYvmN9g/pD5Q+YPmT9k/SjWP6QwK/OHx9EflshCQWGj&#10;TxZnCoIKiYOG8Q2RA+Ac7OUIkYaDFZ+EDol4cMN7+V+YturY8iKP6VCQJc4swCzALMAswCzALMAs&#10;8O+xQD7eNCU4g/uMjepRogcMhQ38pWobyA8gaehmUNwZG0Wl8SsEoPPUXRzEORS5zqPSNE16C3oh&#10;S4fZh5UfVi+Y32D+kLUXrD2ls9fMHzJ/yPwh84cniD88jCGYeMfPrzyMy9glzAJHboEThBl3gmTj&#10;yO35nRT+W5/rqBuKJcgswCxw7Czw3+SI9tYQXJjSlvE3DxADa8ZXPCmgZCDORP1ZlnHQIli0jYEi&#10;5UpTI2OH6rfSn2g6+EthaDCgaWwZOsikp+VPZukw+7Dyw+oF8xvMr7L2grWnrJ/A+lGsf8j6zyfC&#10;uCAgCYeqAS3+/PYrjt3Ik6XMLMAswCzALMAswCzALPBfYIHy2npomOo144nASwUQQMFiqrpIAWUK&#10;IrsIG5vb8vrOOI5LQIKmK+gpiSkPpmQyGcCLlFhNUWxslGrN0oFBmH1Y+WH1gvkN5g9pA8H8IfOH&#10;zB8yf8j8IfOHdHXmcfSHGucdMgDNGND/BaPiE/wR6PTU97d/MzPuaGXjh9I50d4C04A+jDdy5GXy&#10;UIvZoRanI8/hYZjl2F1yqOY6djlhKTML/EsLUAY0XfZIYwnSjcrPUZkInEBJ0CQ4Ye4n7OTpzyDw&#10;QqkjL6lBE6EINRjTAKbpVyRFkWgcwSU0AiFLh9mHlR9WL6j/YX6D+UPmD5k/ZP6Q+UPWP2T9Zzp4&#10;OY7+MChLDID+l0NIdsKJYoETBEo7QbJx1N/Kf+tzHXVDHZjgsTPa0Ur5aKVzTM145In/jzzmkRuK&#10;pfDvtMCeasJEppprGPhRwQ0KH1OJXowEsI9eIH4irGeJHMSGXyk2jWPQ36BUBYplU6iarqVFaoCh&#10;KZadx6wpCZqlw+zDyg+rF8xvMH/I2gvWnrJ+AutH0T4h84fMH54I/vBwJDgYA/rfOXxl9/r3gH2H&#10;ZOf/Vqjrv/W5DunlHurJx85oRyvlo5XOoVrm33z+/8hj/putym53hBYAAH2g+AaAZiQIAY0895kC&#10;yvhL+8SAqHECxQ3z5GhyXJIohzqPXOMSSl6gQe3pmkoiIG3bVNaDpcPsQ8n1rPywesH8BvOHzB8y&#10;f8j6CawfxfqHaAtY//m4jy9CinyoDOj6gc0RjsrY5cwCzALMAswCzALMAswC/8UWoFAyOruUh0if&#10;FEwckFCoGLTf7/f5fBSAJhIcokgHydDcoIEKs9ksgAP8BKyZhiLMb/iK89PpNC5HUjgTX0OhENZZ&#10;s3SonZl9WPlh9YL5DeYPmT9k7SnrJ7B+FOsfsv7zCTK+yLNkPNdzOfKP43MfAX94fPDP4z0wa7z9&#10;oXH4qorZ/8XDxe8/mily8FmKJAtYDms7sijZsAjPiS4PVoUqS5Zh6j7VxCJZgfd4VzDrpRiptjeu&#10;xQ5ZXcurGChizsHv123bJHw9nowz03ZaFmRQnsgaXUFKmFnb87Sg304hcQV3xE/IFQajhm15eDce&#10;GYJKHo+pACLySEarZDGva2cwnsVPJEKRSRQk8UrJwNW16UQHXQUs7FdXtkXeymQbFhZXRms5RdJN&#10;rzBcsCtapcsKbukKPIcPSc4TPU7kcLKN9puwtCybBlN2bTJajgoGUZwkBCxHhZVwpmVhtA3C1mGX&#10;Exs3laCPbokSD6Npqg9PjEcVczk67C0oCrFUmldlVxEzWTP3ODCWowsiHpmTRMcjopk8djle4gXL&#10;dAEN0OhPuCnG/3QBtUBKBGGr4UmRCA4isgfwgrRjU3UtSjiCzanQZ9YhopwiLzimhTIDDhsSJ6ZF&#10;HRMF0yT6nql0An9xciaTCgt+w7XxUiDaR+5uu5qAZdt8yvMoEkHXblMUA38NycE5xf5QPBrDCm68&#10;O1FXE+mUrqg03C02yrPDDlnQ7Tq84yqcoHEiLsezC5piek6+bBy2hfMXOh4nkLdlZ400bOjYKH6y&#10;Y7sSLVRHsKHaEavKko1bQETf8jjTDqp6krNRQ7GvSwosn7YMPJQnkkeGDWEoOvMP0+GRYUZYQBZE&#10;z7RhWNQJXldimZQa9PNpCyXfEnLvDuXYIXVH0xTX4mA3UVVQSEg6eJuGiRQynOOTVVRSO0MqAk5O&#10;ZdK6rptkTTyPqkkqqWkRByIIZjZ7JPWCmu3Y2TbDG3guARUt57hQhjOpVDgYysAl5RxI/r1RQI06&#10;t5x9NJQ0PCl2MNr384RzBztLqgLfRN8X3sJRISm7pGkiaB1UB3BrFH/qjnj38B0OqixqmO3agiyh&#10;JgYCAc+24PoURxIV2fZcCy2kRHQPaO2DtyRPapl4ahQeWrpQlw2OVHyZF+AkiUKCKKAyYifgkVKH&#10;PKKOww44GZfjeFL2ONRuSUbhAUipqGrWNHCVqXBwRnY665dVONVoKqH6fchQIMujSJuci9pKEEw0&#10;2VkTJoZPMx0bfgdFFxlAgYYjQ9tB6oLAwzsFQsG6eIwU+xyvFo0ZCjH8D/i26TQS5XRZJVfl8o/z&#10;qSIEdih4mratcEFBNBr1BfyoBfRh8aI1TUUNgkPLNRSk2JCzsWdY9MK888EOKTBH6MGPwG8cr0u/&#10;XBqjbQR1PnkpZ1oYaNMMd4ETUDDQxBQUF1Ht5nyrTamLdMUctrwnR9mjcs/Uq5NXkFPzqNeSzp3P&#10;0mH2YeWH1QvmN6j/ZP6Q+UPmD5k/ZP6Q+UPWf84L+h2v8UWEcwoKG01flC4IAI4iI1KMYCnEgQE3&#10;drIuZ5MvgFuzZ/QKvDBtlXjHz684XmO543JfgndwPEBYjKsJ7IKBtEMGgZZpgcKETw7j8xz8xQDe&#10;4wwMziURw35gFrgWUDV+wE7SNIKFYQKfCVwG6JgsYiSfMTMB3Y+RPPBbwCrAeVRF1RUNoLboAVAB&#10;6MEpsmgaGQIq2xbwNKQKOJiYIgdMA1AA0ICRK1AA20KSLnZ8Pj96WliVi3yKOIKzgLJh/A/sDPgA&#10;sFTXkXjRp2rVVdWEaaVqruVUVlSUlDbAGBhpEuTNsgn6nJOvxCMT7BAYmoJH40wXuIuN3zyJx4Uy&#10;D5DeRTZy0BABOoGkAMs97PcFMwK7QBYArRAYS8LoHXh0PSR+2MmmXUsN+PB2kvFEQTAMiEdwOZ8E&#10;jB5ojUteKwo6j3vmngIWU0RO4g3HdGAzvAkAOyKfsbKYBjAcG5CQoMhp0zBxOaYFXEdAJtHHJXZA&#10;VgXS27Ud7MBsMI6T0/GkK6ldzrOBApP5HYDZNgGG8Lh4bI+TJVnRNIvzgDERDEwE1EOQcbx+wMqW&#10;a6eNDF4BMmrjfQILR51VYCGporISZgdClDQyKTMbCIc4K1cAcvgFwWpzgDj+2oh3ldMMBXyITKCQ&#10;mZ6btk1VIOKkR2UjkC7BmgHvE5Qckwf73+CRAtDwTqiIgijBxOlUFuVTU7RsJpsWHPAJgb/DsLAb&#10;r8meBOjfQoXDk2LegMA0uVA8FMfBBAwKGV4lIEK8QRRvguu5BLPLoTnkXSiqrKkqKr6ZBaNQIs+A&#10;+RXDxNuECQm3kef9Pn86lQJ2jxdNMSZAd4KIyQYbOcULzLkMgg0R4+OEI4bgj6VtOV3VYUwyUYXb&#10;OCiuMnJtkWJMChJFfgn+iBmhHFUz4PeTEgVJAZyew6NhgZSRlXUNZxDDwsKwLXydZSp4a0e84ZUR&#10;kJNgbaQsocLR+RjMmB122nCJQAlramvwugsLIlbGcAwLhQk5xmQaeQr4P49XXF7HZI0rpDyb1no8&#10;I4pIFt4Z07SSiKIC10joZsCrUdNR6nAE5pIlDk2FqsAI+A07KJkEREZBwaRJJitjggqTGZkMrIoC&#10;Y5iW5AmqICuiHE0kAP5CbSFtGJjPQGWHrZErlCQC8qI8SSKmLQFMAz3He6JINGm2ZDGNUogyrkjI&#10;LSYDcBAzASipmC7lFZm8FNOQfT7Fr+ONGvAnuLkokJYM81jwMLwHFwf/gCKdiMeCgYBpmZiTCAUC&#10;qXgiHAiiLtRPRuJ1wGXjzpijRfnXFCRCUXs8OxLHPj4Uqv6f2qriJORgfv17fs4GRiBTBbmSTJH6&#10;+u5gLlYYrWg4SM0LoBmFivaYsdF2hNY7MrWZ82n0ZDothF9z7SZLh9mHlR9WL5jfYP6QtResPWX9&#10;BNaPYv1D1n8+UcYFPoGHBMfmvZYOqI2Qa/EvNxSq/48DvSsHRANZs1s1UpZvqvyfA6AxLlRBY7QI&#10;wkLG0oQq7gGMICgtIGMCHGNED4CaDCOBBIIjTYAAQNKgEQNOUADPCvhqowMgeFkXy2iz4Ui4qqaq&#10;qKiQXEvYvhJQDEFSSIRikJmAEluOrioAVwBmUE46kBGCeWE6AOfnoBcKJhJGLgagBId2AV77dV82&#10;DXQU/DsOa3sJ7Y4gKYAdQPQkY13Ac2Skqii2YYGHK6uAOOR4VQ0ocmookI4lAFcjPcKwzhGfCYUT&#10;wAKuUoWMkclaWVfwAKmKKmHxGrYhuwI4ejlicL1BcFMLXOAjwBoIAJ17RNyC8HwlkLyOAgCdlT2Q&#10;FpF3yRP9iharqcM+rAuUhAz+wc/lybPgwQFy4WM6BiF6EqYgwaeBTIOXDRPKoE6jGAiAgIGsunjF&#10;9C1LgIIJ1R1nE6gF+wSkw35u9gLYJZloIq+XgHt46cC1CI0xV5IksKI5D/lBEUqYBmYpCAmd0ORR&#10;0sg/lCXTNQkCimxg9sKxDMsA8i+rYFG6hmn4g35/wFdZXRkIBXwBX0VtlQ4mdw7/Qvo0V6Q2E2I5&#10;qeE5rMwGeiWAEg5cCEgRIdgfnS0Pklo2gahyEx/AKwkEfIQ3gKGxJbOYJhH9qi56PEq7ShjHwHtJ&#10;2Sb+CrAeKh2gN1H0iwoeGUYm6wTIzEquNilq2rMB4gO2wWG8R3BIFU1FPTUzeOlYkkCmegyDsBLp&#10;q8TkEFAkcjw3o4OVEAS8Rr3OYmUCoVQjXZiaUGIBDFm2ipdESjFeF5mSIeA10gFjNIcrHcl27GxL&#10;KgOdsoArQwGlsxScp1F6bG41BixJPFJuqgZzNviL2S88NkxECz8pY6qMV0B9IAoYWTriOf5gADMi&#10;R/Lg9NrvANAwOSXbHgkATaYFsEQFWB6pS8D5bL/uh9vJ2mRKDz6ZODc8F7wAmWJy1HCQYO1kctGF&#10;68ZJtDDoqMe5l04m7TDfQ5dTCEIW5H9kHOsbjCwuhIXhUVFouYyJgoTZI+JjvRx7Gos+cEeCHZIJ&#10;RRQYgjtyXnVtTSgSBnyNqancxCBmu9D6oD2Ap+bBLJYUMvtC3QXSR4JAoiVdRdWWNAWsfDhp0prk&#10;5lA1nz+RSEqKqug65rRiqSSZheIwrZKb60LzQWYfcjN+yDxAaln06VosFkWrFNA0NCQo7nA6yDtu&#10;h/dLJiTIopzcuh6sOcg5xlxThjUJVhbkd7gZPC+mZP7HtvJaskSA+KRcbSKzVoKASV/AxJQWTbFj&#10;upH2ITdZSI9jhwr4oghQJJqU/1xqdDaRzIvk1tzkV7rQ/fyNWDrMPqz8oBawesH8BvOrrL1g7Snt&#10;aTB/yPwh84fMHx5ffxiURQZA/6sBscvJvEQ4j8CYcqwxBQN9B3wxyGKAD8fhuIO1xThIKGAEihBy&#10;H4BbIBEDtcE+UF5VE+tqqyOhIPAIgL9hf7C2plaTFEKXw6pqi1AFgYJgqb5ruQB9gRMCVZQUMsIH&#10;ExO8OtsCPE3Y1JRmjDsQbiX4U8A4eFFTlbponWnY+Ak3I4tzNT1rmMAlKdMNJyuAHECqI1xrgAbI&#10;nwsQGs9fpAVqjVRW8oKCDOyAAHfICWHJEgQBjFOAESAvYmgMthXBYsjSd0LsxlhZ5YjsBuHvUhwC&#10;6AdBo8EW3i/28a8M/P3f8wA0bkWYXCLG3hS+PPS0DrgCUEhO1cSDJAJSA7iD4g9sKEdlBeLrkTcL&#10;5Q0sfyYYNC+Dv44RPrAV2JsQzwHoYsIAswIgfwOIhOAKeI1ArwkNHPswFhChHAO6HvCl1Gq8QoJv&#10;EYYseWXEULBqjvGG24AEmUmD4Y4DALFcwj8Fdgk8H3lA4cnNAeW4iYD9MYUB1jbJEl6ECoQwp0Gg&#10;eIDpTT3gM9JpHQddL5VKhiIhGXRqCeIABOAA5xmlhgBc0JABtAFKN2GMIk/kwe2sSZGyI7LvARdT&#10;kBT5pgzoowhAo+qBvGx4gB2B1eEjJ7NZaM1A8YFMIeQKLcHriQwCoagChyOgGGi8qGPEyASiJiRR&#10;vE2A/pBJyJ3sWZAscF3DAqUZoDbANfIONFQCJEnqNaQ+yEqQXL0gszKQF8lNAckeFhz4sJPOZgkp&#10;XiTzQYTMbhGWdG6iCE9PlhDANxBQ6YhNfOxsC7+UMU014AcDl8yu2G7WtiWf7mQJeR8PgkcDzpyj&#10;bZJcwFlRjr+Cg3S2hOPhqASCddowIwxFagdgUtOBTzuy6ltvuAMB6FyuCAP6CAFokOVBYw/5A5hi&#10;Q13D42BhAwR3ddQ5rPTI+XOyXADvU1d4oLowiE3Ad9vEbA5qpAdTEFAeIkmo53CUuQm/3JQPkFoO&#10;7GMUCXzI+gas58iVJXx0EQoYGTgiMFxxZSAQJAsqXC/hWprfD8A6lckQiQasiVDU3KynmJs4Im0Q&#10;vuLuqAJIE5AxWU4ByNmw4JfwK8kD5gaAXuNFcCi0uaKOc4AtO14yk46EIijhqVjCD/0HoJy5dgWF&#10;GemAuQ2XjtKam48mdQe1GHMxYEDjnHgsjskJgsJDcIbH5A0xC5JCgUetwOQcWhDAqPQBkQ5+Ivoz&#10;uemKIy/8R1x7/t0J7KokIkhUGSPXbguYrMIGmBitJIWSKUWa/gqtLYoY5oHpnN+uXzqQZ1JTxBlA&#10;Nv5i0RLFtekCc8qqJrpYLB1mn9ycIis/rF7QdULMbzC/ytoL5g+ZP2T+kPUPWf8ZXYLj2D8MSIcM&#10;QP8PDiGJegUBF2QpaRvRbBo8aLLw36eD+FeXSmHlcgpioGQAD3SABwmOAzyRMbHgGexLfIVaLb4K&#10;6WwE+K/N8VkHVFkzZZQVN8RCbhekM8AUhAbFo2dggMYJwEsDhRBxiDQtGKqIxzKclwUoKoh6ADRX&#10;P1wn0F8oPuBDhD5yY06IGkfChSAyC4BCRAF4GZZ72wK3M1adFj0x6CPioRA2BXjhcGLWDoYLwIOr&#10;yaQBLVsZSwwGEopgZC1wqDGUBVaXccB2xjiY4DtBf0C0OAWCxg5AF071JBVBj2xe8yTkBDcCx41A&#10;rZSchXXYWGh+BFue6kXIY0cAZH8nC2FR93mymcrowSCQmxjn7E7USkUhADpkRTMPxRkbShSEvi2B&#10;O6j5RA1r2gVMENi8AozK5u2UyZse3qzswBpkST5v2Hjd2IGiCiWpERGG3LJoCigQ+HU/IZfQJ0Fz&#10;kwncAFDHFwpWR+sAohJ8CR8FEho6PiDF4wWoLh8UlLCsBUVFBf5uOVDKwPJ7GJ83XC7ryI6AD96L&#10;Zgm6qFqmE4slsMNl7CJf2EoZBL0ixFAyV4G/QNAAVAEnRbIoA+A7oxyiPICNqfNiiR48gjf2g5fS&#10;N0hfIn2tR7iBlQxmoBYJg/APRW9UCgn4r676OSmk6DCUa1r44OkCEjmIW+MV0JBfOfyUbDgYwFsC&#10;HxcTBoZJxaNlw4lIWo2V5n3A1jTMfGSgYA15G8c1TdunAduXUDZQ3/GhhQQHkS4qIJE48GsQ8ahO&#10;REFdh2cgBHZg0bgv4cHn7guQjq4nOUrbUbct5IB0KIrAS4iiLxDAHILq91elEgSsVzB7peQIreAH&#10;54i3EDeHdlCO8Q0LAPwi7sswoGXBQ/gBH8zKYA4gawUEuUD3K0Qt+ShsR9Eh5HODVSnASM0sNJzJ&#10;em24UE/RpEAo65eyCm9i4gctJeSYIWiUNrLxJDypDH0Sl0MZEyC4b7mCYWtYGUIFE1wHChtEBwYk&#10;6twGLwH/gFYAquv4qJ4QlDVYBhg3fDVFEmHAWswgIgdQDMYSmUwqRvQsJC0QxKqZkOy3alMoq5j/&#10;8AkyPkgEf/HVgK697aIw+wQpxMs+uGg4fsxE2m5E0SE5xBkWRNKdjAG8G3rT+AT8EdN0M7GUCmA9&#10;kRHg9tHcAMU2bLRWaLNoJuHlkG3cBfOnHKSokym0VgIEgvCQihrP4P1nMQuR8Rw0FijneIR0NgN5&#10;EKSDFGgmkSDSwYe4yv+9jTYHRIYoV0co4oxqQqapchvt/9HhED0Hnoei0lRng7bvVIID51C0moLa&#10;pGjVz0fXK26T1Uv7lTdYOsw+rPzQXgerF8xvMH/I/CHzh8wfsn4UygDrZ7L+83EfXxzGcPB/ToID&#10;MrqA7kAEQ+S6DeU799XVlBYUAUypMY3Z879evm5N01YtIbxLCF8ghclKFsgDGZ6D9SUT/QOMHqkC&#10;gm37dF8mY+q63+GErOtVRmOipiu6jHNAu0PIOMO0lYAv6Vl749EAwlXx3t666qdfflENBkpKSwFP&#10;JpJJsKqxMNwGFRaqoVh2DVeCldhQf8ZicF1LETaoaNjOhm1b5iycP2f+gvLqfUBPEFaLjG8RQYss&#10;mkYYOjsGsNmy7nr0/pLikuaRkjnb197zzKPn9B1imFkSZgrMaEUicbdycdhALwV0Sld3E0I0CNS5&#10;WJUEiPIBliJBC8G5I8oSGE7nQlEdRtnKX0LYlTkNaPzNhdojEhw5fuURbZrLYwm8XhCBXvDM+fPm&#10;LV+ycu3q1evWl/mDqk93oZ2CmGmqDEwfQCGEWYnoN8iA4KQTqRTCg4SUMVB7fAMfEDMFWDuPfbxo&#10;zBRkDQPvBYATuIkAecm6dRWyKlISURQhyQAeIdaq46H2wxAoH3XZ7CczPtH9Pt0fIIdzEgeEv4YV&#10;9AjwSML48QDFsOyeqDiTe4HcDHQHiHGODi5KhMeLsxDiz6dXGWkMs4Kq30wD7hImv/P2nr17sGw/&#10;UlgAoZVUNhNPJRVd8wUDECJB/sG7JFIVoCvixYF/j2mDoxiFkLwrwvYGNTsH+BJmPGFEHuErBFQn&#10;aUnemfLJtE8/n7ll3cZNGzfvqa0ubtHUlzVzUUIdQkOG+nMaszYwlgdhBYDFeB3QKABmgwIAE5PV&#10;DHjFYMTrOvkKAIgE33OhJvB/j95b6A+UBiNExxwTEIQIDQsDhzaJkA7eCtisEqiuWPbgWlkD/NMM&#10;CfrJIxrhnEXz5y9c2KJ1q2AoSER1LYDXAGtBuLfwKoFCYcUAWXlwhNsxsy1n8ynOmb9qRSyZLCsu&#10;BdKcFfmX3n+7aXED1GqqqgG1GSK0DRqu58LL5aJBEoFysp4AEVkdCNSo8AWE/+q5Pl2HNzCySCan&#10;KnA0pi8pjJ0TKPiWBrQAgu/hbljIoskKnlfX9FQmC067IYtzli+ZMu+z5evXbN22LZNKh3Q/neHw&#10;AY7VNWDHqNkIH4cpOhKDERLwOUSeKEGrkkWE8gkdFX9IEQAjVUUAQCLZBNgWUCKI8vAbSddCDQUc&#10;iechawYgXK7JKzatn/7FzJVr1mzeuhVTII2bNCWIbtYg/Gie6DagCYCQC9GgRiA7n4bVLXooQPw0&#10;pv3IxAf0Z4haPWYf8W5ItEwogZAAAyQ4AeShEtnMpqrKgkgBemDF4QIbeQbcCZ9DFIEU0pjYWI/j&#10;ajqQaglZBebsSnIyk3nmueer6uradOqUtMw4ltSoSoHfvy9e9+Hnn27YtLFpSWlhJIInAUZO4jYS&#10;ojZyiqRIPpEIKlI+lvHhvqj/vOv2VNdPTObWSxBYmepjUDyIMpfzOtrkNe2PlUrnzPKTTPiKWQog&#10;CBR9prgz/ZUuo6OaHpTbhZ9IUczhbiwdZh86C8vKD6sXzG8wf8j8IfOHrJ/A+lGsf8j6z8d3fOET&#10;uEOV4DgaEMJ/1CiSMJTB9pOUtG2v3LxpxaaNsSx0PPlgcWHGcapTcYjPphw7iTgfwGnJwF2FHmqG&#10;56KmEYeEKFRfdS0N4EZSMqaLK6OmuSeZEAoL73r8scU7t8ezGd3vJyHvwDXz+VK2+cXiBS989E4K&#10;CJYe1EsabquqzUqqqehZXnYVHxHTDPhkvw7SWSxD+Ncg6wIQATMqnk5DEkLx+T+fM3v6FzNAXR48&#10;YljTkkaaoCBEFshwYsCf4Nwaz0rpMljAsu4DAxoEUvCchYA/SsSnwdIEOqdhLBv1bHCEPYQo1HyK&#10;oJialuR4U1EtVUsA6dM0MRzGTsIxE1jYJwsuVqu7DqQ/iOrIEYNslClGS8rR4jxmwCwDbdY1n3vn&#10;ra9XL4s0KB7Yf9DJTZv7gVn6ApYo4pETWCkOGEbRZGg7AMfU1IQoVJpGCkAbrCcKNXjXriOHQ5Cm&#10;TgCsyf2tM7KQbsCLQPS/tGXgBWE/kU3jKwJ8aUWFpgyeIOKXaXg7wATwOoBGA5VetnpNTTIuagqK&#10;GYjSANWw9Nr2a3V4uWDCgVSI0GGaaqgS8ob8RDkvrchOMGD5fXGBx1fk0PMFyzPZVz/55LNly/am&#10;M3JRSVKQepw+rFvPXiUNyxLpTHVdFFzJguIScOqrautQPiFsnJVFvN8YsoLAjH4fHuqo18uj/gaR&#10;w1gygemdfbFo6UlN+g8ZUtKwdNue3c+/9TrMi6fIqlJa4JKci/cIu+FgXSIpqsTsIDLjQ+yvajgI&#10;hLEOwHFAT0l8jWW4Pg2LAAyBTwqOABUOKLAD/YfggJXNAFTVdVQBVATQnvEi8MEOrRdEgldWLGBJ&#10;mpp2XQBzSiCQBE1bk1HSDMFTQ35MAGDWHdx6M01QoaOyHQvbYtWFwXH7onVzly7dsmuX5PebHLd4&#10;7ZpYMsWDOesP4C8mt/DBDlZjAF5HEE7Fp0uaGk+nMHODKbG6RLzKzCiFEVOVUYbxOrIAXlFoYdJj&#10;sNEW9AgT1qDCDLmkHPbnYkWILH224OspM6a3a35yuxZtmpY1LYgUaaEQqkyVa1ZL7j448IBfioSE&#10;UKDGwGoXCR4ehGXoiKMipy0bBQCAtBoIorxBgZ8P+hOgCUM6Rhb9pSW4cE+sDldBEqguS0ouSqIC&#10;+XdNX7p+3VufTW9WVNarY/dAIPT1okWvTX0/rYp1vIOPqSvVZrbWJN4GxRXlPA5pbr9WbWSiEEzB&#10;HEAogNUAyAyOG4qEuo81TmowWJGISwXhSitbzdlrq/be/+pzlYIV5RxciCJKWxNel7KYcdRVfJBP&#10;vLiobeKDzENzSPWFx06YeMrgoSlO+Gzhohfffz+ta3WxRKiouEufU3r07dugUWPIe5DlAqKAa/Gx&#10;NUUuCONykk/XRuJH+Jr+Ey8HLow2EX/z6hmU8ky5z5SOBN+AedbcnArVD//mIE6j5E3MdtAVBnTZ&#10;AR0+kRVTuZCDNJFciAEIwpA5RZYOsw+lfLLyw+oF8xvMHzJ/yPwh6yewfhTrH7L+c37QcXz7h4cx&#10;oPvfY0BjLAdtWQCyVvbThXPKqyu7t+0QEdVax9hbVbFjzx4cmfP1HDB1GxaXyLwQE5y5ixd+MH3a&#10;yvVrQWcOlxRt3rn93Y+mdunQAStmd9fWvDH1g56DBoHCuXzjpqhlbl+1/OQWrYKqBm1iwLZb9u39&#10;cM7M7XWV0e3ldalkSdPGsxbMLW3caPbsr5YtWYqedJOSYjAu123d/NlXX85duKCmqtqvakFfQNAI&#10;eQ2Lvmvj8Y8//eSk1q3HjB/vDwU7lzYrCkfA0YsnE3MWLXj/049Xb9sEklqjwgZGJjN9ydze3Xuc&#10;5C9cnahYuHXdpO4DwbCqiNXNX73841mfL1+zCgzcAl+wQA98sXbFp7O+nLd40c595ZAc0bFIPB77&#10;fNasL+fO2rOvHOPeUDAIoVKE0SNKo2B7HQHZ9UAGNIm/JGGhcS5A2mEU2AMusaEorQgbK3Z99OXn&#10;48+d0KtLj2JfqFlRaYHui5vZLxbOxSOvXLsmXhct9AXx+XTNso07d8xbtnTBiuXVyTiAua+XLJo5&#10;b67Pr6lB/+qN679aMG/91s2LVizbVVFeVFYKGGDegvn7KivKGjcC+3X+ggXl+/Y1atwYL3TO3K9X&#10;rFgBGmNBKOzXSOg8PIsT1D+aNq1Xr96NGpVlMhlQmcEYrKmpfWf2jAVLF1fX1oId6Y+EQK1du33L&#10;F/O//nLBgn3RWkTQK6+rmbVg3mdfzdq0e6enKZFAeP6WdZ8unbensmLn9h2RwsIvF8+fu3ZFRJSR&#10;E/B8ly5fPv3TT5csWwYWMI5sL9+zevOG5ZvWgSO/dssmEOdBiyZKEQeEwzoyS1PxWILmAVrJoS0g&#10;H0tHhwGtAHm3Zy6e36x5iy5t27dv066wSdn7X3zarmkzKagv37B26uefzl+2BAzlSFHhnop9X301&#10;+6QWzfF0q9asrqyuatCwFAHZPvp4mqVJC1cs27Jn5xdzv1q8cjlYveFwGGvdX5v7eb8uPZoXNsxk&#10;M2u2bpo+c8aqlStrKyo7tmxTnYjNWbZo+uwvlq5akU2lS4KRsOoD0RUV/P3p05asXlleXQWmZ5dO&#10;nTesX//xzM+WrVwOumthQQER8IVQMqS9QW8/wkJMiOXHyrYAkNO8W56KfjVrFvQlWrVoibmlr1Ys&#10;6dOuU0FRYSKVnDt//owvvoAlUbwDodDCRfP37isvblACbZk169biL0psXSz6xvSPlKB/0crl0z79&#10;ZOvOHZhfCWO6zjbVXJk4wi3nHIjKLWVAY+FAvdzNETCgs0YGuheKrEFKCKhxdTb53Juv9RjQ/6wO&#10;PTs3bdm8QVkkHE7zzrzNa95dMOuTtYurt+0qKC3hNaU6Hv3o88+27dm1bM2q1Zs2dGvTfv3mTfDM&#10;cxYvqInVQV5ZFSW40E8Wf/3prJmodNFsqqhxQ8w5fTxzRkW0dt6SRRvXre/Uph3o1QAW8euCNSvk&#10;wuD5/Uc2adK4RatWYDF/vXhhu66d12/b8uWCucvWrYS3QUDCkkYNIRaEu8xdsWTp2lXzly/J2mZh&#10;URGEoXaU75m9eMGspQuWrFvVomFjrGLZWVH+3ifTonYWbmF3XRXS2Z5K7Kkor6yqbNm8+ZezvoAD&#10;L21aCk3rdz77rDaViGZSm3ZuX7xqBW69edcOPGZQC7/25psgZTdv22bHvnKksLumasP2rSHLWbhu&#10;5ZJ1q+H2y8JFWO+wcvP6Nz96f9W6tZhJJXO0rj1v6eJpX3y2ZsvGuJlpVVp2hG//P+7yvTXf6GxQ&#10;dBiPQAU3KC5GZ1AoSx0EZ7xB/KVHqGoQmbvKIc4kXEROeYOC1/kFdLQ3WS//YpoUxabaLywdanBm&#10;H1Z+WL1gfoP5Q+YPWXuK7gEmxZk/ZP6Q+UPmD4+jP/QJ/KEyoMXb77giFzvtf+WjZrKqLFu8u2jl&#10;Kiye7tut74IvF3bvcYri2Oti+7bt2nnLmPO7tmg7d9em92Z9fnrP/q/M/3Lr1h23Try8UeOmz8/4&#10;SPJBVjXw8pwZZ/UdUsjrX0V3v7Vo1oWd+nds3mrqstlXj5swqm8/PyJEmSaI1limrfpDsQwgFf8t&#10;F5zVLlwc8fgXl8/q3bj1ZQNGB3ntV7PeOuvk3gtr977zxefjTxk6duS4JdV7n3v/3ZF9h2ABdlD3&#10;W1kbmNqX8+ZdecUVaspp5Olp2dUMN+nYbyz9auOOHb+ceHXz0iZPf/x+iRxo3LjJG8vmDGrTrUQJ&#10;1sXiX25adUnvYaZfu+ftl/WiwquGTzi5Sctnv5gWDypG2nx6+vt3TLyy+OQWr8/4aHT7XmJB4OfP&#10;Pjiy76CxQ0dlJPG5994qKirp1vxkLg4hVTuhCTKJ43eYHyzV5hxV1KD2oafsbbpaIEIdwAq4WPp/&#10;uGniQigdpzx36fr1qXh24mmjQ0krYDoqVqYTcV4XTNg+p/Tt1677tK9nr6nY3bd996V7tk9dMvem&#10;EecM7djzH5+8gWb72gGjw0Xhe6ZPP6N17+07dizauf6ac84/tUmH5Tt2T1m1bGjHrpMXzPQ1KO7R&#10;oCXEoycv+lJvVgYW7gvvTbvk4iv6dO2lukLjBkXgwSazMSUoJzjfB0vndGrf5iQ9GFIQ2cwpt+2b&#10;pzw3vkffi/oOX1K188UFn4/sPWD17u33v/PKpQNHjx50apEjnBQp1AIBnz8wuN9gUfc/+vorp3Xr&#10;1qVJ89VbNwzo2mPikDMa+ENdm7b8attqnxrsWNbi2VnTtyWjN/Qd27FD53umvV7UoCFkve+e+toV&#10;3U8fc+rQrZnom/Nmnt++v0XCLkLh4zBf2XcuBOVVkJKImZiy9yhSI0mxOVMTeWjlQpD6iG4B0ZeE&#10;7C7duK7EFzylYStwzvVwYOWurT5e3eFk3ntv6i/HXXpax16fr1uxfNf2U7v0eu7zj3o1blMULnpg&#10;2hQwQAe06rJvT8Uri2Zd1n/0H6e9durJXS86dUSDQOHdM6b06NCtVPC/uWLhoKYdWjRp8cHaJe9+&#10;/tkVwyf079L78zXLN5uJ1uEy1MGunbv37X7KR1/N2h2r69y49Vex3fe+8+q1p08Y3aX/l7U74oYx&#10;uku/f7zwz1O69pow/pxsIt2sYRNdVogetyIQeXfS6zkiCxw722ocF3ezO6srDMdr2KBsT3W08OTW&#10;U2bNGtC8bVHrFg+/9jLYwRedNbFN85Nfm/5RheJ1KGv18IwPxp06TE/xf3znZU0N9GnQ5ouNa3ZX&#10;7cWMw+ZNWydOmNS2eWu/pOgcV+jTQPL8/rMfKiYNE4KzSzSAIDKhGMlMDajoDqcevgAHdHVzYUgh&#10;7yxqWsazN2zbtmz58knnTSwmMvtEgMciot+2JkldT247tGe/jbvK3/r6yzM79yvmfHdOfTlUXHzd&#10;aWc2PKnpmrroMx++d+bwceMGjNi0p/yNt9/vPXDwAx+81UAPnT1+QvPixlO/mhUrrzm196m/e+mp&#10;Un/hBf+PvT+Pk/M48zvBvO/MyrrvAlC475MgQBIEjyYpiqSkVqtbUrfUt9vrmZ2xd/8Ye2a8u73j&#10;8Xg8u/Z4PR973Grbre6WpdZ98hBFEiABECBx3zeqCnXfR973fuN9Ci+TQCVQWUywQCpeJJNvvRlv&#10;vPE+EfG8Eb/4vb/nycfXLV3id7lQukjhoGrr/vVf/MUzL3xujd1rR8ecN1vqqt/81Zsbl6zuHx05&#10;0n3tHz/zua0bt5y9cu3H77373KY9Pzx6wGWx/YPPfKmjbdnfnTw0Ojy+ZtW6f/ydbzTXN/+DJ38z&#10;H/D9P1/98ROrH5qIJ/79Gz/ZvmbjHz32bEdVTXNj/dtXrv6vf/bf7AzXB/zebx89nGyoX9XcsTTt&#10;+A9HDrc2tlQ5fP/m5b/70s4nn9+xlxc6/tdjb/791Q917tz0F6//cMea9TsblkZs2Xgm888+/4et&#10;bS2rO1YcOHo03NCwbOmKl88e23fm9D/6rT9at3bDiWOn3jt6vLm1/Qff++Hvf/lrm1asq3NXhQI0&#10;sXtvSqro0/LpH/0Q91l40PgAM+qg+SqooNKsF4q2hkg/s4lWHTNGErCQzL5a2TM2oT8r1fVbi7Ny&#10;IosZoNU6H20f3X7E3eh+of2G9ofaH2p/qP2hHkfp8aEePz8I84sFBSH81EwN53cjvIc+mJyJ+O1v&#10;HD+8bsum5Ss7u0b6rkwOwVfmbY5wOIwoak193d69e2dmZnr6ek8cPfbQQw8hp7Bk6dJNmzZBjJsc&#10;n4CdFHb7VPSqZKbBTUC/nArQlM5nZmKUwgHurDAUovkRXa7gdROlDta1xRP0w9zk7bnW1tacJbd5&#10;22ZCTiFCfeLUScQ6xqcmX375ZUQfXVb7pQsX4R3HozGeLojW8jI5esRw9CKphBElLx10uM8dPrp7&#10;41Zg7uZw7VM7H7lw6SJTYcSA1RsZxMBzuwndhuzH1atXhwcGGalArz5/4ULA6+u7fH2ku3d5a4fD&#10;Ylu1tHPtsuU3Ll89+e571S7f9NDokXffHR0ahtUbnYn09fVBjVQxl5hLz8+8cydTD0l5X5vvohe3&#10;P0qevOdu6B0LcQzVWmRDksChARU7DhGOYHV4/ztvf/Nv/gbriQExTltTY01NDXfU3tgMlRVljnWr&#10;1+Qy6eGJESLQwet0ON3IRj/xzJM93Td6uroCbqA2QPh4Qen9qlpsamjo6Gj71ZtvnLlyfsnqTjQN&#10;AOHqamqzsZR7Oh5KWRpdlKCQm46Fbe6u90+v8Ia3rlhLiLzn9zxpm05cOnbq3KH3f2P77o7qegJL&#10;trS3+atCHr8P9v13v/93Bw69Q+PpGxwQqELFBAPdAEtz2GempgrIgntcZ8+c3rJ5U31zA/tPP/nE&#10;m796nRZVHQou7VyGYExDbd3k5GQsHeeUj1Rlt1fNbK3NyiMgsksCNRH8qMBSKGcPZKxBgq0RIy3D&#10;W/5u4g1iQHDJU8eOPfLobnfYn3Va121Yd+7UKRDDLSvXvtd39fzUIKEXA1YnO/zJQeR8YdCyPGS1&#10;WzuWdsCBjceitDV7PBl0uhPjU11nLj68ccvSplbo/49s2f79l3/mCPn9jbX7jh7+y+/8bSSfHpiZ&#10;SDmtJ/cfembno6valnDW6qZ2VZJkdtuqdTBVDxx+d836dfCCR8bGlBirzW5BtPsOC/DiQ1kfC8a8&#10;Nak2THoP284/c7iCAZ8PKWGK+sLznz154tiNK5edVks4GKQVXe+6XttUf/jE+yfPna6qCvV1dTV3&#10;tAa93nP9Nw5eOb1l48aRsZEpd37f8cMPb9nW0dRCuzr43mEw9/rW5qrqcDQWMwWnPsrOLfzylmdQ&#10;Qt9G7NOPsFE7qUwWyQt5SRNniAR8XU21I2/LJLKFVJYYfGgZsap07vi5v/mP3yR26ODIIDFLoXWz&#10;FrRyWSfCy4119QcPvVNXVzMxOfb6m6870NRwOd4/8m5X1/W8tXDs+NHLVy8jhZ1IxkdGhqtrwhvW&#10;r+Pcmuo6XLhwMWampoNeH28K2IJeoqRiOkTbecrg7XFBdXV1noDf6XV/5oXPjkyM3+juwtnycgxK&#10;PkvrGvds2nbhyNHha12J4bHnHtnjs9g2d65srq29eP5cIh7t7FiydeMmvLoSawJRj6UIbVrl8mYi&#10;cWs0GbK5wh5/JpYIh0MTExOowaOIvXzlCn9VMBQOx6enUwoVLSBbT+ONxGMsVCFQDPdfxd50q1h5&#10;ElD7wIED9fW1J06cOHjxZMSV74uM28K+YFvDr04evhYZsXXUzrOKPrqXeIByuNVV5d6l9QqFX1Sh&#10;5U8hO7MJc1nozLTGWCwmL40KYC2CHkrnKp/H7EQk5tUZDkrmJvFZ56Pto9uP7hfab4g71f5Q+0Pt&#10;D7U/1P5Q+0M9fn5w5hf35iLdkeLXTsYxlk77WxpO9HVdGu4bn5x4/8h7aaf1+M3LVqcdXhzgL5G1&#10;spZ80ONLxxB5zmaTKYlMBcQZiUQKmWxzfQMC0aPRaWc4UF9fPzo8EqgJg1EqMNQLKdYeSSR4n5qg&#10;fwQMUnHQCoVkNAIQksrnRyenUNhQuBWXY0YajabAJ6zWYDCIwsCy5Z2tNfV/+rtfX796DUgcSAzv&#10;+IdCoZq6Wt58n04nEmg9eF1phxWZheHBoXB1NUHViHPFJaanp1UBjPd58w6Uj/NWoqw57MBPtnwB&#10;yLumqSFUW/3i089+6ZnP7l6/pWts8Mj1Cz/e//rp7qvrn37U1lBF+MHqzjZgETDZF5/9zLZNm7k0&#10;WAkZphIV0Lo1Ysh9MGn/EBK9gJZrTPT58nm8mPjm6BCERkuVbyKjVFDHotP/8l/9f0M11X/0J3/c&#10;2NJMJK9kIetFlSKTJ/5YIpUAEQ55PJQGVJqKsrqdcULQEZsO5MvrQkQV2RGEvNPROA7O31CT8ziA&#10;BuCzed2eP/j6769ateLg4Xe//aPvTyfjBDxMRhMeYrqFPOPZ+IQ9P+jMjgXtMM2TXqSE7WDBrByo&#10;8qazxLeMRqO0AcqG+IbV55lOJF7f9yYvuT//4gu/93u/l84kvcTANBA4cH/Sx1IJMGjqgvIQcw+x&#10;CIBa0Hbi9yWj8aA/wApHdGqauo5mk0TUJPoYOQBmLcyo9zzLhF3umXI+CWixrJTEZiIwVdN+Z8Jj&#10;u3Kze3x8vLW+0ZpRMTZtAa8t5FNYDCEPs/lHt+5469LJNy+eAE3evnYDO/sun+Ig1Fa6Wk2wCuVi&#10;VnpySUJ+omCLWLEziVxvjlCieTpyxl6YVtEdbQgRxOz5f/q//XNfY83v/ekftYBZW/NxbIdp0YhH&#10;+zgRo2Buh5PEX/z8F3Y9/tj5q5f/5f/+r1jJYJkK/IhO4QCDruhWWdsCgyFGDBBph1lpsX71S7/z&#10;7v79+WgsFU/g3+g84fraQG01K1uP7tr9hec+C3762JYdrx8//NblU88+/Fhzbf1Pj74zkoouq2l8&#10;Zvve3/nSb+ND/u1//Iv97x7EngQnrMitF9/yB/7hFii/sEvwDsQHS+JWW0N1dVUgcPr48SgeFXWa&#10;qnAkl+8aGv7ez34+mYj/9te+vn7LBqX74XYSKpQ+3lpfr9QV0pl8KlNXUwMjtbOzE1f/0ksvNTU0&#10;osKxcvUq9DHa29tZp9zz6GM0PWVSfwDxfUBGoHlWKQgRxsLjiqVLu69enbZmaVo0vMs3rvmDLAr4&#10;WLZi9IwzJ1YqPZegmqx7objN4hnRaJO5DMg1zXUqMhN0eyHBxvIZajNod7jtNp/bEx2bDMCizWY8&#10;vgCxBRECmo5FZ3IpfkN+J0EJ0kn8HULYRCnEdSRR/S5YRmcmWQEldqsr5MfvxSIzuNBAwE9gwwyB&#10;E902qMpEqXV6nPzKyhIq5+jYNDbWtwVrntz80Bf3/Mb6hvbf/eznVzS3v/HqL1kuXVjtfKLPMrnJ&#10;skZi3ossGd62ya8mNi10LSFNS/RCWouwV+TNQfnVRLEF1xYkWuej7aPbj6zu6H6h/Yb2h9ofan+o&#10;/aEeR+nxoR4/m9OExZ1fLGBm92sHQDss9qlo7PjZ0+vXr7fG02Gbc82yZUdOvs/kjzfrLdkcqPFM&#10;NPr+u4cbamrblyxZu2xFX28viB5aqOPDIyuXLHMXbI6cJeq1jdjS7509BWwxYc1kg+6U3TKSiYEt&#10;E9HL7naDiKXyWVvBgsKwjde9ff5YJuP1+wIuTywadXhdkeh0rcszE4tuXr9hFDS5tmblypXM7Vuq&#10;akEEoEqBQQOI11SFV3QuP3n61LFTJ21e97nhm6+feb97evSJzzzTPzU24cyNWlKIh+7YsQN8HBop&#10;uHkGamYqXeP0TsYj5Nla2zAxNNK5euXGTZvCTm+zP+y3OpY4Q4WpmDee+x/+5L9uD9UuD9Z7hiLh&#10;eGHNqtUNVdVtdY2Qf9UwN52GCgcasoC2VTw5//DpqtUVz+QXljn4i9fl7mzrgEh+6P0j1wZ7pzKJ&#10;Cz3X0W+91t2Fyu36tetg+dEno4m4h7hzRG5M5oIhmJGhXCSajcSJJkckLVc2UwB8zGXcfgxjR6d1&#10;/zv76nzelctXAINmE6nJWGQ8Mm3PW8BAAZv6b97YsnnjY3v3HD99CvQZNQZCRTrAbQjxCO89nXV7&#10;Ar5wLdKuW1avy49ODUQmC/XB/e8fRpW1Zklry8plR44d7ZkajaTT06DJNgtx3sCkUImF2+gidKHV&#10;AoTkd3nAymPJBEEkYbASzTAcCGZzuT0P746OTsQyKfTBr5w+t7St3W1zOAmS5/MgEZ6cnErNxCyo&#10;zCiB4rm3BVhbZQSdGA0OIT4bm7W0Sm8pLObOS48R1g6+fU0Vaz7DtvSJ4e63zx1nTaWzfcn6zpU9&#10;12/EUIDJpnjzYMOK1W6rfUldkyWZ6b/evW31+k3LV7PDnxyEdgxwTAUBsYG/ARz7CBbnsFOtEWvW&#10;11rb1Lnk/fOnZlyFVJXz2KUzW9auH+jphXJIg/fYHC7ejyfqm8eD8AI64NenRzLVhAnNE3JwNB27&#10;0tu9ev263/3611gAuHbtGg2PZQ/uEfBoAca87ZRybTv/K05HotihNlido9zRaEdL846NG1sCAbxK&#10;R0trdSA02Ne/dsP6jZs3hXz+xkA4PRV5Ys0WqLgWr2upr/qxjdtee2ff5o2bVja2nT13POQPbN+x&#10;Y+vOHVe7b0xMT6FhUeJ1B1pIWZ9Z7rPhEIznEestan/hH0LneZQKM3H7FK2+Lly9Z+fO9w8evIgf&#10;tOZO9nW9dfZEoTZ0ZXyoesWyuNcpa0sFh9VXHSrE4smpCBBhJpFYv2rl9PhYPUuDnUt472HpkvYt&#10;G9b7nc5rV662t7XhH6AUtza34B5Z5EtEooiH4PyR2qD7qddjrbZ1K1Z0nbtw8soF6PaDE2Ov/PK1&#10;XTsfbmxoAA52sVzodkJAfnPfW21tbaxBstoE9Mx6yWQuee7SxbqO1tbVy3n5pmt0MFflvT7SP3jl&#10;Sh1C5S5HcnLaa7H7A6F4OpmOpVB5nsglM2HvuFXR3fnEHYXe9MzkwDD+BNFqkE6fx6UWvQjKGE3F&#10;s0nCG4S9/lw+Q2POp1IF3pYhcqNN8XBjkUjA4/banaDn05NTK1asWNe5sr2mYcPSFfmpmC2S3LVx&#10;65OP7z127Ni862j+bfZBT1lMz1dN9RYGjd1EA1pcn4mPsK/ilabTpCSNWpbANRspFdXcOIIX4iDO&#10;hFVkk34uhqAVMbgUArXOR9tHtx/dL7Tf0P5QPy/081ReU9P+UPtD7Q+1P3wQ/OECJm/2/+6/+3vw&#10;cn59PkGLK5JK/ujnP//N5154ZOXGzoaW9Rs2vPbWr6rtbuDIob6BU+8fO3nyJNSmpx5/orWhafWa&#10;NSdPnDh26PCp06ca21t+55nPBh2upMvyk+9+D4kGl8czPTr++PaHnR4PrMkjB9+9efFqPpurra1G&#10;TAOaE+9cpxKp0ZHhX778yuDA0Kqly986fuSxNVsa6uqt2dwbhw88u2dvU1MjqOX+139FAKuTR495&#10;LLb1y1dC2ASGjkSixKBrWbqE8HfvHnx3/xtvXum5xsvXy5YsCwYCZ06dOfDOO2fOnFmzas2TD+2q&#10;CYb6pkbHrnb7Q4ENnSuHIhPvvfX2nt2PhGuqL1248M5b+wi/Nj061tnY4s5afnLxWMZmmSmkf/7m&#10;L7PWwoaHt9l97gOHDp09cuzsuXP5dLqlrqEmGHQrPVPFpQVtXHAj4cxCwWVFSiTvSGVGva5qBY7m&#10;/QVbdsF5cqLT7YjFEihft7S0dd/s+f4Pv3fo0EFofY/u3L0U4uFA//uHDvdfvkHoyJ7em1uXrOwf&#10;7IdEvnH56lwuc+XG9YaqqmUtrVa77ZcH9hNtLAEydfrMzVMX3j14cDoZ+8oXf7PJVwVL8eL586dO&#10;nOzt7Z2amGirbWhraPrRz3568vhxKuvZp59uQCo7HE5MRYDnenOxX5549/TlSy//6vXv73v9xNkz&#10;Dz/ysK3a//6bb7974OBUNPK5F14E2V+7Zg3v5u//5a8uXr167OCRJe0dobqa998/evboianxiWBd&#10;dXJ04uH1m93VoeNH3j999Hg+l6/zhyCqBwu2lSuWN7a1XLpw/sAbb548dbK5tfm3XngJELZ/YmTX&#10;6g2pbAqEbWB69JH1m4lt5zAiPd75WYDNbQWXxZ5gbSWRmfI4GxVInnPbbDm4wnPmNv+Lev1+eMpv&#10;H0B49uihd9+91nWDrvG7X/pyg9uHkgZrP+8QF/PQwapQ8PknnmoK19AxfRY7lMy1y1d43e7U5Mym&#10;JStWLVlmsxbeOvbu6urGpe3tMNyPXDy9rqapvak56XWcOfw+byLs3r0LOYK39791+N3DrCJ89fO/&#10;1RGoHh0ZOXLo0Mi1bqfFyiLQprZlK9evvXH9+okj7126dOlK93WWi7at3XDs/fd/8fprxw6/R5jE&#10;vY88Zs0pHj2yFbxND9x4mwWMtZUyPOoCbDvP/P0+XyyVvtnTw2scj+zcGY1ML1++glW0zpr6xpam&#10;GuKpXrlyaP/bh99+JxWNrVq2rNriqHZ6huJTD+/YsTzvbW1ouDra9+TO3a0O3yB84R//6OLly1js&#10;iUcfW9bc7LGrIJd3rjTMInClVj/uOC6+RUW1VF+KEIr2tMXqUgoyC91wNB6Pl9Ua8Jp4jMUnT31j&#10;Qzwy88obv3r9l693d3WtXbsWwLelpeWv//ZbkZkZVHgTMxFW/rLp5JWrV1YvXbqkoYkxTUtb+/D4&#10;6PF3Dl06c/b1d/bVBkIt4drVG9adPXH89LHjh/e/PR6dXr+0MxdLHL50emfnmmp/gNvAKLRSygDY&#10;2NzYCJX4rYPvfOdvv3XjRtf2bTuee+Jpb8F+/Wb38SsXeo4fP3/l8vR05Innnl1T3bLvzNGBnp6B&#10;K9cPHDrgdrt++/NfIIBde1vrG6+8evb06RNnTj37xNMPrVo3OjHS03dz19pNsPvRzmiqqZ3M5N7b&#10;v++9dw9u3LI5VFV77MjRM8feHx8eSKbyLc1N7kx2aGJ096oNhD8dujnQNdD30t4nErHY+6eOL2lf&#10;srFtaXVN7dlLFw7vf6e76zphDC9eu1xfXbu6qa19eWf/yOCb3//pmb5r+w+9s3nH1kgy9r1f/Pjw&#10;mePXBm/uee6ptTVN86kiSwkvMc9m/EAl6x9VWsx3bsLEMQFoM4GPRU1DaoN2TotimCiY8uwaniHW&#10;QSsVfFkCFcq+5GYE51SMaZlj6Hy0fXT70f0CV6D9hvaH+nmhn6d6nCBsNu0PtT/U/nBx/eECghBa&#10;R0cPLwC3/uSe4knaIo48BDC/2+WMZyA/Jt02GGdoaAIZKGktSK7I/kajvLnMZDGdzKDJYEfOwmlH&#10;YtgXyYRcnpEqe5DAXhlFd1Z0p1QWmirKGCq6fR7KmtWLHnGCF74LTC7tLm8klqiqrRnuH1ha3XAm&#10;OrA61Dg4OtwWqoVDbUnmauvruByXziSSvEw9NTJWHQzF87EabyA+Hcu7HYWQfyoeteatXqsjk0t6&#10;iXiUsUCbmkwm4Hiql3ZBAm0WBAFiQWducMIZ9DdZPTczEcXpTmYAwaOZFDNYFkx5H78uGIbuN5RP&#10;A2EjL/D666+BWn7xc58DQo1NTMFFjUSjTpfd43DlUkne3AeuRVIaDesFb6iM5HLegiuaybpmEudr&#10;AisclpwlU5uzK5HrhW8IJqCjbLUTzok6stjzEP0cyD3HUjXh6v7pyab6hmTfeK7GH3MUGhN25Bfg&#10;mzeEw7yZPhKdgHcLyw9Sb9RqRxP2xwf3Xbx+/Z/96f81nUxMWhMBi8UFaO60R2IxRHbACOCkQ12z&#10;5S0QzOEtoiUdj0RrQsHp8cn6UHhqchLM9GYm4bW5Q77AcCpqjSWX1jSMpydTBUWuRzYDuvTMxCTI&#10;VzyRANmfdllDsC6z+RRiBoBWsSRSIchQ2BKZ2rRtEqa9wrFy8NCbXcEea7yG1/VdzoQtPzU9XeX1&#10;02BC4SoyrPIEb8QnlgWqUYyptrvORIaW+KqtEFShUldos2U9Fudk1mKdiF2v8q53OtKWlB+h3RzN&#10;7qNtqUgMcDCSTOVcdtRI6E0QmeuC1RNjw9BRY6kkAgUE52KFxudwWVIZi9djj2e4ZhriNwIdMRX9&#10;Oet12HK567mZrf6mWCKO+ka/M73OHqa6MwFfZjLSEq7h/YCMyxJNJqgL5AvivPEQzdCjLTgC+OQ2&#10;lDuc/mQeDQTWY3j5gEsgpAN0y6oDsu9jrpzH7vTYbH6nOzY9BVc6nU6iwIvGxW0GKFdGw57zlmXb&#10;+ecPbAWIhRoDpyAlD/sVKSH0SRzR7Hg8Ut3cMDw+BojJfQGp47tqbR405WlpyGu0x+2pQm7AmcHs&#10;1XlbymadSqcSuWx1LXzqRMhhT0VnrI45VDjKbRCUzWbF91psjkzBlpicGq0KNlmsfkde1fLCtgy3&#10;TZcqWNA+pqviy3B0vEyAQeAdK4mlTDYUCs8kYtB+M9lcnldGcjkC6iGjMTo1VldVnU8iy0t7d47k&#10;E1UWJ3/62hpgRnsyhfFCCs9RSGVC/FpI1ltYKqp6d7Rrc3UrMhg4CvQ01E058J15Wgi0zZTDzmsl&#10;kxPTdr/PmbNa49nXjhw4MzX0P37hi/hwlJIsNVUNU4X/+cf/ua2p4XeffM6RLdBQKTwqHKqQxo0g&#10;LB+zpGsLrhlLJppKrww3TidiUVvOE8/mfWH1lk1qJhAMTcezuayVSs7Gp2aQ5Ah5qnO2a9P9awIN&#10;U7xJkcyPU7zIeGdzx9XpkaqaatvgDBr0o/YciuqJ6ERTbeNwMsKbBKG0nUgJUUu+MWGbtqRY7MEB&#10;0uNYc0UpO5lJ482qkvOqI5apFlaPD+BZh88qdrzyPMYm0z+JKyhIsfktv6LpT9NSAwMjjRlpUMLW&#10;8xNpJJ6Y7NNy+JOFTxXLwY52jop5qPqvwanX+Wj7SOQx3X50v9B+Q/tD7Q+1P9TjBD2O0uNDPX5e&#10;9PlFo9tRXdPy2tF4dYAZJHgD/xQekCsQFkvJFSbzAFr8AVaXfHZH4JuvnLX/43/89x8ohtF9L4wD&#10;JWC7x+pIz8S8HncUUKWQdasgexaIbE4LYezQmrVWub0IgCLl6SvY3H5vLpXi1VlODaUKAZtjLBNz&#10;pmAoW6ucPoI+qcn5TBRkijEx+g5pULNclmBOPo8nm0zbcxZkQ6fgMofDAGDhpobU8ISvKuhMplEH&#10;RpGTN98VmzSfDQb88YmphnB1PJ2wuWygR86CmoLm8gXwSnfBDg4OghJye30FR2Y6GvAHCgDQ+YIf&#10;BAU0NplyAjgU7AWnzUusLWvB7lG8KTuiEFZEHKwIlDZW1wBpdg30fucXP+sdHz5x9vS5Sxcee/rJ&#10;2rpa7pcQVcTqA6vyA8ChIm1ERmJOrXL/CCw2xYDOuywOMB1nKjvmc9collfOX7B/JAZ0vpD1OT1I&#10;XSO1QE0R6dGVLbiptAKIkQVOuitT8GWsADepXKY6Y09ZclUeTzyZSKXTNf4ABPNkJgkm4wbEzhYu&#10;9HTFJmceXbUJnM3psgUy6KfYM9E44s5INicjMb+dmIVkmYf4S7wvIk/mY0k/whvZXByj+X2pZMxd&#10;V23NAsra0067F/L7zBSmDzi8YFL2bB4KuJ+qS2XcsD15+53WAsicyoDtU3eerCVMJtk0TdDPe/g2&#10;q49aQBKWLZkDYfdk88TWgxTphzHntGVTSTShvU5nNpoK14bzkThU4nDOZg8HeJfbmQOZd877Hfl7&#10;yB3A0rXaE1BSk+kpt7PRgRZ5jk7DAowC+j7Kxx3wIhrjwWhUnMVaFQi6WUeYiDgCTrqEJQ3f0BJw&#10;U5V5H3IKhRyKMH4iRSq1XOo8H6A/2KzxTAoOocXj8M1gzSz9tIBW7vAUyij5TJ7Qn3a6QzxRV1/P&#10;OSwTUYvoR/jyVpvPlUonQRILeSox6SlYuSsEdfKF3Ex0Juz1ce7I0GCtLwB6xHJFdHyyOhAkvqHH&#10;58W7ZvI5W+F2mnm5Hqxc284//zQBSy1ICjtotwgSIwRgzeecUOOJ28lyiNJ1yXltdpAzQj6CqCXy&#10;aR4OVaFQGtawyzUZm6mrrbUlMCkrACwEOHkjJDk14+LOE0mlFYOLuoPrbcN9lvMBJ6bjUvXgbBYb&#10;gL9iQAPKwYcuK5/ixPBIKbEK5ojSBSLLeaT7M6FgwMVTMJXxo3tAGVkRSiZ8NCWAwnS+zuvLZrLo&#10;egfdHnTzI8koXdWeynqCPlsiTQucScY89KhkxuP3Ip6RiyereAXD786Oz+SQyGdFKJ61Ol34ajw5&#10;PYWGiSh5hhACQPxckGWRTJ5HSCGe9jncfaNDN0aHnl6z3o0cvC8UTSZrU/Zj1y8gur+xvdOaZa2E&#10;OIiFyPQUyDU7mBxv7HE5rKzBOB3V4ar02Ew0l/aEAkHEm1MWC13ABYE85bG43QVA9lQ2l/K5AuDv&#10;lliMJ4ttJjmVTXrzDm7Q73MXCFeoQhRYvPE8NH8E5XnMNFaHJ0ZGQLEJdetKEszWTW/ypyxB5Qlj&#10;QXB3mk4mR6BeTzLnTVASQlreu7rRxZl/o33AU94cUotkAjQXC24IA9rEo2WfIZepEi3pReWc0wVA&#10;FDxa3qUVrBk1GLJSD33jT+YVJm9a4Hidj7aPbj+6X2i/of2hfl7o56keJ+hxlPBetT/U/nBx/aGH&#10;AGre4LUBpHF5D1hNftQkXiZBxkQoW2AubsxiCtnlLa5TV0cAoP9srjdKP7XHskhjMH/MKUqRUmgG&#10;TGAeniZGIEChG8jArZDEFGLK2VTaEwBgsABvwQ4WUhIkwdR0tBBGBsAGEABoC0Aby2UC1WFARoDn&#10;5FTUh6qjB+WNOHQm4BiPC0Qja3O7keZAI5hwUgGoTh6HI5UDgHYUbGhu+FyeVF55EMoABAxtyuK0&#10;kjmkXhBSJp3KxSQz1b5AzJGLxKJet9dptaeslrg9nyIUFW/o2hAUdRKKypnJZxzW6owNWiciG0Ry&#10;8zld2XgSrQmQZah/8VQy3NywdsnKQCBQF6j66hd/C6Cz3hf0ZSyFJIAfiBppCUeFLK6a7rJ4oaQu&#10;FYiwwA14CygbCY5c3pbOjd2S4PAV7HO/zjzfy4DUpvK2bAEyIyrP2UyKtQEIjchtw1i02R0E/Quh&#10;8Iy0azDgiUMcKqDjDNDlgi6dApJKsURAoC1HMuN0uHx1tauXr6mzuj2IRVvToUwh7rCHnF4bGAz4&#10;ss0O/jg9M2P3e/zAMckkgDKaJ4hpoOsNOx66qM9ui7PwkHOA44EVFdLp+mAQwdUUciMwyl1u4kkh&#10;MA0aDqM8Trgvqw1M3udS1HsEDQKor85E4M9TxBqrK5ZLu6yKIucGykpk4Od6CFWlVhGyKNuiFQuD&#10;20P7yuXhxUPadeQt3ip/bmQ6DQfbavfaHBA456QQzte8RelsBZobEhyWRHrS40KCIwe5E+YxxPs5&#10;c7vzuqUuGnFbWKQJeHygnFk7zH6ibuX9bm/akgUFCwdD6QzMdYuDe89knQT5pFE67NNAwF4vjXMm&#10;HnN4PfDHwdohiNfmHKw3qBcZnPZQssBPsMVYkUin0mB2/WPDFr+TmuANAK4F/AaEBwcWPBrtblfQ&#10;T52i207vI2ScpyZEvacyGSL1gRblATRz+frqmomx8WAwkEY212GlY9iVNM2HtnJpm3aLAvc/im1L&#10;XRHYGc4zniGTZumRlQzF2wQvTyRSAP34BHTGWYaxqrccMIAlH/CAynKbHlbUCAlZUwUS7UbpG6V0&#10;yJ2IsExHvA7eqkD33u4Etp2rgZXPuueFDlBxXE2+YKVjJbweBUADzpVrSTM9yzcEVGT5FfkLnDDH&#10;WQ0C2kPj2O5WykjxWAytcKfHFc8Q4dMWdnriE9OEB+TBiNg6uvEwxvEMAYuTcIt0fNacAPIL8VTQ&#10;4cHf0iownS2VRWE8bHfzGk3G7/Ql8ilrgfcV8D8s27FWBLscy9Jz7AUb652NtQ3xeAKpJnqmpzpY&#10;s7yj0+3DsIg48zSqSTtstYGtmzZ60vmCV2k1WF0ON9FEEwnceJwlHyoqDXjtihMqNVcI2Z15lzNj&#10;t3lZNXC4k4WUzUv827jL5eORlrakbfijlI3W7lNhCVjrsqe9LJfZ84l0zp6jzcOFT6RVFASeMtOo&#10;Qjvtsamp9ubWiZnJkNvH2tg063N+byBjidgyVp87aS8kWAHiXQHMainQSFSjmcfG6ucCfM6DeUrP&#10;IO9OKKazaEEIyswG893Eo+W4jAV5xJusZ0kpBGfSC2YtfGpBlo33KtLyJz8J0soRoTbofLR9dPvR&#10;/UL7De0P9fNCnpLaH2p/qP2h9ofaHz4I/jDodJQPQP+T/wrA684Pk0YVEuoT+xMzuzk/YM5MmgHy&#10;wB3U67MFeGpQAZ12GyGYkLFwIGcB1w/+qM3pAnrN2Zm8K3YYPGCnRalwZHwuZuwAx3wr1MRutatJ&#10;Jqw7WMt2qIbAHkCKVoeroBjMTlB/C7NMQACASAeH+IaUZ82BX1s53ZZz2tOWAlcBaaZUJGb6qfIF&#10;ImMKqia6CoRWiDkgG7w0hwesOuMgMbibDXo1OCTAnIK17ahGOFU5QdkJXmdMb+UtXwMFAA8nHxek&#10;bIi0DaGqlto6WJCEaytAwMImqHjMErXUhJi34oE9mEPzAZQuagxgVnO3jTmPw7i32J1gi+DDkfQF&#10;n2dJPl1lg8+quLNl5HNbYpBI4jqBwiTzIMh2F4iMxZZTPFmsqci/MM0SjFKo50wuoyQ04XGrb6VN&#10;YcPerDeoSrM4FawZdnlqQXSd/Aiq6EhDmyU3mgrVQqsgKBnXA2Wg4uA3wmR0OHnTXq0rKK4iFaEa&#10;hZO36cGJ+F8+B2iXVK9Ru6kKpfRhYGyUCngIaI3Lw3DnfyD+qhlabWmKBiqhMrEnMRiXUBXv4ETo&#10;9KTK0hLAwjiuLgf8qVou6XIOEH50dO0wL3M+j50mZXWyuKFqfM5POQrFQkiE8FywBPP23Ez6UlVg&#10;FUghkeKkhHMzFu+8bomLEqwTnE29yU9LpYspVWngbZo2HY/YinQIVYV0BEA6TI0JsCHvA2AQ7lq9&#10;GABxlpqlg+RsCdWG0VugEdiyLvqLkuNVN0DctkKe6HB2ej7kZzAfqz1Hn2eHWgb0x7aAjApb4nIE&#10;M6S+aQYqARgutU/HoPrSiLQq3A3XQvRKWobBMf9wGy5F4VQ84zk/dvi53oIzH81eCXiXY1vKpfI0&#10;HNSdH36aJ0tUPZXt1B2lxSnZsaV694WlMwW500dYt8BpKNOxFMLHkbE6+UdvpSnj4bLUAl6Rt0OE&#10;567MQc3jT7KoNdMC5/KxhqMo52OniqhTUFl6iHcqfbQqsC6rVnywADVwtw8FmPNadBLcuNEvKTDG&#10;pDtSVpZlXThflnEQU+E4prDD/7bYMxjdzTqQ6qLKr/OferXExTsKtEK8NO8V0HLsDhe0VQzltFHv&#10;NBtakYNemcKiGdU9abQ8OwC+MaATx8LDxQa526EUrt0oV/BOBVi0JedA98Xd7gnSSTE+VuUljKQz&#10;3xiqIrSgalo8iqgBcevquUACwwfZCKSKYApYuFq7w0CuLNUByp5lHdSSs7kdXqqJpxYloc9QsVyA&#10;1s5/YNEqyCDVyKsiFpyGE5EeXkuh2GlMwxOQx5XTk0hlnTY3Li6pege0eUvG6IrYhYcZ6fmoBw/P&#10;RNXs51fRShdb+flP+qCCSh+ZVAIIop5hOC1DAssgNbNBZJaQOBIShD8Rb5J5Mr9KrGrSs0oh8LRa&#10;ZjBEPExhX84CZhV02xxTCgla54MFtH10+9H9QvsN7Q8lkID2h9ofan+o/aH2h9ofLvr8IuCwlQ1A&#10;/5N//F/P+RatouCUeLv2k/GTIoxV4gO+9CBtxiz0I4keyOllbyAjpj3LtYkC6cBxFB4YT3cH3Euh&#10;BKs37svNp+xC6xMqZAHVZsCvIGveDHqW80IFHFGjBh+UrfwmXW60vLnvtJzrlrgiKyVqySMbS9/0&#10;u5YBJyqcFHZ1SXb5fbP5YlSnUvdh2UcpNiuSbzR1rcq30ljOm0dpSiSZx5kftmHZJ5SqgnIzKtUI&#10;y82nMk1CIM6Kb0Cp8uz4ZIwc7jrs6RmMiK2FBy1gNH/K4E+EmwWSljdDnYa+s/mnANMq1ITStlKb&#10;5COUZyFHC5AtADc7onMqlaLz0fbR7Uf3C+03tD/Uzwt55mp/qP2h9ofaH2p/uOj+MORylg1A//f/&#10;/X895+RV8d2MmdWd2yfip8rMyMmlIih25TK5yxz+/ha12KDl3o5CvCFTKwJrNNkVcHfYC4RzU3zD&#10;+1tmnX/FLAA46CQWXTTZG/QuV6RfFWtTEfselBqcNy94lj5cKcvM/7qlrmiYEZEGbBvwLDdoopCL&#10;1XsT5S4NftS6mP+9VDClwtbge6qQfbSraOpGyLcSRXdFAb1nHZUoRtmOpWK3Uy5wXEocudx8KvO4&#10;K2c1pYwrKjUkY/tEjBzuPuwBgBYVZnOT+5JbEzRZ8GLBoxGLl9jcaG4IsszGvuwIdboYv2YfjBXK&#10;M8eTSXRRnEQbRj0GbFrngz21fXT70f1C+w3tD+X5ov2h9ofaH2p/qP2h9oeLPr9wF/LlAtDW6emL&#10;FWc8fboyXLgU6f2wg/mqxf3I/K55zpKwjDTl2YQJOlSwvCMFAj04+avm8B5nvgqdEgVJ6+0TYQH1&#10;Arg7Y5senDrQUvMsMSURjrEpXQ69fVQLKLH+AmoPyrbN1c+guX53294/D1C+fPNHvXcDt0P0G40I&#10;xa/nr/6pV9rqnkcm3WFRuix330oVuNxmuTg3fq+7+/h/v09NS4lXfVq2g6cGBGIWnNrcQTdDjgig&#10;LLcLQFBVU21GGjRfFBXus8g6SyYkZiItcs+qTxhH+FXyF+hZ56PtY1LvdfvR/UL7DVEu0n5VPy+0&#10;P9T+UPtD7Q/1+FlIMIviD8OWXHVNy2tH49UBl3rfNc8/NZFRorhG8EFCUWXVHyiBJp/dEfjmK2et&#10;kcjVOeeG8lD/5P5UuQnvgwWS3ieMYB7m+igANGNEV96RyeUt/ROvttY86baEC/mU0oDW2yfBAoqP&#10;a3WlrdMDk++0VD+r5HmzTkshoyiqD8ZWylmVKl2l+tH8r1vqitjWanOnLFP9E2+31jwntjWWZ+Yu&#10;e6VKfmfuqpY/9g1tHtS50R3J25Qwbu/EL9rrni/k3fZC9p5lKVXgch1LxW683BU1Ja4911ZuPve0&#10;1KImsNlndZA/6YMKOvs7J24KCCicbnZE9BkA2gSOTUyZHbfPC4sZlATwlAQqQIOFWJJqX43McgjP&#10;q3jInM4+VCavEVtV9DckCKHodSAbrfPR9tHtR/cL7Te0P9TPC/081eMEPY7S40M9fn5w5gV1Dmu5&#10;ALT9f/wf/m8lX/QuIaNsvKg7t3jCA/TTPV/fnmcCY5r54HxmLfzxF+lDGtBl2kQJvBIPC6anZTp+&#10;LeRb6rL5eH+M6fuDY1hdkrtZQHHyXDlreibWjUKCilVJuEUl2vtJrcGPvx+VuiJW5AX9bCGJbav8&#10;qwl3SLROzDr/YIOVarqof1Qqq3LyYXXUUKLgkVKwTsev0sCI44nCyz0zKVngMptl5W783mX+8E2V&#10;kuAoN5/KVNx90nci8O0HGtAP/sjhriXs6p8AADIXgagn0BAZAjIZwEsKyC6yzio+u8GWZl/ozCJY&#10;CdmZU2TtSrKS9wcFayYfEpgINfukFPVnnY+2j24/gsDqfqH9hvaH2h9qf6j9oR5H6fGhHj8v+vwi&#10;6LSXLcERjXQtKjvqQbl4aV7h/aUFzp9BKZa6f/zHe9VEMSGzTJsUMgWL0+rOZbL5npGXO+p/w2ev&#10;zWbiSELf66L69wfCAkbYSneyMNE3/hYKCaCDtpwrn0tabcDQevtoFlBxVHzx3NjN0TeWNL6IbQtp&#10;1J8zH3/vWBw2uy2Ty6IRbEcHG1ihZ+wn7fXP2yx+xzx0fh48CY5yX5cpwYCex71/tDY399n36eGC&#10;fPz9KO2i5Ln/+HWuK6+5ybMbKBlNZxHTgL8svwouoJjRfp/MkCWBeRamNq1tgtfy/iA8X745V9LI&#10;VeQSOh9tH3PdQrcf3S9k0Uv7De1X9fNC+0PtD7U/1ONMPX4WnPDj94dNHme5DOhSE2BFci41wftE&#10;/7Qos9YH8KLyBvHHuqlQY7OIszShj/Xq+mKVsADoChrF1KNRg3MHKa3EdcrOo9wuVvYFSpww/+uW&#10;uqJ0BCMfOMCqjxgp5XuObf5X/ISkNJ5BH4hR2AoEI9Tbp9ECn+iRgxRe5NWY7QvkIcxl0WhmAwli&#10;k19lCMhPqGewI0odkp4TOSg0Zw4KtVmAJOnwIvEhl1M0aqtV56Pto9uP7hfab2h/qJ8X+nmqxwl6&#10;HKXHh3r8/EDNCxYwZ7XGZrqsgkIbE54c/4Rma3XZc7lP8k9lsnQXYDx9yvwsYLfFcwW3xVnIZKw3&#10;R19pr9vrc6ABHc/llW6m3h58C9htkJ198exU79jbHfWfdToLlgwQaSqX9z34hX/AS2izJoptyzv6&#10;1qwN2+YL/ge85BUpXr6QAsrL5TM2hzWbdl4f+vmK9hcA4m05Ta6viIEXP5O8XSGtn4pBRe7NY1eh&#10;PJsCGqYGNGgyupzmcZHg4KDNqfBlkelg0igUZhPIFpyagwJGy58CT5MMPFpiiXAQWofOR9tHtx/d&#10;L2StS/sN7Q+1P9T+UPtD7Q/1+FCPnx+E+UWt3VIuA9r67vD/rmg6+XgmH8vmY6ncTC6fzBfS6fz0&#10;kqrPfXJ/iuSVVqPeHgQLqLfrLZ5UPulweiPZd6tc21IRq9eTl9UOvT34FqAGE0mbO1iYTp8IOh7J&#10;ZhJum8dqSeoa/Oh157Q54wmr2DbkfDSTjotts/OIwvfRr77oOTitnngqGQh4Y7GY01mVsLzvsW9V&#10;Idds2jkseuVUpgBN7s2fjkEFI6KJixsF+BAaGpuAy8wBzPDTSvX5VnDCTF69I2++IU56YXHS2k18&#10;WQ6KwgYpAbITiQQBdoLBIMfZ4RLxeFzno+2j24/uF9pvaH+onxfm21T6earHCbJOr8dRepypx8+L&#10;6A/rnbayAej7JPtYmZmrzkVbQFtAW0BbQFtAW0Bb4AGwwM/3/aosBnQwXMWIUF6cF9ha2M3cihwR&#10;FpuAy/IT+YOyifiGQK4yptT5aPvo9qP7hfYb2h/q54V+nupxgh5H6fGhHj8/OPOCOoe1XADa/ud/&#10;/ucPwLROF0FbQFtAW0BbQFtAW0Bb4MG1wLWb3aYuO6UUxQxhQ4u+s6zoC6YMVzGZSplS0aZuI8cF&#10;YobsLAHEJIT3bNxCj8ekd0me6G+Avep8tH2ksen2o/uF9hvaH2p/qP2hDJW0P9T+UPtD7Q8X1x8G&#10;HHavN3htION12S0oOhf4p4SdjRmRclPZgiVv7NgK2eUtrlNXRzQA/eDOdXXJtAW0BbQFtAW0BbQF&#10;HhALXO/tEYjZBJ0Z8wmUzEH24SUJ05kdDhasFrfbzZ8MjqGrpFIpkauTxGZ0Qf4kPSmj0ShTKQGy&#10;RcdDXi+VX3U+2j66/eh+of2G9of6eaGfp3qcoMdRenwIOUOPnx+E+YXXaikXgJ7VMXxAZne6GNoC&#10;2gLaAtoC2gLaAtoCD6AFTJqJcJ9NUjPjP5kNCpFZglMj5cwtCLvZ5ErL29MgyxJsUNjNpoIhvwrA&#10;LTmbJ+p8BPTX9tHtR/cL7Te0P9T+UOh+2h9qf6j9ofaH2h8uuj9cwHzNqjWgF2A1fYq2gLaAtoC2&#10;gLaAtsCvlQVeO7gfcLmY6QyaDBkNpNiMACMiCXxz0O3zYh+4Wgy0BHRmR9LLnEHGzewIDE0mnMu+&#10;xHbnREGiZZym89H20e1H9wvtN7Q/1M8L/TzV4wQ9jtLjQz1+fkDmBQsIQqgZ0L9W02d9s9oC2gLa&#10;AtoC2gLaAguxgEl8lh3mwGwilyGiHDIjElRa3pKWebIodfAT+DUC0Ca1mYOkIaXwmCQHk08tV5E0&#10;Oh9tH91+pOPofqH9hvaH2h9qf6j9YfGzQI+j9DhTj58Xa36xgAmV1oBegNH0KdoC2gLaAtoC2gLa&#10;Ar9eFrja02VizcLGFWJy8WuwJBCRVobCNodiMbMvwrViLHZEt05+YkcIfTJ9Ik+R8jDhbJH91flo&#10;++j2o/uF9hvaH+rnhX6e6nGCHkfJ01D7Q+0PHwR/GHDYytWA1gD0r9f8Wd+ttoC2gLaAtoC2gLbA&#10;AixwpfuG+eav0JzJhNCCXq9XCNHswFZmQAyyrJjRDsV6ZjP1iznIiZAU5M1BwalNcBnZaDIRFWmJ&#10;ZMgmuel8MIi2j24/ul9ov6H9oTwgtD/U/lD7Q+0PtT/U/lDioyyiP/RYChqAXsCkUp+iLaAtoC2g&#10;LaAtoC2gLXA3C5y5dEFifdwKQKj2BSMGdxY2Cgiyue90u2R2ZNKfIS4BWJuSGhKQUBBqj8cDMC1/&#10;Cpwteh2cIpEMdT7aPrr96H4h71lrv6H9ofaH2h9qf6j9oR4f6vGzzFsW0R8GnfBvgtcGMl6X3WLl&#10;vU7+8T++5T9LtmDJGzu2QnZ5i+vU1RHNgNbzbW0BbQFtAW0BbQFtAW2Be1igZ7Cf+R6DXVPQWUgH&#10;nCbMaGYCfKsRlyHfDAAtOZJe5Bo5F/0NOUvScER40JIJMLTEMzQxawG4dT7aPrr96H6h/Yb2h/p5&#10;oZ+nepygx1EyJtT+UPvDB8EfagkOPX/WFtAW0BbQFtAW0BbQFqi8Ba739ggWLBixAILQmRkBixyH&#10;4MgmWAxNUcBoEdxgB1iZHb7Jgc3EskX9GXI0B01taHbYJLyhzkfbR7cfeddY9wvtN7Q/1P5Q+0Pt&#10;D/U4So8PeRbo8fOizy9CLme5DOjZiU3lJ2o6R20BbQFtAW0BbQFtAW2BT4sFRNlZsA+BocGdhaps&#10;UqGLBTpIIJNkQGooSyRLJpMAB+QD1iyhCM2NP0kfj8cVddrpJCV/hkIh3rPW+WAlbR/dfnS/0H5D&#10;+0N5ZGh/qP2h9ofaH2p/qP3hgzC/WMAkT1F4FnCaPkVbQFtAW0BbQFtAW0Bb4NfHAq8d3C8SHMI8&#10;Yp8ZoMhoCAOaDaBZ+M7s+0NBM0KOKbghnB2R7ZNzSQmpU+Se2Zcj/CqhC7mWpJc3DXU+2j66/eh+&#10;of2G9of6eSGvAmh/qP2h9ofaH2p/uIj+MGzJVde0vHY0Xh1wWZjB5PmnJjI5xKAN7edk3pJVf1js&#10;+eSzOwLffOWs1oD+9Zk76zvVFtAW0BbQFtAW0BZYoAWu9nQJ4my+7yZCHIJKi9SGmUAFKrTZRBta&#10;AGv5CaAZ8pogzmxyOt8cYQAtc2lJzEEJtEV6nY+2j24/ul9ov6H9oX5e6OepHifocZQeH+rx84Mz&#10;L/DZrOVKcGgAeoETUX2atoC2gLaAtoC2gLbAr48FLnddNwnIQk9mHigSHBKWUCIQfgBPK5HnD+jM&#10;IgANhCRIIilNQQ8hREtEexKISWXfFJs2adE6H20f3X50v8B7aL+Bg9X+UPtD7Q+1P9T+UF6b0/5Q&#10;+8OP3x8GnfZyAejKS3D0TY6WNR39tVMAKVPzpFL2UZPd+7lVqpyVKmO52jLSXee/lZd6/vlWOmWp&#10;eim3/JWq31J2Lre+yrVTqfxLladke7B+EGSsuAzWShmo5I3dX71+gDRBzUwQTfZt1pzNwU9KIqBg&#10;BWtzkYh9n8UOOga2ViBFLmO127AYnE6HzSvj4IJVBAR4AUchbjkXpNGcw2mLJ2Nnz5566503rl69&#10;rGJJ5VX0Nrk0EJ68RAYPNJtNmVieEEJFWtehkqsNoYP6+vqWlpalxuawuUUDgRyuXLly8+ZNGYwO&#10;zwwlEgmv12vJFzo6Ojo7O197+ZUbN27wm2KbOhyc++jjexoaGk6fPt030F9Iwzy1RxNxvrmpRFop&#10;9oIoBqy+6urqxx57jD8vXbo0PDw8OTnJ5XoHeiORCPeBFJ0U3ufzxWIxq0uFkqPAiHNJTDlOVGBB&#10;9gMJBcNiCmqk5Fip3CZtph+6OmTuWwtWbs1it+Vzha/97tccBZcla3XYnDlLesH5z+vEEv6zlFvN&#10;K0Lw7Pblr/2uuV+yn9oW0sFWNS+dV+HnneiVd94iram8QX3SaOW9P76FGS3tn+O0OpfXI4izHJfQ&#10;hSQ2BaPZF20Nmrfkg/SzXELSSHpakc5H20e3H90vTA+p/Yb2q/p5oZ+nepwgwzftD7U/1P5wEf1h&#10;k8e5+BIcM8n4vGdzOuHHZ4FyAcePr2QPxpU+rQB0KesuVnso1873u3WUD0DPDYTdf3ve3ysAnZro&#10;s9hEvhWoqmSbFHpmQ7vJgHWtCuBUKCch2EhFXDbAYYVTFzirkM6lc4WszV7IWXPJdII/rXbrG/t+&#10;9eOf/OAb//E//PjHPzx1+sTI2FAymVDvUd66lqC3wMqALEC6DpvDarE5HS63ywM2Sxm8Hl9dbX1d&#10;de3GjRufeeaZF154YdeuXVVVVePj493d3RcvXXrv/ffeP/r+pcsXx8ZHp2emZyIzyVTC5lTAvQJu&#10;LBZe11qzZs2pkycVQGy1ghQvWbLk61//+uj42L59+7hovpB32BRECCzucNidLie3xfmpdMbjcE9M&#10;Tp48ebK/v3/Hjh07H364pqZm5cqVjzy6e+vWrUDhlEReCQSJBkzMZDNul5tPJp22WqzoXiXiCcLV&#10;EYtOsEhKJZICoM/EnQMKX3BTj05EzXO5ltWmYFCIue1t7RiNulOfEgsnC77o7SeWuYCHQcxtw6aN&#10;9yxGudlLhrXB8D1zLivBle4bwnqWDiL7orwhfwrfWbBmdugUssYAcCYpJTFNxeSqyEoJv9L4zUmU&#10;CHqIuqV0TJ2Pto9uP7pfaL+h/aF+XujnqSxaa3+o/aH2h9ofPgj+cAESHJoBXdb0sxKJNQO6Ela8&#10;Zx7lMmrLBUbvLxx4z9ubdwLNgJ63qT6U8NeNAQ36yy0X37X0IJcdMnJWMTENRMzgZBqQrtEBlA6d&#10;JQfqarErhrKKouZVSBy06KmpiZOnTx06dAB0OJ3NeD3uaCyWzRFmzWF1QJqGT513uuxAvpwlCJ2J&#10;xIHJ2jIKL5Y47+FwGKR49erVUJibW1tGR0chOPMNtZlNTvf4PQIrk0kgEOBEIR0DJcuN2CzWmZmZ&#10;P/zDP/wP/+7fw19GGmHZsmV//Cd/cubMmdPnzgrA5w8GkvGU3++HhUoOFFUoqOSTTmflvTauQv6Q&#10;W8mNsqUT8Z07dzY2NnIWzOv3338ffrQCH+3KGhBXhdAKPC3YtFyI4+QmpGn2yT+ZVj8tbPsQA5q4&#10;Dw4bhiM83vo1Gzau2+IoKC53wTqr6rCwS3xwVrlIcInnnRGUYnb78u99wIAuVTxrCQb03f32yqYl&#10;H/V+P3z+y2+/KaCzzP3MfWnAogStGtutyEjZwuwbkaK5IRQV6TgmuKzeAzBAasGaSUZTkfcAROeR&#10;g7QiebNS56Pto9uP7hf4BO03tD/Uzwv9PNXjBBk4aX+o/aH2h4voD2vtFs2Arux889OT2ycFMF0s&#10;i39aAeiSgM4iGbpcO9/vYgrqeudW8roltDbuf/+6v1cQCqdsgtjKszyXzNlgIrudEDhnA7+w57Dk&#10;rIVUFqZzDjQ5j+pDIZuz5gs2y89e+9H3f/S9v/jL//DjX/z44uULk9GJZCaRyiazmQSorNvtBKpO&#10;cySTAMdmwJROgE17uVgmrSjD5J1MAMambHlnuKp61crVj+/Z+7mXvvDE3ierwzVjo+OHDh+8evVq&#10;b28vrGEpJ4VUvFFrDrK01+cVwnY2l3U4HeybPBHo2qB4sKcvnDuPekYoGHzppZc4+e233wZQFBkQ&#10;0oMsZrNAz26FcyXTTofTbnPGYwm0SICeSQZeHI1GQXgZ9wMUokECFA4zGpwdPRBo1ADTIMtg2aDS&#10;QOcYlpxJqWB6Q6jB1PkVGEWizLEAsOCmXsyAhsRNRWIBaOPJVGrl8lUOyLhWR8FSpHmx4CsZ5i7r&#10;7PkIZxQzoEv2x1L97q7lqQ2EyyrtPRNfu9lNCaWzCNBsdhwBlIup0KorQeO/RVMqHhrSejldGoZQ&#10;eGjMZgthKsU+hF+Os0/z4Fvno+1jQs+6/eh+of2GuE3tV/XzQvtD7Q+1P9T+UGZY2h8uij/02x+A&#10;IIRaguOek9hFSVAebLAoRVzUi5YLjH7S7blY5S/Xzve7UZRdnk8pAA2oJqYQ3NlE2TxeTzqbBsrM&#10;ZFMFa87tcVptuWgimrcXULdwuO3jk+NvHXjzb7/9t9/6zrd+8vMfXrlxYWRsOG/NO1y2TCGbVmcV&#10;HG4negRgo+k8bOWCkzGCy523FFLptNPuAoHlcoB34LZgTEhbLF++fPvmHQDEL774Yl1d3blz5958&#10;883jx4/39fUlcynkkiGFwgWF3UwODpfT7nRkFQ87I2RtNqGjGoiVuhfVigzpg+bm5onx8ZGRES5B&#10;/t/4xjcoCgC0ANlenw/olpv1+7y2ghXWczhU43F70RGxuRT/lOc6mVBCBruyj2AH32CFXBRJEISk&#10;gae5ly2btu59fO/6teuXdy5va2lLJ9N8vG7v1MwU6UUvmFNAtEkMj9vuUGVY2FYMQBvIc8FmtyE7&#10;zQLB+vWfefprv//sru3bdmzdvn1VYORcz8zCLnLrrDIB6Plc7DYAes5TWK4ob6HIyKXiADQSHLcV&#10;QxBnqUc281e5C5/fT11T0TRySSA8Hc4SOFXmDJxlvgHAQRII0xkSveSveozO5xbYpO2j24/uF9pv&#10;aL8q4Lv2h9ofan+o/aH2h9ofLuL8YgESHPY///M/n88Ucf5pNAA9f1t9nCkXC3D8OO/xo1yrXCDy&#10;k27PxSp/uXb+KHU6n3PLLs+nFIAWJpE8v0VAQCyTSCXAnb1BnzfgzlrSqWw8kUsm07FXf/mL7//g&#10;7/7yr77xi1d+euHKhWh8uoAEtA3wM690COwKXYUfbdA20fvNg8ChgmGDigurGqaxugoYsttld4q8&#10;AMxiYFxw4UcffRRV5U0bNgwND7z9zr6jx94bnxglQ/Q67A6lNC2YHekVQdugD4NcI6+cy+aQbOZi&#10;cKh9Xh8q0Hwjv8ymbsxIqbDjXA4d56ampra2tvMXLoRCIXDrYDAI2BeLx9AW8fv8U5NTRAv8wue+&#10;+OLzLzbXN27dtG35mk4UnwENx8fGROsDzQ1Kwr0K9wTu85YtW1577TV2KNvv/M6Xr127NjAwwIU4&#10;cd26dbW1tYODg9U11VCkuRYIowgBC7CIcPN8muucaT6kAW0IQCujK0kHx5L26vHrlwfdnat83a/9&#10;9ctnZ5RG9Ef6lCplCakNYanPtX1wv/MCoBdknooD0Fd7uubEwWkA5ppNcQKY8rLSQKWY6zqGokua&#10;LkaDl8B60vWkMXPQdEpyogjC6Hy0faSN6faj+4X2G9ofan+o/aGMrLQ/1P5Q+0PtDxfXHwYcxF0P&#10;XhvIeF12Ne+GzGVMv433qZWbyiogQO3YCtnlLa5TV0c0AL3gWf8n7MQFzd8/Yff4UYpbLhD5Sbfn&#10;YpW/XDt/lDotPndO2GghhfmUAtAyihUSgcCX4KoKJvM70NYAer450PPKa7/45rf/6ns//M7Lr/68&#10;q69reGzIYsu6fIoTneXhggSHNWO3gMQZYKrBOAafBWlGoQO2NKHwgLfVOElBchxUoQWziWTA7wdm&#10;I/3WLVueefo3aqtruru69h14+0ZPVzQRszvhWltSmVQmlwHCBs+kkMIMFcoziszAdj6nr7mh+dFd&#10;j+56aNdjux975ulnz54+F4/EoWmzKUzWqpDi1tbWbDqDhPTGDRvQx+jq6lIIqc0KJ1rJNGczaHf4&#10;PJ54LO60u/c89njQ63/lF68eOfz+je4ruUx2+dJl69asZWdqYtLtdMEM55EKkiiMZiIcvv7662S4&#10;dOnSZ55+Zv++/RPjE5MTk2dOn0HKY8vmzQ/vfLi+qQH9aIEUhbQiBPBypS2K23YxAE15yAqGOLWg&#10;tFJsjuamllD7xlVVkWuK/bzpxT/73Cp/YPtzzz6yna0lczyx+qtffs74ozlz4sqwxdL++Fe/Ir8W&#10;HVTX44cvP7vbOLpq1ardS2zHVXKLyvPze7dtU4cDI2cNivWmF//e5/eqhDu4RvbE1ZE7+l8RCr5h&#10;86bbiMN39vpSxOvSALfKo+JBCC93Xaeopga0WWzpMibELEs4qv0bmi3sUMs0P1ZKRO7ZTMxxoUKb&#10;6i60JdF9VqcboQv5U37V+fB6gbaPbj+6X2i/of2hqIFpf6j9ofaH2h9qf6j94eLOL7xWS7kAtJo1&#10;6U1bQFtAW0Bb4NfZAgZVWW0CooF5AfIiDfGd737nn/zTf/L1P/r6//BP/8nLr788PDaYt+dtbks8&#10;HgF9RmcDGdt4KprNJvPWVM6SRn05l87kM0DNNrB6kDRLLk8AOQM4VgaGBA2HDxDPZnXZHR6GzhwE&#10;kIWbTFTAoaEh1DZQeYZ27fI4nG6CHGZzhQzwNR+1n8+rQGywhpWmR6G+oeGpp5/+e3/2Z5959nmP&#10;y/vqy6/9z//TP//pj3/msrvz2YLL4QbvM5eF2RetDIGwRSlMFclmq66u5maBhn0+z0wsCluZX3/w&#10;ve8fO3pi86atL332pdaWlvPnzu176y0QQUDV5qYmTuaWVLxBi0U40Tz+xXqwqicnpwGBvV4/0RCJ&#10;PHf58tVvfevbb765j4EyuiJf+cpX1q9fDzna5/PJ+7OVantK89oO3KkWm8m552aPELSL829ptRz8&#10;xl9+4xuvXYo07/qzxywH2f/LVy9FW3a9uEml6zJ+NT5HBlt2ffXxdg6CPn9mTeS92R8uRIKzOYI+&#10;77K8942/+AafI5HVz7+4sVDY+MLDzQNH1BEuctkSbqvU3S16PtJ4TPhYVrBMEPw2NFz+FHazubQj&#10;2LQwpml+shRhvnkg7H4zf/NEnY/0U20f3X7k8SQdSvcL3S/k+a77he4X+nmq/aH2h9of6vHzoswv&#10;FjA7e3AZ0Awt7+tnAcaqyCklX0gu8WZ0KeZmucfv/SL0h29vPsGj5mOQSlViqWuVYsCVss8HodZu&#10;S1Fme5vPvc8nTbn1UtIO87nYPNLMkjHvbI3zOPejJLlLPc6Zbcn2j3bvnBoD8G8r85nbLwGPlNmC&#10;yusZMscC3WXuDXylYC+DNQmDNm9RYfeAHdFcyILRwuh1Om3pvF1xj1X7Agk2wvFBvSR2oAPqscvp&#10;slgVCIt0LQEGk6lk3mNNZBM5e7Zv9OaPXv7e//nX//a7P/vWa/t/fqXrQjQ5ZXUgr5GzEG5wltxs&#10;BUUDRAYE4K4ddheR+mwFZIydaUtOKTIrcjNaHCo4dS5DZD87StAYDnwbqqiVAkOqtmRtlpyqLoMF&#10;TEoiBIL8XrlyRUlEO/yZJIH+vIW8ldKmM1nAYe4eqV14zySGdw3EnI6nnn/2s9/99nf/81/95aXL&#10;F6ZnJokayGfpso5EMoZ2B5zsRCTpsXvymUIunefDlUeGxupCjc31zeMjE6lUGuuhT02zgf5sK9hQ&#10;BVH0ZLs1kY5f6bp0c7h7OjW5Y8tDO3furqqqnhidqK2ub2lovXG1h1tOeyzJXJYirl2/YXh8/PDR&#10;o1U1NR0dS5a1Lz9x6rgv7I1m49CzM3nAemcsnhjsG+y72e92ep579jM7tj9kyVtzmXx0JgZkj0n9&#10;vkA8ocLTZYnuiK1cNlu6YLfaqD/FhOX+C3lQcoW/qMiPaqBltzki4xEF9FMRqJ9QJQUOKslkVeuZ&#10;/NbNWwOt61aGZq5CTrY2rdreFjn542OKujxTtXR7e/TUj48pfvJMoWb1irrMyLmbfTMIdcxuw57m&#10;7Z3u8eNXGvc82xl57zsHDMqzxaKysfTDgN780N6q/oNvkDPbiKdl+9pwdtTWvtIzdvbcTXUwcvMq&#10;P97qG2ZfVq9n3fqs37Te3FeYkmoqt38EbLpzK+U3BCmuC1V/FKd057mXblwTpMOUe5Y0Qj8pdkpS&#10;ABZLqCyak9o3NuE1q15ppGdfzqUzAkZLAjPkoIT9lEUOnY+2j24/AjXqfqH9hvaH2h9qf6j9oR5H&#10;6fGhHj8/CPOLT1UQwsWSCKjsfHX+uZWaYM8/h4WlvN92vt/5l7rrUvZcrPKUWzuLVc7Faodl12Op&#10;d/I/pRIZYFjAzTxohfzFNyiVUm9Q+DKoMMfB9BQuDKwF7Aj0a2HXxvv7CtwFCwYABf0FcU5mkohh&#10;OJy2nDWXyqZm4pHxqfG//fbf/OCH3/3u97+zf/9b129cTaUTnKKImWUGnaNQAq7xrYQ1LBaurMBT&#10;hfDOiuEKpsafCmizqABugimw8+STT7799tvwlMmDAsAeNrICjlT8YpVSKWkgXoG4hB0idCKZbGyo&#10;Rz66qiqI4MMjjzzS3t6OKIdYCYrx+g0blAzEju1PPLl39yO7JqcmDx460NffV1dTs2nblhvd163I&#10;VdkKyXQKIJ75DELS0hQFZDSZ4CdPnIIBzXU3bd68auUq1gB6b96cnASaVxTvbCrd3tp2s+fmxNh4&#10;OpXasn3b5MDY1MxMNBZlXQBxa1BxRKVB2wHkuZ3u7q4bN65TV2vWrG5vb0smEywPUIapqalgwE8U&#10;xFAgCIocjUQpE6YDs6ce0NRWQKTVglSIsq2B0nLx6HjEkNxS+7QCWSRQZykk2r60fWnTuodXBmeu&#10;gQhbGhVy3GdIbVhm/1BCGrSWUMf6FcHI1bPd05ZCG2IbzxliG23BQiHSdyIR3r7SPXZG/WjAxg1G&#10;NsevOFdtX9HSsuKWXkcbvOhI31uX0qvWr1mvJDn8RD1Upxg48a3FNrVrhG+c3TZt2SzzqNsw3GI8&#10;9y7+4S5rsRWX4OgZ7JdJrwmBsc/NmQEGBWWW4aDShwkGZX2F8tN61XqMsYYkt8NPnChq5tKdzX4h&#10;NBaR8+agxCTU+Wj76Paj+4X2G9of6ueFfp6ar/fpcYIeR+nxoR4/L+784lMVhHCxALhygcJKpV8s&#10;4O9+2/m+518CfigJWFSqwu5zPvfbbuUCvvf5dmflU++szLLL+SkFoAXSkgeMCY+qpW8gaGBNFfxP&#10;8XgVvdhQSnY4HYJzobQMFuvwQHm2RqJRh9emhJdzyes91376yk//+lt/9aOf/ODNd96cmZkcnxzP&#10;5TMqSwuyFXBrleSF1aLYl/PfoHzC5VRostA2DTxXVavBxhb6JzsGx9Pu9wfAkcfGxtCskJeG0BYG&#10;aEYNI5FI1dRUj09OGJNtG3AqSDpZAV7C9XY67Kl0RnHOrTZUOPY89mhjcyPyGWhCE0iwobER6WVo&#10;3al0qm+o7+z5M/ve2ffW22+9ue+NA4fe6RvodXmJ/GZtbmnYsHnju+8fJhSix+cB0k9mUg4Q5UKB&#10;4pmoouDmLoeTi01NT167emV8cnLj+vU7dz68ZduWxupwR1NLbHpm967dBw8cQPLC5/dn0ulHNz2y&#10;etXKcFUV+PnI8DBSC06rw+P0ZCw5F4Cj3UZR+wb6B4eGmpqbH9uzp76uzuVxw2mKxeIet3tifNzj&#10;cgNbwx0Hm0YIm4qF9IyotoJzKREQuZNflbpJfCqu1h1skOHzAvez9mCQo/mfze1yr9zx9MqgaEDf&#10;CUArHrOCt6uWblwZAoC+uezFP3ti2fiRb3znlePHj2eaDaR5yLNhhYKwDYHnW9A1ZyaWbFzp7nr1&#10;r3+0j7SykdtMz7njx0f8q1a2tq56aMfqwOj5mxHFbC7ailvU+k0bzT+FOHznJisKd26qSZQ4zk91&#10;wQozoEUDWtBhUdIQ0NxcFhLpZ0okMJl6G8BAlk3iM6XiLNF+kZ/kFvgWVEWCUs52XqMLi2y0zkfb&#10;R7qJbj/SO3S/0H5D+1X9vND+UPtDPY7S40M9Plzc8SGT+XI1oB9oCY75ox6foJSl6FqLdQv3G+i8&#10;3/mXa7cHrTylyr9Y5VyshZCSdihzgUHRQufa7r897+8VgLtMWEpALsGtvA4vtFcwZ5eBXhnR9uDA&#10;KsEJ4FTwSqfHCXCZzWWmotP9QwP/6W+/8T3FdP67fQf33ei5Hk/HrOgB2Arx2HS+kHG7nUpLAwja&#10;pgi2CjhTP5expdJppaTs8SjgWHRDVJA/FRZPKUgATDucdbW1zU3NoWAIhBSGbzAYBLOenp4GlePc&#10;1atXo8Kxc+euTZs2ItUxMzMDxAcpGF6zwf5TLFHwaLIjLhvoe1dX983e3jNnTp88eZLoghMTEytX&#10;ruzu7gYLPXv27KVrlwCFp2emISPzDYzr8/uUuoXdGo1HH9/7+I0bN6LRCDBuMplyO90Kx70VhtEE&#10;N5WMst2BQIcIR1y9du3wkcOT09MPb34YlD7oC3DWxfMXz5w594XPf+GRRx+rDtds7tzQ3ta6beu2&#10;bD41ODBA46CCkNdAr0QAbgEu4/F4f3//mTNndj3y8Pr168iqKhTq6e6pClalYulcOufyOkRaWkmo&#10;5FW4QoVdwni3U81YAcZ2Bga0UjgB4WX9Ic8CA2kR61C0cYjQmXR2+1O/uSoULQKgj18ZMmDk1bNC&#10;GgYDegkYMyh1aNXetsh7fzcrtmEA1v0nhr0bBYCOSH9sWr2jzdp34urV8NIdnZ7xE1dnpTmKWoqB&#10;QgNDr17faic04dQtErRQoRUNmCZhfNasW6tKbGwyjJ7/ptYl5tpEebkhXFtG251H0ivdN0yytknZ&#10;lvPkz+K+qTojsjRFvwpUThqJoimFN99m4AgLL4qGb2z8yZDa5HnpfLR9dPvR/UL7DXMZ3vS6ul/o&#10;fqH7he4XJgirx1F6nKnHzx/z/MJjKWgAeh6TSJ2kyAL3FzYzpD8fqO1BK48GoO/ePMoGxD+lADQ4&#10;nTnHwGKgkPzJIAN0Eo4zQflsirlMsD6lugFyaVPh+3LxVOz8xfPf/eF3vvm33/zZyz9759C+kYnB&#10;WCJqdViJ75cDr4ZBDURmt7gBtSEaW4kgCLc4A8JpsSvUuFwAGuomBF7FYo5By0UcWjFAeRAGQ+G6&#10;uvr16zfs3fvEU089/eijj+3e/QjfK5Z3NjY29vb2CrTKicQD3LJly+jouMfjbm1rA1POZNKUTTB3&#10;u8vJfjadBl0FrXR7vLlsJhaLIkwBcun1+4Cq2zraJ6emzl04n85mwGcphuQMlidyBwqpz+WHh4fJ&#10;86XPvjAzFUnEEl70prOKYiwwomC+XFFAQLBjX8CHqXFpHq8beZDrN24cPvbujk1bAM0D/kBXV9fS&#10;Zcv4AKnXhMObOzfDZa4Ohd84+Obg0IDH5/V4iBJcSOdA+V0Y25DkLriApZ0Ajtlz584BQ+/Ytu2F&#10;51946cXPe13+1pa2tqZW9KzRdHbYMGOe4kG6tVntAOXgliDQoPketyc+GZcYjyDnSEIbULRBN1Yi&#10;KEDU2cde+OrKYEwB0KKd0X/88qwExzbozccuDylQ2ACgZ66cGfStWl6XGT13M0Lkwb1Pbat1RfpP&#10;HHvf1rJ7S1P2xOUhLND2+FNbOdxHNohEb1uzpjlz/NKgKkHbnhe35OJL9mzJXe6ZVmVqW/dQS+LK&#10;G5cG1fJD8VZEW169bo35iwCy89/MRYI5edBN1fWVffpcu9ktKwfil4SByIZojESiFz0+2fgV3RsZ&#10;BZpxICGs0RRph0L5Fxq1IClkAjAtf/KTINEc4RQxiM5H20e3H90vtN/Q/lA/L+Qhq/2h9ofaH2p/&#10;qP3hovvDoNOhAejKzjc//bndb0D2fudfbg09aOXRALQGoOfThiETyzBrlgNrxD1j8/q8BWsumU0l&#10;M3HiBELhnYhOXr524W++9Vc/+NF3f/Dj7x06/M7NgZupbLxAELtC1ggMCJcWWDgLbdZAwQoZAgVm&#10;Mog3OB1uMEwVBk7BsGCxjhJ4fskig6cCk3GWz+cDDIeJ4Pf716xe/chjj33+85/fsWPH4ODgO++8&#10;A1v50qVLp06d8rhcJNi1a9f4+HhfXx93NzAwACv52LETAwP92x/aAaN5YmLcH/CDMlPaaEwF3EPo&#10;w+f1xuLxbCbt8ngAjEGmBLZjB640KDaZMDmBUFxbU6uA4aXLWppblnQsqQpVoa2MSsWWTVtGh8aa&#10;G5of2fWY3+Uf7Buy5+2JXELe7GYTiF94JQ6XA/62itaYz6e5qAtDWeFEnz17weP1dSxd5vMHgIwz&#10;qUzA689ncmuXrZ+JzhSchZ+/+gsoychhxBLAxEoLBWEQRJxZM0AmhazIBAwSCQ1Ke/HChaHBYZ8n&#10;sGbl6s4ly7Zu3Lpt69aHtj306KN79jyyZ9PGzW3NbQFPwOlwJeKxHCoeqUwhm4+ORWA6gzkjyQFO&#10;bXC4rQ6X4khb822Pf+UrX31kldvfvkJJMo+6V7RaegWALkBv7rANnLiqghBaq1DTCEWvnz93diaw&#10;cdeu3du3btvWNNY1VlsLRn1leOjysH/bE8/s3LJ169aG0RtjNTWF3mOXhgqDl49lmh7fuWeL+mHr&#10;cmfv+wdPF1Y+8/jj6s+tW9ssl1/94fvFMtBFYtCzrWjthnX37AKC+d65mXDwnL82VtfdM+eyElzt&#10;6TLBZUGfZbmCZi/7clDgaUXBcCH2ojbRExdpDolJKBspOSKwO8lo4cDQ0s1NzFpI0DofbR/dfnS/&#10;0H5D+0P9vNDPUz1O0OMoGRNqf6j94YPgDxcgwaHULcuagN0zcd/k6D3TFCcodfn7DRRW+LbLuufF&#10;SFyqokvZuVL2qVQ9lmwnJYKklXu/i1En6pqVav8Vq68y7VkpuwlkU4HNOhvg67asygVSyy+J4ufe&#10;vw2YSjKX1/OBntmPxWJ5VwGmMNrNp8+eev311y5dvZDLKXlZZJKVAgCaDPCFgWlBORVMZs8lDWwZ&#10;bWDAMhQa8sg8KIayy2pIfBiXIB3QsygDKM3hcjZQVYSMOQP0mW3JkiWP79kDEBmNJQ4ePAjoDDqM&#10;4jPSEyRjDB2PR0n82c9+Fpj5F7/4xejo7OMDII64gn/4J3/Mr6+88guozfCgFcnUZTfyV1rS4LwK&#10;lFdhCVWEQ3KTISkDsmeeeebIkSPsbN2whRyqqqqMa8UFLkTWIzIdBRxvaWy2Wx1g0DXh6omJqeNH&#10;j50bPIMYCDcuoRHJlgwVidueV0cKjPbc8WiM+IeqGtKZgtXNr5997jPr16y92dUdmZwCF960YWNn&#10;0/qp2OSNoa5v/t1/snlt2YLCsr0uNyUUKrfA3AJcKm678a5IIhpvaWj7g6/9Qe+Nnoa6RgBwZLRB&#10;rqkL7Iays1o2sFgUD9RjHRoagnaNgsfBXx2Kx0Hj4xy3+zxosBBbUlGliUNJ9eesmzZt3rRmG/nf&#10;8oofeEcpjLmZPxgE7eLjs/uCk1o2vfhn62de/c47vfdqGx/Kv2iwUeyvfusrv31nAW7LuJR/uK38&#10;t521admaexWwvN9/sf8NQbqlbSiOv7GJbWVHLd3cikPocCtBZ2Euy3oGPVdovGbJBZJWfdDlohIh&#10;1EsflzCGbDTdDxZCdD7aPrr96H5h+BntN7Rf1c8L/TzV4wQZd2l/qP2h9oeL5Q/bAt7qmpbXjsar&#10;Ay7eoFbhp9T/LMxiUVpkJ0lQKfWHxZ5PPrsj8M1XzmoN6PLmn5++1BWC/Uoa5r7nXyZweb/LU6kW&#10;sljlrBgQXKYhKnbdT6kEh6BXAlbKm/5QhsFz//a73/rrb/31333vO8dPHB0eH84V0jYXIg0SxQwF&#10;ijToMzLOUCpz4JaZpNfmLUDlRa5CqTYQIzAHCI12gOLPAu9CiLbYUXfIoF2RJbqhEeWunC2dSlM2&#10;IDO/17d58+Yv/uZvQkZ++eWXDxw8nEgkA4EgCDDl4BsSMVRRgDhwt+vXrz/+uJJjBlxGoIAxBBIj&#10;yFN4vF7A61OnTnI0HA4DuCMbwsOMkpKJS6F4du4FRQvKC7Q8NTUFpNs/MPDwrl08huFWD/UOdd3o&#10;euftAyeOn+y60X3k8JHxsYlHdj8y0NsfDATbWzt8bl9sOhbyhVx299aN27Y9vCVcG2YgKyUxQHwj&#10;ypwlj33iiQTaHRBcsRQVQfTCDIRxm+3atWtbt2zNJFPcNfLGbqezOtySteRPnD0+MDIIeI3JQR5T&#10;mTRxBclTeHzkLK/OUWZDucFaHarqaF86MzF9+uQZ+M4Q0dta29HxTiXSVGc6kU7Gkmij5DNUXMbj&#10;8jQ1NK1bsy6byHYu64TfXVdb7/J5XR4XTG3wehWL0u6gumkHK5evuR19NpoTDUDEHWY/7M7qX5gk&#10;XYn+17bny3tCZy+NKH51+96nt3kGjr5LaMF7bbe1HZXTHatu82RAl9MMZyMTNtVUWIJDGNCyjCEI&#10;suwLLk9LFmyaI0JWpYVIh6X2+ZaJIvuyQxohOws5WhqGaMVwnBbIDm2YlRJy1vlo++j2o/uF9hva&#10;H+rnhX6e6nGCHkfp8aEePz848wJ3IV+uBMeDy4AuNdusFDBXHqxyNy3juRmXzEznvIVyr1vWrPsu&#10;icululcMEKzUDZSZz/1mQJfLXK5UvZeql3Lrt0xzfqB2Ok9mYrntBzJuuUUqM32ZVN4ycy+9AvMh&#10;j3VnNd12xGvJqFBzdncqZ0E4eCoaCYZ9U1MT3rAfSDEanTl3/sxbb/3q2vVLcHOVuvF9t9vcd5ZT&#10;se7yhrxyDlVm0ORUIkmlu+wuZsitra1wkDs7O0+fPn3+/HlGijmLguG42eKGobBXmxOkmFO+8IUv&#10;vPXWWxcuXIAKDds3aUkD+q5ZvvYf/jf/6Nvf/vbE1LiNiIOwnZUs8xybK+tat25dfX19Q0MDOSDu&#10;sXbtWiC8fUcOeHzuTB6g2AqWbs1aV3as3Lp5+82uG9t3PfT2uwfPXTqPKDb6ykG//+knn3yobdf4&#10;1OTk9ITH725ub/7hT34wNjE6E4sW7DlERWCLg02rG1HkcaXJC2zo8/mjM7GNazY8/ugTU+NTgMWd&#10;SzqXNbYUrPl/843/X9/4QIZC22zJZNrnC9hBtrMZXyDAPUM+9/t8mViiOljdHekLB0KZaPKPf/9P&#10;vvutv9v18KPbtj/0//nX/+rxnQ/t3Pkw+GN3Tw/Gc3k9+ZzSc0A3RWah7P/ouz9hmQFcnv1UBo1p&#10;TyQ2MzkxOT4xPjw6Ajeaxegvf/H3BO8GIFWR/1ibRq9D8eLn7hd39N+2x7/6/JqAUpdQ1h888pc/&#10;P1NcDSrm4UK3YgZ0qTyKtZWL05Tye3J8y/J7i3uUVerXDu4nvaDPAhmzkEDtiKCzYqkbm6qIVIqD&#10;vmBA2olUlglPC2YtiKrJiBe5Z06XI7L4wSZDTJ2Pto9uP7pfaL+h/SG9gCGT9ofaH2p/qP2h9ofa&#10;Hz4I84uwJffpYUCXmhZWCoAua9pJ4tLXLReKLPfKi5O+XABxcUpZ/lXvd/u57/mXyfgu30LlnVGq&#10;nZTbfgiYVt6Fy059v2tm7gLd865uo5DaLAgGWzK8peJ0RJIRuMhjkyNnLp78d//u3/3wR997+ZWf&#10;nThxbHxiFDUINBaIjMfb/mVbohInQAs2gDalTmvISyg0DklqVioeffRR0GSgNABlNCKQv1CEbSNC&#10;m8CComvBtxK1sNtSmVSoKgSebXfar924htpyMp0kfiASIXC521va4fYOjQwByhHBD77xnMX/ym99&#10;Bbz74sWLQN4E9Ovp6eno6ODI8dMniRkI2dtgdBecdmc4GIYpDP24pa31RnfX4PAgWswYMw1kmEzu&#10;ffTpiamxWDIGYN3d092xFAmRvQhZzMSnwbWz+RzsbB72BnSrlH/B1oG5wXO9bm/AFwTtJX5jR1uH&#10;02LLFNL7Dr0TT8UdHifoIyZw2RHxyCFajRWmZ2ZQo47HYkGf/x/+N/8wWB3u7xmwF2wdLR03e3sf&#10;feyxk+dPd/d2j42Mnjl31u317NixE02S8bHxTDqFYDR0chBsQGS46tCliSBJYRS1XBnZAku5rr6+&#10;c9mytvb2+vq6qnB1fU29AqANHj1nGSRdg3RdYrvDyDM9504cP3HiuGxXjCCGFdrWbVhv5nQXRvUC&#10;rlZxBvTF61dVWzbgZqGxqyCShlaG0J+FNy4gMgdt6qUClZhJAgdJzD7AAcsYgiCwkV4kOyQTk08t&#10;0n6ixUF6nY+2j24/0ol0v9B+Q/tD7Q+1P9T+UI+j9PhQj58fhPmFz2YtlwH94EpwaAB6AfPtCp5S&#10;LoBYwUvf16zuNwx53/NfJAB63kDVbO2V234+rQD0PBuzaV64ksC6wISxVOzvfvid//Q33/jFL3/4&#10;7vvvJNPpRDIOexV5DaizLIgRIFBJbZQAZOd53QUnI4DhzEyUCUDA6wNPQ/gEbWc4wo8+8siePXuQ&#10;J96/fz8YHHLPCC6rEVJulrHLFWXqKCLIhEN0upzgueHqcCQauX7jOn9C0PV6PNlMPhlL2CyOhx/e&#10;daPrekbphmRs1rkBaJQ8fAH/+QsXAP+Wr1ixrLOzvaPD6/OdOH1SZUiQPlY4wF4ttip/1YrlK6cn&#10;J2vqa7tu9vQP9rvcELid/BqLRtHd2L5z+3RsesTgDoMfTo1Pr1uzft3WNagtI8FB4ZU0h+hXQDzO&#10;ZFQ0GJsjl86CawNVE8qxsb7R73WPTY0fev9gupB2up0gjg6rncq1Fgj4yC27IL6ChoNlr1q+wu/1&#10;2y3utSvWhoNV7x1+r6Oj/bHde773k++iNxJPpxKZ5Oj4eCQyg4BJdVWIJgD+jSi2SDpQnp6umyDO&#10;WGdWtNp4XUHFSASizmV9fn99XX02lVPAjZIqlhB5fNQ9lOtOKvWmRbE/Wbdx/V1wZ/OnBbTVigPQ&#10;1252F5fHJDVTNiFEi30MlF9py2DfYjqzEi43pNVl5iwpzXOFT81QUroGm+wLrq3z0fbR7Uf3C+03&#10;tD+UZ432h9ofan+o/aH2h9ofyuuSi+sPg067BqAXMEud1ymaAT0vMz3wie47QHyfLVAusHufizN/&#10;BuU9CvJrAkCb6FUxkCesSXmI5vIF4uilchmXzzkw3Hv4+AGbKxeq8hApEMaq0wV3FZFhFIGJNCii&#10;sYvDgE6l0zU1NYhaxOMJAg/CBm6sq3909yOEEyT63+XLl3kWItkMPgsqraZKswEOlbCAKBhIwBCg&#10;ZxKg3fzkk08SpTASiajIiuppas+kM06by+/zr1+/Hlx4YKhfwe4lENPpyemHdu4IBAPt0I+XtDc2&#10;NfgD/oIlf05B0kpywu120ffRxA56gw/t2NnddaOhqXFsYry3vxdMG51kiKwY9NyV85lcqrG5cdPm&#10;LYB/Xo+/KlQNQByuD507f25qelrYrB6v55YEsCHgC76dKzyx98kL5y5Uh6vbWtp8Lu+p8ycvXL2U&#10;txfApMHfVcmJU4d6NbA1EKTLFZmOAH0TwPDMqTOxqXRNKJxLZq5dvfLkU08PTAwcOHwAIW1PwGex&#10;IQec6Oq+MdA/0NbcsqSjIxGNRqIxn9cLPp5Jpy+duwjOKT2IsqA1ggy0G1GUVHJycjIWicKzBs2H&#10;uw15lzTcggGVqh1OEzT6tk/5QPPcXH91hTm3oiuu27jhnihzuX5PMmyqrrAG9PVehFBmCc4CHHMV&#10;2jOLEGJYIUQr9Wenk4PEgBTEmW/xgKQhgeyLWrSsZPAtkUVZ3hC4WYQ7pLLAsnU+2j66/eh+of2G&#10;9of6eaGfp3qcoMdRenyox88Pzrwg4CgbgNYa0PMF6EoDl1oDer42/DjTlQJQKgVAlyu8ck8phnka&#10;pxQQUz5gNM8L3gs4LpdCWSK/T6sGdKl6l1dmTOhZdjiSNoSVo/GIw2sfmxz4X/63/7fNmZ2Kjvsd&#10;tWrWYVXrnDIFBWxU7/jbFfL18W9gyNFojNZI2D3Q55bGpscee3zbtm0///lPAT1FMQBkmRJGo1GQ&#10;I6tDPWtA5SSyH4CaKryxZsuRurq67du3/8t/+S8FX0BLlxzqqusaapo6lyzbtWsXUOxf/tVfeANe&#10;kxx62y3bCo4vf/nLsK0RyhgZGeGbUEVg2ehdZPNA3RmEOIhfmEvmqn3VX/vd3z965PCm7Vuu3+x+&#10;/a1fIY1BeEYPrGTWAGxWzoIovWH1xm1btjfWNGZTWbI6cu4g+tQq+KChh6DCD2YIpQi8iEKCM5vO&#10;+Zzez73whddfff2Jx59cvWJ1TVX4P/zVv7/ed83mRkeEilYNHLngXCrh9HrixJcDbcwp2Pe/+tM/&#10;yyQyzkJgemrS53Ej31zfWHfs3In+4f7zly8VXFan3eV1e/LpTDqS7GhpfeSh3atXrorFM0ShFC4t&#10;9uSbTelTO1XxVKAqW4GKGBoayFuUNrTHFlixYoWxGGCoQ2Rm1YcBzudsPOYE77ZfS/rVEn6glL+S&#10;ZvzRt7v7vc2daz/6JYpzQAOa9ilAs8hA0x4kIJJwEOQ4p4hShx12vwEum8FSZJ82zw4JRL7D7C8S&#10;/VJAbcnQ1IDW+dB6tX10+9H9QvsNeftH+1XtD7U/1P5Q+0PtD2W+qf3hIvrDOodVa0BXdr75QW6a&#10;AX2/LPvx5lspALpUqe97/hUCfCtl9XKZiaXtVimIfrFqZu7rmgBZMc2ZfTMumbxKKZtKk4Mk6+Qf&#10;3Em/3/Pq668kU3E4rSqoqRVRZLiTMCIN7QQFUqGGWamaLC8fyu/3+50wcDO5pe0dL730+ZaWljde&#10;/9X4xBgZobyBSCV0ZhGFUDipy6ngYJdrVhvXAOmU4EAyD8L7wmdeOH70xIVzF20FW224ls/Tz/zG&#10;I7sfXb1iTXNji9PpWrps6fvHj3LTAL5zFjQSiw4ND509d7arp2t8cjyVTkF8zuVzCv21wk6GWZ53&#10;ECzR7kon0u1tHdHITG19HUEFL16+5PMj60zaHDgxsCGcYOREhoYGr16/9u6RQ2cunj1z/nT/YC/X&#10;Rc6CalJ1Vygw1jFuLYMdpiann37iqePHToSrwl6Pr7Wl1eIs/OzVn9vQfLZbsgWKYUFBBOURWNVg&#10;0RBf4XQDcwOUD/T2JWKJxsY2JKGzuQwNgEts2bi5sal1fHRiMj7pcbvSqSSVTzkRBhkYHLS5HCuW&#10;raqurhaeLzvgnhgZuW2nA71oN7dMer7RFqmtqUYP2uvyUyncghJtUcZXJyqUGfGUcra56cylnZI0&#10;gBIc6DkuXC7AffeyV5wBjQSHyXoWiFk2LGlCzIJKC3CMaLiMCKkg0UCXTdTDpTuQQOwjP0lunCtk&#10;avkVVFrno+2j24/uF9pvaH+onxf6earHCXocpceHevz84MwLfDaLluAoZzJdTloNQJdjrQc37X0H&#10;iO/zrVcK8C23mGWhSOVmrkCWT2kQQt6iZ5xkQsyCOwvAJGiC4M6mxTxOZzKVsCCxjCCs03HyxInR&#10;4VGP1wtghZEM5BM8y2GzglKBacKRvN8teu7KBA4H4EylMrse2vmbv/lb0JwPvP0OqtD+gA+gWSii&#10;4GuAswQDfOKJJ6x26+joqMAH3K/BHTbeHUlZd+3c9djuxyJTkYd3PPziZ1986omndj20K5lLEbIv&#10;ncpEZyIQkINVoWQyfrPvJszrOQvkdLnj8biAgASGmzUooF5ehTJEAxroFUvZLfZkLLl2zbrIzHRT&#10;S7PD5Tx+8jgKIpkMWHQWRNCSZT/nsDkyedjltqwlk8olC/YcqwIoKgAOA6zLJVQUP7ude4R2Ha6q&#10;fmLP3mNHj69bsw59ja3rto5Nj73z7jsunyuTTSudC+rN+IA6El+R05Fn5ipIXU+NT0yMTVy4fLGx&#10;qbGxoZ5gholovJC3BzyBp3Y/ffjMQQQ3VPhElxMdD4/Ply5kT5w9lZvJLelY2tTYnEwkaQYupxsd&#10;auSnaTMwstHcQCOFrLx+Lxg0fSsUqAK5MGxuAJ0gz8bCALEWF9Bb7zyllH8o5a/K9WPlppcSVhyA&#10;vtrTZeLFytC3MGJTTEPoSLSKWYq08bKCcKWlwUuzoa2yzxERopEE7HNQXg4QbXFZrRGWtM5H20e3&#10;H90vtN/Q/lA/L/TzVI8T9DhKjw/1+PnBmRf47R8KQriq3V5XZeXTELY2VKvPwKTSqmSzFbLLW1yn&#10;ro7oIITznX1rAHq+lnqw01UGbil9j/c9/0ViQC8MAJp/W/i0AtDgjCZtrZjsXIw7F4N3vHgPxOx2&#10;e4BEIVjORGYGBgeIvBdLgq4qwAvoGRItSDTgJ/hijoCEi7HBa0VW4uGHH37+uc/MzESOvvd+PJ6k&#10;eNHYDIRc7m56enrjxo27d+9miNDd3f3cZ57r6ekBqzUFCgR237Jq65d/8ytXLl+JReL1NfWIV0yM&#10;TQ72Debt2YnxSZBju80Odbe2tmZJ55L33jsCKDzn7WIcWKK8hAVaLdzeWasqii9oK2xrOzRoNKBz&#10;6dxjj+65eP58S1ur2+c9dPhdAGLgQbDglubm1Z3rR4dGyQq5j3Q2ZXdh74LD48glVCw4tC34VlTW&#10;WcFlBSqjePGl3/rSqeMn87nCti3bli3t9Pl9Nwd7T54+YXfaEpm4W0U4tLgdTopiyHe4aRUEpwOA&#10;VggmtHbwbkvhzJlTWHX50uUNdeh+ZNwOz8jYxDvvv+52eUis0DfgSGRX8gWv3z98ffDSpUtQntes&#10;WAO8DkAZDAYBx8GVMQJhIVnGoKiKOW/IhkCtFrshO2wsgBSYwBis21ISUuW1qlJM5/JyuYtfXZDf&#10;ux8AtAz4BApUYQYNBWdpckKOFlPIUpM/ECANx/lToGcSC5oscKpACWpJAwnyWyC1GaWQCpXcyETn&#10;o+2j249E79T9QvsN7Q+1P9T+UPtDPY7S40M9fn4Q5hc+24cA6PGpwk+PZk/eyJmf4al8fZWhIHr/&#10;AOjppKL2zH+7C3Nqzp/mn/PdU84Zeeku6GHpn8rN6UPlMsmPcrPmNF4SydS0rFsuWZoyDV3WRT+G&#10;xMUs0eLLlWuf+11UVZ45P/f5wuXap8zmwC3lwYjv30dJTMwdDq1Uiy73+NwVQJebbUKAcbeSKGPe&#10;6ncKPqYn3vrgOxWkaXwUvHerFAqRBM2zKCkHAuvxgfqKogJcRmBPI7hgTiGhRjI5V32MxmLIIMx+&#10;MlbewUdOIe2EfptJ1NVXvfqrlwv2AqINlE6BXBb4kmg4GHzojwF9dlrSmZTdaQc2RVOZ8S5kXni2&#10;tnxh186HnnvmN8bHxw4efCdTyPqC3kh8xu8NikLI5178nM/r+8b/+Y2f/eRnRAjcu2vX9a4baRBg&#10;a95q6BSTj8/lTrgy33vlh6cvnkIu+diJowVbbvOWTTORqXzaGvaG66sba6pq2tvb2xpa+if6T50/&#10;peIQgkHfMnsmC7BacHvcYmev14OpsTyKz4lEPBaPuqFeg9g63D6nx2F1eNzujmUd6Xzq3OULnSs6&#10;Cebn83ibG5qWdSzzewPNTa27Hnm4c/mywcEBIgR6nJ5sIht0hwpwoN0ED5wlqNJgYKjCaIVtnMvZ&#10;Pv/iF0YHhg8dOPj5L3zul2/+8ujZ40fPHevqvZLJpwkDSABDa8GWiCcz2Zwv4M/YLclM2uPzUjza&#10;UiqbcvqdqXwyDefZ6bh+s+vdo4eThdTmTZu8Htd3f/BfJhPTqgGim0FLNXRYoCzD67b7ES+JHT7+&#10;bmtHS3tLK0bNxdMumyvvsCh5cUQblAgJkuIZUedwu5RaC88XtCEwIS2xkLPYrYhC5MrqSEZvKenj&#10;7sxK1dRcm+oEcwY/vPUmxDwdeyk/Jk/SxnBdZf3ule4bIMUGcK+UtVV3MMIGEuBRBsHswDQXxJlv&#10;JDgksbkiIvxoEDQlzO1BeFxB2OZbEeSgQhcWOR9+YjlE9F50Pto+uv3IwFj3C+03tD/U/lD7Q+0P&#10;9ThKjw/lrWLtDxfRH94WhBAG9NbOD31yBebiakJ2HwHomfIB6MpOEe9TbuXBwOUXQuacJllSMpjn&#10;JPxDgGz5l/5En7EAE93X+/2klKfccn5aGcpmYzARfNkx7XMbwiWauZJGOI8CHjECUJKv8FNvbSY/&#10;pbz2BpUSdrNCCZXqAvTbdw69De+1PKXe8i55t9QKfbYrVQpuCzIy7FqAPe5y7549jz/++Nj4+L59&#10;+zgf4WFC3kHCzeYKgLMvvfQSiPm//3f//vKVy53LVBTBDRvWHXn/vanIjKhPYEWPy51BqhlIOpl0&#10;O91K4CKdTSYSSBi3dyzBAuHqaljDdXX1V65e/rf/4d+eOndKAZ8WC/A3FQDA77DboS1Tnkw6wy9u&#10;l5tvDoL7Hjp4KBGPj42OPvPUb6AB0tra2tzczE5jYyMUabjDkUgUeRCCH9bW1kpEODYI2m+99RaD&#10;GLjbW7du5ScSo5ZAzYIUC4OVihaNkaamJsL6Pf30MwcPHNz35ptPPfnkjh07EKEeGRslXmAsOiNx&#10;JoXuit3khUGrTclkRKama2tqa0JhwPJYJOayOWFos3QRCgaw3vnz53oH+2biMydPn8zZ52YoxxIx&#10;srJbHSdOnSRmY2trm9frG5scJzoit5PNpOLxmIJgDQVmtTyusGZQZwM75kz+KUjbni+oUE53bqWA&#10;3VJtpaQ/KQVAl8iouJ3Px0eVSiPHKw5An7l0QZmvSNiafVGVAXeW6qb9mPten4990ohzUFVjxM4S&#10;DyNVIxQeUYVGygZIWhyLWi2At29EI5RfdT7aPrr96H6h/Yb2h/p5oZ+nepygx1F6fKjHzw/IvMBr&#10;/ZAG9OIwoDUAvTDwR/hNAloV06LLze1+A+Xllud+p58PSHG/y1Cc/2KVp2KAUQljfVoB6DuBXbHk&#10;bWYwzWtI+c72U1l0le9i6Pm29lCqauY8rtilhMuzO9R1LDmi2J06e2pscszgvy7C5kQ+wpCxLWRz&#10;QJzZdCaRSKHp/Jlnnz1+4sTFixeVHgUiyyhWu5wE+nPaXYkkIstrsNGpk6dAzXbt3v3Z559/5bWX&#10;J6cmgZnhhCvAThGVM4Cg6WzWwHWJuWgHdJ+amgZ027Zj29LmzkhipramhmB9/Hr1xjWgUpdHqRgb&#10;9PRZyQJwZOQmPB4vmLjfH2hraz9z5uzRo8cQPh4dHUOXo62ldWRk5ObNmwMDA1NTU0DAggivXr1G&#10;XC7Dl97eXkimHAdD5+qghCDR4+Pj7IAyr1mzZsuWLdXhcG11bV1N3YrlK7Zv3b5m1Rrw7qmJqddf&#10;/9X05OSalas3rF0Xrqp67bXX0N9IpdL5vMIZRa6BMgtsBLZot7ggRBNrccWyFb//u7+/ed2Wi6cu&#10;ZJJZm1fpUMdgZEPJDvgHB/v7B/ocbgdrD3PWuh1KM6Ckx83aQHdPT1//wPrNm5Lp9HBv/+TUBLAz&#10;XGkum0vDgEYyHDvzBgNLJlQjQtaKqs83VyylAV1KUqNcP1OSAV0hALpUOSX7igPQPYP9EmCQJkv+&#10;ppI7+8KMFqYzf8rbSyy3SAOQ1QhpEiIPLafLwpW0Z2l78mq5pDQXusyGpPPR9tHtR/cL7Te0X9XP&#10;C/081eMEPY5ieKnHh3r8vOjzCwlCeLmP120dTG9WddzBgIYrxqwIDCWXW9mqNKDVDLyyqEbv5GhZ&#10;GZYN2FW6wLeVtpQ5KgXs3pb/B/ZXU9dZbIsifUCzIm5WOVupcla4msspUkXSlmqopdpPxRv2PO/i&#10;k1Keed6OmQwJjnJPKTP94gCspfpFcfspJkcLY9R8U+G2Vxbkls02IBBnWXbIW/MEyoPZCniYTCdc&#10;fsdPX/vpz179GQfKyqdSiQs2Rep0KsBNFQnVgS0bN33pS196//0jKDurkFB+FIfTgJrCA82mCuxA&#10;Z37skUeGhobgOINWHz9+/OCh/bBBbU7HxNQkysUMmDhLaRHkMjZUJTgzl3e5PMlYnHB5e/funZiY&#10;uHDu4ovPfba5oRkzfvv73xmeGIZdbXcZEsZGPDdZroN2DUzc2bmCU/r7+wcHB998801UO7q6ulpa&#10;Wn7rc18QrQO0EWTKKghgMpkGjIbgLMRkEUQ2a1bwQWGesg887XDBIC6AD0J/5luqle/G5tYl7e0u&#10;m6Oxrh6M+9CRwxaHDfEFVhAE1Fags90uCxUKvaV6OTFn+fKXvtx19dqq5as62pZgye+9+T2MiU3g&#10;SrNDEDvO4o5Q8Ji7Kl12Cg9z3OvyTk1Mexzu5Z0rnnvmM3XuIDA6haQhccsgnOh+wBu1OpWatcoq&#10;p2Bom3qsCL45d7sq+7lcosGpyI9zbR/o3Xz4V0jaH/iconWgUuWRmrpzkwrauHR1pTqC5PPawf3C&#10;TRbxDbXuYohmUNFUnLKuofUsYLRK5pmlRXOWqd3BudKA5VuapURTEV1p9k3BaEH85Xa4is5H20e3&#10;H1Fd1/1C+w3tD7U/1P5Q+0M9jtLjQz1+lhHRYvnDeqetuqbl5fcS1UEXU3oa5MErs7Qbcxa2eomD&#10;2Y4lm/rszsA3Xzm7+EEIKzXRrew8887cKgVAlyqnkoi9RX8W8tTsprRxy9judznLKMrHkvRBaz+f&#10;1vJ8WhnQpepLVoME6xQCo2CISs3Z2G6Dnj/osGWKtt/WS/KWHG/dqxhxSqoi4wv6nR7XgXcPofj8&#10;sfSn2y+STac9bg/AqNuJWK1t0/oNX/jCF2HnHjp0AOSXEIGgt4hKsMHklAh4sTgQLUhy7HMvvrhp&#10;86Yf/PD7Z8+c9ob8sXjc63L7vT6Sob1BLL80EfmgeYpOLrkjTkzcxehM32B/V891JKcz6ezOnbtS&#10;mTSRGKemJ4m2l0qkkI5AkrqxvnHrlq1bNm/xur3DQ8PHj52YGJsI+AMb129kZ3R4FHpyW0vbtq1b&#10;wQe5K+BgEFugPQoMRDs9PUMNckRwYb7ZF3KlQNVsEgsO7Q40LjxuL5LWfIKBUEN9Q0tzS31dQ7gq&#10;3NjYACvcmgM4LVy9enV6ajqVhtWdiSdj2IQMpdkIUZcMUZpWksEu7xN7Hn/v0JEtm7a6ba6m+sam&#10;9iav0zsxPo5YOLInoMTIBwerg4RMnLPeM3kFdNIYITgrNq7V2jfYl0gmVnesaG9pTxfSBIF0uRyJ&#10;VBJ2PtWRJl/1iIH5DPCpghFTIJDSUkEI784sLqMpli/B8cGj75ZORXHnunP/LoWpOAP6ctd1meqI&#10;ffiW8ICivMFPAoiYv3r9PpIJbVlWaKQ9SJn5ibrjLQFpGwJey75kLi1HxKZ1Pto+uv3ofqH9hvaH&#10;+nmhn6d6nKDHUXp8qMfPD868QIIQXu3Pet3qbeY5GdBMlCVUljCgNQA936n0/QZ2eR8abMt4wV9F&#10;KgPFUjKwaqcyDOj53ucnLd2nFfCtVD1Uyj6fVgBaxf67xWYtXgESnKgYg57901goMnnNxWCZVFlx&#10;brKSVFZVqsCGBYshcOwEM0SCg9f4f/mrX1psc0sxlJX5AhKDpnEXdqsNqYCHtm1/8smnQW/f2f92&#10;qCYUTybAUomnpxi+Bu6mGJqspInaQKFw5drVN3/1xujoKNitxaFaEDRnBJqBTDEuoJrL57GiAZ1W&#10;fE/FiSayn+HxwIKdbmRI7CNDI7se3sWJoarQOwcOkCvKyevXr1+3bh37Z86ceffdd2E9AzGvWrUa&#10;fWdUnskHZBweNJkMDw/vfXwPdOBIJKJo2kg5g8UaxGTqVvQThPssseOA+dhhkxecBZvmvrhlifIh&#10;OKAMfGXoo0jU8YTHqZSXKRVotcvriSfiPGMlpblcIeTWeAMCt2IAAP/0SURBVDoOPhnw+Xbv3N3S&#10;2IT4BhTkG9duIDayonM5zPfp6QgQfCgUjMUxbxru+Zy1Bmvc7/ES8NLYiIiYRbH6yrXLHpu7rqne&#10;6XIp2Ra7LQOObbEEq6rAnBXCb0NB2wG0aSg9qSCAhiT0HFu5TcXsEbefWKL9G9rUc13X6C53YtCl&#10;ynP3/lVxAPpG303aAE1CvIEg0QKMCheb8gjnXbwE4LEgy/wqCDWbWq0xdJ/lJ9NpSOuSVRBpY/It&#10;+i06H20f3X50v9B+Q/tDedpqf6j9ofaH2h9qf6j94YMwvwg4bMUA9Ph04adHsydv5MzP8GS+LmzT&#10;AHS5k2tjSryQk8o4h3elTWDrw/NyDUDfzYzlAnxlVMmCki5WeUrgORVrtp9WAPpOlNmUdZb+KAmK&#10;2sLsvlT0ndVtHpcaKcUkLVVfxIpjHQpVikIehQQr0haQYU+fPROJTSyoPX7Uk2Amp5KpUCi8tL3j&#10;mWeeA1l7e99+kNtUNhkOhxXECWpchMlCba4OVzldjonJCTBo/CZAL6aKZ+BQOzMoOieSwUAwncvG&#10;00mAbSVkgI0h5MI4Nmzt8XkIuGZ35gFinTZHOFRN+nB1FXj300891dTU2Huz98jhI4MDgxxvbWlp&#10;IwBfayuQfTAQmJ6agjneuazz2NFjsNYhFO/a9bBEERQ+qcQbBLCuqgpzBKy5pqaGuiAgIftiLJH3&#10;BbYGqgYNFMARIWWKiSmQychliReYS6fScKqpoKAvMDYyCgYdj8VcHg+5rV2/zuNzkw+oN42HHCRP&#10;CmD32jLZTDQaO3jwwLIlnc2NTaPDw82NzdacLZ/Ob1i/YdvWbZevXIlEYm5Qe5YhSyi48BRPJpIK&#10;9VSi4YXq6urx8dFQKLBm5frr3V3w6EcmxoZHh2OpxOjE+Oj4WGQmMjY2imQ2iDMC2dwOkCm3BYe6&#10;rCZSEmgulUsJANoIJznXVgqYLquUtxJXHIC+2tNlLkII2ZnymqxngaTNBMoVqFVktQlULS5FGoY0&#10;SPE2JrjMcgZ5yvsWkpXJm9b5YBBtH91+dL/QfqNYCl/7Vf280M9TPU7Q4yg9ztTjw0UcH3osvD38&#10;AQOa1thaa2+vtbXX2Fpqba21ttpqm2ZAL2gi+7EA0GbJivlfs8Kd8y51xRDHeV9xcRMuFuBbGm9Z&#10;nBq433b4tALQQoM1sWaTslqMOxdjYrxAIn9KAyjeMZMJ2CRb2b1DKVLkvR5fLquAKis4ods+Pjl5&#10;veti2VlV4gTu0+dDgiLw4mdfaGxsevXlV1KpjCG+oQSR4SwrlQkDR2MHwQfw2plIhLMAeTkKjBsI&#10;BtnJ263NTU2ff/GlL33hi63tbYT4i2dSmVwWuQGGzqgfIweBlAeUUMQs0pl0IhWD4Wu3OU8fP1Vf&#10;V5fNZGpqqk+ePv3WvrewOiEEN2zYWFdXn8lkE4kkuHUoFOJa1CNw8/LlyynM4cOH0T5etWqlaPJK&#10;7EGAWhSoDQFfVV0UkpTwo4XgDKMZ5QoSg60LOZodgQIBuEkgkS5kUUEUNiCAJ+OJgM9P0D9mQdF4&#10;rK2jPWYwoKFjQ8rGStysqPpSIfFsjNO5KulPHDvxG089XVfbANk75KlC6gRomBwOHT6MXghBGeHP&#10;AlrPWY0uG6EF7YGA/6UXXzxz+jS88gDiJl7P+tWbf/bznze3t4aqqnoH+8kEvDuWjCH6HItGkTTx&#10;eImS6Ef6ATY6drvv3qokA3puDrSQn83ONWf/+lB/vGsjrzgAjQQHDUMWlmST1kUppH6lwOI9FDxt&#10;n0WZTfozbYYmQUsT8No8XbUKj9K6kZTSwGh7IpUufok/dT7aPrr96H6h/Yb2h/p5wYNSP0/1OEGP&#10;o/T4UI+fZSa0iP4w6HTcBkArApqxCY0qW7AsGgBdivFXCZBkIXmUFxqsggC06DurDPOKulYgrBAs&#10;uqylYIP5yIdjsMMUtU1x2xBZVa/lyrTWOOsen5LAaMkTVTE++qeCFprzFsptP/c7fbltrhRzsBRw&#10;XKr8VpuSZ5njU4lKvEszgMN3r6Z3z7Z59wQlLGrc6ocYyGLKWyiVwo4NBycfpVjz4etY6Uc2frol&#10;PoRsAcIFORDFNCLLfOeQKQD0pRuqgGz4TMPCAIR8DFNzxLzCbfUyZ6FNRPsuO6XqnQUnEC0YtgVr&#10;nnuhRtLxZEdj6753f5VOJT0+RyqdIIAcZc2AUDt9ViMo4kffclbEM/JWm10hZzmEGghk60glMojc&#10;8sOu7Tt3bN/2wx/8IGPJ2Hz2tC2TSkYCQRV+EIwddNir5CByDosDCVuXwwlNGL4wz0IKBi7scrsf&#10;3/DYs3uefv/wsZ/8+Gctze1r1qwdHxjNRhMFh4qGx0fpXRh+D/QOaNWd98RmEiuWr3ziqSfeO/7+&#10;dGzG7QOhdS9btgx8WaHb+TxXF0YzVGWA45mZGYAJgXpBfs+fP28ohLhWrV5ls1t9fm9Tc+PQ8BDt&#10;wevzDIwNDY8OIZcxgVb01CS4t9vlVurMBg+aHTb0rIGqVUA/pHjtIL4OCNzg6SDstXV1k1OTHJyZ&#10;ngGDJLgiKhiJbDpYFcKMpLUVHKl42pKztrd0PLx9F/uD3QMeuyflSWENxYi12Do7Vzns7hvXe5av&#10;WBmfmaqtDwPCf/8nfzc4Pmh1FcDmLQ5iXhYcTiWaAfka1FLRZjNZWjRZxxPJP/vDf9BS27559daj&#10;R044be6v/d4f/s1/+S8P7dy1Y8OO+mBDtTtUF6pZ0trS1tgMiN/Y0NjW1OJ1e6xK2cXJEwfIH1nt&#10;OZ8otwHTpvsqbv8CxMumggca/Q7zmu5JaX3MdtYP8jNPMM6QR6ExTiHlbR14Ps+lEs9DwylYG6tr&#10;P3rXKM7h2s1uAaBlHUJegBXoWVQ4pMvTDklD+8fEcroS7L6l2qFeGri1CZZtCkOTLW1blKBNrFnI&#10;TTofLKDtQ2vR7Uf6gu4X2m9ov6qfF9ofan+ox1F6fKjHh0wTFnF8eJsEh5rSPVAAdGWngh9zbhVk&#10;it3CnmahM5mKKpDM2Az151vwswIqjJfUPyQCUNlbLxeKL3X1Clqosjc4r9xKAYLzOvkjJLoLAD13&#10;rh8CYz9Icv+tf/+vMNcN39k6zfWYW/3lQ5jwrcU21WUE8ZFJmqj6GuK/s5skKLfqym0nJRcSSjBD&#10;TWSKgt3yAwqi+tnrPzZgUGCsHEgoDgNRWcWSLqXRUOaNAZkaZHB1msflYT8RjweDoawKhpdra2lB&#10;WOPa9eugi2jVY9eqYHByYgqCcCyWgH0cjycM51XIpDMipqxAScO8aFwAGb/49Av/+a++OToy+vxn&#10;PkMwv6aGRlL33ewv2LkFgukRetHBDogkADziEp1Ll7/wwgtMrt54442enh7YxLCwyRCAmEqcmpqC&#10;3QxzGXVmimpoXMBfJhYcV3fBlUY2IxaLTk9PXbx0obOzE4WNsbEx3s+SxjAwMDA+Ncm1uEE1f7Pa&#10;ksmU3+fjRkC4KL9Crg0xDXZgTHMXnMtFORekmwL09fXxzeyXrOBccxY4NcnAxCknf07PRNjhLPVS&#10;mN2BERCuJufJ6FR8Jul3+6anZvY8+nhvb+8jj+x6a/++fW/vq29ttPudBw+/Ozkz5fa6gOUhLKOV&#10;ITx6MqEwigNrqEKnsulN6zY57a4ffv+HO3fs5BOJRvv7+5KxxFN7n1zRvgJeNo+UQLjK5XGAs2Mi&#10;yoMYtNOh2N/Ib8yivmrRZY6tuLff+fQp7gWyb4DHtyvSzK6b3hKrKe65uDHz1+JkatmnEptcq+IA&#10;9JXuG8J6lpuVfRn2yZ9SWezPotLO2ciEglYLLZodvkkgmLWZm5AX+NPUhhaFb8lTGdm4kM5H20e3&#10;H90vtN/Q/lA/L/TzlIGBHifocZQeH+rx8+LOL0IuQih9SIJDA9CVmMsaeVQQfjMBaLJV1EtjXgrt&#10;UebMzGRlNitQWrkSHOXfsAagy7dZ+WeUAiJL5VQS6Pw1A6Bvs49pxlLHjUieClmWNzRlY78Yei4+&#10;9y4A8Zw/lVvz5db7bWUTSIup5qHjB4AyjaBxqFk48OzQV1FXgHJcbpHmTI8aBvAohHCC8SlaeCoF&#10;uIzGRlU43NHeDugJxElkvOvXbwRDoWQq7XU4muqbJkYniHenuNO5nMfrYTqE5xJITqpAQv9xxT07&#10;Hh8bHVu/bn3HkmVAvTCsO5d0wkE/c+Wc3x/gimDf3OjU1HRDQ+NLL30u6A8eOHAAGY2GhobHHnuM&#10;sQUEZ0Bh5Ixj8Vg0Fs0Qmc1qAYtHeAJRiUAwUN/QAP0WEerxiYmu7i7CA16/cX1goL+pqQnsFQAa&#10;zFpagiI1WwqtLa1oIqsYhi63z+cP+P0ynRMONTIjAvwJCRpHzIVgWTtdzumZaZfbNTo21se5Xg8O&#10;dHRsFCc+PDJMASYBx2NILdsSySTFIytiEvIvFK4CeV+xZEUmnsln8m6Ha+vWLde7rq1Zv/q1N14d&#10;GBvt6us+ee5M70C/P+yH200xiFUIuZsmRJkBjjEmFoCXz12Q8xc//5vf/S/fXbNi7a6du3lo1NfV&#10;7H/7nc888cyGVesArcfHxiGF9w8P3Ojthu4dnYlMTU6CyE9OzVBfKiwksS6zuZJ47zyWPIt9lOIu&#10;F62pmFjznO1fPeAMALq4O8vp6u2Dym0VB6DRgL7tjqSHCi1aHtyCPstG76D9s0PnEmSZjX3ZMZ77&#10;iuwsYwC+2acRimg4Vc8Oayd0fCV0o/PR9tHtR/cL7Te0P9TPC/081eMEPY7S40M9fn5g5gXuAvww&#10;DUBXbvr6ITCoctnOzrSBAdScc1aClnhQt2a2t2byhkKHANAl4cgKlEoD0BUw4oKzKBug/LUEoG8D&#10;qgSyMW1usoYN0PkDjnMx2bkUEFZuxVUKsC6Vj4lhScHk1tiZik7duH6jYAWxUq9g263QdhXShZJP&#10;ubcwNwANlo0PsinsmCz5Dnh9ba1tz7/wfFVVCFWS7mvXt2/dvmTJ0n1v7QsGwv/3//Yfrli+4uqV&#10;azgnxDoomJKeoHAGoim6yaBmFBHYFATNnnU8+dSTK5athJjMv9aW9uGh0U0bt5y5egZOsTCm+d6x&#10;Y0dbW9uFCxdOHD0O2Xnnzp0tLS38BBhHbXZ3dyOCIcwvjCCsXpJxLbIFYuaKN2/eBMJD61l+7SYi&#10;Xz4PARnUj7ME1FN5OuzV4fDExCQHW5tbuAsEPtiEJQ1mTf5QnrEDPGulspfPCxpIacmWfMhT1jbY&#10;uBz76H6QmB340UQo7OvvDVUF4XV7vR6CGM5MT/sByu3B5cuW2y02wGjiNK5as7Krt+v8xXOecNV0&#10;Iop4tMWB/gkk2RySILlUBl1s0fhTahWiUj05RTn37nni2uVrqZnkH339jxF6QLOloa6hpbV53bKV&#10;+WzOkrXUVFcHQkG7y050w4npyRhaIZEIX2wQoAHtQYABoKmxudvPPB4LH0Kcb4lpGGunHwhryJ+0&#10;ClOY49Z+CQC6kku9looD0EhwmEAzdjPfUTBB52IqtGrSbpfA0zQn4WyKdgcNVaBnE7A2m7QpMi4Q&#10;tlxFuNI6H4kIKkbW9tHtR/cL7Te0X9X+UD9P9ThBhgTaH2p/qP3hovjDO4MQagZ0RcAZlUmleFm3&#10;0GcFPhvgkvomf2FAG1izCTwpaMlkQBdjcBW7K+NSFcqtUhaqUHE+IdmUvbTwawZAS7O/szINvYhZ&#10;mq1JdlY7StB5lk5YLB1QDPh+lKZRbn2VAprvlDW4rVRyIbkXdrxVvrf377cU8igCQ4/FXYC1o7aM&#10;dPVHuR3zXPAthJsBcxOxuNvtIQAgKOdv//bvpDJpcNjHdu/uunYjHks+tP0ht9u3fdv2q+cvJ2PJ&#10;pUuWXb50OZlOEo+PkqgyKyKzvMAxi57zJ7DRQN9AqDoUqAr+z//inw8Pj6xZvUaJaaTB5DJXr1xF&#10;fxuwe9mSZSh4HD96HKWOjRs2gAJz7+hvoHExMTHBuEqJMnud4ZpwuDrs9rpBNRPJxODwYP9gfzwR&#10;a25tvnbjGqLGxDC80XVj4+aNYOLnzpwFDqY80J/R62Cnrq4OQY+jx48Ri48whshugGkR/a+2poYL&#10;ic4yBQaoJTHIMoAXaQp2C7rhSpPbUghVhbhusCqIJjWfhsaGSDQCJ3poZAgeNVIiFG9waNjn94eC&#10;wZHREXw6/GUASI74bf7mphbQSKTIr1y7snb92v3v7MdUxAcEW3O57YiTZ1Jp6tynqOgZ1KVnm0Fe&#10;yS+oNp/LbdmyZeWyVT/74U///p/8X2pC1ZlUtsofpJpamltcVgS4iShgcbu8KHoHqgJgoL39N12o&#10;Tbu5SzccY6ROPF4vMJ5goHO2H55LxsNo9tc5m7EkKN7M5RM5WLyaUvz8Mrt0cf6SW2WWU27dUsUB&#10;aCQ45rxl4SwXY8qzReD5bQQblPcAZKGFJRnBo9lhk/fm+OaIDBxldc2Ma8+vpNf5aPvo9qP7hfYb&#10;2h/q54V+nupxgh5HMWiUwNR6fKjHz4s+v/DxlrBmQFcEjrkzk0rBq0XQjKLOCf4rs/VbE/5bhM5b&#10;Ehx3Ymfywm+F7lQD0BUy5IKyKbsef80AaFmlkU3QWNkR8mkxBn3r19k0t2FnZuUInmvmWa79y01f&#10;bqMwEWfp9VJadjwB76/eeB0MFCQxk8ug4ZtVIw+DsFyZzZCXzSqebzqRAqV97rnnlrQvef2tXw4O&#10;9Ae8/if27G1uaILsTGDAc2cuvPbzl1euWPXII4+AqQ4MDqaShEZUtHSw5zvriwLGk/Hewf53jxwi&#10;sBw6G0gTBIOBdCbb2tly5cqVFStWoNR88eLFS5cugTJv27YtHovDJmYjNxjHVDeAOKXK5JWAxujo&#10;KLAy6hmwnhmGohYyOTkxMjLCoBxR5q6uLqBkSMpELLzZ3QNnGR0PoD3yWbJkCTd4/fr1kbFR0OOa&#10;mlpSgry3t3eEq8KXL18GFmc8B4eab25NUEXSJNJJLjQ8PMz8n6tTHvbHx8cBtcmf8R87qEWLTggl&#10;9HjIvDqWiGEOl8s5NDhIZQUC/qCrKhKdcbkdaIbA9aYwfTd7E7GEA4UG4i8CQTrsXq+PIoHFezxe&#10;6por0gBYIZAx1pKODuzzk+//eM2KNTu377YVWLp0gFpTfUqvA3at05XPWbOAnNkMch1wj5HzTuUT&#10;EJGpPlB7vzcQClUh4iF09bm3W4+YOaHnYnD5tv1S0LNcRX5Ve0azvbM3VQqAln5RcQD6TgkOuSNB&#10;h2/D39URg7lMSVTXMOjPIgIjSKI4IvkWKr2w3Ukg5pJ98QM6H20f3X50v9B+Q/tD/bzQz1M9TtDj&#10;KD0+1OPnB2deEHQyddUSHJWBY27PpVJwr7DYjAGEonCaIQcB025Nzj8AcCiEKcHxwdT91ky+Qjda&#10;KQCrUhaq0G2VmU0pIK9SgGMpHKfMYqo4b3Oecv+tf/+vMNeNicaBOeAW3FmUnYtR6aJTP2Bu3tZl&#10;TAjMBMLmxIxK1dScuZVdfbdOuEt7k/syLyeFtDhsp06dRP4Y5V7UDAoAi0SpU8q7Cy7Ch05kJR2C&#10;LJoMHie6GbatW7c+/tieo0ePIf3h9XjHhkcDbt+aVWuRn45H4uFQ9dL2pevWrAUgBjuGcz40MhhN&#10;xEBvqRu5NSWA6wRnnpUgcPgdDo9zamYK1RAIxX39fWvXrqUSh0YH2tvaUsnUO2+/g2zxko4lKGOg&#10;mMxd8yuQMeAyNS4quuDCk9PjMzPTSkxiegomODhvc3PTunVr2Qd3BoZWMscG0xk0tra2NpvJchxQ&#10;mNMpDCoZ7EMWbm5t4SrAvGTe1toK1Dtq4Nck41yuq8QupqfBmvmGPd0/1EfO5EGgP6BkLldfXweG&#10;PjY2Cn7IN/uJRBwlkKGhQYpRXVMLOM6GZHZNuBo4GfYxP3tdKE47yTwZj9fXN/g83mUdyyx56/Bw&#10;nzWXt1Ov2ZzBJbfR6Pmo0IwS4M5qY8BN4bdu2ULowunRmS9/6Ss+ly/g8UMkh9RMMmjrkWQc29Mw&#10;vG4f9Oa8EtfOZhKJaCZWQFkFqNTGKMHr9wUNqRWjFc21SbMS71fcI4ox1g/tq1d3Zj/Fghuc/+HP&#10;rDpHcWcsvn5lAeimmrrKdI9buVzuuo415MX/20xhGkp+kjRUuiDOQmqWNMCIsi/J2BHEWVRiaOQC&#10;N4uvIz3fNF2dj7aPbj+6X2i/of2hfl7o56keJ+hxlB4f6vHzgzMvCCjuVHkAdGUizld2jvfrkJtg&#10;TOaMVHEPb7E75aD5a+UYjr8OdtX3+GmzQDHiLLizxO+S/dv4woLVFr/4b5qjGEQTWqspIbooJjNX&#10;mW7bAbSV8puluoVH21pb2w2MWCnJchBMqoIl57ogtrCPAWdRqNi182HIyGyAquKO9u9/5+A7BxDR&#10;8KmAf4HOJcsgdKaTmZ6e3oeMDaSYHLCqEi02JAUYInNE6RcDBxeSU9EJT9DjdDvS/JJN/fKNXwJb&#10;U4PgxVevXqUAYNmQjuVy3F19fT3l4XR0meEUDxmb2+vxBwN8J9OpKZDoWJTP5PRUVXUYtRB2WLIj&#10;oCIKF3zDtm5tbRVhBHKGyAz3GdC8ubmZPEGZsSQH2eFPysAO5GKxKoXnmzJQMIrh8XnBbyemJsM1&#10;1fFkgqufPX+uq6e7pa2VS3NQUZQddoqEarNKE49LzMPTp08fPHiQ/GFJX++6MTE9bnPacpYc5kLz&#10;OR5JhIPVD297+LPPPVtbVZ1HaYEQjtlZBW1WH0WiQZZbuBEA9KVLl7799tu//cUvUTa/14/+hsfl&#10;RRHcAm4NadrvR94asFOt02QyLqcz7K9yWe3cTi6fEXo6lTIThbWdNkfwd2lIZlO8+8JMqV/v/vz6&#10;xD3mzAe3eb93eVhLxVHv7JidQuYMIsHBuaJoLKCSaKabq2IclN4kizE6H20fWYjV7Uf3C+03tD/U&#10;/lD7QxmeaX+o/aH2h9ofLq4/XAAcYf/zP//zBZx2l1MiKUVeu3Or7FXuzK0Uj1c56Lk+5U6ny+UJ&#10;q6m1cQ1O/AAmY6oJsQlaWi6jaG4GhREsLQXKYGhuGlNWSIRQ3wBSYL8hT/qBuCQJihd+K2TSOzhq&#10;BmXNkA8v41NG0oqxNitkgLtmUwwFFics2X5sitU+xwf2YWU+c9cKCEZZ9VV+4hJmMlp48Ta7tHIb&#10;hGq8c68IuxD+brUV5HSNhqY+Rl9QpEyaP9IBGRQEkEjNpA1NZ8UJVXxQFXDPSKzimhmf2Xhnkrf6&#10;lKqv20tYCgC+dXw++cyn/ZUC4O4C2MlPkrm5n0mk2tpaX3n9FbvHmbbmILKm0gqsnE8ZitPgeGDL&#10;YsMsRs7nCDtoc9mzhXTamlDk35S1JlD72K49q9as/ulrP3MGnWCglCGVzbpD3v7RgZlkpKOzze6x&#10;ZmYSw4OD5BEMhtwOd311Uz5l7bra6/S5Y6mkzWXLQ9jNZ1ywhfMWB1HxsgWvy5tNKEcHpZO68wY8&#10;6Xyqe6A7QYBBawE6cCFjsRcc7S0d2zbuqG+oh0g7PTVN1EGlXFEVwm2OjY8STw/tC9BbbgpUGmAO&#10;zQ22CxfOjw6PRCPRqlDVUN/QzOTMktaO0aHxupaGsxfO40w3bdnc09cbqg4DWFfVVOeSWa/b60S+&#10;QrWs/OT4eFNjQ2try+TYDM0tFo2PT0yy2AHQTFGHR4YpA7A2gDq/Io8NBI2+czqVnpyaBBYHX4Yo&#10;Dd+ZyIQA3IODg9FohAiE0zPTsJKj8ejkzNSpM6c6Vy73+fz9w0PKucOD9nhS6RT6G/Caa/zNS1o7&#10;U4ls/8Ag3cDlcVhshVQ+5cxmAZftDmc6kwMJ//IXv/K9//LjZa3LX3z8s/mU6hZQnwtWoHZ6hwpZ&#10;a8kWgNtZwsgaexxJZbJeX/Ba3w3GZ+lsxmoscFA91YEaIkMSiRC/xHm4D3UiO1YLoSSdDsW9hsXL&#10;voosabCaP4gkKC6uyKGVcurFQG1xO6QJqu6rXIDacI6ir0055vSfVJLZx4t3xC3c+RHn0FhdYQb0&#10;pRvXhLZsyj3LTYl0eHGnFkfCw51f5W0Avk2vw59CyRf0WU6UX0VmgYYtAffkV9YMdD7aPrr96H6h&#10;/Yb2h/p5oZ+nepzA01CPo/T4UI+fH5D5hY9JfZkM6MoD0DPqFeAHaKsUkLSAWyoGkoo6iYgKfPBC&#10;rkBUTPPNosoROd0MTmhyr+SnBZTnvp7ywBWoQnd7FwB67iv8mklk3G3h55aBinEZEX81J9LSF+Qt&#10;EiE1C6/ZfCGg3Ka+gPSlsOAKtaDysilVfmQT7E776796zelxpLMpwEGcBHIK5UpAK/QZqeFcFscC&#10;qxerA6qy0OX3+xIzCbfd/eTep772ta//i//tX9Q11kViEVBHcDIwN8VuttqGh4bdLjfV57Z7EBIO&#10;BIPAx7F4nAh+itIbi/cN9DY21iUT8Vwh6/N6CYjHFVlPc/s8LNFXhcJQg/EVjz22JxgM/vLV1zxe&#10;H7zjfCbvsDnBf1evWklcPxQtrndfA8klgJ4iQRdyaCvH4zG3z8t6HMxiEV+mzTAbB/wFgAb/rQqF&#10;iLIHfZughIzOkV2+cuXq+g3rVq1cefDAQVDj1pZWyMogyI0NjUPDI5QZaxM/EKyVwlAMAEFQcwIe&#10;QqZWStCZVHd39+joCEg9YCByHODL3AXPe8Q94CYryQ6PUuoQrisF5le+CV1IAxbWM8kwHbxyKerI&#10;0GhDff3wyCjlAdTl0qFgIBbDJtZgKLhi1QoQ+8ERNLWTRFAEoiTmoD8QmIlFvR7fzh0PA0tfPn/x&#10;j77+Bz6Hm5RgnlyBSwskCujKc8WcnZpPCorXN3KTZU9AXoxPDwx4An5PAPFoi00RKmdVPj4MoZbX&#10;cO+lBXNbwxY3mb/12LgFRJdcnDSfmPMslVyu4gB0z2C/cG2wuSDC8jqC2J8GaTKd2VEvKxgKKpJG&#10;bkFS0gvU7eehvCsRGEnAPgeNRsjKDgrgHo5LnvLeg85H20e3H90vtN/Q/lA/L/TzVI8T9DhKjw/1&#10;+PkBmRf47Q9wEMJ5zhsrnqxcQKqCBbgTgDZwtw/wteIEwDTFRTX3YUBLkUzM7rY39CtY4I+S1Scd&#10;gC4XhSzZrn7dAOgiBFRsUtyq77SqIWxrdIMiNWdh/BXjztIUS1XKXY6X24bLrfdy8y83fckFj4LF&#10;7rC9fXB/MpsEGAU+hkMKcliKYV3quriZZCoJGMo0nkB/AJ0el8fpcKZiCafV8dije/7gD/7otdd/&#10;OTY5nrcgBKEosIqPns0h5gA1HQT50MFDaGU0N7fDmyUrZJ4BplPxRMDrW9axZHR0aKB/wAlk7VQA&#10;LuUE0nV7/YlYFLAV1Lg2XL1375NE3vvFz19pbW1ramp0OdxVwdDy5StaW1q4ohJSjiWQSoZ9DPSG&#10;fgbYJisUoMBg3NMzU9wyghIAu+TGABRoHlFpRJmnJqc4DD8aXjCsZG6KaH7xVJxYf8hrkMZECTkF&#10;dr0v4OfWsENtTS1yFqCwXAzdDqWwkUxmKLzin4KNi6p1gRiDiC+zL1AgGtYEQuzq7ubIzZs3iXNI&#10;/nCfuRCloj1TQuxMq6bYgOZ8Q5FuaGwcGhruWNJx9uwZfDu3PDk55XQ7U6kMyGMimVi+YvmSJUu5&#10;CyIHosddcNiJfliwYpZke1tHR0vbuhWrw8FgMpXO8UKA3cYlgOlhDgOsI+PESqY0IXMVU1rCVGwS&#10;2WybU0i4lqA/SEBCp8OFeU3qbjGHt9x2W+5rLRRR0GdVHNkRBnSJrRQAfRvv2OzOkk3FAWjRgBbI&#10;Xt57lQLIghnfJiTNcf5khYZqFXdnNj9BTwRulrEjOYhqjdymGV2HJiT5k4nOR9tHFjl0+9H9QvsN&#10;7Q+1P9T+UKIZa3+o/aH2h9ofLq4/9Nk0AH3H9HWxAOhS1+VF8jvZnWpCyz9jE9zNRJyZ594GTBcD&#10;fOXDBPfrjE86AF3KLmUDlL9uAHQRTFwMGZv2FLjZbPPIGpisZ3NHIJjizcSVym2v5WLWFav3EhlV&#10;qjzZTI53JHoH+3p6e+RlCTwGi1lKaKCcDW4l4DMGByQFewwGgiguTE/NLGnueOEzL3z+pS/c6L7x&#10;y9d/WVUbnolM+31+cDVIvHghRroKic5kO9o7li1b9u6Ro01NTTzwWDqAzIuih4Pc/IH2jtbevpvA&#10;vgS4A7j1eHzUdzKZ8hi8ThDV3bsfBaXd99bb69evX7duXU11rdvhaW5qaWluBlaemJwAhOVCdpcD&#10;0DabTU9HYD9PTUcjw8NK1wIwGooxADGEZXBk+NHSiihJY0MDsDKodGQmAqBMUcGjYWQ///zzp06d&#10;IjFC1cJEZr+3t08x6Rz2xvoG4gRiTDDryakpl9trPMXTyD3HYpFUNpNMxlkfuXbtGqAwF2KsPzIy&#10;QtnIilOA4EESQQ8pCfWAlfiJjX0hrlIe6NUUWBBhxD3A5W9cv9bQWM+NEBwxXBVGiCMW4aQImgsQ&#10;vZsaG5cv7ezv7x8eHMnDUna6gS+hil88f76lvnHF0mVXLly42tXVO9A3MTFJdEWfHyQ9S2NQoeqK&#10;MFzzwcFOtpAZHBq0ISiM1k3B4nP70LXxe33FpOfidlTuwoYhojHHVuo5aJZT4c63MGh56lWwS1Yc&#10;gL7SfUOWH8zNvEE5IgC03Ih6sSOvBNBl30SulRaKQZ+nBYqSu7Rhapk2w0EzTznRWA5Bv1vno+2j&#10;Vj50+9H9QvsN7Q/180JWgrU/1P5Q+0PtD7U/XFx/uIAghFqCoxzwZqFpiwFl5qQCyRWjdQJAS/Ym&#10;vizJ+IWDxXjcrePlAU8LLft8z3uwSjPfUt87XSkApeSZv2YAdCkA1KQEmijzLOXZaP8mHm2aETim&#10;GKu9d8WUBnzLOrcUQFw2AFfWVUsnLlUeJ+RVu9Xtcx86ctDldiCiYehvGJIK5WzQZiFPpxIQn91V&#10;VdWTY1NoBT/y8O7f+fzvbN+yva6+/j9/8z/Z3LZYLAqQBvoMogYqakgEW7xuSNOJP/njP3711VeH&#10;h8bWrl7j9/ngUBsUZcVeBSarb6yvCodv9FxPZTJOlzMeT4QC0JNz1mymvrbu8cefOPb+0VMnTz/7&#10;7LMrl69yOd32gg3xDnIeGx0Fg1UQaj4/NjGaAPa15D1erwrml4ir1mG3+fw+pY+RglhtJxkYusRO&#10;lOgT01NTMzMR5UILVkjUFCwcrga1Ax+fmpg8/t7Jjo62bVu31tXWUmwE9tesWQPqDQ86SaTFRGJ8&#10;YiKdSpEnADHcYE6MJROpVMLr961bv76luQWhjxs3bgi7GWQZXBwE2eV2CbmVI2hxUAyMQHn4BuYW&#10;HjR/EgKRI0hzIAx9/cY14Pa+3j4L+hp5ZDGsNbU1lqwF6jRMWXRL4JujZL1x/UYkTQbHhpHtdrrc&#10;TlYiLZbr1662t7ZRIzl7IWdBtCHlBz4PBDG+HXTZ4SRD8+FitgtFD7EVkMBWMtFOJRavqLsWG1dR&#10;FVeZrSQAXdyVzH3ZEdRawGjReFbo+Fxb2QuBRiYVB6Cv3ey+7VkshQU1Ntj6ajOLzz3SgEUeWtoM&#10;TVdiD6pWamwSXZA/Rc2QVQjpApzLWZInf8qvOh9tH91+dL/QfkP7Q/280M9TPU7Q4yg9PtTj5wdk&#10;XuC1lq0BPQt6VmYGqnO5wwK3zb3NP2XyWfxnMQnUmIbPItRMUB9MxFnXtraANFRzK6Y2m4LOt+1I&#10;GnMNxhxAzJmJvJB+X7fi8hfvl7pouekrV3gV1G/p0k6X3YVMhGzuW/o8878KsdBAwVA05qE1MTrh&#10;dfueeuLp3/3y15a3rayrrv/Fz39BlMh4Mh6sCoKZAn2C+HAhWVsGcv3qV7+6f//+K1eu/MbeJ0HA&#10;U4kEMKui+rKwZinwsbucwMDEmlSgZ7YAhp2Op5x5S01N3UMPPXz06NGent69e/fWhGuBawFnQ96g&#10;y+FKxpP8iagIdONIZNoX8BJ1EE4xTGRQ4EQiNhONoF9x9eoVvpl4ANIB+cEshunM1QGCL1++jDB0&#10;S0sLf6LUzNVBeyUxVGIS73r0IQjXgMjwl7kudwdIDejMFonHuDqNze31xBJx8hkdHZ4Az56amJqZ&#10;Rmfj8uVLiHgAPZM/OWNACsDpXAj7gIBjGazEcXagZlMwcuNP6oW7ICMMyG2QGNpyuLY6loj5Q/5I&#10;bIaDN7qvR6LTwaCfi3IWw6kUyiiRRCqafOkzLz2+c4/P5c4mUtwjOXd0Lo2k44dPvEcsSo/Plcwk&#10;x1lDiExLsLtEPGX2rOJHDPtup8fv8WMNuhS3kKENWQG/Z8HQOzvy/FvU3VPOAs23us0HF2LNwnAe&#10;gj7PPuQqSn+u1C3clo/JVhbPJkixsJ6xs/wqpwgYbXo8oScIS5pWKmsVwm6WU+RX89EvucnAQOej&#10;7aPbjzla0P1C+w3tV/XzQj9PZZin/aH2h9ofan+4uP5wAROuDzDQBZw85yl9U2OVymrufErMUecT&#10;DO2jFKwYSp5/PubsUUAcFbnIqub8xTCBMKoghsrUVM3JiyaxTD9NrUm5rpnn/IuxgJTl8uLKJGKW&#10;FvtcQFnLOaVUPZbNdC51URUGbI6tBDG6nKLfI+3iLCYJ8mU2abNhF2PHH7J5CfvcVi9mdVSsXsq0&#10;dLn9vVLlLJVPIWPNWTNWV+Gf/rP/cWhswFi9sqJokcqny7qzvD1PqDpLzpJKZNoaW1964XO7HnoY&#10;feVAwV/dUP3/+l//H1Y/BOLc9HTE5/G5HV67zwEFuZC3wrpF5flLX/ztf/HP/5eXXnpp26ptMvAF&#10;aobHqgiehtfyhwN//a2/isanCw4LrGW/xzc1PtVY2/jQYw8ffOfAxMTUjh076mrqgX2rAkEA3LC3&#10;CnAZ7xiJR3OF/PjUONELkUvu7e8D8E1m0vyEUAb5z8xMgxTn0tnW1lZQb66F8rIAeaTfv3/f+OgY&#10;6iLk2dvdC1zr8yCm4fQH3Py6a9cu0UZAvRpzIeVMZLdcOsMRkGgiEyKUEZuJkBtoINdSAtapBGA0&#10;8PHk5EQ6l12zfBWw8ltvvaVYzy5XXV3dxo0bqYPLV6+ATQMNkz9oMkrQkgCCkkhwGCWfkQKTJmdT&#10;dGm30xWZitTV1Prc3ubm5mVLlzYGmtCqJgeCMSI2nUoo3jQlt3ssp8+effPg2+l8BjT8T/7kj157&#10;9dUbV6/9wdd/nwYwNTqFMVcsWRlwBbxOD/VodytPbA7FzFh5BK48c/HczcEeixv6M9RaV3WotipQ&#10;FXT6zf5bvFN2ey7M7X9MANpspbNHTN1nhUF/sJXyYiX7RWnGNJluWramrN5xz8S/2P+GTPnkqU1V&#10;ijqzOEDZEYYmf6qAhG51hGYgf8qqM21D3KOJO8vCg7QQoc+bgtHFCwk6H20f3X7kdRPdL/Az2m9o&#10;v6qfF/p5qv2hjLu0P9T+UPvDxfKH9U5bdU3Ly+8lqoPEhTJ4RfKCdoEdtSXzllSWaEV5Szb12Z2B&#10;b75yVktw3HPKufAEJpWpGKGz3ALgZADNT7NrmLlZIpXMUYvOld9nE5vpF16s+3NmuQD0/SnFwnMt&#10;G3ApdalfMwkOIp+ZSyaycCKr8YKtmDCuidoofYQ7NtOWJrIj+I7JB1x4vS70zHIXKirVfkrl44Ra&#10;7LTnrLlLVy+Ojo8gtpBOJJV9ylzZyKGTkc3BKF67Zt0f/8Efbd64JToTY/VrRUvnv/43/yrvyCey&#10;iZw17/X5nTYH5OjV69fc7OnJpLOEBvxH/+0//D/+7f+BcjN4rhtKtA1I14pKBTzirp6eyempcF3N&#10;t//u26gne/xuJR1UKGRT6fqq2uefef5X+96ASrx69ZqOjg40mgFzl3R0BIOhQsaCNkGoqmp8Yryv&#10;/6bdZeOnsfERFZMS4Q9iGYIFp1HGiIVra4CPQ8EQkDGQLgRnRAkEp8NoIL/pVBoMFyGLzqWdRAj8&#10;2u/93s6dD//e176K1AZYNvTnpUuXMjqBBA15GWlenpDI7gKF47uA/IDRUSbhdH9IEavBqycmJ4lt&#10;aAiA2LEYLGmuC69ZGieS0OzU1NbCa+7p6eEICCPYMagx2tBckV/lfXlQbNGJ5ru2oZYcuCIxEhHg&#10;QD8jk0orQY/xaY/Hy01hasRDCA+IagZ9BcEM4haiPXKl69qjex9Hcvpnv/j5n/79P0Vum3CeiJYE&#10;fcHqUDVkc6dNod6EjpSxuPQd6YZGV7In0gkD389ZIOYiA+3xwoOGgW4+hqSv3PbnvDvQ3E+A4n70&#10;4YUoYxXWyH32Wy2psGgxGwvhNiexsAWhiktwXO3pEvOaWs+yL3YWKRhzIZkd9Fs4IssA1A53IUpE&#10;pqnVaoTbTRpZq5DGLPNJmVBJbhJrSOej7aPbj+4XuALtN7Q/1M8L/TzV4wQZsmp/qP2h9oeL6w8f&#10;6CCETE8r8lGas3N97kS1ikHbec+iSxZyFicujZ3ddgkBkRUlCsQZIMGW53Vy3tNVccMKH7qKEa5I&#10;aT1L65G3ek0gwHg7WaElBqQANq2u8zEAc+VW1vwtvLgpS7UT3ggnGlYlPnM3ISqtQj2gVM3MbVcF&#10;BhuNaY72aUA/8rkzgcKhij4AW6j85pVqLUgJGKYKSJfJpg3mK/HMaKWoyRo6riB7qsHPni1/ynVI&#10;MCfAeifmJd3nLlulAN+7AM0lm8r9/KFU76Aek5kUcDMQ5+Ejh7K5tMvriGdjEGbnPMXpcRBF0OlQ&#10;IgAZNDccTqUyn1XwY2o6+fUv/f6f/e7fcxc8M2PTqACDt77bc/jw+SNuvwsY15a1BN0BaLJPP/lk&#10;bsK6c+Ou65dufOVLXzl44FDPzZtf/t2vWAh/aLeMRia6BnpuDt4cnx5P51Jod6B4/IUnnz19/ATu&#10;Ct1nkE7c1pPPPPP622/19/aCEQMNO63OoDewae3GoCeUjqWGIsNJWM2WzM2B3oamxpb21tGxMdW2&#10;UtmHd+wc6O0nyF44FA5VhZoaGq9dudpQ35hMJFtbWmemZ4i85/X46mrrAv5gbbD64R0P14Zr1qxa&#10;s33b9od27DCkwQp9AwOReByP6fJ446lUb//AyNQkmJ+Trp7L9ff32W3WurpaUhKeUcU/BJMF5A4F&#10;QY2RSO660WW32LKpTDQeAyBEOoEENGXQQboDcDD+HMQUdB7zxmNxijQ+Np6Ix11ut6HpXAC2hl6t&#10;sEivVzFbLXavywvpF5yaO+W+0NhOpFMEXcxaslU1YafbCQBNLVPFDpR/rW6P01dXVb9x5cbpwcnX&#10;f/L6b3/ud9rrOhAA77neHfD7Cb1I4R0uh9VpzdmyKDtL1xD0WeYnaoCeV3LC3b3dRMFF4RqKNhWd&#10;TidrAjUSh3D2LU5FW+dJRC5ITtuU9rfSaZ79cNxQA5/DBSk9jSJ/Yu6L/7nlZD44dfYpKJC38aEU&#10;iptfYrs7AF3KGzRV11f2cXOj76YQnEVeQ2HmhoWVprZRxQJMC0lTWd6uFiEUp95II4WRpQh25CfJ&#10;RxBqcpNo5sUUaVnG0Plo++j2o/uF9hvaH+rnhX6e6nGCHkfJ01D7Q+0PHwR/CGTg9Qav9me9bmbV&#10;aqxqIJ2yozZmzsCfCsTM51a2uk5dHfn4GNCfFIZspcrJTFJmpwB2xtxexbg3qqKkWIiait/CDkyM&#10;i6muHEc30vh1ljRd2Xm1zg086j4boVItq7ximnd1G0ZzG4h6Z6YC/pp0ZmnG8qds5ZXjVupygeO7&#10;gL0LK8BHPKtU+cu9r3KLgeGBJh0uyJC2ffv3oZIB7gV3GLcwZ1ZT05OtTc2xWEJpIlcrqeJCFhTM&#10;UVNX86d/9Pce371noG8QMDEQClZVV6FH/P1ffJ9nWDQSBQcMBYP9ff1/70//9Pvf/34ule9YtmT9&#10;hrX79u8/cPDAU7/xVFNz09DQ8PWr16EDg6MJAEcZ0FkGNq0L12zasvlGdxfqGURge/GlF/bv2z80&#10;MLB1y5aqYBh5ir2P7/X7iPuXnJ6aBs4OVAeMN4YAc9GfSPT39U1MTpDt0valN7q6Nm3aBMB6s7fX&#10;5/Ug0AH3GdI0jhQdZ/YZeLW3t3NdwGKAYPBUyKTssyP4oCImKyTVljVC83F1iMmxSDSTzSJxLS66&#10;thb02bJs2TJyowD8SSa0cxKjKwd2LCM8lY8h3csmstcqK7ZoVAISSgNQNoxGlUi0200yIUFTHhkj&#10;cl+itCAy1iQDnm5sbFT5zEShOWNL0HYATCBvsksmUx63lzRenxfe7NDwEHf93LPP8jy41nXZaVdi&#10;HV6URlR8QgUWq1GITT0mpEZkkx5kt6LTnRkeH4ZgTSIFhdvslDDs43IK+5UeraxlbHJucTe/e5dX&#10;MSjL2cpLXU7OklZg94ozoC9ev2oqOJO/Cvt4S2tF6M+mb5SqB4o2yyPLxmzkQJMQIqcQWk1wWWmw&#10;IA5jbCQgc5M3rfPBINo+uv3ofqH9xuxkquhdH90vdL/Q/UL3Cxk46XGC9ofaH37M/tBjKWgAuvyp&#10;6ofPqBRMKHNR8hZxVObyeEZjZj83pKbIZbdm/uZUnwNMb2/NPBW1SgPQH7WCS5z/aQWgzeZ2232b&#10;rfBOpEmAJzYBR2a/Z9dRPkCfJYdykehygdpSAPR9agb3zHaxAGg6Pm/ng1s53Y79b++LJeN2hw3f&#10;AuQ4Z5mDAf/kJKHtgtl0BkjU63IzWQPr/Ef/7T9qaWyJTMU8Ll9tXS1AZH1DzdDI4L7D+yEio2UM&#10;bocox+de+hwR7Y4dO/6Fz/+m2+NGGuJa17VEMt7W3j4Abbi/3+tWfF6JswcqCp8X8WWSRadn2PcE&#10;/IPDQxs2bbx29UpvT8/SjiWNNfXZTG73rt2T45Pr16ydmYnU1dZcvXoNTnc6mURKwmF3pjOpkZFR&#10;L9EFQ8HpycjaNWtovefOnQfcbGpqdjkcaH0gDDIzNV1fW4c3DFdVIaacTqWAmGemp0FxQVQBoEGQ&#10;2Qc+RiWjvaMDCA+yfpKyplKg1QqlVQRVVXiKyq8SSJBQgRLbEGQZzJdzScBAVjoCVFWO8yff8pKK&#10;wNxcF8RQxrucy0ZW2CSeUMkEbpY+QqkoHu2HHdKjIs03V+egguALeYOlbsWMCgFXXa/gcjthgnNL&#10;Cru0WDqXdwKUA5FHZyL9I71NjU2UHwCaE2FegwAr7WmbU7BXs6GaAHTemp+Kosg9Bg2eWwawVmsG&#10;3qrijqxYyB/Gne/8c872xk3es+8UJyiVulx/cveLVpwBfe1md7HnpLT8KXA/+2Zds89B4/0nRS2n&#10;JZj0Z1l4oIpFElrgbEHMqQ4alfwp6DYncoRTZPFP56Pto9uP7hfab2h/qJ8X8ujX/lD7Q+0PtT/U&#10;/nDR/WHQCTdLM6DLmgffkbhSALTwm4xvRXwGeBYAmje158TU7gSgZWbLG73iXIy/ZgHoj3aL+uw5&#10;LPBpBaCLoag7b1vgnllQ+RaAIkhKMdlZVlDM04tB2FIAcbnA8f1OX6rRV7D897Vf2S1OBfhmkm6X&#10;q7u3q7+/l6UplE+AsOa8Li/3g2wmYnGXy+2w2iKR2JYtW37/a19HUQERDFveGq6qUYTf+ppMPv2v&#10;/49/4/I6AcXi0RgaESghoP78ox/96MnH9y5fteobf/mNcE1446YNwNloY4yNjaOAEZuOVgWVLEZz&#10;YxM7iKygy4IKCzlMzkwHq6qCVaFILEpswGUdS5YtWRr0hRrqG2prapvqG3p7+5Gn6O7pDoYCGcX+&#10;RNYii5gybGzwTwqcSqZAVwGpBwcGQb19Xn86kwaQReKFwIRoJdfV1cM9DYerE4mkz+dnHyay8o8G&#10;aRScHe4zrGSwWo5TZsVBzmTAj3G+XA4EMBqF4hwBOh8bGwMLHh8fNxq5BfxXGKmcbrJZ1QDXocLD&#10;gm6TP6Ah+yDRpATL5ixAZxHqJUPx24DmOHwuZLjuWWIsaaiU0dFRgH6kqLkWVG4JewiAS5TFgB9R&#10;jYDf6w+FqihhIAhROwh0jmAF04xgIMhiAPeCmrbNbXE73RC0IZLHIjFkteFKg0db1dVmN2kY0ltz&#10;GcJFWhKZ+PDokN2paM5hpVYddlkUb1dKaHR5dYrgqrJjtq67Q8Plwc/F3mR+3ebu/fTOPKT8FQeg&#10;r/f2iB1M0FkmP2DHYmohREs75KCJy4tOtADTSnD81iatxRT2lWUMUTo2MWshQcs96ny0fXT7kb6g&#10;+4X2G9ofan+o/aH2h3ocpceHWECPnxdxfqElOOY3l71rqkoB0DKlV9NUI0oY02FBIlTcrrk2Jqe3&#10;zflliivUaQMR+ACALkYAK3DPOgtFLC8XQinXapVqWWVe91agy9uAJEFDTKC5+E8TejYRKOPprlqt&#10;gCxlluAjJS8FPFWWKTn/IpYqz/xzWGDKglrKQrvYoaiT9qPHjyoxXqVGPHd14H1gxSqoNAsMmtm6&#10;ecvzn3kBxNbr9jmtDmvB7nYpyCxU5T905JBSZsinnXakgT1k99nnXzh+7HgylvzKV776k1/8hJiH&#10;V69fqa2rX7psKXAtycgZUjP4KYAsBhGqLzuwUSDuJlJJRI1tLsfNmzebGupXLFsej0TXLl/fWFfv&#10;ccPxVKRggFdjQU45PR8RDwMBCjw5NZWIJ8GL8XTVwXBzU9PI6Cj6IdU14dGRUR94ejLhcrigAfd0&#10;9/h9PgU6W20oNfNaCW2ZrMB/KRLw7o0bN8gfgJU/wW0BBSGaIr5Bo0dUGgtGIjMCWEN25ixMQUpI&#10;0KK/QetSoQKNTZBETmefWwaFJyUngl8rQQ3CFKZSZKhkQAyHD0AMsg92THrx+fwKog1IzZ+IZsh8&#10;iaw4Qs5Kr8PlshFhUgmrp6cmJzldQck2m9vpTGKPXFZdXd2jEloHnQdMH5kaTsaTRFBENSWVSGGH&#10;6nC14ncTuvDWVtxbVehBlz2dT/UN9gL6UyRpAF67ki02hVyEAX1bH58PDF1KgqOUuyjX25bK57ab&#10;vS1ZU02FNaABoGWhQhqPIMK0EHakrk1gWrwrz3vxorIgzQ6WV+sWhoq0KRgtNhcyl+hHy7u0anHG&#10;0JIWp6Hz0fbR7Uf3C+03tD/Uzwv9PNXjBD2O0uNDkVvU/nDR/WHIxeu85TGgP1CKXCAsok+7qwXM&#10;6TFzSHN2OucZxeiznCUTTpPjwBGTNqWtri0wTwtIm7kNX+ZPpSpgwByyb34XE5/FrRdvAruY7XOe&#10;Zfgoycw2f9tOqTzLTf9RyvZxnktYP7tiVbqhsi5ZsoR1rSzRAoukfm8rDJCiYlamkTvOP/H43qee&#10;+g1IvoP9A9kE+GgaRWCwS8BWu8t55OiRZDrhdnqmpmbgShNXcvmyzu7r3bt27cqk0qfOn7Y4rYlU&#10;/Kc//wm04t0P72ppbl22tDMUQP7CA6yZzxbIzeVwsx+PJlKZdDyZhG/c398PAblz6TKX3YGOs98b&#10;CAWqCUKZiCkxjLVr14Zrw4Cgzc2tSFOgqjE4OMQdAcsCkRMXETy3u7tn2+atQLHJeOrpp5/m3lOJ&#10;NN+UE8GPsbEJbi0QCM3MRDkIeCe6urTq7u5uQF6yAsnl0uDR/IRItCIgu9zwo5EK6ezsBEqG5sz3&#10;4OAgxGRgaHjZgOaA7CDRotfMJmxW2ryp4MyfAkOzw7fAkVwLajPnchWCOgouiYXlG2hY8GgSkEzI&#10;0RyHwoyMNX8ODg1ZHTasl85lCXg4HY1g04HhoQkCGBp8WEjQfLsdTuoUfjUl504pMIg2N8gdcSEw&#10;cUM9WC1YFqPGAoILSk5JKCr3AvLOMoA0G3k2mQ8pE8Ytzue2PG9rb7c5imJc+OPsJuZd3720FSmS&#10;NAzhO4vyIHdtQsbSYIQsr+B+ow1wXVYd1DqN0QAkFKG5SXqY9ZxLzkKrp4pF7EXno+2j24/uF9pv&#10;aH8ojwztD7U/1P5Q+0PtD7U/fBDmFwuYVekghLcbrVL0TsGL+SZ6mzErViCgWqspQf0CARA6qsAZ&#10;JpFKRKP5k9fMjYOz2S6gsvUpd7HAp5UBLWjUbXxnOSLWKAaqBIoyMSlzRx00iPzF6T9OGPrOirut&#10;2Pds2+Z93TPl3RNUKp9yi2GzOAg1l1GIMiqx9oOHDyTApxSFeO6cQGRnJqdqauq+/vWvb1i/CYw1&#10;4FMx/OwWBygwTOSgP1AVDp04dezspXMuH+htBhwTXeCVK1auXrXG5XRu3rjptddeG5oagpiLA3PY&#10;bVcuX3Y5XTBthwcH8znF9+TaQvhFc1kEauE+Ey0wlU4L9zMZj6cSyU3r1rc1dExNTLLi4UDU3orO&#10;hmM6MkNYxXQqoyLpeX28GhKLx6ETuzzujo4lHocLxG5oaEgJS9fWjI+NXrh4EWAXBjQBDJctXTo2&#10;OtbS3AwtenJiAo7zTGSakSiFAVcFPsbTipgG7RtMEMzX0FkuAOd1tLenM5nq6jA2AcYV0YylS5fi&#10;XTkLRJiUZCV9RHjQio5qtQIICs1ZehMIPlghBeZXMhGIWXBn7ojblJV5UgrsK2ijoOScCIQNXkx5&#10;+IlT4skEHUzpPnODSbBpV7i6hmy93gCgNIYFtZwYn1CZWm1Dg4M2nw2lDhUO0e4I+AJVobCSkAYS&#10;tSus/Db8V9VUniUMatESic9MzUwpErfVxqgl5AkJFZeyGfc125yK+9e8+lqZD86SoXhLINl37y9S&#10;wuLFJ0nfXNtQbke7e/qrPV3iJAXTFwCaI9J4xIbsKzFup1EdcNuN2IPUvnBVBLAmgarJW5ucSxoT&#10;0Za2JMclc52Pto9uP7pfaL+h/aF+XujnqQwktD/U/lD7Q+0PHwR/qIMQVmCyWeY8uuQVeTAIxgd8&#10;Y7ycO/v+LOjFnOfcCUDLdBqw6dYzRr0DroRQP3YZhAqY9YHP4tMKQAP53YY+y5+3VcidsI8kMPFW&#10;5IbnPGte4NR9qP1S1y0FEFcKOK5UPuWaxJpHhgF5h6TLCwjsOHvh3NT0JPIPVsfcGtCJSCwUCkMc&#10;XrdmLUx3lg/E8cSn40TwS8SUyEMgGPgv3/u21Y56RQHGNGIdpERTeGR49JFdu4eHht94402r3ybj&#10;XJBNIMvmpubJ8YlYNBEyJCZEKMCURVZ/2qyxeAwkGDKvx+mKRSPrVq1G9aLaXz+rVuF0othx/PQJ&#10;0OSx8bGWhmYaGdxqNDGU1oTdURWu4qfzZy4s6WiPxqIc+f+z9x5wkhzl3f/kPLM53O7lKJ10ylko&#10;oQgGE0Q2GGObbBvb2Pi1X782fsG8f3DAGGwLMCaLjDGSkIRyzqeTdJIu59u7zWly/H+rn5m63tnp&#10;vZ3TSnfY1befuZ6e6uqq6qqnur719K9eePEF2PLi/j5wHvgbB3Dcq2Gv1AEIMsQZkjs5NQHSBe9S&#10;vRWnDgREo5nkAVunp6ZI29DgIN7XKD6j3TE0PMRZ+GjzKXgXbC3LDPI0w0EBf0DD6hJwliiHIsXp&#10;NL9yIcITJwRcnF45kcsRGPpMCrmQHOTJgCOAZr5SYoryWxOKOKSTBb6KFHW0NTo8OBwMBJlTGB0e&#10;YeVaFDn6envHRibh72Bu0oPYCPonmXSmp6urGCh7XMoDNxqJdnV2IR7NGo/KHbtcnbCUFq2bMPi5&#10;7Cq5fJV0NnVo6LBywi2W1bqIlgSHwE01/2k5TwtFba6KNtlxNivB4ZQY7ek8e4dT+jp6msvF0UID&#10;oPX0MOWmlhm0hDKku5cpZxkWymslTMNQu+wthX0qjzwvsqN88y0XaT6lshGt1FuRuJV5HcKbeEz5&#10;yKsYpv6YdmHshrGHxh4ae2ieE8xzlHk+NM/PeiR+HJ8P8WlqVoJj4T2gp7NphqKz/442spvv7w0j&#10;X8CD801HLZwM1GdjqXIFmMJyQ3lqhvX+rPJuw5MJV1J78XDQWoKr6qYqrFnPbVosQL3ba41phQhU&#10;UaHSfm301+zAvklu0GzxOIZ3vmVlWHCjP0VTXr6/lzNuSXXjTd8vVYVsf9CLI0jFEvuVP/AGwex3&#10;WQXD884KrQiStYSa2uB8ReV9r+ORFFQrkAdWcuSCysFZ/hySKp74s/MgzKVuIxiKB4QGWapVN9V3&#10;6xWAUgmURhI5CPTy8k/9quLVvpcanKmTZoFynYDZF31ljixYA2g2ooAqvIA/WM6VwMddnR0PP/Zw&#10;ifcrvC5YZZnCLZZCgSCrC5aL5UoBreGuK664Mh5rGR4ebW/vCIUjLAmIc7HL4xscOozD7pKli+66&#10;947dA3sncilPJORGednnKVWKrHOIk+yWnVu27Nqaq+RYua7sKudzWa/f5/G5r/u1a7/2ra+tWrOs&#10;o6UD789iucjygPlSgTvNSnjJbKpcTBUreZfPnQWy5QrxYMvapes6I+2jqfFCuYDPbjqTYhnD9HS6&#10;LdG2YulKfzz4wpYXM7kMoI6qi5d2V1f3tm3b29vbppPToGRMXyIWD4fCyEMHvIEs508nJ8YnUpk0&#10;VBdP6nwxn81lvG7vxPikah0uN8YU93DUeVesWjWdnIrGYzQEtCzg12qhxXQabD0xOdHd3c0AhpE8&#10;5BqaDMiGF6uFFq1VAfmJNiTa1oQJBANQYiXW7PGwfiB3TxAAtlsAohbZ4BJKmc7nE5xNJHwlWqQ/&#10;8LkmsLhI46AtohlgaOW1PTLe1tJKjad59y/pHxkbRuRj6colYX94fGK0JQFfLmAVc/mCiAdHvbEQ&#10;giKuQDQQjYRjrNNI0dGS4JfcFxo3Ufnxh1aO6J6gN1QoZ30eF1CbKjRw8JBqWkw8VMrZUmZgcKB/&#10;6XLaa6noISruJzG40Pyo2YQZhoKWrG2FbcfBaFftFpZJDAvWgjat/izndLEMYgEsc6HmARsaeQmv&#10;ko1h5J9V5VXvWLOTdbbC7WJixt3XucAe0Nv27BLwocqvpv7MzAQ3kYP8xA4VQACZqhgBeW+p6hkt&#10;Ar5UCRk5axNXpf+WNrSII4l5kH25nImHojPlY+qPaRfGbhh7KO/LGnto7KGxh8YeGnto7KG8Hncc&#10;7WHc7z0hAHSzaOW/Qfj60a9ChAoJyihUXKKqO7KW1EwsKG5Tmg/Kfo0bqtMtJzVxdaz6tTktPtZs&#10;YR4vAO2cTseXs5vN2q90+IZUV26/VDZ7LdJH5oa2MwpkBsS2/+JQIxzD1yplLcWSSIWerWovUdsh&#10;uD4+o9VYgLsh427qPjrF8NJjbioZxxzYCaODen0efyFfwP85GEJy2XvH3b/0+Ly5IlRaCVngkszy&#10;dCxMFw1HYJ2/+7sfQP4YepXFMxeNiAiuumElUpFVjpfIcbR3tN9x150gY384yBSYR02PVc2OJF7U&#10;hCGpbvQnXIpW/vqvveGB+x44uO/AGaefHQ/Hxicn5FYmRX8j4E8mk0WlWlEYH5tAoLmQzV983kWt&#10;8ZZsMoUHNV2jOCwTOfC3t7eXnee3bFaolGX6CoXly5Z1tLcjqZHLZqG9RATVJQtEi2+vaGVgCTkO&#10;z/UH/KeffjozfFQ1OC9r8SnBikiYmFnGEPgL/cXZ+aR1a/E1RliD7LMB/kgqEYLCxf+UNBAnMdB5&#10;Q7TFu5mkEpvQauHIoXCIn9gR0T0CsE+EOHdL1RKRZfF6RpAkGovySVJFzUNYNsmQsgVkyySRJIAI&#10;iYRfCYkHOnog7MTRt04kPGV/mKUF3e50RikCU1C4ont93nA8Cq8NcVfjUbjs8OjIrt279h/Yv2LJ&#10;MjV/SaHgtO5Ti+OppqfYLW/hKC7NqwzDI0MQfySnlYs3hZUrdHZ0+bwB2DeyEByB8nJjj7kOz7Am&#10;NS/s2vKGVZtgX4tXwksx2i2GthvCZ+02RFsVK6MNN/XDoo4FXoTw2S0vSGetL8m+uCpTW0iVzDfo&#10;fVbXlCdCcWqWDIpqB5v07HIWn3KWVBh+qvpQW77V4oZv4jHlY+qPaRfGbhh7aPoL05+a5wTzHMXz&#10;gHk+NM/PJ8L4Isaw1CxCuCDD5vlHMntULENo7dPEjgxZ2TRxswPomoNzdVjLuTKZI4HrwNmvCkeb&#10;fwGakA1LQAMOjVr0jq5alktxdZMKo6uNfjhzwjNOx4/hdjSsovJef11DIIVaKbXqpm2hGWkjdvbU&#10;sPIfQ9r+25wiRUdpWX6i7kS8VS1IaElA4F3a2d6OJDE/IZjMAn3vete7A25QYjniD/oq7qGDh4YH&#10;Dvv5FaQJio5EFi1etHvfnqGRQWQZVLGL8oKFvUQBACRaZaPT2Wgo5i17Vi5ZhTfuA/c89Nbr39Ee&#10;b0OzmBPRVt65ezchBw4f2rVrF2AXV2I+GR/mUun+RYvblL5z2K1e6lAyFwJkiZwLwVt3797dmmgJ&#10;+PyRUBgyypqHCByDVxEJITD0mWBwW3nAQjMExQzRUwZAs5F9iLYsx0diyPuiRYvYh0EL43v66ac3&#10;bdrEuoIC+0T3gAzCvmUJQfaFR3Oc7IOMiZyN00mk+ETL1aHYYpnB0HItNo7gy0x4SoBzJaREi0iI&#10;6HiI0zSX4AYRjMsRs3hhEzkB5IV64df8SuL3799PKREDRLKlNc5lswXctKOcSJwV/JiLxcHRQ8+9&#10;+MyDj95/x72/vPuBuzY+99ShkQFfWC1Vx1ZCbYM+yK10usUsULCqCrmZJA/gfI0+BKIcinKWKV5V&#10;jIRRPFrpFKtGo3uouh2nBjWHnbHjWk2Z7eHtlk0avlxU2zRNn+395uzO8RVo7ExLiLizVDCpz+Iy&#10;L0aMT5lsYEduqN6X9wTJC8GkKhKDvO0k9ZOqIsWip+jkdSiOmHhM+Zj6Y9qFsRvGHpr+QvpWYw+N&#10;PTT20NhDYw9PEHt4DOOvl0WC4xjS8at7ihMpw9FMNvt4Uo1RZ3qD2gfkMvDW4+rafnVNQi3BsbAD&#10;74Xxc1vI+/c/ywPaaUZBWIZmMXVQxg5i6oLN91Y4eTQ7rWrnEF5XYH3dar21PP1lKsXuvViHlnRG&#10;lFaHjUFLJW+Iq+ZAXU6FubBNZr4lfEzhnLKA5cD7VSkZVJCVR2u5uHPvzsPDh4GXYErW3YtHE4g4&#10;t7W0//mf/3lPV/fQwCCCwrhL46KLW7GSD2bJNOWbGQLhrli18ue/uJn1AcueSjafQZmCBersmzZE&#10;sXA8k8x4Pf73vPs9m57ahOv0mRtODwbCi5f0KY/gfBZv3GAkhGdziJUNI2GZE0GPOBFtefWll8fD&#10;CaQz1DGXErUAtoq0hcgUqI4zGECRw4+stQ9RAk8mkwXNkUimLxCVQG4CD25Szj6JZ7HB8YlxS9Go&#10;EolGwLiwPrQzFKhNtKCnjKj0qlWrqEuw2uGREY4UcZF2u2HEJEF0D2QBwIIlzU8wAKLis5acAhuM&#10;G2JOAC4BdCYAkXMWSiNCjSkl0s9Z4GN+QtSCh2C+clzcqzmuPKutJQcFNcqLUdptTVxcQdJaRFjY&#10;JSGJv7OjAwBNghGqhm63xtu5MyDnSCiCboXH7Q0h8hDwT+WnB4cHs/lsxevyBryegCcUDfUt6Qu5&#10;AkrfoqT+4Qet5DKsO8vMAsvhonnD/EWhVDx0eEDJE+PeTjNFGtqrBEa8buWHzuqJ1ZdtGlXguVtf&#10;w19rrU+as+5w6hc11aZAz6JJJdTdouzXXaL+e+1nudCCe0Dv3L9XUiVL37DPbVXVwKpdHNeeCBKG&#10;opYdrZMu2eQrZ8nkhM5UtUVYtUUiFMzNhaiHJh5TPrqNmPpj2oWxG8auCnow/YWxh8YeGnto7KGx&#10;h8dxfBHxuJr1gDYA+pgoke0kOzIWeCRHBEDLAFVPVCrvp9q59WC6JlagCZTUJA7XYqhqQNfG8y81&#10;5dXx/MJEs4Cx/M8C0HaAYi/EOu+/hs6AdiJjr4f24443ZuEAdF2NJSUKOQPAZnpnS0rsPFpnioBw&#10;THtSBcnNAZSd8uUEyBawgr6sUTlmmTetihWkN4CLyA4g1gxwfOrpjWg+g0KjkTgPH8FA6EMf/BBK&#10;HTCrfCYL3hL7A04Vl17Qp7tc6ezuGpkYu+OeOwKRIPGAs0FhClTW3DO1vVJUNFdU+g0u95IlS045&#10;eT3iHh3tHTfe+L0tO7ZeePFFfX19u/bspkDiiQQJUOvylQset29qYvqCs8/tae9B3mF8fAIMjpCx&#10;vDaL6zGJ4VOcOlMsM+jx4Lbd1dmJ4zNO0FyutaUFfV9xyCVVguoE7Y2OjUqmqDCW3IEXARDiWbli&#10;BSns7umBGqMqsWPHDkAtl2htSZAqApA8eLQ4IxNhoiUBJWZfBBMsyfQSTs2UFfuQXw7ioy3gD+/m&#10;cCTCucKRpV5znHPBxJpI8pPUW7XEX7ksRJtLi88sP4mEAjsEsB8XmkkY5d8dDAqYRpDEOqXC/AF+&#10;6RRUKMSihVGQN1GUPAW1bGOlpFyug5BKLxMAidaEO6P6C0VfuWnQZv7h6kz0SDwjGE4y6JrclUND&#10;g7B7pcLu5YALFt3a0g7uZ+lDXHL1o/zs1uRU+evcnPWJtt5KtKdUBNZOVVJDMzXZsU9W1dkxfQn7&#10;TpWvz0qWKHYsuAb01t07uZTu08UtVwRVBBZzUXFqlhuKeZfAkjUCWAreXiYzxBiKg78EYJ+DEhv7&#10;8gaAxGx5ppt4TPmY+mPahbEbxh6a/sL0p+Y5wTxHmedD8/x8oowL8GAyAPplpUMNIhfiIMNs+1ha&#10;LcNWc3/Wg3AF2mxCHPZTZH/2BQRAiwa0eJAdA5Wbo1CMB/QrXWPqrjdzKaoanamqh9fRGWEWOoI6&#10;RDu7YsxVVZw8mi2Fh0ZbY19DSYxUXe3vrPizAnpQuKr7sw4j5E6fpTNo13LV4Em4TFM3aGFbx/wv&#10;7QS+mz3ulF+0E1i/EV9gtZap11WqlONtsVtuu0W9gYWF4DJl9x/+wccg1LCtbCqNyYDDAiIpvnQm&#10;ncvnIGEyM7Z46eJf3nPXRGqaxQPhvCBPVhIERcq9EHCm2Jm1gX7RHE6lpvft379v/96LX/WqBx9+&#10;aM/uXVPTk4ODhyGe69efPDmNB/Z4OBKaTidRqObM/p5FZ284ixXwpidYSLAXV9uh4cNANDx8wb6Q&#10;NUgr1wLsBvz4QAe7u7rIGtoc5NGStM6HgoFMKs3Kigh0kDt0ORhwjI2MFsqq/rA44ej4GHVpbGwU&#10;AWswMb8SM17PyGvgB82FKIF169ZlccDOZsHK0GeYMp9kkCNq5VcEsrNZClAAsUiOnH322aIQQuQA&#10;aD5lWTkWLSTNwvTZZMlBYDfoV/yPBC4TmLShPT02PlYl0ahjW2hSgLt4thKVeCvISoZydeGMibgi&#10;5mx9ixbhju2ueEfHxnoRFfH6cllc0dW/6elJ/JfzqDgUikhC0ylkM6zOmGUZxgirISqv96AV0Atr&#10;Vj7PqnfBA7rEIaQ33D73xPgYN4ulQFmyUQFqb6C9rUNFpZqbgqW1F27qW8Ac9blhY5H6bJXZkU/r&#10;SANNZ20l5m412j5Y1fmIPZyRAOtNjgUH0LsO7BPHZAHl0lJUt15THJKbLk76bJGYWriSHQljqeio&#10;jbMEN4uJ4yz9QjEHCSDe+tQKYdmCuU080v2Z8jH1x7QLYzeMPTT20PSn5jnBPEeZ50Pz/HzcxxcR&#10;jwHQ8ydGCxrSjr3U8F0Nk9SYU3stydUUfaj5SckAVadC9vXAWx8XZQLraVsc06pgaKGSbwD0QpXk&#10;scUDxtCOwFJz7D6A9hpSF38daZ1dczSmaQ4oNynBoVOl6bNwZ4tkVcG0zsXsCq/rPOVQq+fVKnls&#10;KPnYzjq2e2c/a6Gu63THK4olWzgZT0l8V/0QxfJ9DzyQzaVxXIUw/85v/3Y4FGUpR4Q4iCRbKoxN&#10;TkynkjDd6XQqA9kt5CeT092tHdF47Jf33OGPhHOFHLEG0cTIF9SykdZmp3vEky+BZSv+IBjaMzQ8&#10;9PyLmwcGDngDamW8kbFRdIqVy7AFcwG9ym0zEp4an1rS29/e0hZwBzLZbGdX98ChQytWLiMMSFfW&#10;7pN5COpJZ3tnJBxZ1NvHOorg1FAQSesKOz5kJWpKu1ImcGGAbyiqtJshs1PJafh1Nqv0Q8DKLG5I&#10;bKxMqJbys8R5Y/E4IiHJaSW1TAyi/gz5lcUAfX4lyCuOz7IGIME4zkXJFNrWBw4cQLUZkos2hVr/&#10;0AKFPOfhA46GMvGQcTKSSadF5JerCxcjBqIC9QpnJHJpEVwdbE3CxENWPK/l0uSOmIkN1WlKQzQ9&#10;YlFWsIsR6sUXXly7bh0FzhKS9AMonVilh0d8maLO5vKVouLMIX8on8lXCqVgOKjUS5iZ4JZaGhwk&#10;xl+GmVbA1mo1QipMLj08PKQe2lhisqzoZyLeRnAvaw/WXrtpaDecWopT/addix2wA2jrhs6YWHK6&#10;VsNopT5IB+o4PfXyAOjte3cLGhYrLQJ8siMomU8dQI0Mi7SsqhiR5JEA3GvIstQH9qUhyDQG8cjc&#10;hpSz1CsqCVXCxGPKx9Qf0y6M3TD20PQXlIDpT81zgnmOMs+H5vlZhgnH3R4ewyKERoLjpaOnI2K1&#10;R0bF1hieOiEAWlcOdvDvs3PGIwDOqkDi1mFPUx2AtmloLkDK1dUXJpoFjOV/lgQHaKpKUmyvn9dx&#10;ldl0pq64CW9Hh/Yq5AhGF06CQxKjMXrVN9BWjQWdSDDtWqtBp1R7QCCfokWgc+eYeOfqdgynLEjd&#10;XajrOiG1QrEU9KO/4UKiF3fmSCycK+W3bNsyOjZCgb/hDW/s7ekp5IujI6OIJqOknM4paCViEZRt&#10;Lp/nE9rVGUuksplnX3guU8wGwwGgF9yUZfNKRUVIBaKJW41YM3/Yn8qmAwEfMaCEgaYtusM+L/dI&#10;mTVY26L+voGBgWQ6LaezaFo0FFnW279u5ZrUVCqRaGEFwrLLjfcw+BjvbNAt6+zBjolfaV8UCpBc&#10;TmSpQLAyKYT/4sUMIeWrKIcQkrwgl8F+oq1VmB1e1SMjI9FoJJtTYiM4/ZLTVDql3IoLym+U/CoL&#10;bL1BohUzSABsFydl1mjEyxhCTbK1wC7sj2SIAgaXI/ugZ8LDhWPxGL/yUzXXixYtXryYmPH9BjRL&#10;HZafSBsxR2NRHo5FP1rSz6d2jBXPViIXx2cuxD2Da5Plw4cOIWxC+Szq6VUy04EQt2b9+vUT4+NK&#10;yNvrm55KgqqpCT6vP5Wk2H3gZmB1S6K1kC9MT0yqL4kY8t/WLVQfXNdX4S5YvRKu8nhPFwsHDw14&#10;fWhKK1UoqGk0koBWM5kBgbaStCDNQmZMqqjYhqFVSuwWQJs4Dsp+3eXliEbPun469hbWhMqCe0Aj&#10;wSHGVnp2MVni4c6OJF4bQ+VcH2B+JCg1UKTD+bRnXPziOSIqlrKAZ9WEWrMUusqZeEz5mPojczym&#10;XRi7YeyhsYfGHhp7KI+Lxh4ae2js4fG1h2F30xrQC+xOuzBj1l+pWJTYpuXv6eHVZihcKcef0mgt&#10;lYEFvCGsvAsrLvb5CwWCjC0FDMkr2MLjhN3IAJWfhAEJNPHCEdSb1JAC9S41mq38ueqWDLOV2GxY&#10;OfcRRsyN/47bXaBAGv4dnwQpPGxhnKP+1RWjPbxyc+YtbCWMjKhAyXp1nnoBL1ICRtqTT09h1VFa&#10;TaiFfdjxh4Ygs3lNleO4oX8N/uy1wn6uU22xp2H2vgKCFosRgmzPlMZGchX5yY6ZpLYLZ7EWb1O+&#10;ftqjsOn6fHyqidNaaI7JR0mi4R/iBw3/Aj4kF9JeiLG7gDMyNsCVdl95zlXZ8ezrrnp9f2ffxNjk&#10;oUOHCpVCBT3ngKtcyLeEo62RGH+dsdal3X09sY4V3UtWn7r+/kceQtciVPH4iuVwyF/2ltKldNHj&#10;KiP+ixI3ihdASA91pqT+Ci4cmb1uGLUfD1xuFhwWzeC8O18JVJauWjY4Mnj//fcywxAJhXDcLUyn&#10;/S5PZ0/3vsMD2UoJuDywe39nJD49NpWZSseC0dXLVkX84SW9i9nvbusKesJtsbZsKrekbymVKJXK&#10;xFsSmVw2FIgiJI2aCLQB2Y18qejxe+PtLatXrkHkulSs5Pip4h4ZGUN1BNyeVlobytMZppzP5uLR&#10;WE9HZzys3KUVRq8JGvArfBbOu3rF2s62Tq6IMVb12e3KF/PJdBKB7I6uzhZEqdvbMLm4kPOJWzdE&#10;GHgtWtJYaUAhJB1S7PX7QOGcjigK+4Dd8ckJ+oOhoSGR2iCMdoWmNuDUTALE2kPkQcnCUxKWiDb7&#10;4WgEdRESQJ/R2tVxaORwtpIdHB0Mx6Kg/yyTDGU1kVDxudQUQiLoDXmKSDW4slPZCT8e8HHf/rGB&#10;dDmXLmUpNEU2eWkmX856sp6AArjess+VLSeCsc621qJSHeFOg8Ijk1PDoZifS9BTMY3gVHGljctE&#10;qYbCmgvrnkt4q7XRkfEykH63g9KmX6tO12vQrE2KGDQduQbNMpUinl86sDI7Lmor6lTqz0e6rT+6&#10;WnpL/hZ8k2kGmVoWkyXdtJSAzN+QZ63sLBZP0qzttjBrvhJMvPlkykfybjeP+kQTjykfU3/0Y4Np&#10;F8ZuGLtq+gv7HLDpT/Xkt3neMM9R2jfCtAvTLl6Z8cUxjLaMB/QxFNqMU/QQuubppYbW1hBdjdJl&#10;aCoDThm3Ay80RtTP0xJSBhh1ZJAzZeilR/sS8kT0XX6pZXkinm/3sLPd6wbAUbOSOuQqQEH/anfi&#10;k5rglG0nBtRcMTlpPdve8p4ZYeP0qKXKGm11ZSIESlVRB996x0ypV/9nqNBIzHOUT3PlsEChF+am&#10;KLPQXIKwH6AuubrwL0yK5alaXLl8eUdHe29Xj3p/PxBCsVgpRXTgZ9zNYnot8QSL1zFvxRqEapG9&#10;zvitt/0ChA0eRZ0jOTXd19tfzIH2mONSsIy5EW6hUpy3RISYJtP3VKiZyFYgnMzxa6+59rbbbouG&#10;ccGNkR8m2ILe4HLS097hKXtz2TxzHxi+WCw+PjVGeBLQ2tpKSIFuTFmz/B1ZQ8mX/9DgUHXArVYd&#10;tFyJWTFRZTkcYfG9GPazkM8PDY0QRmk6x5UyBsBXVAty+azoO0OKgbmnnnoqF8I1OxgKyrWkrfFJ&#10;MAJQJsnk9Jil8kydVQInlTI/kVRmQWDNWp2ZU4hByKPoeHBEHnAPHz7MJTDpUucpdnFDkIKS2RRx&#10;cIZESwCR4JDuAIjAiYQks3Jzwdbi300wWDl3r6e7B3/w+++9/9yzz0XuA71sxKDZAa+qkAD3ZDKX&#10;ywYtWW08bovK073UGm8JqaUJA2oVvAoTnP5iuUgLFsFkJePkdY1MDI9PjHv8OOdautBeXzye8Lp9&#10;TLXJi41zVFBBwNrQSQ2xo2HNiBUZtjbdlvXXhvHrE+1mU849atOz2wo5fVFHd3PN7Giht+3ZJU/2&#10;kiTZl/ogX3VXLmFoJhSLiLTIfZfqwU9yCvtSZyhzUSRnX2Ys2KqT0FZUJh5TPqb+mHZh7IaYVmMP&#10;jT009tDYQ2MPjT00z88nwvjCLEJ4tOHjy/A7g8gaOJN3jau+UTBnGZ9rrKafmfQwVY+rZQRrH76K&#10;VeW4AGj7CLz6VbkJm+1lLwEnTqinCiQFGpcIhdEH6zBKHbXRUGb+2WgayB4NQNsvrZLnpAE9U7N1&#10;doLruJIsl2mvunq/YWa5sD2w5jjzL5lXJmSz5V9XAXQindZOc8oFHE9gpZgFgvHwDYe99MIL16xa&#10;vXhR/+LeflepjC8ubva446KGLFUUfQZ4K17DfMUb95b7bjk4sB/YDF2ORmIBbyCTzHldvkAwwNJ/&#10;pWJB0euAomZchEjKJWWaBI+Ky6cYKxxcF/f3w6I3PvEkC/cBvkGq/Br2hU4+6eRIkNXX4jBNFseL&#10;RGOFXOHQ4ACYFe0L4Wt4EMtLc6x9h7Ms+VFANqfUNlCUJiQB+GRlQpLKqx81a8f6ed54IqHAHBg6&#10;EU+hy5FXb43wgglCGUSokDuy1NYlgHpkgU++kmxh97Jex9DQ8OTkxNT0tNBgqh/MF39k1DMkMKM7&#10;MDTpgQ+yia+rvOLEcSLncnv27BHsKO+yqARbwJF90bmW11lQ0iBhnCWgll9FmkN0SES1g0+Sjeo0&#10;v3JpvgKgWcwQd3Qi2XDqhunJ6a6OTloJ2hrcI4RWkHeg/MfHRlFHYY1FFKOJM5NM+b2BzrZ26LMf&#10;qqwmEtTMp1qLUC1WKUsKuKHTE9Pjg0ODvqCS4WC6iHoSDkcioSgva5BI7uaRumozaNrWzQbQdVVX&#10;6ioeydrKaQw9B022208d4Rzh7T/NbmsLDqDRgK5LjPTaUrt0pyB+4myUKMeFI4szvvhxa1tHGKkM&#10;Mq8jb5DYRV2Ik4Piwm/iMeVj6g8tQqyoaRfGbhi7avoL058ae2ieo8zzoXl+Pr7jC7MI4SvDoGZc&#10;RfMgaJvFFxRxsGyBAhba805zK44ormK5xUlIohO+I9BNDspAi8AAaD2u1pFYYQyAfkVutwP80IhZ&#10;blnDzf6TPbyGOBrNzM6JE3NpOs/OANrOa2z7Th7ZR3fZ1YBJZVD8oK1N0xa9PzsXEruMKqXy289t&#10;Otcv2wlzZKHhNZ0AtBPod7rvmBZdvPKoQcwUVEe8JRaM4Q40PTU9MjiCYWmJtZx68imjk2PTk1Op&#10;ZIpgUVbui0RikXh7W/v3bvqOLxhQDNQfyKRyfb2LB/YNJMItydw02hAscJfLZnDcBdESOS68EE9x&#10;2BRzRGwCW0nAtdde+4ubblmyZAmKFiwhSAAW8Ttnw9krlq5EtpjLsQqeWu7P65tKTiE1LQv3CdXV&#10;WhbxWAIHXlmCEoFpfgJDK7VlN2DUhdo1p6OnDIlGIgOSm8vkULu22GuBhRVZFxE5kUQsnskj1qGw&#10;LykXDQRxKcUMi66RWFd25NfBwSGuS07JJgcsWQflhY3NJhJxTyY8OBs/azlFTheUzK/ipCzOrYLm&#10;pfbySU5lKTkZHOpCE9asw3OuOE2L7IycK+GZM+CTsmX9SFKVTqZ7unq6O7vGx8YpCvygEcpgB59x&#10;dFFYORDQycmI+ySnUt0dnd2dPSxLCEoOBsIcL3MTkVGxRIIUji+xxqMvV8yi9VGsFAL+IGw6HIKY&#10;lwHQ3HHx6tUmq441i62zGzG+avaqK3CNzDZoFo6NwvJr01bR3hacGrTc1rpNx7+os2dhLcGOfdUp&#10;B2mMkkdJpxgu+aqPo5olZJkj0o7YlLO/VZ3kJ12SQpmVvkrtPRIpDZGNNvGY8jH1R1qEaRfGbhh7&#10;aOyhsYfGHprnKPN8KA/8xh4eX3sY8zEAj28/WAzzYrNFfXiduTqKtP7D0QzvOBzokB9d0x/YtH3I&#10;SHC81PGpVH3hbOwrbz7rCOxGQyL97i0DVJmlEZ8pNhm7yoBTxrQymJdxtTpYG2Db8ZN1ogHQL/Xe&#10;zed8uRGzYajcPrlx9v1qe5spu+HERyTm+STjqGGcwGV1GbI5z5/Jg5oD0Dr9un5KpvDDtf9Utz87&#10;tbig0i60OoFwnKPm+pUP4JSqOZha40Q6eJo7xu9SMtmqYC29bEHACmzli1NTU888/czI0HBf3+JV&#10;y1dDRfFHxuMVTkp5Qp9BnKFAmBSCgzdufdrrcsciscmJaXj073/o99euXofyw+TURCmP+EYpEAyx&#10;ziEa5blCEddYL3rztnkyMU1AzNNP3YCT7MaNT5+6/pRcNqcUh5B2cHsuPe9yBKST0ynoMy0DJ1/w&#10;Ma7KGEaSQVSyzJrQOn5Vi+yBqy2BApR7KSsAtBLTUF2XO5vJcRDSmgSlJ1PQZ2lxw4NIcQwp8+hy&#10;RaIR4gyGlZOyZYHVJrBPKWkU8jJW53JSMwUiw225YDDM4oXBbDZjmdkK+eJXodgCmq2QOdIpbZwY&#10;yD4POgKO2eFXcakWu80R0DNEnk/tOg1NRg9EnKOrd622Mi3XIiRXIQz3kRMJIy6xasXFRAJAz8HN&#10;z20+5eRT2lvbYMot8RY6CRLMWajIU06A4+T01MTkJDrV7bGWrs5uJLAtLRMXxVtRjs/uYqnA3cF7&#10;WjU9fJ4D3nw5NzI6ksomKWB0V/iVPotpg+qrCDMVNiTv9kpeV+Gd24X1IDIztjmarbYMGuzORtt1&#10;1mOO2BYcQCPBUXd1SR43t/HMWc2I1XC8qkXW1I5ahVLqA58apjDFYs2CWE275lMvtVqyaeIx5WPq&#10;j7xrYtqFsRvGHhp7aOyhsYfmOco8H9IXmOfn4zi+CLkqBkC/8kiq6rMsI03tAQ1MswM14SYy1NTg&#10;Uoay8ghVN8I8QqVtKzJJYMkhlOc4ZPV/8CXrGIqGznYuo1Hd7HKyAxo7wnj5S/QonsuzyGnTALqO&#10;QUuEpaIiJnZw74TIq2EsF0J5OUAilHgWCkPPffX5/+oEmps97qTh7pRfpZ5gzVrJTJWI36nXKcq+&#10;/r4lHZ0dixcv7e7uAeHv2bV30aK+ZC6Znk7CE5XOsht3WT+AeGJ8MltMDR8eLbHyXsl15ZVX7t23&#10;b3xy/Jyzz2ppbcHLd3JyChyMbIKS/Ha7AddMjol/rsAvdsRv96orr/zqV7+6YsVKvHH5SoQEuOii&#10;i5a0L84k0xaSDWLT4LOcxZdMJi1CFnyFL5MeLKGSOU5AZn3WtYJqkVVOyedgsuPDYyxcpzQ0fAFI&#10;aiqZBpvijMyyrohNoMIB8IM3oxaCSrJSn/CyIOEIlyNyLgHMZZ840YYWl20pLlIiphXYCsYHJFOS&#10;pE1JJVeqHJDwRCJ6zVBgTlRq01HF8SUeeX9F/KCVXonluCo+rWz8Cm4m5eSCs3gkEv9okZaWKk0Y&#10;ss8nYdiITS6HwzUwnfD4UMOmiRnszrZsybJsOru4rx+ZFEvKuRwJx5nxRPq5NdHKHcCVlknnWDze&#10;39Ufj1BKbhaNDPiVLgp4n2wy96yYfkU50qoJaKi1uzidnJ5MTii1KNwKrdbWmmgD96vOSBu4Gnm3&#10;G7rZVsse3D4nJ/V8/gBaSni2hXRqXw3tpz79FZDgkGuJ1ZrNynGJF8qs3Z/lRlOX5BR5SJDGRU2g&#10;kugXDoQscIRT5OHBxGPKx9Qf0y6M3TD20PQX0vUbe2jsobGHxh4ae3jc7WHc7zMA+uUHeg5XEAAt&#10;GtCWI6eiEhoZM3TU6Fn8m4REaMqm3euUJ6D1BjRh1EFIs7XpALJvAPQrc6fFvVmQiv3TfnXNOzQw&#10;nQ1eX5nUNrrK0aUz9FmqjjlpQDtIeegZEZ13qahzeEA3ZkY28Q2BWRJsAQH0gtyCpkCYpL/xBm1t&#10;tDklEiini0U1f2tTPLfkYe04n9JlCHFuvlA8cOBgZ2cHghXQZMU9swqMsjxgNBrHsJx08sk9HT0o&#10;ZgCjzzzrzLvuvuPQ0CEEotcsX9PX22uJIE9OJqeCwXAgFMjksn5P9aUNBbuttfLYTjrpJNQeHnv0&#10;0fPPuwDAitUbHh5pjSeuuuTKzHg+nUq1tLQCjmVpQfhyvlQAHOPPS5pBqxq6KQIbDFuLEFashQSV&#10;wjK+1IrhJlpjkSj6zuxHwiGlSF1xo7pBGpT3qBt27GtFHyMWJXcT4+PZQo4dwLEs9ydO4mqVHj9L&#10;IMYE6hE5VxGoR3XDWmeyWcAxHtCiAYJCCCHhg3oRQilnTpF6KBBQSl5wtmh9CIzWDq2kAbZOAkgt&#10;otLqvuTzfFZNtxUnJ1La4m0tZUv5iEcbsXEceM0++hjqp3hiSf+SpYuX4GxeKYHgo5auNdDZE8KJ&#10;m5UJ/b4IYt/xREswGglHUBi3JgaCHreQ7oCSYlbkWmUTtWd4vcfvxj1838G9+HMjvcJPlEk0HONE&#10;0RXR2xwNZ47mWevaGk+Uzma1ditqv+L8W5y9PUn8ve1dC9LqdSRbd+8kWqld9iyIGZQEyE/VMJZT&#10;v1RI6T74yV68El78dwgmcxLyroNm1uLsaeIx5WPqj2kXYpaN3TD20NhDYw+NPTT20DwfmufnE2F8&#10;YSQ4Fnaw2URs1sCzKsQhjpy84s04U0aVbPLIqF+iFzdGIRoSRt4QFzQjI9IagK76VdkBtBXliShQ&#10;0ESR/YoEBQxIyUs/p5376siLnX3on+Rgw4w60ZaXoVTmAtB2uFPbd6hX81jMkEzpCAF1QmR0jmTf&#10;qUAANnqiRZPWOQqw2YKag5Q1FdX8cdjRom2u/Sqv1ZqSrHS3VRhaVvq/lriwO6ucJYPjUxN4CJdc&#10;BTxnFQjz+ECZOMOSciApeBqB4FNPOTUcC2/fsW3r9hfPu/A8BKOH9g1ielatXrV23TpersAzejKZ&#10;bGtrrRQVbxX0LIoT2KjLL7/85p//fN26dYV8UQFo5Ld8geXLlrV3ticCraQOiY9UJpXJZpSDcChI&#10;SvBsFwFo4mH5PhJDbG1tbbg2q7m5Ugmf0HRGLdMXi0cVBU6rJQHB3Bao9+QLSukCj2y4IjCXNCB/&#10;zIb0BC7CpCqZTUFaiYSrcCIxEIwLhXEVjivyTnERjItSCFbJKACdZ9FF5YvqRSoakkxBtbd3aAUM&#10;yZpYY5iy8iXnutZGVCSV8EotxBJ6Jn4uKjcFhshFpcrhi00wfhLhEZl6FAiukypyH1wCLZTu7m72&#10;JS9KNTuWYCnCtpa2Yr6IWgcaGkpGQ9UtmZJ0e31qSUM0p1GGJqnlbKGttcN6k4AZUA9dUYGksRBi&#10;ehpyTWVQyifp1MZNG2+789Yf/vhH7V3tlCr3CxUOteykF26tADSlPrsCz25E+ojwVrtZqzXeI61e&#10;WwChJ3U2s66x64ZWA9mN24t0rJLUOsPL155XBEBzaXFnlnzprKmbZHXrMk6WvkMqiUwzS6FJ18+5&#10;4szFV60NzY6akqm99mTiMeVj6g+NxbQLYzeMXTX9helP5XnS2ENjD409NPbw+NrDRMBvPKCPhn2O&#10;9XelSNrozxaf/A6t4P1uBv1Vpzk9zKZyiB80R+pcqPhJD0clmB5+WytHuRinMmBlIKswQbmCv6NN&#10;ZPhYszTneU7Ysjls9rIkbUakTfj3akhhzRXUnQg3Eu6pQbMwPnswOzFxypmGpy8x624PYMW690rJ&#10;vfoHhVRHal/tO071Qfi505/yd9Z/1QreOOFIjs8BjOpAM19LRSihosrWu/1Ub8EyKjuWmkR1nyPy&#10;VVxQZ5Opl1iM+vQ5PC4b5guRgnkVWq30mhWstt9Kq2wtpV6lo2zd39pN52v1eG36SiwDJkJIaNGV&#10;Z/299kRbpVgO4e7rRmR5wu2rhP3B4aERprY8fp/b6wlHQpPj4yNDg8lKcjI1lcqmIMu7duzu6ehd&#10;tXiNr+RPJqfxrmWxu2gwsm7F2gvOOt9XcA/tPZzzl0hcPp9DaSIcCE5NTJyy7uTFi/ruv//BpcuX&#10;FyoFD4sFVry5VP6cDef3tS05MHQg2hKdSE6g0Qw7RogIZqTwXEV5dIJKRXoiHAaaK9xGkonf0ujI&#10;YNl8Hi+klUzHQzHKAk9e5uiUGzXZ8Ps7OzoBq8hmKKBMOaAtgshGqeALoOLBNVhaLxAOgtZjQX9w&#10;dHi0vbWdE6lZQX8ol0FampeEUBdR/shpUlyE10NprbklZgErLiSV4blq6UIlHpKl0vIpVYgEc5z0&#10;A6/FjZpqoxRCILzWJnOKMvvIcY7Apg8dOkR4soywBge5joj/yuMy4QljiVBnW1vjw8ODPT09lAlF&#10;gTQ0l+jp6p6eyu/Ysfuhhx8B1gcjZC5c9rj80ZBXiWgUOzramWFgQ7AbuPzcs5sz+XS8Nd6SiE0l&#10;J1LpqQOD+0dTIweG9mULmVwp6/ZW/u5z/+9Nb37T177yjdtuuv25TZvv/PldD9//aK6QPf28s8ru&#10;cjKdaYm1BjwUvuqn9Kabj1M7qrN7+kTuH+tRIJ9ilXOZ2qzsSC0WKVs7a+Y2YK7sfa2yDgqHN2ym&#10;bgTCVQlYf1ZI+ZMFF909bZ0LZUAkni27dsi9k9un7Z7Is9iTKAWCbzn3kcAyeyEDRWkF8kaUnpO2&#10;6qCqQjJNwnFqBTui4qJUbkw8pnxM/THtwtgNYw9rb2Sa/sL0p+Y5wTxHmedD8/x83McXwUrZAOiF&#10;HW8ePba6gaj2TKxqatbGqNI8ZKStB+D22DX6lAG5HpPLsFaAtRyvjnuP0yKEJxqAPvodmpuza3D7&#10;chP9JhNaU3SpB+x21DuTxDt6CDZ5ZQcAfbQbX5ewUrEgVVfXednXFbuOPQmj0pRafnXMrHOWGmOq&#10;ZvGwaoPNFVuzV9BZq9vRxWUvAcLIpJQ42GoPaOvcCpi3o6XdInQKXk9MTZRdZXgxWhqgZ8oU64Hz&#10;bIUFaCuVicy0LLXX1dG5fPmKZUuWJhItaqnAaKyrqxtEi/8y+LS1tQ1f4GXLlu8b3Ke4mNJUKU2M&#10;jUcjkV9//eu/853veH3+REvC67dcOF3e3u7es884x1VyRWJhUs6ooO7+kjxQmiy4B2LjVz3lJvZN&#10;G0bBcCiAQJyrGbQch4vWlB51Kp3K4BCN0zSe2tSaAsodhTySLyKCwSWIin2wXVdXF+icgiGDahXE&#10;EKsglnH0VsrOFreV8hSCXE2STy2NyIXQ0OCIsEK+ptMZ/JGl5PlJALSYdLIjXwVNiueyfMX9mTDi&#10;+MwzokXelUc2n4KhLdd1NZ1A+KVLl8lYgjhJPPGg6fzNf/mPnU9vG9p96Nxzz1rU1dPb3hn0+pLj&#10;k6GgUhpRwUJB2DS1dXR0FBXsQqnA6oesIQkCHx4dGR0fGxoZoYrgL45Oxz/83d//6xf/paDkQFze&#10;kLcCAi258uXCpsc2PfPiM9dcc13YH45HE6ouedRdkM2OVp1ahVO7k9NlJk11bTWOPLuBVWu+RXF1&#10;5T+y73BhvUhvw98XHEDvPXRQv6IkFUb6ZanMMrnCxhE+leRLRN1ovqq5IsuXWU4Xd3hdaFL/CSMi&#10;+LrTl+NSr0w8pnxM/ZHOwrQLMR3Gbhi7avoL058ae2jsoXk+NM+Hx/f50CxC2BwzWpDQeoSsRtfW&#10;VgPNNVJcOy6/1gHrurM0odM7da5nR3CeeoX8OGxH45DHIUlNXdIRgDYVy8IFdgI3kMSGSbXXtxmp&#10;cNJunkOGeA5oNOsnyy23ia0hgOZ8wYuyzcigBaCldRBMAjRxvVrQZs+qK2R9ReV728zmlFjH+ztr&#10;hca6q+kiElMg3FkcJ/UbElYZgpXdbYl2H87PCu9VWHwwk8sgEzw1Pa0qhUUAAdCo/gKxUkUlK5FT&#10;ODUKg8afmDuCQjC8WaQnxF2XMHDSVatWRVoiW17cApHkstFIFNCML/CTT21ctmwZ0h+4HBMy4A0s&#10;6Vty8tr1AE2cdMvFEsQxAD/2+rguPJS6g/5DOBQmARnkkpWzM46xODhXmbr4xwPN0X/Abx6VCXZ4&#10;6cNaBhCBZsVwOQS3pZwtfOwLBoDfnGctrVdSXtKC8OQphNX8ZL+9vY0SGBsb40oURDqdIjxcuFiu&#10;InJQIGQc/WVOwR8ZVWiKjOSgoWQZc9BhURScuTroWWlVWz6qHKSgOEX8nYVlSzAi5CDBqioolgCI&#10;kGVUQQQm6oYgZ/ldqAV7d+3YEYlGKRnuNGSZqPa+sAu87iq4zjrrNHzFVy1dXi4UQ/4ASwzyK1Gx&#10;1KB69HS5tm3bRlTZYp5CfejBB39+801Pb9q0+qR1niBO7OVcKvP8889/+v98Rr3TUXF19rS/6vLL&#10;lq5cDhUfHhhyBVwjo8PtrR2nrj8VCWmyQhqlBtrp8xyNy6mey+KZRFNt71qHp2ZOdAOsRm6LSNsB&#10;lQwrhgbbnFIeCw6gRQNaioXC14N/6fRlskFGAnKLqcOizlG9y9acilQYGho74hcvzJojAqY5UVUJ&#10;q8JwIr8S3sRjykfWOzX1x7QLYzeMPTT20NhD85xgnqPM86F5fj4RxhcRj9t4QDcDjRYirPZrnhVZ&#10;VZtSxqUypNSIzc7XNFNuyN2U+1jNaVrvWyNgA6BVkTuBDyewyCn2n47gj4WoDMcQhxPTQaLhCAy1&#10;ueM6MiBnAH0MqWpwyvw0oPWJGkBLgesKr5UK9JEaeBKXULXNwbmOmpdmz3WsJw7l6VTfnAC9U3pm&#10;H9dH9I42HXWOz0dmoSwP6HKpkogmWKtOiZ24y7l8dnJ6sq21FQBdKBU5BtKK4HKrSG1lcHSQ8gWX&#10;hYOg1IiSOS7BmhMK5CpNC8V0IcgR1rYLBFkG8Fs3fgMDpM4tV6BjK5avQKcYrrpkyRKIMGBZyWh4&#10;/IgId7f3QKLHJ8Z4IiTBfKrrWksCEr69rTMUwjlagWzYHRQbSWe+IsTBVz4tmofyAAq5Kn/AaCCf&#10;Qnj0asSCzjXE2evNZ1ioMK+8TBGkzmdZdBE8DZ6TMlHixR5PR0fH4sWL2SENYPRsLgf2Va7iXo4U&#10;hGSyz+iFMOJzSkjg8uDgIJ7UEPNsJqvKoVQCl+P0rbSPSkUR0wD7tre3Q6uFBEHDkWzm0paWtPJd&#10;ZV9mCLRzljb+hJR1DonHcspWm+hid8S7Nj751M6duylYlU/ClBQiD3lD+7cfhE9nCulzzju3f3G/&#10;Ep1AtwSvZmtFx0g0olywy+V9+/ZBwz1B33333//3//APTz78RL5SvPTVVxTKJUh2PBT5P//7L8eH&#10;xqkk6zec9M1vf+v9H/jA7/7W765bf9JjTz42Nj7uyrqeeOLx669/M0sUsqShuuPWZq+osu/UBByb&#10;hhWNzKNoSSOJva71WTemcTQOh6sqRU5mYcEB9LY9u47YqZnGSo4LgJascd8Rh5GvVk1W7s/SNGTk&#10;rEtAt3QCyDyT5Ej2CSlE28RjysfUH9MujN0w9lAGlcYeGnto7KGxh8YeGnt43McXcT/j+vj2g8Uw&#10;XmTWAM/SUpQdtQEjeA1bOcqVS2v6A5u2D3k/+clPOg3eju34dFaNxv+nbXZmVMND1QG29oyz8zV7&#10;eMKpcbfF3WbTNxl88qlHthLMEos9DtuxeKW+nMlszi93pt6oPV3HK1/OwLTZnL3MOXAG0BolS02W&#10;HAGgxZ15Ji2trsel67lGWuKoW1f/nQvHsUo5nTLHhETjuJwBdMPwc2tkN9sCqrSuJrghyg8SieZz&#10;tX2MeTkajEbxDlaHKogwjIyNdHZ0AKCzlgAF4BhPZG4gOgxTmaR6WHGhPpzAUTfoU9K0FDtOmehv&#10;sB5dNptjvwO1ZX9gamp60+ZNKCMrdWavv1QsnXPeeffce1/voj48rFm4D60P6Ge5WIlH471di/CA&#10;hofDjvFXxT0ZdItycyGPPkYpEoxIAvhKOvGPxt4pXYiAWlKPr7Bv1HxRd8adWXnMsvRfGTEQ1EKK&#10;orkLkOUrURULFEcFFY7kdDKXzfAFUQ7wtPBchmQkCZfnw4cPQ4fJHHSVI9RKXMcB0NlcljCy4KGs&#10;ZwiJF9VdvmJolfxEGd7nFcEk+SyWSHh+6dKlAEEAN6eIAzKXUKmyXF/F1BMApmz5bistaU4mL3hY&#10;I5RBGKHYJIDCJx4+JdjEwMSmpzYVJgqnnnFKNB6DqtN3KxAdiY2kxlZvWNe9uC/Wkkh0tntDgVAi&#10;1t3aheAGeexd1Euh7tm7l6uwgGG0JbblxRcfuvN+5hU2nLXh+re+ZXxy4vDg4O7tO39844/8Icq4&#10;8s9f+OKSpUvA+qzcuGjRova29vvvfwBVbE5ZumJpPBHt6esqFxqgZ3v1myeGlnYntkw9I9asmnJc&#10;b8SylZRzo80ZQM/VthYcQO/Yt0dslB0fkwLqA/dUiwNImsg7/uwyQra3X/HWl4ohL88KcWYOg09Z&#10;31LVf6vVcyE+acImHlM+0mRM/THtwtgNYw+NPTT20DwnmOco83xonp9PhPFFzNc0gD4+ELNZHHMi&#10;h9dOTzJQFAjCpgeo2v3TjsYEMNmhmJ3iSX5nH5GDwulO5DI5EdKmS7hup2HamqaTr1QO6yrJCZtO&#10;qZm6VOaozHU/1eHp2eU6T86lgznd92aPv1J3uAqqdPLsNkQsiaJ2NVuhm7+d4LOPIzOAWtbTg6XK&#10;+FzGqPJ8pom2+rVInMq5slxQuhB4OnsQBFafamlO/kqFIsLKfOL17CqwpmoxGo6kkym8d1tbW/Em&#10;RluZS0DKiFmEAvDExS8YEgqW5Yriksxjwfj4+MTEhMWFYWhAW4hrPIJQdBhgHo3HW5hcI4EW9rX+&#10;XPj+qpCcLh7EfJI7kK5IV0fDSi5DaVCoBQhRW1aL+IlJFChMxlHGQGSDwBzk6qSTMFxYCkT0NHAW&#10;5giBiZkc4f7MtXTp4eDMBiDGH1lySkiyv2LFCugPyJgjXI4sEwnJ5URRnWZH5l1IiaU+olRNJCWc&#10;yBEKkKuL37SEJwwxP/7QE64U8zauYo4J5EgeF2xri7XGX/vG173m11/7qisu6errjrREM6XcN7/7&#10;rde85jVvfetbP/GJT2zatIk04JZOYrhoSzwxPTHpgmcGXf29izLJFEC/t7ub5RCJvJAuEvjsc88h&#10;5MGBAe4d/s7Lly9vi7fxxgXFf8ftvxwZHZyYGmt27mfu9kWWnVr6PBv4K9ke576WuFrojl5gsfTI&#10;8gygnwW5fQSTtqB89i2dDWmbUrc5RXvNEwMVSUpDt25R+ZAqZOIx5WPqj9gl0y6M3TD20NhDYw+N&#10;PTTPUeb5UAa5xh4eX3t4DGM04wF9DIU24xQN1OTeCy2yQlSH5HpIWQeDNExsCJplNKvHonqIy1ly&#10;sNlF0l5qPmvnv8x+tk0nc0GYrCropq/8Mp/QrAZ07WWHumTNk+8cNVjNi7E+104l56QBre+XndSo&#10;SBdIA7rZ+uCYcUVFG2xOd92pAjmlR8pNfrWHETVhvWlsJ9e124pa4rjxqCl74jEmINEChi2Xh9Dz&#10;bWtLobZseUArvQo1YEW3oTI2OYGDM9CzLdEGNcbvGItijef9MDGsF7uoZCCRwV9LS+u5F5wFrNy+&#10;bTsOs9e95jXPPvdcvlhEL9ldgWOjNKG0JuDXne2da1autTSgQ+LhKySajWsBXgkjZFb7dUoJiOgt&#10;SrnKd9oynjV4XWAFRX4NBPy4A8NqWWtQkdyKOxQMKU9pQDVC0aGgz+PDqRmhZiIUSM2nTRCjggwC&#10;l0gk4sQu/tSkJxAKwKAlhcIQIbNKIaFQ6mhrh8VTnvForDXRgg4Jzs/T6STJI1NKtKR2L8DQkF8B&#10;8cKLCSAZFyotWZavQhKFOwue5lfCCIY+tP0w6wYitRFLxFrbWqZTSYS8mRAI+yLc1PHhkZ/+6Mfl&#10;fMHv8Z539jmecuVbX/vW9Mj0yPgICxVu2LBhOpkElys5EY/7hWefe/TxR5HUOOPMDRdddFECfRWP&#10;59bbbtuxe7srX7nymivPOP2M8anJJ5548p++8E8f/vCHv/3v35iaTFKi5XxpMjVx+dWXLlnWF/Qo&#10;Om/vg5z6KV2Gzk1DKZFXf9Wi0no1wpk9narNtu1InXd4IYRqM4chXnAPaDSg7Q2WlFpiMGrKR6YZ&#10;pIOWqQ5+AjOzw1dxsdeYnq9UUWqFJtecJb+KTAexiTiMlAAzFiYeUz6m/ph2YeyGsYfSQxp7aOyh&#10;sYfGHhp7aOzhiTC+iHhYAMlIcMwxHn0ZftLuTrovrDWGKomW4ag8LhBYxqizB+0K5thoFOHFDUoG&#10;qBpAi/+UAdD6TlLKx3ZXBQzp7QQE0Pbk2acrHPL7cuegcTnbi9G+P8cihEJw9CaERQC0dv07tntq&#10;Z0PHHEPtxObK85hnMOoYtAbQUj6axcm+Rp96R5UcEs0lF/IMfp8XAM3f4PAgGtCsp6fWr7PsD3gR&#10;mQs+Iy0xRYfRd47hiYy6sVp1UNiouJXxFSQq3sEW9ip09/acddZZQyPDgGQ45hlnnqn4OP7Crkoy&#10;lYT2Kk1it7evuz8WjmU5gscx2Bg1WxSTQyESRrqRXLY7bYn+suRdWUWvknvWeeRXSLGQSByLR0ZH&#10;kZtIpZVo8vjoGE+cJFRNEHi8gDoWdEsn0/6QX1yYRZ2ZYuQTX2l0EcJRJXVNiqamp4gJKQ/yBYAm&#10;+1Y+VH6ByGSfT7SqTzrp5MOHB6PRGBeAxa9cuSqZTKWzKRyl8afWLs84d0Of+Spu4EQlgh5ShnJE&#10;ZBnkVorPrCDyzs5OvJ4FU8r6cpFC9PDAIfXVVerp68VNPJlORiLhwkR26ODAL75/a3IyGQ8H3/Da&#10;13lLldPWn/LE4xsPHDpQyVeeevKpU0/fsKivj0tw3VDAf+stv3juic2+kOst11+/avXqfBGH9sKB&#10;gwefuu8J4h84PPDlG77yrW988/abb9u+dWs5V1QIF5/4kssX8JRdxTPPO3PJiiUxf6vUPWmSR920&#10;gZrd7iSaumaOCZAjeqtWaREPszb5qfrFEUDP1dAXHEBv37ub68l8g+6a2ZfHAHHBkF8pEBWg9saS&#10;9P6EkYkK0Q3niLR3aQvsSyTi+K+mbSwdc6lR8gxg4jHlY+qPaRfGbhh7aPoL05+a5wTzHGWeD83z&#10;84kwLoh6T4BFCKccNKCbwzkvmR69YhFAMBih8wdVA5owzIQ5ADuEgMgYVZz+pLOUhAltsW8CgDRo&#10;JowM6fGdEuEN5SOqBra4RKk1xGRovhB/ZV7cb/BnWw1KsYDa30IVrBM2nrue2DFHldA5FMJ80jkb&#10;f9SxDwI4pnMmkjn65dxKfb3Bn4PnsrrpMDb9p26H9Wc/OCNAY0ZEZbFf1FrbkDxRf5S87fz/5iBQ&#10;Uld1gGqtLivEJAIS8laAfJIFQU/6r/oTvrfIFIDvaCMqgRZgdHtKFqmq+1OxuAim9HkRy1Uxq2xZ&#10;X63Mzf5rFhBbms4N/hSOswTY6/9sF9BMWVdX4Wj6uCAnOSI9B4BJNrls7WZLEqwq4m2QIPIKb1ZR&#10;+d3ZYi4ai1MYpWL50MHDbR0teCjjSKvoIhLMCBZT8kgV+7zQRkSTUf71ewIcCXqV/rJaHcCazEG7&#10;GVALP8VBGP9NTxnHWAi3B2CKPgNMednSxaQX+WDcn/PFPFw5n8uwVt5p6zcUAd5IdqhahZyzv1As&#10;xROte/ft9/mDiVgMfptKJdFGTsTj7OMEDGfjD09QMliuIFukikTVe4+bRHGEr8D0dDoVa0FqIxCP&#10;x0amJqYzqbbOdqSNR8fGIMO4FMdjCbVSYsUdCUWmp5NUG9h7e3sHPt0obeCqTYJSUPVIlAoGTW5t&#10;aVWVslSBXCNkXS6WA75AMV9sSbRkM8nWlnh/X+/U1AQ6GfF4FLve2poYnRhDvhrPZRj0oUMD+XyO&#10;vCipJVXfULmALOdg/HhtB8OhdDbT6u+NhpFyzgdCHre/ND497gn4M/m8P+gruPK5Srajt527NjI8&#10;ytSAguGV4I4tO11FX2YsO3Fo/Mknn+roaUdwwx3xe/Klnc/uCVZcE6nM6976tvaensmJyTMvPOc/&#10;f/azUhqZFNfDDz943bXX0vn4A0GctX/+Xzft3r67XHRdefWrTz/zzEw2F21J+Aqlm356M9Q/O5Vn&#10;uqK6xCndUcEVbou2L+1afPqy6975+le/4cr+pYvITndbH80INRTpv5Q6SkX1O2qGw7bpjkx4sXzq&#10;qVPpzmRhQdH1RuFZ/amgqttU9kw26+cjX2fbU4euzqGZVv2oe1o7j26Zmwmx68A+ciHzCtruyRE+&#10;RRZcALQgYzSgxReeMhT0XG3mHo/gA3l0pjy0QAcHZQKDg0xXSGFarwKYeKoQ35QPtcLUH9MujN0w&#10;dtX0F9LVGnto7KGxh8YeGnt4vOxhxGMAdDODyQUJayEi5d0sDm7i98QRKoGdOsnI/Ig/18xry09y&#10;ovyiiR6DWTlo/1WP9hciC8eGghfiyo3iONEmKuYA0Dr5c3j/HcmiM8p+uYqyGu/RPZdfSgLsjJWK&#10;Ki+Pq61Y9eivq/N2kK0bhRwUQKPDyw6xNEweOKzuuFPjkmBNA+hmT5ippKGzJqBKJDWkrIRPaZEN&#10;mZ3SL1LI4myzN2vGoMGmcm0BQehdawKvVXU+/sIsJQeATqZTYnfwRBYJDpfXDaPMZLLKO9irvHQV&#10;wlORW+VsXQW/ZmgXDsLEoCa+rEijiGtEwx2dCFSwvOEkSx1yUXxrkcGIhmL9vf0nrzm5kMWZ1w+q&#10;FiSHQ7HIU8CycYu2FiBUmzgRQ7q5FgdVEbmFch4hmLmCkl0O+oNciET6WQKxohYYjESiI8PDLOgn&#10;ahh4QxM5/qJAb8GdIG1RcCaDrPjH6oZsXBQ1EqvY8ZhWGtCi+CHupWx4m6rKptLgwq+ZApTbRAwc&#10;R91i84vPk1Q9yJG7Rph8Tq1ASFB1D6zsKN1nl2tybKqtszWaCB8eOlTIl2LRluxkpiXUUsgVgp5A&#10;d3uPq+wePjyCfggF/OKWF3c/vyszneYmEksqPQ3mdUfdXYu6gqGwr+Te+sx2PMJJ+TkXntfT3e1x&#10;VSLx2KrlK++6405v0JWZyHX2dp5z7nlM4LS2JB595JEXN7/oD3vQib7w4oupA6lsJuz333jj98qF&#10;iteniGe8I7Zoec+5F531/vf/7p/+r08gM33K6aeC1BORGJLfcPnVy9ZZzVlNj1j3xQ2pt2rCjPbY&#10;sDlL5a9r3faQVqVVB4ir2mybb27Vdu1gvESaY8E9oF/cuV2c3CU7or8hHiji/ixwXpq5Ys1WrZZJ&#10;JjmF44TUq1+yr+0DlUqqojZlciIO+zKfbeIx5WPqj7Lepl0Yu2HsoekvTH9qPf8Ye2ieo8zzoXl+&#10;Pr7ji2NYhHDhNaD/p3lAW77PVcAkFElGj5qn6AGyjD+1F2R1/Fwblys3xtq5dqApANpOn+UMh3H3&#10;MRw+sQC0vJo9e1vQLDdRSvMB0POK7r81gNZ1Us/EgKvsNdzeCupaxOy6bW8pDQG08FbNevSF5rgR&#10;Ti2m1v7q/5/XPbUF0gRZt+KGdVhXY9iUwPoZ9Nm5ljsB6Orjp1UgePtCmbFIY2NjgZAPS5TKpKUC&#10;o4mBm7PlSe0G1wKg4bZ+n/KpVA7XyvgoIqi+cFY6BWUDEytoXizA2ADNeDTjvEqicY9NTsMqkz5k&#10;jS1/z3wm3xpr7e/ph64CiONR1JarqgIAXGAxT4c5VC+sMTPojYvGojEQoczYCc7jJ7GB1QJUvtxQ&#10;WK5fxGsbqovDMv+AfwMDAyzlB2KWBw7OwgsarirliRO2ckS14kQ0w8KDeD0nVVEobEGkFcWjc2rN&#10;QJG/kGUAIYl8ZeYkjphJIMC5U9PTgWCQO7Rv//6JqSnAo8hngwjxsLbuuNuvCDflgIY1fuJu1ncM&#10;h8IBf6Czs+Xw8AAO0pF4NJ3KxXzRcDnszlRioXjYF82l86z7xzqKpBiku/GpJzKH01B4ZfnVDUPS&#10;2xtti/Qt7aM8Q97AyOGB5GSWAKtPWnPWOWehJ0wW1q5ey2qLzz3xPBfeum3L9W95a0dnZ3dX5xf/&#10;+YuH9x8uFyu//7HfQ/+au4YjfDGde/yJJ8ZHxrjEpddc8sHfe//7Pvpbv/7WN5xxxlmJjpax8bF7&#10;77nnX//2C/fdeu/Gpze+7Y1vbWlpt4RQVJla4L7CjrpBNTumcapTC5J76vgriVY/V1uJNrNN23mH&#10;/kLKsbetq9mGPHf4Hfv26Byp+1RbkkH29SSTMlAWaPb6Ve1iX03JFYvMx8iaObpkOC6zGqIKTUXl&#10;LIlHZnFkskp+NfGY8jH1x7QLTJCxG8Yemv7C9KfmOUGex4w9NPbQ2MPjaw/D7qY1oKsD/oUdpP1P&#10;i01AmIxF2cSxTkakdYxMvtpfW9a4qg4r2xl03YhXLvQ/rZBP2Pza75R9/4RN8MImTKqivZ6LI6qu&#10;ovafGtZbuy8wLEaUfCWR7DD9In9KY8H2p1mPRjl2rDMbey1UrnWjdtqRZOvL6bci9Gv7HBEh4Do7&#10;UM1yY0Ecx+QralyzKkRrMT3lSy5olRshv3I5u6kRK6SLTsNEuXeiX8yvxANAC/nxnoZFlpTehxKs&#10;KOEcDb8O+oIKMJZduFf39/ZFQ1G/JfQsztHEQBhYLUBW3UdrHTY4LwenpqYg2mIkVbHU5tiUlFEt&#10;wdUJubJyMmXFQJ4twMpoTIPn+vr6iI30gLaJH45MesDlsqwfG5QKSH348GH646o7vlWppMxlnUA2&#10;ci1XkeTJ6aQNkY3paRB7Co5PPHv37t25cycK2hD8EOse+vzRcAQ/cD7B/fFIFEFtFUmprCKRZRP9&#10;/vGp4VhLeDo9lc0UAu7Q+OGJrU9vve/mu2/+0U0//8F/3fXzu5595LlKqtwSTZC1ZWuWU7l9cdSW&#10;KuF4pK2749prrz799NPJILnLFvLL165Wtb/seu7pTe5yhcSRZpzKP/KhD689dRXHp0amf/qTn+Dd&#10;feDAAdy3WcyQ8HB54Z4kLxKLnnHGaSoSt2siOZHobj04PHBweP9EaoJEdnV3bt+6TaQ5xoemIoEE&#10;CtecRfkc8c23aknDVibtXcqzruk5VVx7MN3Yj9q4ZgdYqHY9z3ikfkqjlkourVgqD5kSn2jxkha3&#10;eh1GyodN+1DTSMW7WQpZfhXroZ8ldHdv4jHlY+qPaReUgLEbxq6a/sL0p+Y5QZxXjD009tDYw+Nu&#10;D+c5hrIHMx7Qx1BodaeogajuCWRQygBVow09YtfDbPv5TuNwHSEjWRl16LMWmj6fYB7QDjdkoXM9&#10;3/s+hwe0nTPa9xtH/d/UA7ruvugRMlSvjk3bqbRQv4Y4SWMsCTNbO6Na1JYEx/xrhaXp3GBzqgdH&#10;v6Ezz9ThJUn2hMlV5RGhqk9SW3FUek0dQLf62Ql1qoeKWFlaEHBnHG9hwUQCPcR1GSiL6yuglyOy&#10;CCHuymU3rqxlHIKBtqGgCqwEmxX2snyWrZTjHcwjHbCYL36XB+dXmDKuxHAyflJCE2jU+hAcVqRN&#10;ETdv8OQ1J3W0dEIwYcUwUw6SU+LH65p9xdeQQ2a5QmsD8oKh5dlR0Buf6r5bXu3VfZeX7IDqKuXK&#10;5DSS0ZNcmjA4JuPbmoQQT00RgFyjMIGo9FRyUuJB9EAhQgs0QwDTGbV0odLSVb6kiH5UcGpWvr2W&#10;7La4lwIBCQCtJnKKiRjIFcQWV2dLmNiDH7HPh/u2u6ent7Ozq7sbGYyeXC5PMXa0deASjUZ2vsBq&#10;fm4O4kaeI63F6XQqi+t2a6Rtanj66UeeRtmZ8qlgyAsuBJoP7TswNj4eb4nnShmg87LlS1ENGTww&#10;WMzls6Xsmeed1dKRKFQK4MpiobSot//Zx58lg/lC7u3vekeulA/5/eiet8TiS/r6b/75rcGob/ML&#10;L55xxhnLVyz7p8//UzFdjLdGPvKRj8RbEohfo0mdzkz19ffddPNN7oCbq7R0tCxdvtgfDKSmc9FI&#10;bGp88utf/trU2DR4+tIrLjvzrLPQ1u7u7vb7A8wUWLUR13pLHseSOrHXz9nQeXblb9Twqh7Q0nCO&#10;2QPacSbWuuSCS3Ds3L/XDotJucysHKnDM7Xdgc2EpzWRTan8FBefuuGLAz4HlVd+NisB9JKDMm+k&#10;ZXxMPKZ8TP2hBEy7MHbD2FXTX5j+VAZcxh4ae2jsobGHx9ceHsMihMYDer4gcg5QpUfXdqxWt19H&#10;nwW96Tj1vv2gPVoJaQdVLzXdx/v8hvyxWep3HDPRHH0+jgl9mS89GzaJix9+oGINdYAqabLdeHvS&#10;7HVbglR9nPG6xcVQlshDPkH/1eKxR3Ic64+9tdrLRKaOIEoifyz+3Xo+qQ7MKYzl8Od0G3UMRAtC&#10;FTpGyQvt1ReqcxjXxVuXbPnKieI2y75aSbJQ9LnBt36ftZqc0GQ+/V4UmWOhQLhSxDnajXAwd0ee&#10;hvkkQC6vdJyF8wLppBDYBw1LOvkKUyPZ1ZKxZiW0pyf7aqk6pAy8SruDokGDA2VnNug58XCiIqMe&#10;D0SbiwLyxPmUukcYPokcGg5WZkdXRQHc/Aqexm+as4gbr2eoPfHwk/hTsyH93NXVRTC5d1xOyoSr&#10;IABCMM49uP/A8PAwV/F7lA81oFoK0IuKRyC0bunq/Vt2P3HPI6VknlUzXeQj6PLGvRUUnUuukYGR&#10;Xdt2tibaIqFwa1dLa0eLOwLKhlBX1BRCuTw5Nk5xoOAcZC1ES6Z7aGBodGgYyk9iuCJqKldeeeUb&#10;3vRruVQxOTL1nW9/m3LITGcISTksW7aMHJFykhJriy1bvXz1ujUVNYPg+s6/f/e+Xz6447k97bH2&#10;zU9v/tu/+tSB7QfdJK+sli5kQUscwEVFShx7JVNS2rMr7Rw2Zv52fmF7t4WNrWEGKQoRgNZ1Xmq7&#10;4GP2RRBcyk1KknhkOkTaoxyUelttWbVpKglgD2Pi0ZNV9tdHdBma8jHlY9qXsRvGrkqfYuyhsYfG&#10;Hhp7aOyhsYevzPjiGFCT8YA+hkKbcYosQsghOzrhq+VUWEXMswfDcop8yqb39Vkyt4l/oT2wDmY/&#10;96Xl4fh4QDtd9VdFA7rpMv9v7QEtnZyu53yt+kvOKqa6RiGVXJi1/iQeTav1A4TmkjV2cwSE2S/i&#10;1C6cRGsWilkL6p3d0iXZmpjYW/rspKqMN1mxlJ2xPKDVGnEuVyIWRxeCVQSnkhPtHR3iAa0YDbCM&#10;dymInwXsyuXp6aQSoQhFVLItD2gSqdyBrfsIOEa9AcYKbgyBnv2gTm6QJ1/M43hcyKMH7SWdFpTN&#10;UoABb/C0U04Ls+wdUhZ+r6y/KgZQ80p1dy0qJ36ggo0EVcvtVrbOq3ylRRLX61EQXGFuXwAVj2g4&#10;irMwWBktaXzZkbRGDQMkTKbweU4nUyW3oqWA4GK5pBU2FKX1KxavHsQryueZaoCDMzuZbJoLgYwZ&#10;qokLquiKoA0iAguCBSkHBD1IajQUgTVyI7koNgq365GhYa5rrWbIyn5eHMZJYDqTIc1kKVPM+0re&#10;0nTp0bsececB9i53xL3+nA0nn79u1ZpVg4NDam3FfBHQvGb96kR7S8APNw8OHx7KTGVIbaw9umTF&#10;Epe3QjFRNG2tHbt27sqOp/0e11kXnLNs3Sp3sex1e9taW4Ne/7p1J33vhzcifLJn5+5cOb97z+5s&#10;MtvV03nFFVegHMykB8ooI5OHcP0+64yz/usnP8MFm7/nnnzu7lvu+sbXvnnXHXdvf3Y7GYlFA+e8&#10;6uxXv/aqYDyEDzXwXbVL1TS5U2Wlc81tquLoI41d9192C3DUWszUguo0tV7NsYpK1eNwbYWsrrWn&#10;tfOoKWkqwPa9u3UzpxoLgJbuXvspsy8yLKpxWUha6rmEZGNHKrn8pMrBelSQx0TOlWcJjsinzAaZ&#10;eEz5mPpj2oWxG8Yemv7C9KfmOcE8R5nnQ/P8fOKMC2I+Tzgc336wGA56rfWmGN9VCadgjaKS8OQd&#10;WnwKS2v6A5u2DxkA3dTws0FgAdCaPot7nWzag8mOpeqok3y1k7u68TyDXD1AFVgjX51AW/P5OcEA&#10;tEMGFi6/zZXQUYHgfAnmf1MArUvTXuctbnik3mqaPAd91gBa13Cp54Kb7RhavqL90BB4OdWTYwVc&#10;860tswG0ZFbW3JM2Lp9iFgRXyb49wFHrW12CFDW28FYJN+SKi7X5YLLpTHpsYgSpCA2gMRxqfULS&#10;4HWDqqempuGtkbAFoOGnSijAclu2QHA2l4O6IkCsmLFa+k/5MrMeoMfnQc8hmZpW9wQ0pkyfYmTZ&#10;dG7VspV+TyASjBSUBobaYLuCm4lD+X1bq/OpJRI9nmAgWCwV+dQOpNWQbiX3IU7i4WBYipRNFgyE&#10;9CoHZ59yoMY9WeiwxMBWQaujXCYYjtoEoBiFX3f3dIknL1ngazAYUJ70rF7oV+UvD/F8xUta3Jwz&#10;haw/oBZdnJicmJqeymQzLLqIIkchh4d1CF9tmCHKGxs3Pn3PPfc+++Cz27ft2L55x+79e+hr8ZxO&#10;Z5Dd8Mei8Z7+3qgvWk4Wtz69BWdnj9916XWXLVm9zBMvtra09bR1HTowlM/kAvFQ2VNevW4VPuQo&#10;ihzaf3hqeErVk6B70ZJFWVXsLo/XB4EfOjg0dnC4UnJ19XUuP2l1eyyh7ni5gvf0smXLDx869PSz&#10;z1ABXtj+YmoyiSNzvCX64Q9/GPENCmQyOR1s8aeSqd7ORRedf8mWzVvHR6e8bn+lxP2rFNI5JEag&#10;nYv6ez712U8X3aV8Je8vBVjpUbFUy6mcXOMDbwfQdfWwaftsSehwL6rxWN1o05FYiueNm+jLBqCt&#10;mRRVM8XXXj1XWTMu2qlZummZc2IeRpInZ+m2rzRhrFkfCaYfIrV8jTBrqjebVFETDwViykf6DlN/&#10;TLswdsPYVWMPjT00zwnmOco8H8oDs7GHx9EehljB6L89gG4W0DhpRDYbjxOIYghZ5+Eo40/7px2l&#10;1RFnDaEIrwRPrQG5NeBXHEeBFcs/UTiOJnHHNlZ3QrtqFD/rb0b5WJR97r9mMfYc2soaLNp3Zie+&#10;SjznSwir4Zx4sVDA2X9Hjb4utc7hGxSyxU/UlNBL/2NSqVHyjzgmzzOdKi1WbbDmOo78QSbtlUQJ&#10;9hJEhaoXYpYLlUtgRJUkWoPlRQlMUcoE+s/yeFYSu3INCY8+cfWPfU6XP7R15U/RJvXJhVWPK/Fb&#10;p8un+lU5HapWVV+kDjemgt9wLfr57JBsexOWZm5vj9rlWTgszrQqJ9afrl0kUfbtbUqOzChlW4k7&#10;theLRwAS8RkGNeLz2xpLQIUnUtNtbe3I/+ZAoh60g/P4JvuCWBhV57LZHMlJxBOK+1vCGiwzCMFV&#10;0wYWj56anIrFo8GAP+vyUcSEChAL8g7ZZCqTLBULnJHL8amcPIO+QKVQ7m3vwVu47C6n06nWeEsQ&#10;+eBsMZvKxCIxL/MFfg/QWXnRqnccLJ2NivK5VhTSmmMQdwZ2UPJS+i1+HzLN1JZkOglrgDj78IlG&#10;Z1npf1BbKjBpapVSc3ZV8sVCrpAlKuUjSeylMosBEi/rCRZL5VQqTTqTqRSKxh3dXVye2Yug382v&#10;3HHcq8cnp1esXj08MV6q4GvcFm+NT6Ym/GE37D3oC+UzrkSoayI3EomGysVCyB16/O7Hnvzlk8XB&#10;UjAfcmcLgZy3PF0+uH0gOZnu7OtxR3xpT94znSIhe/cPDOwZ4IrxjvD6i84Ydada/DGIdiXqCXYF&#10;u9d2X3zNRS1d8Wwu0xZrA/Gn0slDOw97y/7MVG75yctcLSV/iSmATGd73FNwb39+t6vs3XV4329/&#10;5L2FlNL4BsUPjo76g+FzL7jgxu99n9IuTataRVXqWdZz6TWXU4Yt8The0q3eNphyV3vXlZe/+vXX&#10;v84VqGzZ+QLS0C7Is8fVs2Lxx//yz973offjaquqacld8RZGRoeXLl9eAD37AtBnBFRg0U7286h2&#10;si4AGuXcxuo0ORVfSc8ojR214GijnkY18IY9UMPeoma7uls7mk3Y3OG37dkl/vvynCfqzzQ6WdOS&#10;n9jBd16QsarVAbWep3TlEjN1m/D6FWki0T7UIvYiXyU20evgFG1VTDymfEz9Me3C2A1jV01/YfpT&#10;85yg36c0z1HmOdM8Px/H8UVc+X4ZD+iZI0jHRYoWaGAKvrK7MepYZaCuh+saWgmxmv2TnEj4Klet&#10;CUTCpe0+kvr0Y3AWW6AcNxdNsxMAzd6vhZpIaC5XCxi6adGF5q7dbD1xLv8GcjEW6FUvievaeyRx&#10;ig5X67+uwHPRK5skulMO7afLyx26Wcm+xZ3U2U3k2vLEnGOrA1xIENRlVnwbxW9X/Bm1v7bMajTc&#10;HFPocIag+tmbLPYI6+Iq4ubcGk8gDTw8PoILM26/8FxKhWTRM1n0XGluZDJqQb94TAFoNeVACMtc&#10;gXT5D0KKNEQ8EQf7FrIFpJ9ZvpCAuDHjUZvJ50qeCjy3tbUlnZ1mXgGn52K+cPYZ58CVQxG19F80&#10;EkVEGF9geBxYGQwK5aYwSI9MpGk3Ui4tb41wXcCKNeWmPJ0td203nsijo6PEwL7Mb1vqGWrNwCIQ&#10;3KP0CgipfMHKBZHWVem33EXlFBKMJ69aXdDnRWFjdHyUAiHCQr6YK+R9Ae9kcgpJ5cMDh6Mg56I7&#10;EYllUmluciGrlhOkXAHofjh01IusSUu05dEHHn3i0acoFuUa7nFFuyLJTE4tLhjyTI6OuwLuk9av&#10;RTUbj3TmDQcPjwzvHVSe6Z2JFaes8UQDxZRS2EA/hGKyZmS8JD0SiqRTaaXTUSrv2rKnklci26s3&#10;rA7GA+6yr62zfd++faesO+3hux+iteXLuWtfd1VrtA1fdFQ7kP5g/gW5jKWLl/zyrjuKmQJ6Ky5/&#10;efnalZdfcRnss7e7F7EOJE16e3spgVwhh7jKZZdd9i6297zr937/Y3/zfz/10Y9+5MILLlAzESzS&#10;6PMyPwETJ9r+/iXMPihdaqXHrSZAm2hZVr13bgHSMlSNVmFqzVC7DNe1Gqc3GOZOz4ID6Ge3vCD1&#10;SrdE8T8iCyImTv3krup9brNkxHrJQE20EF4mWmST2MRuEIxzaT6iu61Zs8Rv4jHlY+qPaRfGbhh7&#10;aPoL05+a5wTzHCXPhMYeGnt4IthDI8HRAPU0CzTnQFEOIKl6WA8RZVQpo037KXrIOjue6iC8NiKX&#10;N3xl1IqDlBr3W6NToTYSuFkQ0Gy+Fiq8AdBHKcnjBKAb0swaiGxc0xseFQCtEbPep8pqyGJvGvaD&#10;MwLMA0DbE2BR0xlMXHJUB3z1pZ3ai+XE3WCTa8lZdthUc1w+cnUhzjwMyY6dPksUDnbD4bhTdXGK&#10;x0oejuLqPHx7wcoRVqP1DI4OwRnhmIBgy6vVorrWuxlcGCkJSmYmgFZus5bWsxcv9JGREVC78ujE&#10;h1PpRCvndAB0Mpeews+2UCCyZGoKf2e8oRFvhp329vZAnGVdQeQ9VGL47vMDf0kDehtcmzXxeG7m&#10;cUFcRykrLigAmk8kNWTtSsHQ6qdKGTEQIXqcwr6K2bof5EXUnBF95ooAaLnXorwBaSUkR9o72gcO&#10;HbLsJlIeOYAvUxQE6OtdOj41mS1nc6U8eYj4w/nxTG4im5qcnhqd6G7vKOcLkGvc9POlfAr1itx0&#10;OBjJTuV/9O0fldNlkOyiNd0XXXvBqRecsWL9yonURHI8ydVTiJdMTPb3LnKTdrdndGh8eP8gTaSr&#10;u613RV/OXbIKs2JhSpYpDIKGkdcIBkIFqHqRUvXv3b23aK0T2L2kK9aGRkog0dayY9eOU9ee+vA9&#10;D5fyRU6/9IqLezt7ub+xWBz0zyQl/ubnnXX+0MjQk088pVY4dLnWbTjp6muuzqSzQX8ISRCcoKNh&#10;bopSr+YzFo3GVRlFUU1BupqbmM0iN5JWLzUQJp2GU8Pfuzp7Av6gOPAzI7CA/Y68OaFb5REpjlrf&#10;V9cOThAAvffQQXkbSZz3xc1ZKp544ujZFCkrWo+YRE7Rnv7sWFMPatNREVicF/T7T1KZZUlDKQ0T&#10;jykfao6pP6ZdGLth7KHpL+gQjT00zwnmOco8H5rn5+M+vkgEcDgzHtAzR64vN4AWsW15GKojzg1R&#10;kh5M2n/V43ALrFQRswRgqMunHqtr94eGkZ+ABw2APspNOU4A2ilVTpqqdUIVIn+haj1TIwpvKkRp&#10;7ah95ReNzoDtJQDdOhzbiJPnb4082U+09me8RiBtRGWqUYWbE5w5AmJNn+0NsIwKr20qSGQ2hD7P&#10;Bu5WepqzQE6hLcES5aJa98d1FdtSyiTKRRUAHQmGWKPv0PBhfGNZdxBoq/BhdYkzpT5BDABbNiQ4&#10;FE2zrEsoGCIYSNcyOu7p6elwJIQPtasIHVaoGGkERDzypdJUOpmGlqaTuXwmFo+hU0za3B7v4r7+&#10;OMsExhKpDGIXkGcf2BYXZlYRVEbPrQg4MBrsCaSuA9CC5+DUeExrWQPZYSMjKkKvb3JqknUI0Syw&#10;eLQPoKz8uz2K+uGkLCLO4gct2tDcGhA4+sg4/5Ie2Kty50XUyO3p6uyfTk+FIqFYIpZLZzY/9ex/&#10;3vjTm35w0/133//cs88+fN8DyelUf18fchxdvd1D44PU50K6sOO57Ts371RJ6olc/ear2pe2oCoS&#10;jofXrj0pGovs37m/lCmNT4ytX7OuGCjh+M1Kh4d2HKSIW9oTvcv7MuVchOXpLUllJglYtpGVAyOB&#10;cDFXQni6VCkEgoFMKj96YFjpjPgqvUsWuT2hZC4FFWalR2/Be3DPfmp4V3fL6tXrKMmgP0ihtbW0&#10;cTdD4fCKZcue2rjx4MABwpx7ybnnnINPuiseQUwljs+1LHzHWQxcQcxyF0IetEpA1gW0nlGCxq+c&#10;b9ytbDHHcoyhIIg6JgCaG6AmeBb4lRNd32s7eOg32hxeADhK41pwD+id+/eKIRInZSHC1Eb7nIpO&#10;vhKJtn5ihzBCltnYlx01y2LFI9ZD4LW1cqbS3aZui/gMjv/cMhOPKR9Tf0y7MHbD2EPTX5j+1Dwn&#10;mOco83xonp9PnHEBnkoGQNcPXpvDP80TXAv7HNl0BAKaZzp5Wa/J1yQ47D9pfCZeUXwVl2dx9ZOD&#10;7AntEkjdfEqPzxnHC0DPZzLg+JRI3VUXCEBLdZq9NZtH7peOxH6uLk97bbegiaXdPOtPA1mJxH56&#10;wyQ51ROhPPoU234VQOsjVV5s+WnWXbSurdkTYBHdxuVmP6tKt1WbrEZOBmmMotUurXX2ps5yujEO&#10;xxunxgrsdCuVAIiFoSll7ELA64tGIkNjw8Bc/I5ByaQUImnZEAWgle54ucIoriXRonwHrCQiZa9E&#10;t61gzCFMTEzwqWgv5YnkMjHg7+kqp7KZVCYLHc1n0p2dnZl0ulhgOTUvWP609aeD1HBgtpzAy+FA&#10;uOJBw8INQUOtgo3nRS7KV3FjlOxoRQ4C8Ctuy6JIQBjuI8VLGDKiStitNDrUrxanw4UUuq1+jSpP&#10;53Q2BVQlmPhKK5GNAq7BHugzZFb9VCqBy0kwkNxyBvc99dRTt916yx233h7yhH7+o/86tGtIyQ8H&#10;PblkPpPMHT50cGJysn9xfyafLbkRlUYZIfTUQ08NHRwGYfcu7zntvA0Vb6lQ9rhL7uWLl8dC0ec2&#10;P1tCjaPgisSDXcu68YCOBKLbn9lqiZyU+1cv9cYC5UIRXq+UFliwMVPY/Mzzhw8c2rl1V6w14g35&#10;PAFPwOvfvXk3l0Dues3aVeFgdHR8hDUMJ0cnVi9ZufHRpymHZG7ife/9He4KtReyjCd1LBxBggSf&#10;aNIfToSvf/f1r3vD67kQt7S7Ay/mgM+lKjoQn2qkpLSpKlaVSk+nVXdjrTNZyOfyaqlGpSieLeez&#10;SIuUKl2d3X6vnwUPVU0RheiF2OqMzJFoHQB0k/M41SQuOIDeultNP+hXkdgBDbOJ8oYYOnGRlm4a&#10;AC01XDnpW77M8qulh6P6dNmkORBGJk7kdP0wIN6OJh5TPqb+mHZh7Iaxh6a/MP2peU4wz1FiB4w9&#10;NPbwRLCH/yMWIWx28PvKA2jNrew7ilzVXueXfTveEiPCp4w5BWnVxpzVgwoAWcf1eLXZojgu4Y8X&#10;gHbK7AkHphcIQC/UzZX7Ndt5GX1jy0XvyGfta5VIy1mNvYDnkbj5tNOZ9656Rj2enkWq5ibAjV2m&#10;nVWkEaagFGBJojUh7ZFNnKzrNpXvJsmZI4CevT6mHLEuiQyF6oOtlReRbE7E4qOTYxwJR8I4HVse&#10;0MrX0loQEg9oiJgLJosHtPK1tBB8LsvqZ/yoOBcSHGhlAJ3xgC57yvzuD/oj4QggUqkDZ3Jelycz&#10;NVnIFvGJRpjCU/F5Kt62eOfinv7xqbF4LA4pxmNaQW1XBegJWebqXIviElono2ipF3IHxZEcgQ6p&#10;QmIGZZO3LJVPtV+pHJA8KwZWNVRYnIOkFkln4DVncWmlOm2t3iZOvmQPuQmlKQHjQznauuWsyvj/&#10;/e2nn33k2ZEDIzu37Jw8PMVRX8zXtqg9nU3D2kt516EDgz39vb5IsK2zM5/MIgT9yEOPTQ1PecLu&#10;Sy59VXtHB17Jk8Op9FjyzpvvfOrRjamJaVlHMtoaWXzSUgB0PNr67ONPu/KofxSWrO7vW7E4lUwi&#10;o403eSwcz6VzD9338OCuw5ODEytPXRFtiUKvfW7/1o3bXG5vIZsLhIPjQ1OFUhYH6o72tmV9y+77&#10;5f3EPz49/d7f/E3l4e72WjrdeT6hlGhPF935c84/+7Irr8AXPZXOhPwhv8cf8UdQUKEo5BaIKzSF&#10;rOYDwlFLfpn1/0oevwfans1nKZwMEtks7JjN9/ctDgaC4Htr5UgK3PGNgYat3Kn11QLXe0A7aZ03&#10;2YxeLgC968A+YcQywSYkWnwQ9JSzwGWpxmRHpDkIQ5o4l30xHWJD2IRZy3SLnCsTWiLtJ/Wf8CYe&#10;Uz6m/ph2YeyGsYemvzD9qXlOMM9R5vnQPD+fOOOCiMdtPKDrR8HzAVvz4GNzBFH0RIajEqiOLNtH&#10;4OLExBEZuGr+IkNZBVMs7yd5ya72Fnn9uk96oPvSkv0KnX2iAehXKNvzv8xxAtBOIF6J/dbeByeM&#10;8maVuo0vpYVUqpi5evAIFlX+s6K+YS1WVucoqWmjU8E0307rzxDig4qxbobSGPWnAyCbw+dYtV3d&#10;SIXZFVFWqG32Ju94w501oBuyOafUiMjz7A06jEEolCwHTMKgPFyutCQSU+lpkheJhoGzJJy7as2T&#10;86ckOCgYPKPxgLb4rLommDiACoTl6Yyms8K4xQJyDeHW2PjkxM6dO595ZtM9d99z43e+++9f+dp3&#10;vvWdJx565Kc/+c/HH3n8l7fdcdPPbtq86YUdL+5qibX6Au4A3sKs6xcIAqu5MHfEF/DhCi12T2yd&#10;9JpSgILeZHYNAC1zbyRMuB6flsOykqcmkSqb+ByXSsB0/HUJTGrHxsYA0DIu5SeJRLSn9+/ff+DA&#10;AbUeYyGHc3QoHBI/ylR2fGJobMvT21w5Vz5ZDEZDvat7f+cP3n/5tVe86pJXHT58aGJsnDmXQ0PD&#10;p595Ru/i/t6WnvGx8Wc2Pj01MV0pqPnCbc9tv/UHv3xh4+Ztm7ZODIxlLVditYVdE6nJlaesQow6&#10;5AuPDAynx6doD5H20PJ1q7LZFGA3Eo5FQ5FSrvjcpucROUG6+1VXXhSI+nLlnLfiOXxgKDuV5VYO&#10;Dg0e2n6gUMmuOWU1/uYel/fZZ5/LF3Iuv+vVl1/R1dmJyLZSzeae0n2UK9zrLXu2oCuyZ+/ufQf2&#10;I6vS0dbhq/hY5BCpKOlWSCBFxA5laxWml6KveF1lHOhB25Pj6Uya2gCFZ+3BdCrb27MI8I8HtCU2&#10;5bj2gFMDd57+aawBjaO2Qzudv0k9EnLBPaC3790tEFCsoq7G0nFL3dYBVIW3ZnRIkKqoVrWX6SsJ&#10;I5VfPsXSim6MOP7LnWJfWoqJx5SPqT+mXRi7Yeyh6S9Mf2qeE8xzlHk+NM/PJ864II47Wji++3Ax&#10;GuLFafX6M6NK631rWWee4Yxargqnfa+rtKovsGn70IzX249lhDfrnAMTI40HkDOPasVHdbhed9Zi&#10;Rjq8tVcbpinK1dTWLABtKnIrZWowf4TT1c6XcaPKiG0dM77Ki+FsclxOFOZCPKJshfijsBjGG5mM&#10;euvcfoo0Oc2vm07w/E5o9k1rJ6DpVP4M3+dTT46aWKd4HAHrQr1D7pAyp+s6ZoQWeTw2p3QiA6xt&#10;ut5R9c0C5QJ57Tt2vmqPE2fcumzNzaAd2+ksPY1qtO6qj2EdBfYHA9Lo9DzQURi0Uq1osOlhnmRZ&#10;5zqTTdkj17/WtccjReGgluPUfp20dfBQbZhOCBfpSecVXVXCwcWSv+JeuWz53sH9mJqunk7wK77F&#10;LHCHMbHUKVj4DsFlF8eXLVmO17APX2UIV8kFycS5WNFev3fr1q3Pv7iZU37xyF0vPPvc8089W5wo&#10;wAYrkDE0lP2uMjv0JNSFIO7E1g7s2hOMtnnPO++8973vfb923a9RCAHYs7XeWqWojCQ7TFlrF1EB&#10;bQRjR7nXlkp49YpIrqhwYAPx1OaT4hKfFzZ8cS0r6ppOIW9dicSjh1hmMOBC7ZrA+AKPj4/feOON&#10;P/jBD9JjGctJHF0S11nnnP77f/ixrq5OikK5TriSD9/xyL997j+i7kgODWRP7t9++OViqDidmm4N&#10;tw3vHv6PL31t3579JG3thRv+8BN/WE5mKKUvfelLL256EZENlVlEQaC2OCQTvS+Yg4CHvLHOaEt3&#10;vHdJ75JTliJlEfUmdjy55en7Hs4Wyr5O1xVvvq4lEfVUPF0dPeVc5cCuAzfd+F9qtcZQ8F0ffkvG&#10;myl7S/5y8Ln7n3/hkRdUnxdweXLecrz0xt9+fZGULF1PjroX9S5ft+L0pesoloA/xC1lGcMAjLhU&#10;3rt37wsHXvSHAuD4vr4+1HGYDuhtWxQNRJgCEJRPailYPsUbOpVVpZEr5TK5TKI1ni1kk8mpdDaD&#10;QLbfExg4OHT6hjNj4Rg6LQG/ut9w1znay+yfnFu9isdaElM6eCULY4nAqJcKrWuInZEoLd9+raxT&#10;O6YPNUwSB09Zvtbpp2M7fvO9d6o5EGv6hBgE4os7vzgsq7kcS4tDSjgUjQhx5pOftOO/NikEk5pP&#10;Dadd8JXen0/xcZMI+UqLMPGY8jH1x7QL/Whh7Iaxq6a/sD+oS7dr2oVpF6ZdmHZhnp9fYXvYG/K3&#10;tffd/mSmLR5Q3FktBKZGx6AL9Y+BZ4lBKANmBnu5q8+JfuMXz3k/+clPHttIzOms6ZwaqM8Nm2zn&#10;WoPP2ahqFoDWYqqKrNsAk4ZBR/Fj1OFqO06AdVbAGsmqQO9dgH3+VGKqTkvKGVLlwEaTpd6L1x47&#10;BJBBqXzVhaPRFUfE65lPGaYy0OJXebkAt8RCAUc/FFQ5zBBX+ZniyYhrFDtq9S/lmaaG7qJJS2R1&#10;t0biP0LEFvZ+12JzKrd5lvPRE+UMrOWd+rq/eV7XDhMbp4F2pDRc5/tnVdSm/hqX3NELZGaIhhnR&#10;/IKwUkWklij3AeUUq7R5y6Wi+gSRlNSfqmDyh5mQPys78kyjK61D8o7chAbtsdFt0ifYI9dXse/U&#10;1+pa2qj+8ifpJE/WKnO0U3xmZZ6HTDg5EKuCafjH5J3cdGtpPt6XLyjf57KaVaozbtWvap29Bjfe&#10;0Z5Y+ZFzjxgx2inmpFbwM3Zo143+1C0rs0Kdz0talSiwGyaZL5fCZV8ume1oaZuamOSWYz0KxRyr&#10;zFFUgUCIOgCu7ehs5/Yj0oA9CUTKE1Nju/fuvPPuO775jW9/+V9v+NpXvv6zn9z07H1PDe44VE5b&#10;PYhKm/qzElmFsIo+WzTW8r8uldOFA3v2//j7P/27z35uaGT4zHPPTrS2pQoZOiP0OijFaCSaTZOS&#10;AI7R5YKrUFIqGSSb41I/xVSKycIGwpQBpuygBK2sracU8gcKCBRnM9zgqWw60daecZeK2UyhXPKF&#10;I6Tlk3/9qf/89k+8+Yonr1JK3ajkXIcODj35xMY3vuVt2TJiHCVXslAK+u996qF8Plt2l9aesuL8&#10;i88vUF2yXp+rmCyMnXv1xXffdIe34BodGFp/9vpJ9wQi06FyYPMTmwHQQF61HGW04gmWE73hxPLY&#10;his3nHv1uedcct7K1WtXLltbLqHjUclmM5HW2EQuNT0yUU67RrcPnXLe+og/tKS7z50v/vRHP84m&#10;83TIvcv7l520JByIuOHqRVf/8kWeeOXwyJDqq+OVzlWdXR29nbEuJDs+9gd/sGzx4tZgPBFtwWs8&#10;HomrYiyy+EOYImLhwEgs2hptiQfjbdE2X8WL7zMe076Qr8D13OVCpYyISkdH9+TolLvkc5X9aVcK&#10;5Y1oLIofdCgUxoGezqrAooiQUBzYfZXxqZGuRZ1UUo/LXyl5sRrWjDG9jOpYpE7STppdJJBzUbLA&#10;q/1Ic1JO8tQj6x2LaqtUtcrquRw9r5V+iPPfgntA79i3R1Nm6a9pv6JAV5PMUgmWTl8BU49bZlmq&#10;0zCWReNEWSpTfKLFMnO6eO4LjJb6L5Jc0nebeEz5SIdo6o9pF8ZuGHto7KGxh+Y5wTxHmedD8/x8&#10;IowvRIJj50AxjJOb5TEE77TQUxXAlHCKtjwTQRXiAf2yAOj5sLO5PaBlRFnd6vC0tWrYbJ7k5EHp&#10;lJg5AGXDUyzubOGoGsWrgjzLw9EO5uThWFMqYcri8FjH7+xQWM7Sl5a3/CUSeWNafpIdO9XS0QrC&#10;kx9lBKsJl/1C87k7r3CYlyN5zXpwO2b5OElkNHsLpKrYS1JXFX1cVz/LMBxxZLaHnAMEN5WkOkqr&#10;z12oe+0U/+zJqWorcCDBc2dK2rs0QFVoznoaTlrPc5xi/+nIfpMVV+6jvvtibdgiwdDw+HAkGoUc&#10;4/ObTCfRSkaCgkkr3IfVwoClEgoViGwgr/HwIw9/9Stf/qd/+sL/97f/cM/ddz/+4BODg0OVsruM&#10;o3CTG0YH5WdcrZmw2PTspnvvv28qOXX22WcnQrHJqclYNDY6OhoJq3UIVZphjpZdVVIbOAy73eGQ&#10;osxckwCWy7Zaww2PZnYUoUZIxO/ff/hAa1sbjrs333LLpz/96a9+/d+ReL74wvOp/anp1J99/E/u&#10;u/VutYhfsdLSkVi1YeVkcpqpFSh5upCZTE6ed9G5RQSeKRRXZePGTenJaX/As2bN6ktefVmOlf9Y&#10;+6+U9wU80UTr5me3JAfHQYzB9tAZ559+eP9hT8n99MNPkzwqxYWvftXqk1dfeuWlV1531SlnnrJy&#10;xYpwMHTXL+5+9N5H77/prqRrasWKldFoHNTOxMD+gwddeSWP8vQTzxSSpc1Pbr7j5rumhlOqdP3u&#10;yy673INKs2XAA34/bulksG9p78qTlp976fnr169HTKOvt68l0bp65apcNhsOhhE5AWL6PD6l6+xT&#10;BJ8NQedgJERg5klHhkdU+ZZd8VgCjQ4YfiIaZwrV5/EOjwyrFwW8rmwh4w17J6cmVOF7PSiGI9/x&#10;9KaNO3buaE3EsRG5opI0WdS7yO/Fv17ptJSVD7zapMrpz6Y0mpk29VuLYdoql3Z1nlHhdGtwbO9z&#10;dvwLDqC37dlFhZSeWvpZAcQy1WXvdiWMyJSLpIyElE29iWBNKetumtPlJ5FZEHd1cabmJ3GLNvGY&#10;8jH1x7QLYzeMPTT9helPzXOCeY4yz4dSAsYeHnd7GPG4/hsBaA2MxLGwtunRr/L7tY1VX24AraB3&#10;jT5rSGfHanJQYIr2WtLcShMiOUWO20fyMoLVxwVz2we0El7crOqanASupao6MK56f9qYdZMo6Vc7&#10;eJMczzmzJxiAPtISZu7Zwe4c+7qqSFWrTVpU66TUzKZu/HzS01SE8wws1Xv2JtIfGlfpAM3lyvZO&#10;g8gTS9OWFjqTu6mDqkk6FcScx2dnFiQ7zxKQYNYLENVN3ztuaygcSOUygXCIZeWYgGRhPp7V8G+P&#10;R2KE3rx58x133HHzL2765y9+4e///u9v+slNzzy9efDgiD/oySWLyme4yMKCfrCk5dvcxGYxyjIO&#10;2ZBlJCCGDg0+8dQT27dtO+P00/sX9acyKVYyxGuWlQyFL7PeHcNpxIvZp6jxaxavZ1x6uSrizrBy&#10;ilBCkoVHnn/qcTyZn3xq41NPffQDv7d3195Dhw7e+tObP/T7H0pNJwcPHvr/Pv3/gMiBePCd7333&#10;B37/o9e/5/r3f+j9LPr2/NbnSxl0kXIXXHhukJX5ihV/OLx37/79O/aUs5VYInLBJRelirkli5bg&#10;TQ2AzuSL0yPJ3Zu3BSO+UEd0+arlrfGWNStW33brrZVCxRvyXHL5ZWefe07Ol3P5PINDh6PhSGei&#10;6/b/um36wASwO9ARWL1mNSAxFIp0d3XjQk+YUrbkynpGBkZHBkbymTwdmD/qX3PSunMvvKDozzND&#10;gEcwFQm2To0i41h73LoZbMPlVy5f6fcF1q1dV0R+RAFcJaah1LZZts6jyCY3PegPFkvFWCRKUSDK&#10;gb/5sqXLIM4ECPrCSuwbHS5XBfqcLWbau9rK3uJ9D95bKBd8QV97Z9vf/ePfnXHm6V/4ly+MT46d&#10;uu5kX8Bv6XPkOzs6Q/4wdxP3eQ2gdR8kFdx6BaHBNrvqWK8mMEHrVKl0RNKKJU71f+MTHA5LW+hp&#10;xXd7ITc0oOsyqb2VxQ7Ir/IMoB4DKLKaOzM3iKTIcWo4+xyRhUzFj0kWh5RVOmVBTo6zT0uRF6Qk&#10;mInHlI+pP6ZdGLth7KHpL0x/ap4TzHOUeT40z8/HfVwQ9f538YC2XrmdCZiPjCKrI041KrXBsuaw&#10;jVPcNnRVN2wFJdRRYxlq2hGe/RQZANdRZo2u7Mdl4Cqa0VKHNDtmRxQnxaVavuqnLoGJ4iutmbgU&#10;iUBq2Woj+IUchy9gXE60tO4SC3V/m075CQag507/7MLUwFRXyOpMSY0+22u1vcbWl78DSG22PJ0A&#10;t9NxJ37rCKAh0DVMrOu/1QyaS6lEIu1Lzy1J07O3KU2dnAC001XlFQlRghff9dprH80l1M7lrMjU&#10;RoLbOlh4ry0ei2dyWQQSJiYmX3xx68Ynn/73L3/1S1/80g03/Nsjjz38wsYXhwdH3vzON7b0tAwP&#10;Db3l7ddD2ocPDQtzZoE7lqGzA8f5lKBFrFUhUWrYrYqnkk/ln3/2+ZHx4QsvvjASjiDEgVCHP6CW&#10;TKRsQdWDg4OssMdne1s7Kx9i4lg/EDHoTCaDL7DWfuHItm3brnrja3/ynRt37N71y1tvI4AIg6xa&#10;t3L9aetxMT2wc88tP7sJ+B5JxD/3hc8vWr4078oQ4fqTTzlwcOBP/9fHP/LRD+fy6Ww2TcqQRZia&#10;Sm566Cml2eKrXHb1FWVWZFRKS8VoPFx2e3tae++95Q4cwadKqYsvvRgplkQsPnz48IG9Ayj/j09P&#10;rF13Uqg7DN/34llc9m7fvGPj/U+Bv8P+wGVvvNxa8LCI72soiMdykORNpad83hD6IahZUETeuOvM&#10;C8+6/LVX5PBwzWfUI1SxQAGCy7kWzF3VQFcFsZQli5dwxd279py6/hS1rqPbk01nGXigsGF1D9UO&#10;gtJgmUXUSXCC7ursamttQ1YHb2hczvF9pnrk8tl8udjW2YLo89nnn9XZ10lsnL9t545HHn3kyY1P&#10;rl239mv/8bXFS5ecd8bZXr8P/K2UuIOhWDiO4DX+0HaFpxltcw6RG1u9UXDWU5VI1lVXtTUJY61e&#10;Wpsrkg60enL9OhFW6KO26wUH0EhwHGnyVj9bB53lqz4ejkREUEtVdWujPstoQXCzmBRO0e/Uc1Cv&#10;rgP9lwiJxMSj4bspH1N/TLswdsPYVRkwGnto7KGxh8YeGnto7OFxHF/8d5HgEMUQ69+RTViuHo7W&#10;3v/Vw9XmsE3zANpSxT3yxrHGdnYNaM3v5qDPGi4LLdJjeFF+FBsquFkiYV8AtKZpYmXEMVPomB2C&#10;60Wi7Ixbg7P5IKRXLMw80XM1400mq1mPV8fof0UA9DwLUzcoJcYz09+5rkLWkd8mi7/p4E6geY7j&#10;DtdQDacBg25KI2CWqrudOtUVVI2QNU6pU0EoHaFa+et7p1JuLWrXzHakptunmlrbW8Ynxp948olb&#10;brrlP2CK//6173zjm/f+8p7du3eODo66/K5K1pVYFL/h6zdcftXlZ5979qWXX37yKSd/9rOfve3O&#10;OwYPHoZ64T+LqyoEvpnEqNXiqrq9qGgLTWQtvYD3mU3PTUyNn3veueBRosWlF6fZTDbN2np4/k4n&#10;p+OJeL6Yx0WaX3HjLZQKra2taEahUw7JBbGms+mhkaHdhw9se+aF0cMj+EqDehFsJqcD+w///Rf+&#10;rquzc3p88tvf+n6hUPKHA69/4xtBvx0drYVcYcXS5ZdfcumaNWsPHxqYSk6z2l6lUE7lc8VS+YG7&#10;71U6xu7K2Rec6w75AdC4boODRyem2iLtt/3kJkTFi9789W97C+7Y+Ww2Fotu3bElny5MjU0Ojgyv&#10;Pm0VUss9bT2jA6O3/ddtuXRGeQp7Kle++SokR0KRCEx1gp1gaMni/lNOPSXenahEKv3Le0+76NSL&#10;r76odXGbO+6eyE9U8uTFh7yGH6Fu1qHN58IA5lBo4PChRCLR0d6RSWUQITn9tNPFAxpnZ+h8MKAk&#10;SpRrs7jfsoSfj/rDxInqIlgzIBzGi9adyaRb2lozSic7e2hw4AMf/cDlV736F7/8xdXXXLO0f8nj&#10;jz/+1re85c//4i+uuPyK884//+DBgxPj41deeoUlEq9cdAv5QntrZ8AbZEcpZ1hbvbmYH4CGldtQ&#10;sqVpI/TZMkz8r94jsvf76ugM0Fzf0c/Z8S84gEaCo66dS4cuChvScdubIXMJYovoo+U44UHJkGUC&#10;q2UkrYUH9VwyfT0HpWylVPgJF3hugomHOm3Kx9Qf0y6M3TD2UHwjjD009tDYQ2MPjT009vC4jy9i&#10;Pu+vngTHLM5ljU+tMajiqvJPRqeCzNTY11oGyfp3BEk3hUmaB9BoQGt2LGmrI79119eEWgaTmizb&#10;g9UNVoUyawAt8XNE3Jm1s7NMcQh01o7POlol8l2T8pDT5Sp2QNlkUb0swecJTPW1F2qCoenMnGAA&#10;eu776FSqmmhoeCSYU1OkBkRpZstsutwcTmiMaed4IX8O2eVGl7Cqf31lUa3PJlUxn7zMjsQ+daQZ&#10;05FgTQJutZSqyIXUfJ+rVq1ZV22kmm0sWzf2ycnRb33r2x9+/wfvv/PenVu2T45PgmuVczIXxiqU&#10;XQ9tfHDDGRt++JMfPvTIg488/vDg+PDtd/7yjrvufMc73vaOd72jpaVl1+6dmXRmPmU1w6YhImHZ&#10;aHQfoI1YKOXpXMTd17Vp46Z4InbhRcoPGldfhIwxUB6fB7UNbhCetv/xH//xJ3/yJx//+Md/+MMf&#10;PvXUU4DpVatWERdCE4NDg/BoMN/+Qwfvv+ceX9BfzpXDseADDz909Wuue+tvvD0Wj6DjEW9p/f4P&#10;v5vL5HOZ3M233Pzsxqcfe/SRh+558K7b79q9Y/eTjz+5Zt26WEs8ly+EfP6M8rYOPPHEk9npVC5b&#10;6lu+aOmaldlk1lUppDLJPOA5537kjnvzLPea8F544YWtbS0sSBmOhJj0271nD+U5PjT6+NNPPP/U&#10;c5se2/TcE88OHRhSufW4rnnDVetOW5POZsC+iJ/gd8zcIjeaVR9D3aGTNqzr6ut0Byrob+TL+Uwp&#10;O51JtoXb0OMm5pZEgoyPjY7BLsHQuXxu5cqVI8Oj+UzugvMvbEm05LK5RCyB3LPqL8oupYgK1bVU&#10;SgK+AOs9egO+UDTMMokoOg+Pj6Rzmc6ern/+ypd+8OMfrli97B2/8c7Pfe6zgWDgsUcf/8Qn/sxb&#10;rPzgxu//9jvfB+i/9FWXIPFx1ulnvv61r8um0miekB2li5LJ9nQtIj5c1xHPaNiFNViWYVbVsVbM&#10;nTG/Ym9lQqCZElAdvtX3y6Kn0u8feT9gZuOea3nRV0SCQ1ocIEDgcp19Q+1EdMxlzphKLmtn6X6Z&#10;4+IKLWqGeLuDpCXnnCVzz3yVX008pnxM/THtAiNj7Iaxh6a/MP2peU6QJy5jD409NPbw+NrDsPtX&#10;UANaDUFrPlEY0+Gh4R3bt/M69sjQEMtVsfzU5OTU9PQ0mncMxauLb1hnVMeutYHvQgHK2eCpNlys&#10;MnG707HwPjuNYl88ofTKgYKPNYAWj+mGmww1CcmOnEVsGiJrJym7v7MeysqOlZ6qY7UQcEmh9FLN&#10;sqQTKvxC3d+mM/UrBaBt1eBIRnWVngFHlMrNEWdGp2p/1OJyAuJOx53bVx26qX49agJmBWhQU1T9&#10;9zau//NJz+w2bi+6agIcALRjOcxy0a+y4yYBNKxOEqPNgsxLkV1g2I9v/DFCGhX4L1YHCOz2WfjZ&#10;9bZ3v/Wa6675/g+/39Pf/YY3/froxFhXf08wHIzEIo8++sgpp65/29vf9vnP/ZPyxm5OAprZMgR+&#10;vaRAJunA/viGksAyjp5l17Yd2yC5/Yv7CYSbM2vf4deMd/OBgwcuuviin/7oP4eGhgg2NTm9devW&#10;n/znj3/2Xz/7nd/9HdZRbGtp27t/byQaIfHf+8aNZYVGXW99x1t//U1vTHS2I7hRyGXwHc6Xy89u&#10;fm7vvr3BUCA9lhrYs3fLpi0H9x145rFNTz725MMPP/Kdb387GI2efd450WAA5V2mAAb2H9yzbTfl&#10;U/KXLrz8VQFPAK9fl6dCWby4acvmx54uuUttizvPOvss6Hk+l0X2oqend/Dw4Nj4hKvsqSRL5Wxp&#10;YmAiPZVWt87jiiyOvub615DbDAstejzw32AoiEnP5jKw6CTaz/l8KV/o6ujxuf0TY9MBV6g11pnL&#10;ZJRId7HI8oNAR/o8lqhT99HnBUyT2UXdva+6+JJ8Lk/fh/94uWj1FB7mnMMsQqgEGnyBdCrti3nd&#10;XteDDz8wPDp0y+03f/Pb3/jBj76/bMXSD//Jh8eTY719i9K59Ic++GHWRXzkocd+cOMPrrj4ivPO&#10;OZ+4zjnrXHfFMz2VpJLks4VcLgPbpZTBozit9/X0k1rlaq1mTmbYllpbOPo7JxafndFeAe6g9onx&#10;ibHRUVZN5O6z+iXbiLURGnxb68RUKzwy8VyLxumq0u562hZYA3rr7p3SxWuRDWm2ur+WfTYJI19k&#10;8liSzFdutISXUROfnCVaWzxBitSGhJQd1Y5MPKZ8TP0x7cLYDWMPTX9h+lPznGCeo8zzoXl+PpHG&#10;Bb+SixAKgLac5hR9Hhg4KOO02lJE1ZeLGc7hlIdrmE21wiKtLgBh1UOqKVblNHB1AlLCUzR9Fial&#10;qa4+S0aejJWgDAKd5wbQGhBLhIKtZSwqUTFA1a6XwqDrhrsaf9doeNUJSxVobeMsImyqfF6xwE6E&#10;ri4BBkBLgciExOxtDpBqDyzB1KcFLnXlse+/rLd+tpNgY/B8tKPOiWzg/qxQnUP9dyo3nU59Ifts&#10;k06drr1Hx28zUywSKNV7YZOeF6/o+W/IJIiF0S9MyL7HVVq9atXn//4L0GdcZKG6ikhbSDHSEvm9&#10;P/iDf73hX0KRwPpT13/zu9981aUX7xzYc+nll2G1RkeHf/KTn1595ZUHBvbu3rG3WQAN6idJVr7U&#10;5dSOIqXWnt+VnEi9uOUFGHTfoj5YG1PW6FTs37//kksuGR0c8wRQ3HC5/a4qNHe5hg+PPP7kY+95&#10;z3tS6ZQ4kKIt/YMffJ81DiHGr77y1RvOOmM6kwLEFjLpju4uEO/Fl126ddv2vVt2R0OBSg5/Wlch&#10;W/CS+zLrO3oogI3PbGzt7r7o3LOh1WhAjw+PPfvYJlKH+PVJ55yyuHcx0JU1CRNtHXf94u6dz23F&#10;EzrUGXnTG98ElS6WCjhXk+y1q9dNjU0f3n/Iiz9roexzwdfdrAh4xqvOuv49b06WU7lkBlNOKSRT&#10;Kbk1oQD0vxIMoS8dK2aKLcFEFFpc8rsKvuxkIefOQCtRtYY/ZjMZVLCVnzhLRwYCTMeuXLFq6eKl&#10;/X39uUy2taUVAF0qlADTaHwrqeiy6miSqeTWLVs/9hcfO/nUk9//wfe/6S1v+urXvsrfzb+4+epr&#10;r35y85Mf+uiHkHimV/j6v399/UmnvO61r/+d9/5uOVuIRmPEgDo0EwI4m9N9IYCSzaWZSmDFQsoc&#10;5Y3erkWukhvSLRMYjUzK0eusWntwZihFYwP+dCaNe3BVTYo7VmsazDqTLwVkqy2lOrmqKlUtnrnb&#10;3SsDoEmLeEBr+qztKm8BcOu5j/ZuXfpisTCyFCf7ND2kNqTf10vKCLaWV6NMPKZ8pHqY+mPahbEb&#10;xh4ae2jsocxMG3to7KGxh8YeHl97eGItQlhHkOreTT3yVQ0m1QJcI0PDhwYOypu2MrysMWjlcKTe&#10;vw749QBPeVJVf7aci50Hv7MBU9W9yIlw1dYEmzXMdinPNWtAyKmi+SgqzDL41HSYIwzaZXipMZbs&#10;CF9mR+tFanIERycX+L5ZKpkKHnMCI3Y91JYYNAUTh0e9HUktfEB4jyqWI0ucZXNZDcTlLBkDO5Wc&#10;vhFz7NgXgZzbE232VWbe6OpNn+s+Hp1vHFnyUQhFU39Oi8hZIqUNtnkkpx7TNAV54cOqWcz6mw2A&#10;qpdhUTUd2JZ1S1N4RklwhD8lV+rxUuksnV6FQ9WnqjBHnPrtbWf2PIGuRfZg9jw6t7AGhafezrdt&#10;4jzInwSt8/rn0k4gWy3bJsLDM/9YDo7oVIOqNTTBYWpxNqtA6v6sBQJJAehH3QVirZYkGNM2qyTW&#10;QBEiyCm/zP5TRdroj6sr6V7kh62/o7UAFgPk1s/+syR01d1TzqlKJ8iqr8yNu92ReOIb3/5mNpkG&#10;OpNEq82rzP/dDX+/Pzkwnp9Yt3bVwIEDl1xyeaZU7ot2Hti9N5VMvvqqyzt7u269/dZvfvvG7/zg&#10;u8nh6Sarur38rXsn04sUYMmNd+7B/QPdnV2XXXEZ91QJC0TDb339G/fv2K/qr8v1x5/5yz/4w4/9&#10;3kc+emh0cOfO7S6fa/eOPT1L+1etXTOZnA4CZSORx558Yse2XWTmrPPOPvP0M8r5QsQXyBczCEcX&#10;c1kWXjz3nDOXrOwfGD2UqmSgd3haRzqiuVKWJRXVNYqV7VtfvPiKS0L+QCo16fZWHnrioXIGN2vX&#10;Cw88f97Vr/KU/QlP4sVHnvnu179RooqEXGddfunKJYumxicLeey/B3LtCXpXnrJ8w8Ub4osTrcvb&#10;lp+57FWvu/jX3/36/pWLEFzmErliQc0VlVmf0BMLR4L+ADUwnc763d5CPo8bdYFA/krBnS+6sqGo&#10;F+XnqcmJjvb2XDYDeMV9trOrExXv9u5uNRPp9q5cvrKrrXN44HA8GvWpggyUva4Xdj2/eMni7932&#10;3Z/e/ZNSvPj/bvj0Wy5/+/kXnHfHfXdkysm9h/a1t7c//dSm977rvT3RRR3hzvXL129Yd9rVl18d&#10;9IeoK4iWFJjiREzE786V826/G99sX9DX1ds1lkwdPHSoo6OtlM8x9zo8MtzX34czuEL5tU0jV8sC&#10;1HtGS623bz5V52ubUqxWG20HAkvFg0DDwWVNg2rbdbkg8sSrGLSIQ1viXNX/pBdr0Nar4jbEv+AA&#10;esuuHTIxrOWepTAEItszK+YxEotKv08YajtHZA5bzhLTwbnsyKIOEq2sSEyE4vvMQc418ZjyMfXH&#10;tAtjN4w9NP2F6U/Nc4J5jjLPh+b5+cQZF5zQixDWscXaVzVwZQgJfda+zzPGt9boq6OjnVdx1UiM&#10;bwxiZaBXU+6YjcbmJiYySjxqmLphtnqLvCaprH8Sf2R7hDoxQqUbXoXjEsyOj3lfVwLrGGRuU7Ek&#10;m9CHnCJ2R+KfOcZXGMp+Xb3PYRGUPHJkHuUwRyk1W+x1UTXn52lzeZv7xi38rwskweFUGZyK0Vrz&#10;suHm6LvvVNmc4pEJCV17q3MSFjWafUpdNbNXPHvgutpVd9YcX625kiqUsUeiW4q+4lFbbsOrUIPq&#10;CFHtcvWyrbpA6sqhmpKZHqASxgJhzdZoh7tbc/+c9XNzPtYYCRr7rp07X3jueaF2ak5LzTG4Lr3m&#10;srKvgiLESatXn3P2OSNjY3/+v/5825atbe1tV1z5ao63tbXfdssv3/SGN//rF/8tN5ldkDZF4Vdn&#10;LNyujRufuuLKK5YtW0bMI1Pjn/6/n0K1mcR95btf/+D7P7Ru5SqA8jt+412Aukfuexjx6G3bt/3a&#10;r/1aV1cXE3vYfxYDvP+hB8gUHsfvfve7ZQoQLelAINje3pFOZ1pb28477/wPfvBDr3rVJW9961s/&#10;/mcff+vb3vKWt72F2b1nn36GfiMzmbnwigvi8TgaIG1tbWhDTwxNKhWOYvnW2/7rhWeee+L+h376&#10;w5+W8pbdKbs+87nPBAKeaDSKFc1mwfXK7PM+DFWqu6urv7+/r68PKQzMMmpRZBNcCC6VLCvxjWw2&#10;lUqRSKZRST98WWw4/JdJTY739PRwIX5VvBVqGYlIeEuioUjGWxMtp64/9V//9d+WLlnamkgEg+Gt&#10;O3f8v89+5p577o60Rv/qL/9qy/Nb3v329zx074O/ef37EgnWnxzbu3ffa669bmxw9B8/9fnpZHLN&#10;6jV4TJNIHKWlI4Nygqdx6+YgF+ru7uZzYGDgK1/5yuc///nv/eCHyeT0unVrcJ/PZnMofnR19qgW&#10;xGSMkN+ZXU8DAC3N2VZ7KApdie3EmuMh5I+np635XAtAVxunskWUCf8hWl2LrarYddROnPALDqD3&#10;HjooXgba50jfZXJBkcrbS5QPn3z1+tUngbXjKqniJ9F9lp+qBsQi1GRKJDikEPSd0oFNPKZ8TP0x&#10;7cLYDWNXTX8hjwnGHhp7aOyhsYfGHh5fexhT6znFdw4Uw0G8+izHOIuKVF2GkBxUg0fL1a5SWtUX&#10;2LR9yPvJT35yQfiCjmQ613jdKgcArRyYGtJna/CqmGlnZ2cwFMIvWNyOlJffERkByz3REdk0yFkd&#10;L54dQqicfXRdHQvbALRwZxkf6mGw4C05oj2k7IhZxykR1g3jtTqmHCcSAdCojsgR8YTiRBmja5Rs&#10;x238Wgeg5aJ81sqvCqB1Nhfk7leBRDNxNYvrmg3fTFrmDNskgHZirPqm64vNXW+dKrWTR7Zy4G20&#10;OebNkuCQOsamk6fh89zJm92ONLettZf5w2fHkA1bio6/uVuMeK1VpsqG1PJrNY25apY9m7UGe0Q6&#10;Q34VWlS3uppO29z1oZksNAegxcD0dPf86MYfWOZGfSgHcE+lrbtt/+ChdCq5esWKT/3136Cvf/YF&#10;F1x8/vnQ2Hvvv+/sc87JpDKjQ6PeiucXN/2ilHbUrG8m8UdE8H1+bzaTC4T81113HSl85NmNX7/h&#10;37kzvX3dX/zXf2EpPJYEDJTdSKacdfoZm57ZtGf3nvHDY52d7aeuPwVX4kKpCJ/97te/w30bHR/7&#10;4z/+YxguYDqbB1RmKG2gKiuVsXjAzTffvJRt5eJ4a5x+BPmIK1995ZNPPDE6MlYqlH/97a/v6Ogg&#10;y7DjF59/katU0EyyXh+ZGp84fGA4EnAVC6yl6ProH3949epVbp8LgAsvTAFwq3C5TPsp1kgiyLhq&#10;aS0pf9bQI51S06CNnMvjETvtbW0iyMDK3TwyAn8Jo9adU8jSD5vmODswXyLM5wvcNyD08NDIyhUr&#10;f/C9HyxevHjDKaf6UIv2lA4eOvj2t73N6/I9+9Qzv/nO37rkvEsi3tiGtRti0dhlF13+mmuuy0xn&#10;Vi5fFfCHosFIJpdmtcLR8dHFi/tzhVw0FmlpSUxMTdICXnzxxa997Wt79+5du3btY489Rln99m//&#10;9h133X355ZedtHYNRZtNZ/FO7ujo8s1cRdDe5OsmrY50i7YGIC/0VFtNrfZIq+SiFMX01BTL66oj&#10;VdGNaiBEqDmLRRat16LkZYHqK1BzV8IFB9CiAS2WE0siMFr6fbEDYl6kv1ZmweqyVb9sbWJDCEOl&#10;lQDSm+vBA3VYJh6EWVNntN+0iYcCMeVj6o9pF8ZuCG8ydtXYQ2MPjT009tDYQ3lgNvbwONrDkAtn&#10;puYA9HFemG4u+myN2aDPDMgVdWZYp14wtyib9XLvzFd+nTlbM3i6jhLaB9gyTtZHNCOWYac8CelR&#10;t3L1sjY7LJNf7UBKTpHjEljOkk1RjFrMdskORaVrgrb6ivpy6o185aQJXlRyAAAQ+dNDZXuSdAqb&#10;ZUn6RHs2m4rkf1pge0HN3rff97n3F7Dc6qpiHYmuS4bTdZ0Aq9NxjbzrdnT4ujaiq6uu6vZWOf/S&#10;EPqjG5S0tTkSbzcFwpuktcqnRPVyVH6nuz//nOoSA3Sef/75SmKktkn23//+D+JyC359dtMzn/nM&#10;Z6LhGH6veLw+v2Wr3x8ARyaiseef2/zm17+ps72j2evOEZ5yUy69+WI4EvrRj37EWnOk8OGnHlcs&#10;0ee67IrLg4Ggp1QJef2uYulHP/ghQhwP3v+AC1fRiouvPV3dE2PjkLslS5bg9ouRS0+kdu3aJZBu&#10;9cpVpUIxn82NjYw+9sijH/v9P/jTj3/iB9/7/nQ2eWDgQLFSxISS/cnxqWwyg9L0xMQEhBen5kQi&#10;sXLlylJGDWgRQ1i0optCCra4p/OurqWtf/CJj573qgsOHD5IYLi2uLjqOQwihDLjQw0XhnWzQySi&#10;1AQTV667VjUjefwkfjrkWsAlvJWujZ8IzCmZVJqJ2EIuj5f60OFB9ZoPLt4+fygQuPXWW4ntjjvu&#10;OPf88xKtrWPTk0gz3//IfTt27/j3f//311792u99+wfXXnrt0val773+fb3di4K+oKtYLmUql5x7&#10;6dpl61BjKeZLmVwWb1z60wMDyof31ttvv/vee4HvJPJ973vfhg0bPvvZzzIb/fa3v/03f/M38eke&#10;GRxa0teP7zaCIRSLEo8qKoGIY+syGtQKRZmPdJHsURqLlyxhorRhFWKhQnSxFa61vKT5Z4lyNDsr&#10;81Krs62frXbcYq8kXplvkFSpErN2ZHQkkFrqGLebu8+sA3dfPqVKiI4HZwndFpdqS4+lqgFt4jHl&#10;Y+qPaRfGbhi7avoL05+a5wTzHGWeD83z8wkyLjiGwdVx84CWtLLqILrPDdMNbO7p7UHzE+4s7s+K&#10;Qc/Ul1Anzs8DWg8R51lGjbiwGu7KceXZVFvmniGijDz14FMAsbxjq4mVfYxq51lHEqb0d2eoEMi1&#10;ZIQt/s56KKte8bYtRicDXfmsvp9snSUXqnmOV3216krAqWTmM7afTxinAm/Wo7nZ8PO80UcP1rwH&#10;9Bxx2kts7tKbwwPaIf7mSkgkWIWl6git4f0R7Y+GKWxYS/VUir3CN8S79pD2ACRCf5WEVeu/Vc+r&#10;dftoyjn2E+uvjuC1RXZkJkbitPLiUG6NJEFUS/RVAXRdkiyF6EabQ5qbbjtN1kPyR+7a29q/++3v&#10;Tk9PwXDJOEYDvve//s9flDyVH/34R0v7F7cn2nr6+kbGJ7nxG07bsGTZEovhjt99+91/8xef/Pzf&#10;fT41lT56G5lfCEkACwzmc4VMJnvOuefgcvvoc0/ff+udyF9c+5pr9h7Y/6lPfer3P/yRf/js539+&#10;0y279+4qZKuOTjg7v+td70SMYjqdAhlv2rRp57adqHMsX7GcJQ2Viq4H81iZmpru6+v/zne+e8tP&#10;f0GcL2x98eSTT1q2dHk0FE0l05/8608+cv/DHr/yUf3jv/gjTDQewQprFksPP/RwMVtk8b0P/+/f&#10;O+eSc9efddqb3/Xm9330gwVPZbqY5bNSKPCoVyiyJGz1TtBScvkcywDCEHG7hu3i5owEB3hRaVuH&#10;QgBr7b7KtfiJr9QekbwgDXyl+xgdHaVkWOovGAwdOnSY5vjkk0+lUmnWBkRUhEUae7t73vCGNz75&#10;xJORcJTjXItXbPLF7NMbn77pBz9PppM97d393YvLBZcXrW+/JzmdCgbCLCeYnJz2efxtLW3+kK/i&#10;LuEBPTYxFotFL7j4wr6+RX/2J3/at6T/gQce2L59+1dv+Cr1F/GN97///WSTtH3us5/72Mf+gMpO&#10;fhPxlkI2jwe00rFReuUNm+qMSmC3EvoH5QGtt1oDsDcEP1w+GmVuAP9xqwOzQluaz/Rr4gdNmdT8&#10;nyWIZcesNM2uhgvuAb1j357Z08Zc1/Jbr76kZc9iIBSUrzL/ISZIXOBlE4MpftAEIxI1425193qa&#10;WWqRiceUj6k/pl0Yu2HsoekvTH9qnhPMc5Q8Exp7aOzhiWAPf5UkOGg2R6PPveFIWHkGgXws7Q01&#10;9J2NS48GoKsYqzZ+sw/85sAm+ixbeEWsBF1pnQ2CKZ1HaxNArIeUAqbrmJocqfuUsaWwddkkQNXX&#10;0gJJOn5h3+I3pwNLRuREnKUsqsZZrDTHumS8zK4WsSIOe/iGgGCOApn9U9MEbWYUzeHSuYUSmkp3&#10;s4GbBn+NLzB/9Fw7v56gVm+fY3qaK9HZUhvV+C1pDp0HOVhHjfXXObizE2h2LP6Z/EinAT9HTtG0&#10;115vGxeQw1FLAvrI6mG2DDqvw1lrjLp9cQDKZC8f+UmZBQcNaCcXzaabT5P1UDSg8b3ctWPX5s2b&#10;ZZFC660K189vv+XK114FcPR7PHt377no4ks//89fmJiYGhkbxdiecfppN37ru3/0e3/4D5/9x01P&#10;PDPPF03m06ooJS4fCPoBviBRyO/73vu+O++7+6EHH3AXK488+OitN9+ye9+ucr4CJWe1OxSZIYud&#10;vR3r1q/bcNqpV19zDevQsj4dbssjIyP33Hk3S+dxXZx2cdTFxKENDQLGVXn58uU3/vDGCj672eKt&#10;v7j97l/e85UbvvofX/v65o3PKVQZqFz369eddOpJyn85FuFuBvyBB+97KDWeCviDfacsOf3MM9ae&#10;fFIoETs8MoyiFOvIobyBbyrPu6oQPW5kQCx76ypg5CsVrm5VDDWxgfSHAOhINILbshhqbgRUV2YN&#10;mVIV5Q0wK3UAKo0TNzl65JFHAesPPvggkWzdvGViagIvdY63tbZy7mOPPY6ayjnnnNeCvnVH+/R0&#10;srU9EQqGe/p6UbLOppHJIA1qadFcOReLRFmOsZgvh4IhpLG/+o2vfPgPPvzzm3/+2OOPv+1tb6Mg&#10;KKVP/+3f4hD9rW996x3veMfdd9/9puvfBED/jxu+9q73vIuBDd7Wd9x51yf+9E9A8gicuMuubDbf&#10;1tKuFmCYCaBtHdaMKjC7jUgfVxPXqBfO0s3BHwiSa1U4rLhpM2kCmqWoFYPW0FnCzGyqOikLDqC3&#10;790tkcuDgbR97i83V/bt81Jquss6Lk8O8nhQnQeq0Wo5XXLATIZSObccn+WdSnbY5KnDxGPKx9Qf&#10;0y6qDiXGbhi7avoL05+a5wTLIJrnKPN8aJ4Pj+/zYSLg/5WR4BgeGprL93lRlT6L4zMfakBrd+6d&#10;D/CYGYZ7IyNALW3hFIcMnmUkqcMfcSW2CcgKm9PrDokTE6fIoFE7Ws5+W1/SIPM2ciGxoUSoh+Ia&#10;/HFEv88raVOOhFZ4+ybh7cfrWJx92Nx8+c11hsb0s3cW9kInfmxORVGHLY75XjRFXRtiIHtKZmNQ&#10;7cenK7we8NibgBycXdl0hWw2nU5A1ikLTvHPUUOknUrzEeIzNwXWcE1DJYGMalZs5nqec1x07vrw&#10;8tVnmamCxl5//fUuWJ4FsxQjc7n27dlz++13XHPVVTd84aupqdR3vvOdd7z9navWrEaNAbD7D//w&#10;eUK1xBK/+NmtMxdcfEmJJTHCDlBrDoYChWzx3nvvRfHZi+ZvqhT2q/uCRzMuoK6AKxCLrDp5zevf&#10;+oYvfvVfbroNhHznTTf9Yt269WWv4rxkDddpFb5QefbZZ2G4sOx0MuP3Bgq5YiwSP/P0sz7yoY+q&#10;xMMwM65dz++cHJlMjk37Yj4u0b2s+8/+6hM4U+M3rU5MpyG/J598MvHBjh+65x53oTA2NDg+PJRJ&#10;TUcC/kouF7KqNdwWOKvrjHT2smwgSSIZynW3XIYII2+C+zP1RKYJOYsLocLBEQg1xJlrPf/881u3&#10;buV0RDm4TenpZBH9jYqrv3fRilXL1687CSGU1niCh6rXvOY1H/rQh1591VWFcqm9q3NscgLsjarG&#10;lVdeyTKGL2x5fnD00PDU0MHRg/uH9uQr+WReuVpLFS2UCw89/tDff+Hv2ADNu3fvRiqENJBa1nU8&#10;ePDgokWLmITYsWMHvHvp6mUQcErjwIEDCJ6QSFhwZ1u7Aqxen6yXKA1HPnUDmW/9t0lMVa2QjeTK&#10;EeKORKMrVq6g31eTH5b7s72dosUxNTkpnaeIcegm9pIq6PxOtnfcer5ZlXMBUp+XX0mPFJFYSKkn&#10;VDaqAQdh6NxTEWmR16T0xleZq+B07iAh+crtIGYTj2rupnxM/THtwtgNYw+tPsPYQ9OfmucE8xxl&#10;ng/lEdrYw+NrD+c3hJoR6igI5hhiPDg52vAsu3+mRZ8HGgdze3p7j9Bn5QBdFd6wCPTsze0C4h41&#10;nXqMqhkxg8CGZ+nRI79q+sxZoZBam14wCiaPX2XNTRq/SDdykH0dp7hEab4sx4URaxQu15LBaigQ&#10;FCQtrJlgAhFwGxNwIzhbAuh4JJH2EbjfV13pSAbtwsssfH/kNV4N9eyZrSuNudmc/VfZd/L0dASI&#10;tevVXcgxnqPe49qcwTwCNgjiKCaK+1+jzal85ii32YUmVaJxgitOkg4Otd0hvGM6y0UNkiQBEpL6&#10;IxhFV10JpquKrrFyXGqjzoK9ajV1I6QVz46KJqHnb+TSkk7HcnO6qttLk6ctSGzsSOKZP2p8f2uX&#10;kNYqTUm1Qas+cEScE6W1WslqfL+4WFP1x7HQHOqhU/hCIYebLXoafV2Leju7heXxLgnrzxa8rtUX&#10;rv/Wt74+Pjj4O+/9rbzbveKkdX39i8jDzp3bF/f33/CFf33L69688eFNCDcU8gsmsyuF7wt4kYHG&#10;lnv87ueee25wbPi1V1xVyJR8EW/vmhVrTzvldddcd9b6DevWnxwJRaaSUzt37vzLv/zL4eFhAO5N&#10;N900fHgQEMxB+On06BTZf/r5TVIfBPiC+aCrYLsf/vCH//iP/zh9MFlCEJ+VXH3lir/ykT/88NWv&#10;vcrjc3cleoDC+wf2A4u7O7p/cuNP/+mzX3AV3K5g+cc3f2fX/r1B3r/x+VjfMOD1Edv4dJJPfJ/H&#10;x0fRReamU8K4Y0dCYZ572LD/6EFLL6A6ApQ6VJgCB/l6yy23XHvttaSzJZ6455571q1b9/1v/+Ck&#10;Deuuuuqqn/3sZ8Q8sP8wyssQYfK1Z8+eVatWgbOh5O3tCRhxKBRBXCMQCLE4IdmMRRPlQjYcZG1e&#10;f0s8rtBnsRSB6xMiFElEWrsT3ZFALJ1NufwVf8g7UZhIjk+tWX7S4YlDRH7Fla9msUHK87Irrvjb&#10;v/n0e97znre85S2f+9znlnYuueuRu9esWfM3f/M3iHh8/E/+aOjwQXqPfL6IFgpQFC2OYDAspW23&#10;HlYTmFFPjjRPW/1nHcgj5qi2V2cVeWfH6gfLQPndu3Ypvmx1cXWLfLa2tSZaEqpB1rxfJEl1ZmHD&#10;ypOaskJHDXzLfXeJKaj2qtZjAA8ApJlL0+LkVzpuqqJS+o5F7TPNhNHTeGJj5QhnYUy4j/JYIkf4&#10;VWyOONGbeEz5mPpj2oWxG8Yemv5CT/Sa/tQ8J5jnKPN8aJ6fBUQcR3vY6iq1tffd/mSmLR4AOJYZ&#10;wZQsaMme5cuWKwEz8YGruMu5q8+JfuMXzy08gG5/7elUBbEIbJrdMCC3Nk8Zv590tuFIj59jibg/&#10;GLD7WrJvjSrVB/8WJTqWLV22uK8/EgxCZ9taWlmnKRaO9Hb3xiK8UR3FV4s1rFyFklq2EP8jxYrJ&#10;fdXxuWxJdrD5/MpBqeJi1asyyplqPOn1lEsuv0tRA2tUq2ZUcD6Wzp6BvaSEpx+dQY6wD2IQByh5&#10;yVp2OF43Spcs64PyHKnBlsxiSQDtLSgx10rgCM5WBVtSzlM2+Fz11/azApW1yU86fsRrG5f5Ucfc&#10;jQLMZql1I/9jitW6Uwu1rlST4Nie/vnAZZQqGuZxPufaT3QqN6fjcwDuhumROjZ7c7xfNfc9ar5V&#10;g1T91w15djw4R86uDNYpc4FLOcX+Kemxf1arcW2tP/tVpBHpGq5TpcK41cSPNCK9qfQ7g2ANo6Wx&#10;qEoI+pFr2K5SS1vVvVHsgH5ZXqy/ZEoejqXZOt2vhbq/s+OXmGHH1FBfwJ9obVl/0smTgyOqQVhT&#10;DPxcdheiLeE1p6y88YffHpsa/erXvnLGJedXipWT15z06f/zqYfvebySUkaT9QupPphR8lEslftX&#10;9L3uDa/78pe+QizeXk9puMwKge4SphRlDPQyCFuVbG5Q4ShXbg7TbyW6BkuwJOT55y9+8bfe9Rus&#10;4Dc1noy3Rv/qr/7qjz72R4PDgy0tLSyahysoBvATn/jE17/6DU/A/Ru/8Rtf+MIX4JLcr8GR4Y98&#10;5COPPPgwvdk//8uXrr3uumwmJZNzra2tUDyCYTn53Lh50969e6HMrLPHJ16leA1zgwouZZ+ZTyDV&#10;QX9g57bt/+vP/iw9nndFXH/51/979bq1IyNDdEbUf8JDElvb24iQE/FZ5iqYa+HOibYE1h4+rsrc&#10;58P9+dChQ8T805/+9F3vetejjz4KRz7zzDO3bNly0kknKdfXShnHZ06EQbPeI7gc5RBcki+77FK4&#10;eW/volwmOzo6jiBGagqM3vqaV11J/Dj9KhEVZoe8fhh3NBFnnlHQa1lVbfqxan2LudtY2Y5usSWR&#10;aIm2UBfRv6Ykv/Gzb37ve98DdrNPUXzjG9+47orrYvHI5udfvP3227/61a+Stje/+c3vfOc7wank&#10;JRIMk1MYfU6h9dzI2DCZYtHCWDghVa6uAit9EttandXGO7PRAaBpHtW60WDa0vJ2tlofWaIyse7j&#10;7t372FPXsmnTSwww6HhLAjdv9YaUjQjbbcipK9Y1tH7HfPC2B+9Vld+6orR0bjpFxyfXZWpEYiYA&#10;hcZBfyionwpU27OmpfVEtUxfcZBqwD6VE4Ste3+h2HIJitfEY8rH1B8xs6ZdGLth7KGxh8YeGntI&#10;CZjnKPN8aJ6fj/v4otPnbhZAL/wihJ/97g16clLzFzUmtGgO9LmYsZDwrI1fo/EYXl5KZlOxGwE4&#10;Vcynad9EmrfGkweHB3fu3bN9z64de3bf9dD99z/2yK1333nng/c/+ORjmzY/t33fnqHkRNZVyrvV&#10;26/ZUj5TzBUU+YA1M5BVJAZ1S8WMLPbsRw7T6+PHcrHAgJaLWuNJsWtq9GvhJPUurQJytfWCZBQK&#10;gZK3wtnkPVmZkNQI3j5Wr4NTmnbZfZw19pKuRSCaBmE2ZlcdydtBgBVMlaxmczIyV6NlB0/b5pSD&#10;nQfuTkCt2aH+gvlbNqmZq9Nfh1M1VbRnxArTXMnJbZ29OZVPs+U5B+hs6rq6uirmo7JZhU32SOxs&#10;V+pbo3wduZPzSZueZakrEH2u5kp2wFRXSlYyqjRKqv2R2+fkaV6DznasJjRZNkmP/tW+SKNuaLq5&#10;6cvVnd7Q3DXbNOYOX3dFBdx5eaKi6NXm5zZvf2GL5EShSgwgdsJdGdg3+C9f+HLvou6HH3jo8Uee&#10;XbV49f/+47/c9vzOSqoSQM/C5y8VSl/4xr95wt4tL77o8rlalnQsWb10cHros1/6u2VIOSxbhlkZ&#10;OqTYK2rzRKhidtqUogK/Y0gtCMlcW6niDwff8da3gV+feW5Taiqzd9+ea669ZunipVPTU2rJWev2&#10;feYzn5lOTRUyxYsvueiSSy6xnNY9HZ2dAwMDD977APkJRcNXXX11JpOGA4qTO+RUVtKDpS5etgTA&#10;vWzZMtCerBCoUstUn9cNIswioFEuA0bBvk888cTU2DQIvX9F/5KlS5lSnE5Oq9dvcEGlZygWZVFB&#10;4DicUebbiVB1KMRgzThydTRM7r//fsocrIz/Mil55JFHSDM+zpBoPgPBIPEAtYWPk7BTrY1fuRDE&#10;EvlmPkk5ztfLl68457Qzu7u7Ozu78I/u6OwGcCvKXkQmWylU8M/HGr1+L3ss7ZjNZZiXRNiEbXR0&#10;hEUUQqEgztmhcPhVV1yMjzPO1KQBXP7Zz3726Wc3Ll+14vo3Xn/22We/4Q1vAD2fccYZsWgUgQuy&#10;RL7Jl1qWUfFfJmlVRYpEQj5P9c0hqfP2zd5e2J/d6mcsQujQzuUsmS6iHCLR2JSC71bNnbkp4W+3&#10;G2ULvSah3QpJ2O62zoVtZS/u3E7lEdzMphCz9aKS3H3JtWSh+mzAspM2d2Z5VCCwvD6lDYs8GAhr&#10;lpktSbbsS7QmHlM+pv6YdmHshrGHpr+QUbaxh8YeGnto7KGxhyeCPYz7vc1qQL9yHtC8Q1vJF0uZ&#10;IyIV9pEhfDqSiDKYU+N9m7gxGFookHzwL2+tqGe5fPFGuSccCO4a2M+QDmLEyBBPJLgJHm34RMdj&#10;MaBDvBTAm2zdmrUnr1nb29XN+9ScSGT4Klf5lBrZ0ZMpcsFxWWCKjg3UbEk0VmmyOJJKUxevUsKw&#10;gRjEfYnA1lnKgVqGkRK+jmHp0am2m0K0+SqemDJ2lSPCU+QgRyRklY7VWI9GADKa9birns5yXAC0&#10;ekHDWjxq9tYcRq2db4cLdnL30kf7x8sDui7ls+mJhgUS0skDutkS0NVjnic2TFhd2uYZVeNgNfZK&#10;/bcqW7Ua68CSYFutnlGDbMerzrCSYJ3sOjI1Ozv28KqqWxfWF3UKfyRVbkV2NH3WrQO74lQs9icY&#10;cWysu640eWnL4CPZkYxoJ2japm7s1Rickbe9AOdT8Y7lhoJ6fV6sGTbw0Ycfed873g1LxccZA8HN&#10;8Pm9oEUVLdai7PKH3IVMxRtU679NjU9gh4uWytDiJf3v/Phv3fDlLy9Zuvg9733vvffd3dbe3tHZ&#10;9uTGpzbe+aivQiye5GgaOQ0rhWV/QCkFN0yt2++jsKCIoO18oeQLuIulSqK7bXRgcO+BvTBQYC7L&#10;D/YtXfTjH//43LPOLallCL1f+NIX/uQP/5QIg9HAjTfeiCsxKQQu49z98MMPv+cd7yb9G844/bbb&#10;bx8dGcLwYo3FI1WMJHen4nfDebmt8EqR35XjuXK+kFNJjYSUwvPQ4cEbbrjhycee9MeDr3vd617/&#10;+tfjzQ2oRayDMJxFvgRh45RNhMTPEVQsJpOTQOGnn356+/bt69evv++++/hcsmQJqsqAZkIC6vnp&#10;1a9+9a233nrhhRcy1ykOrcRGRug7uDrYmiZipc1DqlQnBtn0eF//+jf0J7pVdvAXD0Wo1bFYgnNJ&#10;/5YtL6j5UY/ynwWCi3c2WB9xbZ83QBfa1d7BJAKpXdK/9K677nrr9W/547/408OHD7/pTW+66KKL&#10;wOIkgNUaQz6lTUxKuCJEnoN8Kk2JIjDUm82r5Q2L6H3wWcz7goFYICHtRTpBu/nS7cLJptVJcFQN&#10;6cyXIYgbq4PpUbMVVl9H2g7s30+7a1iv2trbcPVWC0VY/6RP1wl4OSQ4ZNwrOFg1IItB27tamZ+T&#10;xwM8oIU46y5eWxttyqRn5xTR36CoJVq7GRGVDxOPKR9Tf0y7EMtj7Iaxh8YeGnto7KGxh+b50Dw/&#10;C/c4jvawN+Q/cT2gK3leMW3MJjAfOD6rJyp5iZrHCobYStVCfbJvveuulhxSj1yWD7KSFVEgRbmh&#10;jk5P4OuX53ClXKiU0atM53N4SY+Mjx0eGTo0MnRg6NDugX3bdm7f/OLzO/bsRFeUETt42mWNV4FL&#10;JV4fR7ERlVivr2gRZxJDOqwxtrqc5ZGk5ESEa9hHwhxhrMgR+Ul3BjqkHW8RTICyPDvqsySMHWDx&#10;tcrHZ0pRHwF5EHjlnyouz/JOu/qUKqg3iVYlxlMF2XXD+GMD0LNZgBN0aEgN5jj4cntA2wunITGp&#10;Q5zOX5sruaNet9mCeonhndJTFbtRsau6rGqYtc0mv7Uaq8Uq6kh0NYG6bte1GqG60qbkUzb7vqq3&#10;M5c7s9MliVDHL9wHjQL5v/66c+JgHZWuxlxXsqwbtTAm8YDWP+l9u2XQkcw2F7oQFqq91N1HHb/S&#10;zLXm7Aql0po1q7/4j/9kmbXqbaS8xYOfFz6QdShkxZxW/u9nPnXnL29PdLd84Pc/dHhyaP/+fUOp&#10;wSuvvBzg9uwzT592+mkDBw9k0kls4oqOlQMHB1jZz6ohFdCzMpiWTWu8WeWm+kgPhhRzpKx3Lp/9&#10;yEc/3NfThxm76/a74afT08n//Nl/Hjh44Mknn/yLv/wLxDcUIld6Cy1//dd/DRsFAeOAnEynINHx&#10;tsRHfu+j11133cpVq2SSkizI3IPoY1jCSm7cnPkphK9sMAj+tdx7YeaqbhM2EAzkMhnYJZIOK1av&#10;eN/v/DYEGXCP460y7BRgTQRJzylyFcgy1BhFi23bt/EVwivdxKYnn7n4kovxkiYAshsrVqwgGOIb&#10;RHXKKacov+ZCHpEQckReJJ38ZL1LG6Lm091Zt0Xd1a6OzvPOO9+Tx6T7uJtgZQq4JdaaiCVQx1ZL&#10;Gnq8+Uyeq0LqOYcw5DYQCbW0JcbHxsgartOhYCCTTd99191LVi7Faf2Nb3jDWWeeiW91b09Paws6&#10;HS10qEI25fUdPgHral2XYgFHX37K5NKWyzXvEOVhwbFwXBsEewOx9zj2hmmvDNoDWp2oukBLSL2g&#10;fMm5IpMHsqVZklFtWeXHns4QhIKChDesV9lMlksH/DD6qgGRliVp62nvcqyQx/TDzv17JWZ5SJAG&#10;TqHJAoPsi0M0v4qwBiLx4s7MQSlhMSOyYqFwajF6EomGSpapUbdDziIGE48pH1N/TLswdsPYQ9Nf&#10;mP5UJq2NPTT20NhDYw9PBHsY8bAKTnznQDEcRLwTCQLhN2qkb2kr8m6uwpUK6VRKq/oCm7YPvUIS&#10;HIqC5GYs+F43+oNc1KCzpabMSk6Mga0FnQp5xsKcz1BOsamgB+c5IJOCxT7LD3pyatLrYhBoiVuj&#10;/oyQM+BYjenUu8jpSjGVy0ylpodGhvce3L97/94Dhwb4Gx4bHRwbYfEmhonBMKqX7kwuk0xOe613&#10;Y60xoVr5h2EjSbVItIVxa5MMws74SYaImlLJoLQhjdLjVQmgR+n28DoePciXEakG1nqcrzQyrU2i&#10;0hHKQQFwmtapHQOgbcU1Gz7UFWDdV3tR185tDKDrgOBsLjNP7tEwAfM81x7sGNJTY6NSRY/ovapK&#10;ZKtXEkzeUdDVXmCKNB+p2Booa9asj9jrbV06qzTZojBzlGEtqVXRZ9UUfUpBXtqRLgcdrGEB6vZo&#10;D0YUEoNEpbxNq7LO1UZnb8KEIVMNr+J06bmTNP8breOptwNuVJkx+Epoom/Roq989avgPPqEYBix&#10;COUq29XTecNX/g2j+fyLz3OTwz0xvJ57VvTsHtyTqWQWLe9ZftKyzRs3j4+N9nZ0XHzuRenxqcnB&#10;0Yfuvm/TA8/s3rRr/+4D2ck08fjDfmWbrXXSwqEoOLFx4q0XWEgAVlqtK0cgP+sQ+q697tpYS/zc&#10;887buXfXiy+8yA+ZVPbpzc/ce8e9B/cPIP1cKbiCkQDuw8hHUMjigIwAM++1nLrhVHyN29vb0a8A&#10;4JJTkoEbKZxXgc1CgZ10Nk0nQvdMQYlSP9UDGQpmHZGZtlT+K+BsxLIX9fctX7WS/iYaiyKRkS/m&#10;lf9/qRhvbYH+0h/BRlGRRhb5i1/8Iiv1IbIBH40jx+zzvfDCCx/4wAdIyZp1a9B95id0lhHWQDcD&#10;XE5SwZFci/DhSASPaTJCSkgS6JlyI7VQaX6lNTEzSr0Dry/qYTneRa4ChUSOQuFghPsZZ5mDQCjg&#10;9cfDiUAIpI7GcEg1kIoH5+X21vbB0aFSvrBixUpKmfvS1trW0d5+zjnnvvnX33LSySdFIzH6WWZ2&#10;6fO4Heww/QCwV3CUdXSzWZor+5B6Zn3B9dwt5WXmlteAipRJLBTXwx7d0UjT0D2atBr7V9nXAFp1&#10;Z5aGSVaVqgLOKdzFmVtA9AT5lanpZEr9szb1E3fWaf6ISzPBoGoTCzDM0onu7eief1OaT0gAtPT7&#10;UggqU0h41RYcFgupjaG6y+olqmoYDaBJsyxdSF2V8GLixBDJa8XU5OoqxNav4hYt1zLxmPIx9Uda&#10;jWkXxm4Ye2jsobGHxh6a5yjzfGien2UQcVzsYcTjOhEBNMoblRwSGfMZ380Mo8lTFXvh4+X24k6k&#10;VlXk5WM12mPJwYnpKbWOINiLl7rBQAqxV6mY4l8+hFAhuPxWYvycyqRGJ8cHhg5t3rFl257dh4aH&#10;prOpEqf7PP5AkFeM8Rvk5om3oEWy9NJ/VR1GYRkCpGRMKJOQGqtJDajhuSPZlvDiRmfna3KuHsDL&#10;8FUC1ME7jcPUBWDsaoqh+mdJEqs/5axmo9sko+pF5aBZfAy3peGNXCig9nJ7QB+1FurSO1pIRwB9&#10;tBNflt/rAO5Rv86RiFrVnaEBLfVc9/H6dPFllDpv3wCAMklTd1yO6HiIU+qnxC9fZTZPdrTbqa78&#10;cmlpYnbOVZ0K8lRfR7BnUA3SnDMsSbLDI7mWkCYZ4OlmWwfCJA32xivXaQjg6pK0sPVAylkXjhqT&#10;MBXndvNGCKvSbXr66V1btvM7tyXeEkEvOBQN9q9YfHD44MDY4S9/8yuJ1tCmp55Jl5NLli2mCN/7&#10;3t9sbWu76+Y7T129Zv/Ofbf8560vPLl167PbMhN5V84V9HnyGRc2E1PMZZTB9bnKeMkqZ0+HknYr&#10;/qgk9a0pUFWyWDB3+c3XvxmRCk5EF2L/gf3btm51BzzlbEmJVQfciHKcdd6Z3/zmNwG+nIFlBlJC&#10;crt6ulGO5kqigATmQxOZfXIN1APFsmPxXKyfR4kysfofL9EUiqILjmJ1DrmOdKpQwksaiWd6gFKe&#10;pQKyaZAuiQFAg3aVJobPg9j017/+deAsywZCuokZnQ0uQeXct28fftMrV66ENd99992IPkPJL7/8&#10;8tWrVxNA1EhEV4E0y5JBpJmKKuBbZhal8tBewKxq/sTvR7oDSI3DMnonIXdEUeZgKOAPMo8bhvf7&#10;/LysQxcXCUTalRNzCxnkBaFCjihyiCvbAAD/9ElEQVTyG047NZXMRIPhcCDkc/uRqAr5I5VCeTI1&#10;pWKeTnJ6LAqGxskbRRSFO+0aUCRGXLkrnrLXmnzlrqrWwa5V1X0upQolY35+ZUcaiMz6zK7h9oN2&#10;D2h5/aE6s2qlQMlu1MyFtCGrmVcnz53qlSRDOJR6j8qqfVXJLpdr0UID6B379oit0AZKpDbIixSF&#10;GBNxglayPDU9MenlpcTYqJyqBSifd2Un5RHCkvxSFUamT0SehX1iEzdw/aRh4jHlY+qPaRfGbhi7&#10;avoL05+a5wTzHGWeD83z8/EdF0S9J54HNKsOlrPWKjrNk04LL6mxpOXNq+izpRCtVl1yMzZmFSb1&#10;wr13LD1drJQDQGO4AuM+r6fideMFXcBjq1JkeUFeLq+qdbDrceH1nMxnpkuFkeTEgcOH9yEweegg&#10;TldEFYlH/BUvTnZ06tYwHKfArLwtCxqQkacAaO0GpRGbDOM1ALIPyO1gSKMuGbfrn+RRUh8UayJu&#10;UNY4/EjI6hUVgG6wac9T+U3omGLZDrir+dvSOKI6+nDMcO3lBtC6wGen0P6T/b7YYaJt/4iPuVBI&#10;2ZrN+BzpaSoqexpeSnoUvqlmRKrcDBkKqYpSA4UvW7X+CGiWAFbKj3guS1uQqqhxs31HqqhsdYlX&#10;U0q2lQDtJWwvcInZIkENik0lyeHW8JP2bpY2KOknHbqN6zAWd1PpIaQUlDQxFd7m+Wi/p05V4hiq&#10;SsP6INfSnzr9zMWRJj65EJ6w0XD4Fz+/mZAt8cTUVFJ5FvtdF15+4bd+9O2P/slHfn7Hz++/5c5c&#10;pjh+cPzjf/SxXS/s+smN/3nzjTeRxaHB0eRUupxjbjME4sTTFihbKiKhod4OYWLPFWZWTdFktDWY&#10;sxPn5tkbJA7EqDCm9YeIs3Dot7zzrXj6skoeZfqGN77xN9/33tGxsdUnrWlrbUGI+Yv/8sWPfexj&#10;MFburMBfjLNFh0M9PT14E3NQ9Iu5OHgX12YRRAJG4z2rUG8R7aeqMz62lA3Oy08uZvcAhTBxVcUB&#10;rB55y4ZOBbdcIgkE/EkVMzEUt27b9uA9D55+xmkIX+CbvHbtWhj0eeedx3qD173mOnQ2FC9etky0&#10;NYicS3Aj2BEXV6VcEYsRp9KVyCGmrDzGOU4ixbzzVQKrGUT1a5nc9ff1xeOJkDuMtzIMuiUWD4ci&#10;rG3go/Pz+oC1vCeERzcO322JVjg4U6d0VuRqUXdvPlPwu/1L+5ZmkxlEqUL+MJ0mPsXBQJAJgHQy&#10;pbpK1t1ltlVmflRVRm2qDGfH15tGN5mcstZyVDrWLJqIIzKJ572koFeRd06SW6yrvezUbXUmsSGA&#10;tlS3mCtRBJrGZevpqgDaqt7qY257aHlJsyZhUCyNXHrBAfT2vbu1haQctJOy2B9+EprMrZRp7FAk&#10;LIrk8ooAm6jG85M8LovNIalai4ODBJBVCsVhnx1ZYNPEIzbZlI+pP6ZdGLth7KGxh6Y/Nc8J5jnK&#10;PB+a5+fjPr44ISU48DzmFd5jBtBVblXDqCAVPOkCfoZroAIUn8EeY5lkWemdslwazlr4zJVLcCGA&#10;hN+r3l4u48TGcNt6MRZ3ZrerxGJcXk+WMCxpWC5OTEwOHDi4b/9+FmhCmmNxe6+85WoJUeP8pRam&#10;h3pY7llVDyYSJfv8JMNIzeOEK/FVD9Hrhs1C2WSkKiBPj101zBJ3Ko4zasUNSscpMcu1LKhehWX2&#10;SzBc1ekRLCVDcca4DQfwTRNTBwywYEBtbsww/18dfF71JMEcMc0GiI2450KV3PyzNFfIhSp/XWGk&#10;rglHljG/hZurvLmKjay1wurqodQ36qHUYQ2ahVvJupqy2fnU7Eperee1TDe8KTrX7NSazJE6r+PU&#10;LathCdoBtLQdIVh1ALr2lFMF0KpN2VQ+LDZdRfP2qzjdl4W6X7MBtGQBvItDKGBPubgWiyuWLfvy&#10;DTfwA1NqgQAOlWVvxNO9pHvVqauGpoaS+ell4f69Ow7g03zbf915eM9hX85fypX9xWDJraysPxzN&#10;pQtu3hLxR1i8sOJSs3qA0rbutosuudDtr4yPTCji7YbnOkx1UYmU/ob64w5hAtWUpM/1x3/ycYoO&#10;PiuFhrmDO7/2ta/94Ps/cOWVV2J4hdtS/RC4sKSB00DG6VQSKj02PkYFIwwnAktFYUPW95OF9UCo&#10;gaBaIE50OWSlDo5zJJ1NQdA5gpXP4xptmWJWCERmAnda4kTzgp+oxohDsBrhaaed+txzz51//vnE&#10;Cet84xvfCDKmp0BzgwCaeov/NV9HR0clDdJkCEO0KphtDU/UPMRZWyYayVE2m4PDdnR0ArVj0SiS&#10;0L1tfbBMMhjwBTnZ7wtSL1UXYs238J+S2nChm+GLJ2KIPufSWcQ6+noW0X2BqhGM9ntQvmZeVQFx&#10;waAkTIbuZFO6BUkDB8ka6WR/YnpSMXzkLTKZ6dQ051LC+FjHgwm7CoRUY+mw5A7aOx17A+enOgAt&#10;psSiz1W7IrNatWYl7Uuphokhath49ZQVv4ZD6p/VwVZty8sBoHUPLtZMbKM8ElRNh4WMJUtUITEU&#10;7NcMo8LTVFS5ERKDPAxwCjVE9/hSmBznjlCrTTymfKyO1dQf0y6M3TD20PQXMtAw9tDYQ2MPjT00&#10;9vA428OYz3vCSXAoT0KGqIiRapGImTtzeEZbxWm5PqtN/CfR3FDgCoqBH7Lf7Qp4vNOsFgVvYV0r&#10;9aKwh9eTfXxWPL6y28sL35b3M6NXhWCtP4Lxp8C02kHMo5x3laby6QMTQy/s37l76OBkMR2K4rqE&#10;BCbvgDOE5GQPGEYEtZX7Gdw5ly/l8khRg7w1KdPjbRmO6tG4jKg1+tTATrpPGcPrkbxwLh2DuMvp&#10;2PS5yh3c2vSwXK4CSUHuGTyhRJ+tlblkX4LO/ms4qlcpd/pBKIPtV9lfKKCmojpaOu3gzzGZav3I&#10;Bn+yrN3sP1XPqKzyJ9XO+nMCatrJTu7C7M2esHkleGZOnKKdz+XsMTm2O4eCQxVBrUdnvfuuNHAt&#10;hsI6oNbb8vKKvNxtXUQN/Jqtt9JpqdYSd9RGVf1q5WnVydofE0eqeav5oepyg9Vg+hKIxeraZa9j&#10;AnR0JtgXAK1uoFJ5IPFIDVvqEGp1NjUvo9botJowORO2IzuFfA74g4YDEbDDQeXLa/1kKfAA5riW&#10;SrIKVltxtA676/kkafWCoho2Cmn1Mr1EMGnscopMTcmJdssg1kDCyI5cTl+0LjEqQqwfZrJUwb0W&#10;naKuro4v/uuXuJcet58bij5DbiqXG09vf2bHs/c9O7B5YM/WQZZf9ZW9quRYIq+Sq4TLrWs6lHJy&#10;tuRWMhUlj99VLGXblyQuv+7CS6656OlNG//1e1/s6O941RWX3X3v/eUM2cH7uPE6hEp+mndTVIkq&#10;Ck1QN8L7Lhckt7OjE+fcaDCUy+TQS0I4gjispekUTeYT4kkGgbnQOlSS8MXlXuMHjWowahIQU4w4&#10;dU0pHlglCdhFqYMwSnmZSUkl2lRG6JlP7jELC1DESF1Q0iFcryPREnIUuYK6/y4PsaiJEiUB7mI5&#10;OeoTjsYU4JpVq6589atZkACa35JITE1O8eua1Wvwmg4FQuUidcZTKVVwVSY23IV5F0cmadjA3PhN&#10;kxiMOVniK8CdxQkt/lutJMl0Bl9jHMw7O7vWrlkTiybSmSwJaWvtQHAqHolGfAHWGERNBT2RglpD&#10;0lrlwBJ0kubEa0HoSLVEWvzcp7Ibp2yumC/nWbEX+ozSAz1JsUARqfqJt3d1oQNV2OV0PpMCXaMC&#10;gk4VB3zubCnDddOZ1Pj0eCbLPtJOiEtTdKV4SxThaU+JrtbvQapD+Y9Xm6Ku25oLa/tDiSpZCusH&#10;0qwqP+hc6cSIz7cW4RA/aFEKV7vcXHasPr+hMav2RS2trYmWhFgb9aRAe/Z4ehd6EcJte3bJK1Ak&#10;TSoYeYHaM5HAQX5ih/trlbBq3dQvvkpjt16oyslagrqZc1zmsEW1jYkKKrm0cc6SSTu+yq8mHlM+&#10;pv6YdoGpMXbD2EPTX5j+1DwnyCO0sYfGHhp7eHztIcsKNQugG7w2Oyd4PJYf3QGfJ6TGac1ugpdq&#10;kEkG6jWmY425j/zYbNS18HbQgwkDdjz+9BPf+8mPvvGDGx986vGR9HQgFglHIwyUQS8QZwbDbGq1&#10;KwBPQHlh65G2RCkkiG12ioRG1QXQgbVbqIQR6Cy9i2z2CCX+2dSJS4h7Gr8KnpBxrwxx/3tsDcv2&#10;5cuadG+zN6crOt3fly+FL1PMGoNK9ZP6KUBk9qZraV1zeOlp04ROmo98yo7+yX4VDWp1e5SGIG/q&#10;6ekcHUwjMx2zjv8IRLOuJHnUvor2xkX7kph1k6yLra4chCDr7NRlTZp2Xfutw826+dtLvm6fMHKE&#10;2HCivOCCC1x+9aCGiyVCEIlEbMeOPSOHR9U8DYXqKflC/nyl4Aszeed6z/vfBb2/7rprTj3zNFfQ&#10;hS7zb73/t9asW+2Nef/mU58cnhjtX77U0+rdunXr17/2H3/80T8sZLKQURC9Y7tgUUQLbcvchko/&#10;NqniWr12lehmJDPKWZj5AywYuFb0DUTiQKofjxcQW8gyO3wlDCdKmesClLP4VZ5HBUlLJOKijiev&#10;eCJLycglpD5TwvxKeNAtkfMV51/xhkb9WbxWiZDw8r6baCwAHKVWiEMrm5hfjksAfqK/UOIblmcx&#10;R4BobFyFjHAJVizkU6XQklwgU0ROYJw6yKwkUvKlNKlrgsu6ltYVuORF1wR7G1EQM6Si4lIqKq+H&#10;SVS1zF86TQqlDutqJtVGqhAHBXuxL0spSpmrAArVq82enrqvuiXqSluz4Ud6MOUfX3uXolHneRRD&#10;ouhzAvpc5c/MOTn1wi/RInGnuEeSfYpFtLy519xZuTuivkI1oLSljetZIm1DxJDyVZTBRb7Q3lq1&#10;fRMzJeVp4tHWzJSPqT+mXRi7oc2jWAZjV01/YfpT85xgnhOMPZRRibGHr6Q9PIaxlfeTn/zkMZw2&#10;xymf/e4N+q5Xx6gMXNXg2sM727NPFA9oNbYOBuRTvSzNAlAhnMnU8ktqh5+sX9VQXLlVqvalRmUW&#10;FZpMTh9DFjSzqHIsq7IqbFEujU9NjEyMjk5N8Wo2w9qWaBRVDy8rc/Eqt58Fn3zKCw40jDwobzTP&#10;8kSWYTYJa8gI9HNz3a914IxUyeOUjsc+jFcDMIvM68TrHaVFUnOTtEdSF88xlNjcp8xN3Bb8cnWl&#10;0SB+B4wxu8TsAKVBPI7L1x1xv22Yu5cIyhesPJvGOVXeoeunlA/+ofKIX/epuzppkvI5V+IdpGCc&#10;XO5pelLP7Z/2xqvTKSkBodlb1pGpGgU/1VaXNumlOE7W7D2Wnkiom+zRj3caEMtOXfjZVaJhseiD&#10;kgY2sQP6U3bEpDSsZrrAZ1VsZX+sTFU9XjGuv7ztNpfyfEWIyI3SMU6l7oCrfVHHm9/5toFDA6np&#10;SZeXibYyxPmMs08bTI5s2brl/PPPfe7xzV/9+lfaO9rf/8H3sxzfhrNP/dE3f3zRlZc8+vhjsVji&#10;6iuveddb3vHAXfdlplIhT5A16xo3doUYiZ4K5FXurH53xVeJt8evv/56vF8x8+QPEgzoxGmeTgBn&#10;WylYPWcgKHZsYhz3YdF35ldgKDsQwOnkFEVE18G+/FSFpEgzMXWYw+85r+8vfBmnfCHU6HTgMc21&#10;QLyEAfsiucxXFd6j6gZ+wwrZ1l5V4RIimyC9m3pBxrL2HBe+zFcSgGiy0Elh33IHVTvyqbUEhPbK&#10;MolCyfH05nh3d8/yZcsUuywooEls7YnOCF7apEmpUoM4BXZz545MQB4x/krmoupET3vlokVEuq2k&#10;sr6irPmHJzSzpziYJzOpCfq4gqLqUsi6aSjQXFa+5yrZbrWCovKYripFq9eMWhPtZIX4KDR5z6C6&#10;+t/MdlpXE5STuE2jQywJXbrq9vFFD6HpHebWRGOoj0QiUT6jEfU9Sp1RzteNNi5Y9X1WFsr6ZzVk&#10;yXXvQi9CuPfQQT0jwiXsc07CBClhubrcbh5aNKe20L/q0OUtCmm57IvrCqWtp0ZEJJpNTclYrVgs&#10;g65RJh5TPqb+mHZh7Ib0sMYeGnto7KGxh8YeGnuoIIB5fj4e44sTcRFC4SaKTMGg8UuaxaAFQONi&#10;HAgFGa2Bd3nJ2A+Htki0+uSgQs+QZ4HP1TWTxAUafeeJ5FRj5DHnUT1K1ExKEJJHCUx7k7nMgcHD&#10;+wcOpqaTvOXd09mFmgfOYwofiK4DbIJhfKXsV68GVzeNk2bDJl0OdpBkZ2EylNWkSaEKa6sDT5o1&#10;WJxPlYGAEUvGQP2pN5Yt9QBKivTWnP/k/eWXcavjei/HlexFcex41wmAOqRYQbpGmypjh61hOp3K&#10;p2Hkr0BhOiVeimd2qsSpUjVk24qCs4Md/b43CaB5FV/jJN1U9Y7+SadEa51zxN6gqkI+Mxc5FGAk&#10;8FfCa74sSI5NMKj+tANiDZ2l2c593+vSI3xK0i8X1ZuOVgJIgWsDYr87/ORc4NX2rkRFlExtAVnh&#10;r3zpBoQagImkF20A5DnA8n/6F5/42c//CxOcmkz2r+q76jVXDI4d3r1vz8rVK7Zv2f7rb3r9Aw88&#10;+Cef+Pif/umffuGf/9kFBgy7Xvvm69789nc898yz9/78rpHRkccfeuzAzoMIIiEx3ViAg+IV7Wcy&#10;a+m4SJm3dbX90R/9kdK39bhRuognEiRaLRJoYWWhtJJxXexIZ+BeKhK6AvvwUEY9GTkHQoqTOzGw&#10;cZbSoCgpcTRxRgbw8asMVgkvurokhh0iCUfC6oroflju8gSDiSqWXVYh8fTlcsJMJVVsyhm2NqUh&#10;8Us9IdpcvpoA4chi3tW5kFzL9ZX4Ra5a+C+utez//+z9B4AcxbU9Dk/OszlolXNEEpKQQCiDyFEi&#10;2eAANsk4g20csI1tnN7DhmfjiLHJmAw2SSQJIaGcc9YqbM47OX7n9pmpbc3uCEmWgd//62YZ9fRU&#10;V7h163bXqVvnnjr+VOCtkCLwVzTB6/ZYTXa/zw9GKPBKAYAW0mfd6qbSCmUxBOSlz6yGUKM4iloY&#10;adIpOKHjFKh0MBJo72hrC2D1NoBq8KCcM6Aq1ou11zjwYms/gnxDswxgUEmbSovL7VY7YGm0DtQc&#10;YLriOl2PQ1U91JAZK8OUAsVqq6x47svTXlaasX4A1gog0R5EXBQqb7cHxTU1NeajhCosKtSYN4g8&#10;S/coU4BSTjoAvedgNWVOmJt9wbUH0nGoBjINAHQkI45MJhkaEyUEpGHgRBocZotzykepHO418jHk&#10;Y+iPMS5oPA27YdhDwx4a9tCwh4Y91Nw4jPdD4/35Y55ffCKDEOopYzU/aDhg6UETxQENngigz5yA&#10;EXch9NIFhmmYq4a4ZAg4ZI53ogA08ibepAd0cB6Fi5g5jak1PMUCgc7Dh2vAMVpUVlLo9oOLA5WJ&#10;JeIY7qhLPBGX8IYaKYdqkX72qybeR7T3SE/GLuBA5zqqB85UJmpuz7VuyqUHTJA/a25WRzrf/Xfp&#10;VlRD9I09iec9ons9Sjgzt89X9vEC0Hlw++N1LFa4rdKQo5+cRNEdX1ZClN7V5uxYlNCWORVWGEqP&#10;6p2vdXnXQfIgTNpqSt5DVZXFCfSW9X/kPUptYE3UVw58YojEgxTKSfRNwc0qpUqfo3I9ykQ/fnPG&#10;hf4nqkQX5KfVh14MzFad0FjlqJAemO4uIAlDmIHUxS0XuGK/fv1++7v7UxGY3zQW+uASDPS5sk9F&#10;n/59F735TrAjgEzuufeeF15+8ctf+corz7x6w43XL35t8Rkzz9i5c4c1bb34wktOn3L6mo2r9+zd&#10;s3cfjurS4rJta7Y0HW5samiCFyxKdDmxO+RoQQixKKaRrYv7M5DMqTPPvPiSC4OhAEBGILYAHSU6&#10;oRn5OGG72Bc4YeBKCEoA4lSSu4pQW8LQBJ0BKCsIj7HdGHgwngSxcZRTNXwtLi4Gvtna2ppIZjx8&#10;CTfLMqfdhpxREmhAmAP4muVe0JAj/yyGiKwAFnN1EOdw10XFiHfjK2Fl5KP0XFBgDVtELyBPIVWP&#10;x5EDMFb+hHP8hKAC/fr2GzhwEDBjfEXwwGhEyBwQQhAc2T63F1zL8BUGXqs9b0R1qMB6bZFzidqn&#10;LWRqayLAmjPqbUlFoqAUCccS0WA42NzWjF0+HcFOC2IhZJ8U5BXRMGFEUpDmMB+NjFsAaHmuAOVN&#10;m0uLyrAsjKEDeDqJIrBKpI3fHqz0kauq+gRdhjp7VdP5jO7zUR8JRw9UV8tjuie7XSS8z/4e0Wdm&#10;edKDEO7YtwfZZh7B2vOXmsYVC0qAKxyZp7PmjsHeZwIcVBKc8CclN84ikBvNDq7zE8lUYiMfQz6G&#10;/hjjwrAbhl01nhfG89R4TzDeo4z3Q77tG/bw47WHPhsYKf17ahJup1WLxIVu4WZQmUXKBBl+SsAl&#10;MMdLJ4f0dqzf1fDfBSW7wyJWl8PucXW/zjlYqDOAeGecV2ux/bTZNX13u6Cmk+PLq2bC+mk8541u&#10;p8sN32uNg7Sxo23RupWPv/JiTVNDJJUwO+2YR8osXaD0tNOc8VBWmeiblmmIDu3qPv1W6RWUoM3x&#10;5WBl2HSFA2bhZSRCwKzMXyauIvY3CxwO1AYueICr4IElcJwEZvuo+7nHHj6mi0poOSc5gjqmvE5G&#10;og+tT/dCFHqo77vjrUteAPd4M8qT/ijwN+84xgr0ADmdpBoyGzWyMrDakcC/fhTTg1g/EtUtxC55&#10;SGy7bHQ7nHAagwQZHDPr76wakSMHff76UZkDNCsBqlFMUEkNc7HN2a36TMxRTzxLYVi8i46QqiZK&#10;Mko+3bUUtxDdVpVEA6dOnYp8cBcWz5yIsWoy1R9uEG5ogGBJU+9BlatXr67eeqC1vaO0T0kyEre7&#10;TK1Nrb1Ke/3u17//za9+89SjT3W2BNIdpmlnTLvphi++8NRzJjxoAD3HTEVFPjBHB7MB1vKpgKDt&#10;gHKxqIDoiCnTsGHD6uvrheoBwewsltb2NhAigx8ZjrrE3JEPxUJcnjAfEVJ+AilGAxl7AV/pPIsD&#10;MkRfI1AhQGfcCESYaDUolUpLS5GA3tC4SPpjfAUhBnUAiDAuUiVQB6FO1gBxnrAjkD/Kgrcy06iu&#10;YTLxvAa+rwsXyQ6iszMXWcEignNVDSSuqqoCNQaSYV0T11FVBD9U3cflBKqKOlEqpFf17qZSawsY&#10;HvCAbW9pa25saaxramzuaA1EgmTW1oguQHvRdcKGcOAQS0URVB48YMKxKCB5XJc9AlqoUjX6sqdH&#10;hMrUj+LcZ2VmjTmDMKtnHcqMRAR9ViMlR6k09LlAc3rWtkUd6fusN8In0SBxhFIyCgOCtuA624Vy&#10;1bqvUiFWRjWccuNX6ABup34iPZWQmeNXLqJwlUWpmZGPIR9Df4xxYdgNw64azwu+ERn20LCHhj00&#10;7KFhDz9Ge3gC86yPiANaN6s0wWdKkJF4hipUeUCz9sCHNPBFqEuzuHPWCZqiPdKFEinb/wMKjhxM&#10;R4NmIgAbTHCBjkXhr2exWztj4QON9QVmJ9BzbPfFZmFgIfCRRhorEN8jPWS7z7QJDfDQo1Q5M2RV&#10;E8w2GXWKGLRCsnJ6l9N2IlD6nwCnKXjiyFv+uyC0vmknoIjdQZNjyUQP/SgBnthJ3uLycUDnKG63&#10;+7v3b49FnCy55at/PmnkTZ+lHMnBfdROhKP0i76s/PLM80s+D2iNQULha+pcwXD67ATjU1sutLFD&#10;qEKOLNBMuJmfChHuXqecftEbCvVT975TQ48LRYQaaRNQlt4IEM5TrSDep8ede7QbOYM95+uRopAF&#10;YRQKQ6J1pTD5gj35tZdeBdUBpCEGBKCiyTTv6nmvv/tmMhzvbA32GdD3kqsuv/ySeX/5418iHaGD&#10;u2rXrl7X3NSajqZCneGWplbsD0EptbWHH3vwMVMkbYqbPA6AsMmhw4c2NDWawI2chwKaZtuiOfCi&#10;mSlLylHg+tJtt5ZWlKCf4JoLF2bwDTtdDjhIQxgAYYkCy8Mii8fJakE6BZwU6K3kpnEUoCtlRSEh&#10;LqWEkrnAQLdT+FkjPToCKYEs4wUFyfC1ta2FWD+eRxQ7csAt8HyWRTyqBzk9NNIMmH3UnCwKbAJP&#10;OgPiOc48cRcyZJ8iNyKV+ImLHKgSWhQIBnAvYUf8ivpwFaSqV9WQgYO0B59wPaF8j8stSxEWpzAi&#10;O90OYVQS/3E2XKi9sxFtcaVLFTXPd6mDtuacYthcaRE4TqLBCCQX7AwFIomokIfYzH6Hj/A6xzs+&#10;icJH4kInIlh8PKbJOQk+FC1jIbtw2d0uhwuwNMSEVW0sKqidQDlDVa+ifJzpR4FOY7u2WMj2HpMZ&#10;ktm/bz/yJ/NHjnkg+qyNMZJvHMG8obI96RQcu6r30c+CpkNcxTWhUYU4qFUCEZZNFI+u8awV+hRd&#10;T5kjAddR2KfkluFX/IQT6jZuobEy8jHkY+iPMS4Mu2HYQ+N5YTxPjfcE4z3KeD803p8/IfMCvx0e&#10;YMfnAf0RA9AZGEcwaMxdNQy6O44nGLRG2ak9YARwzsyutX9kJqrbjQuM9oSDELI2albMqbLNLnG4&#10;LIm0E+gzkAJTOmpOxcypmq17QVIJJzW/14cE6VgCHtDgUE3Zjoi6pqbfenCKF/VXcs4F4NB86wha&#10;0d2PoBWn1rqJegaMEwAiCz2rQnGi0ndBbxqYAlhbn8lJP8+p5Annr3C63By6oe3dpaq/JS/j9XFS&#10;cIijZs9HzyVkVDxbCr/m9L4+P71nq7r3ZAlTGz95aq8vTHeeA/WomgjixQF55HGEzPX55NOAfBXK&#10;A0CD/4A56YEtJc8cHRCgTQs2yKGEEzohiv9gBojLLYa4myriQyWf07/dBybrpsayypk4oLqdWBUh&#10;VFxUADRdHXnos1LjQj/YmUmPPSnoInDeVAooKKBPpAIyO3r06AfueyCzu0T+AW5qam5vvvN735s1&#10;9XSzw7zg32/CufVXv/x1OpCoO1RrhnezRtBvMVvBSZSC2zJEZYGRdIwcMaSpvgl+0xLTzmT66je/&#10;9u0fffuJR584GgAtthwMwlJnuEA7PM4bb7kpnoiC1hksDkKkm0BtHRAfYhICVSRNAUVEy4Zz4KG9&#10;evWClzQdkPHoRfOREizCAJrZZCU6gXq1KHxwhcZ1JMA5YWiMawCFuB3BGOlzCmoQ1EEePDZxOBWf&#10;Gk1/wFAMp+loJEyKZ6EB0X5FJjiXKHwaizQ7GrVCMkQ1NMvuE4H+8YJIKJx4NDQDCVAfZILEdXV1&#10;+KmiomLiuFOBPwrFc1JE4Xa6AVOKIpkQf9fhRihemwOU/oL3aqiljIieAGgdh4X2BMkC0KFQeyQa&#10;6QwGEGK3IxSUWJHAeS3mAocf5RKA5ijjeAlFgmgsGUiEOSSZQLRGSQNM1YKqYJMQgj2CfyOlkUKn&#10;AED3POJ166Osthq8Kv2RT0PZsQWUHBwvmosxjecRMUqz6HOG9hkIdL5RedIBaFBwcBRz8PJ5zTdg&#10;to5tUfA0XnXYTC6BcMBCW9QYZ1Zc8EAyOvXzIa4way57GPkY8jH0xxgX6kXCsBuGXTWeF8bz1HhP&#10;UK9kxnuU8Z5pvD9/XPOLE6Dg+OgAaDWD4gwNLm6YeCVicXG4zPJsZE7SpkQ0hmCEmF9qcAdBDybL&#10;ha8w3k4MgFazX1WxzBUJpyQbwgFsyFZxODelEbcr3WyK7qs9FEvFBwzoX1FWgSkmPPZkBs6oWpg9&#10;anwn9EnGPnPtolzB5Fj2B2tAkXYikRRxgk94tMHZTfN2tok/IkWD2Txmo6BSFeoUAaGZFZlU8MdS&#10;AAZpv0tFeCJYPiovAQgF6NECE2JqDhkKnTaQE3EPBRyDegMvwB/YfuVuzbnsmGHZTB/pQC9Uu2cM&#10;LIu99ghM5Io9myhTGc3BW//XPX0eBDVzuWc0JP/VXCXM6iREmlsVVivfoZT5SBHlT95znVR9tK7t&#10;OqhRPKTfuv7Qp5oGaH8aR7goU57aS4gylUyfBsoD5YTK4TMSDmMY0tlSlZgzcBTYl4srsQbd/qBt&#10;aphQn/lHdEYdqpRkIgPW9CgmPfyarYBZ43gAZqrx5GIkgXReqz8BoyPRrkx8MN6bGX9ZJE7cY7UD&#10;J4Szud5OwI7vOvyVzsuam3UGLlewMm8kqwZ+RRHMDQ8J4I/kDgYwiitsOwmLFYqqmRM5tHGqhCfW&#10;gn/En5UcdLgYUC1g2RnoFqgp+BXKyyt++6d7k9i9IcCuHWsrIHeu3r1/yTsLD+9uWPXBKvxUf7DW&#10;FANuKSYXTBhIMXTM8KQpGQmFcUH6LmnyO53N8RZvkeuOH3zjx7/60fK1S9ZuXN3cUL95w1Zh89AO&#10;PdqIliZMSWCpyM6cRli/BLK9+Y4bi3oX2Ew2sGDALCY17iDNcpk7OoU6A1fEbposwqnhkmB02IAS&#10;ScSABMN0omHAjgPBILyd/QV+IHbQ1bLSUvQ+9BagLRQA4ftQ3/a2dvg1A8cV5mWfOxwJwT25pKRU&#10;M55op4wTOCgLiqoxVyEEIq4L2B3TyKNt4toc18haNFMnfuMQpt9fAJ0Nx0OgVBYrazaFwqFgKAhj&#10;HYvH5NmBJwgYq6MR+FALSAlvaLO5taMF7UKwgxAA3WAIdh5cz+eeNdfhACW0mGSkQ5MhPUgANFBO&#10;gI/JZFlZGR5JGvwkURhFpYHha6ObK5VqpOPxImNbYnfK00s8lzGEEGDBnO4IhSAx1A0AvPCAA3+P&#10;iRd2Ghlb0vEUKo2Ox+BJgCcacojj6Wy2BAMBq82CMI+hMCDpJOICIlvEarQ7EWHPBXGgCTZ0q7hm&#10;d1kjCiqzZSlrr/Dsy7US2VGtN2khoM9796GsbOvkcag94MQSFhUXFRQUao7PaCsc5aXonv5kRPcq&#10;KT/eB8HR0+8+sJ+zHbo8EzWmqnOBhKOV6yLiDm/NUM+rdRSukcgzXzsIYVMsdG7FV65w4CIXA2hD&#10;2NNGPoZ8DP0xxoVhNwx7aDwv8EA0nqfGe4LxHmW8Hxrvz8rr5eN6Pyxw2I/XA/q/S8tw1Lmc2YG5&#10;rE9c0rofeK4E2jswayYBagaE1aZ2Gl71MRywcZ2BjrVr1y5bsby+qVFiYcXCdI7VY1s8p1cUYSk1&#10;1VRWUg+EaQiz1sbjPPj6RfhPneu/quv8Vf+pL6o7sHhiwj3O6h93Jx4vgHtirfjk3KXkeZQq6bFU&#10;fTJ1PZ/Q8t14As3vUX+Okn9Ou46lmSdQq6PfwuHAoUrqNHzlMCSihINOiArPJcJLAAizX7i18oGn&#10;bieFq17ySExvWTX0CFqp0lmHnENZDD3qRMyrxyOnpUqebAjrwxLFrTUUmjx5MlfxeBG2FZ8dHZ3r&#10;N62HczGX+6xOuE8LEomFscFjBt3x7W986tqrTC6T1We68yffvvrz81s6Az/++c9STsfkmTPOOvvc&#10;02fN3LO9+oxZs/SVEQ/i7IYMIL9gDgY0rMXyS5rtlt5D+gBUbW5uhq9rSJyLxb8Y53ANhpcu5Aa2&#10;YtQWeFxMSDVA0AxYOATHZ7QLJ3AxxjnpiVEo2b1x76FDh5AnREfv5ra2NnBM4wTdhJS4EWm4Zy2H&#10;qYNeJGTwwDn4l8XNtqCAEc9wIEM4XGtOynIAUmeaDI+HBibiV1wnVTRuQeXRIhRHTUDkw5qaGmlM&#10;MNTQ0AQ6lEAg2NTUdNX8KxBnUSmD6jUKU+PuQE7ifax2CwG9zNfvFDv7V6/SdMSGEFBPslSj5qiw&#10;cujO0UYqOb2wXXYkdPm9BYDoqefiOa6FgmQpSp1yapVjHD70WYOKo4/2Cvrcbd+JtpQF9BlQOGBb&#10;UoBrC0raCsyRG4z0wjy6KTjeX9VI5CObykCwWIHRym5AhqgmkkGjoBKQIZJJoEvxKE+SfFxfAXxF&#10;ekgAOaCDkBJfoWakLzfyMeRj6I8xLgy7YdhDPjUMe2jYQ8MeGvbQsIeGPfwkzC+OdzKF9B+dB7Sa&#10;E2b8N7V/7A7Zkgw/6B6rfiQXR3Yv7pEhCeEI1R7sPIGWH+8tmO9is3lLUzM++/XuXVZaDg9BmxU8&#10;HD3sgicAzdkpceccJEuVrgfgusPQR6lkd6xZjwJ0RwBJJaHu6jo352IZLFSf8nhldSzp/9v5H0sd&#10;jiXNMQJ/KqtcF/1jKeN40ughRVU3bXBlcumeoMfsiaRwVOq1kVf4K15wyWeak6x7ht2RJoyLnss9&#10;cqv+h6qBouDoMbee9DxTeSLIanVHtUKPPmNUAlVUWDPGLPFEUvcqz0RiwRyquEiKYVykLzMdnwlJ&#10;sxTlnUT0mfkT+2OV8Im7CJIiMdFPVUOC3foxqEFdXSy3ep3UHM0zUen0IiLayCtMgEMKdVjfeu0t&#10;zetcaYyIBIizxl1iGn/6+Nmz52xatxkOrHBYPu+yuY2NDQ/++SG4Ng8ZO3T52tW3feOrL73w4ulz&#10;Z7z5zGt9hg1ctnTJZVfOf+/dhWMmjh8xftTWVZsJzKmepYsKXEZl7wWqZEU5yas+e/Ww0cM6Au3w&#10;+YULrewK0Zya4bor+0IcdolGa8J1jWNXExdcd5HA4RKqIkgST1zh68h6icbiUXFVlr0naWCryAf+&#10;y/D8RVKtMjDbghL6/F5UBrfT61zgXY08GpAuUkpuUXgBZ0PDAfcNh9HZqIPH7UF/4RZ6pAI+xle8&#10;+zY01bP3SeVMomeNmkM84sWBWgN8kTMuIk1IOKCF0re+tq61te38c84tw34a6SPpdMCpmlushmfj&#10;X9l8IOzKXjgbIyyu1Q7ZaRtoEH3gCOoY3eMgowVwYtc0My40zQjwGwlFBTuWvTnwyJauFa1LW81a&#10;TF0N36QmM5YL5K+dhJEMjS30F4JTpLOjM5EGnbFd269jQa3sNmCpsttAP5D1+knyjIz+Zz2ge9RY&#10;5ABpV+8X5g1lndgYLXNLFn2Wp6smncyzVW98dEVLoZXFZT3ajRO+CA7oI1qXXaNihTlyOdJ5wO+e&#10;Y4FAPwc7TYcyC0xPDdETwTMHZU+MfAz5GPqjBpcxLgy7YdhV43lhPE+N9wT1Sma8RxnvmTQIxnvC&#10;Rz+/cJnSx+sB/fEB0FmbgRkaJm6Ywfc4J8Q0GPNjTOw0+o0sEkZgRWOHhpT/QwqOY5yLYiMzmDkB&#10;V8AXD/uvB/TpU1JYIq5PIOzQDj1+pM2Oj9jsr8eLCQYpSEud8Lr69egV00/4cyb/CnXizD+bT1eh&#10;alafmedjuzYRKRFphr0hD36Yl1M4X231dTtGUfeYLGfar77+J3n+N+7NB0Afrxx67NMjO7TLf1a7&#10;ro0J7aBG6QGR7tJTHrI6DcnIg/AQPo8FgNajP3p55nVxzyq/DlrK1LzH7jgKAK2zB10QucZVIwAo&#10;7a8egGa71OhQi0PEDZGSV/SDVz9Ulc8jnUm5s0FzUJUD2fIKSydYSayZ+CMO/IorJOIg9KwAaAqc&#10;99J0KBOBG3FFCDd6OnTLB/Kz3s6orlEnKG7Y8CF/fuDPYrWw8qRJw2oHWYPmXYtCvKaq3pVw4929&#10;ezc4ewBdbtq+edLpE+ddM89d4lmxcMU3fvitxrbmvXXVDQdrHR5H/9594dzZ2tC8e9fuFR+sqK+p&#10;a6tr1VswCkEaDlOJVgjSnhowauCl8y4BbQXaGQlF4qC/0PxbkQYoncZnJOTTMPsQKCBZdKmwkmgk&#10;REBRKTSKmu9bOPH5vMBJiZ+y0+FwCu5mcGJoHSrILuHmzs5O/kr1AK6N2zUAWltmAJyqpZSLWhRH&#10;Ab7hdh0MivOy5vZLJQFaCkfsUDSEfkdiIv7UB+lZKK5GLc0qCZCtPePglI17Ax2dbW3tQJ/79RsA&#10;KDwajgB0l0Zpva+i6gnxFISWNjkdTrfbYzNbhdhDI2timF7RE+HZyNBeawqQce2HDLVDEGdcjyVi&#10;qJKwQ6UFyofMRc4pxNEV4aD+9HfWwGc58CsRfMRCBJMJ/lxOVzAQRHvh9w8wGrWCyN0ujwZAH2H2&#10;9NaGCyTUXCwtKBXOsYf4ikIPHjgIcFyZpmxijXmjpAT+5tKVsriLf0G+0fXM1T8OsudSbsXJBqBB&#10;waHsKgcmRysOvenoGsUSUVMWUeglzfU8rmCpdQtN/USFcIXANCVA6meaGlnSMPIx5GPojzEusuud&#10;ht0w7KrxvDCep8Z7Av0/DHto2EPDHn6M9tBjMf+/B0ALQKNFfopHczFobeJqBjikoTnZbbY6f0wk&#10;wKysLdDRIzSTg3AdJc2x/AQHOsz5MfUNhkAiGqosr+xbVQUAA1NxNQVFPpyLEnYhLoAj37keY8o3&#10;M1ez93yVzJnJq/TdbjwCEtQha11UHnrgIF9MqZMFsOZrjr4O+vNj6aNPQpqT7gGt71AKRPWdHgoh&#10;NQ0TCMinIyftUSwERJSE9WlYBD6PEYDunr/UMA9Vjhb5To4cvc3Xd8DIjqIqbII+AYnTaRnYELY0&#10;JyVFx5HLcZpzhUOYoiYcyTrjnIgqsSQObeKhvII0CoDGuUBlGrrEIohIMh8C0IStcV2JXW8KVMVI&#10;Ed/DkUfOShPYcKLqyK1v/96/ue+36VhKi2iHlSf8hv/TlUMq7/zxne++sXDq7Kmz55z1+r9fly0T&#10;gKXN6bWr1y1csPCq665Zu3X9T37yk1WrV0+ePOXVx551mKzbN27ZtWnHzg27LAlTKpLqbOogyKjk&#10;gNZlpIdiAEamU/5K30233egv8YNXA5EDIR60DKzQAjzC9RiAqfwnZYP1WltkTIPyGAmAwEN3CPqT&#10;A5S+xuyaiopyRaxBwZJIF6zHWi9Y/AUFwpeiETrjpKGhAffiHGis1iPiIo0rbiei/Uk/Sp9qHQcl&#10;0BYlpH/pI48TpAQHCDBTi8QyEEZvOjsjPUkqQM6itIvYLvsdVNod7SAC6bj2mk8BfRYOlKQJ1B0a&#10;1KzxGhMv1w4A0JAlkkBEPrcPshKpSBroTNcCJ5Uw2+MZxcatBKA53oA4a3KFmOHkLUzQxKMBkktk&#10;gFQyhgetoP8iTWQRBx90UvL0ef1el9vr8fndBclYsr61XrpMeiXtQRhIjw83AN7PMSBK/TSG7cyB&#10;lnHoa0Op67omtOjhwzVYCaJ94KDmB1KK73NRMYeSFjohs7tIlaIfF9nbNa042QD0zv17c8Yge5le&#10;5DjUr2weHfBxQivB3QDQBLWzRBkWdiLHC3dO4OC5Gk1GPoZ8DP0xxoVmP4/gWTLGhTEujHFhjAvO&#10;Poz3BMMeGvbQsIcfsT30263/LwLQ2vwNGLQ5F4PWpuAyCQU0QL96AmaZmasE15Pp+tEB6K5p7n92&#10;ZrchJlUcQA72IIcCIZ/H079Pv+LCIpvQpmYOPaZG2IUYVo9ItFIO3nyMeNyHNkKPhh+RWIs1mHNo&#10;8IoWtbDbH1CFHsv6bwPQGVfeD23nJzXByQWgs0DMEaCHQjMJk0ESHBYEK4mCEXUlt0OPRw4A3TWs&#10;jpOCQ92oV2A5z68oPeqhvgL6BPkAaCUZJlZf4fDJrwpy5ejTJ8tKTKoogcK0g3g0RyLRIg5hCpOy&#10;VcAxgwryRpwQfqK0CQXSA1qDPjME0yyUmeNQX5XftL5FOGcy1lzQ8Dwu5Tke0EpRiHqzXUoaohIO&#10;y3uLFtceqAGPLqshEU7Tpu/e892HHvnH8689f/dP7oYH9Na1WzM0HZb0ddd/evacWU6b491X3nn2&#10;2WdKC0uefOTxZHs0Egi1NYUK3O5YJOHQqDXMKZPAyFq0RuKtbAiu2B1OxMMzWU1f+/7Xx048BQ6s&#10;4EuGQzIsP/2aAUEKGE5SX42rQXBxCb6IHARFBbEG8Gs4AivpsV1IiA5qbW9FDEA8KXA7UuITMCu+&#10;oi3aqxhiDJrAyIzFQzgjo26gXvH7/fhVwzNB0etwe/DNjRCHdIMXVFQjzUA10Jsd7e0ojssPOJAJ&#10;DiTzF/l5HZ+4nQijAM1gr47F6E1MAJoc1gFEEujouPSii3v16u2wgedXll1xIiCu1lWZVRH2K1y8&#10;JWysmGf4d9sseAppoWu5w0Yejl0e0Nm+zvK3aAZfC2IrJ/CAFrdbzfdZYhImxAMaeWjxOTNaz00w&#10;wrCswfTwoUZcxwJ/Adyc3U7EgfRa05ZDzYeRH5ZdAUDDL9vvK5DeykbJ049cqq7amUE11lSCLetK&#10;i2rV19VjtxN7Vt3IEVFcXAzeZ7OAt9JVMq51ZBdUeDWi1VfC3CcdgO5OwaGMgBpragzixOl2cSbA&#10;prGeyizzBQYXiThj1OATqsJpJJWNIwgGx8jHkI+hP8a4oCE17IZhDw17aNhDwx4a9tB4PzTenz8J&#10;8wuf7bgB6I8xCKF+rip+bm6/11voP+JqdsaGKWkkHM6KWJtXZ/09P7KQhAJOWUBimjbbbaFkbPvu&#10;XTt27Uhou5txKFCJ55xwEolQ4FePELM+gWq7fgab7zwnsf5rDzI88hIL5UHwgX/YAs8/uF3p0xzL&#10;+YcWmpPgQ9t1vBn+l9J/jPXMQSR12Iq0lege38D0n/zao17pRfShCY5Rnko3VKFH15Yes2WdT9bR&#10;faAhf3VRyYcjlNS99DTkTi6NiCBK0JkzPVU9No2ujqwtzwle60VK8Ihp6KXLBPjKV0ZWiRAqMWJ+&#10;qq7MkWc+4WRGcTc1ZQ2Zv2o+TsAaMW/ePNZKn2f/IQP2b91XW19jc9laO9qGjRsOlFGMXtr09FPP&#10;H9x7+Bc//KUlZQ43Bv/1yEuR2lAsaQIls9Vpbg+Ei8sKo2l8NQFFAwiLKolrcBbNzwghFnN63VPm&#10;nH7m9NPbOtssdonjB2F0IrpgNBKMBBF7MBDqREDCYBj/dAbwb1jOw0Buo5FoQog14KWL+gNHJmUK&#10;4TlMw5AVTkjDDdkC6iVNCr6iW/GrFrnOinuRJ5BcUHMwuiApm3lQE8iVAcQZzBiKEBwFIQeEg0NZ&#10;aBfD9xHiB6TMYIk4QO6BA21nbuRmoZu2uFrHYkiMOsyeMbO8vBJiaWlpQ2V8Hq/m1pzRAYoLOaPQ&#10;rBalNCQc2LH4VoscNJ4KqlNOz+vVRukSNY1QplLgjEMxMG3Qj9hkJw9AcDqh44+e3XT3dtpd2Pxj&#10;SZv93sKSkhKyb+NXJWR9NVT92QT9V/25RiAif5B5S3OzVsMux+fsubm0rKyktIS+5xxpQpUiwHnG&#10;ZKjmM/Ocr/lGzQlfpwD1pXAAsl/Ur7QbONCDHP4Cn9OhXlNaUnCgGpmVdc0s6BfDaArYR9RqIx9D&#10;Pob+GOPCsBuGPeRrpGEPDXto2EPDHhr20LCHn4T5xQnMqj5+DmgGX+KRmdZGo2oymd2KLFNOTP1k&#10;tqalB2KNE0yOAR11hgIn0PLjvSUei1od9rQFsbiEkdQUS1YUl44aOszn8OiBJ4UdEFDg40E/N1aT&#10;5HwV0N9ylEp2z5yJVbm5+fTkAa3Sq4IUeogd5z2WfrKQwmNs5vF200lPn6+eeRxSj5sj++hqwNJV&#10;X/NEQW+qrwnfEBnBRUJXOD+KBzR3dudoqcJWeHIsFBx6zaHyZ9U9T8vU78cGOh+jB7QqjIs+CgBS&#10;qJBqWk61lCOzkrPClwkbES/mrwTUeFEhv8Qx6TOrx52VWYCoWR8lHCB3qlwaPcKC+r7W4Y8E5noe&#10;eSrIm97IID3BL5arcDGpYTrev1//hx58yJQSEmYJ+ueAwqTLBpdGrZHyivJ33nzXaXc21DRE2sPw&#10;kQVrcyqS2LV7N3xxLWh9PA03b/wVD6gMtgfTqLLV9IVbb6mtr+9ob5t45pSLz7tw3759gHGVOWKj&#10;rBbH2eed9Z27vnWo/hBuae9o72zvRIQ8ePhmRIE4iGLe4c4sC3hYEJClsIRIHp/Sp1ZLNByF1y1b&#10;hzRAfnGd8X8Z9I+OorgFkCVZ4agMUEzoBWrl8bqRhgi1+APjE77AojQZCg4QXshyhIb3kb4DOeMT&#10;zxpUjwTTQKIBT/N24OMsAteRP9BndmUgGEQN8VXoNjo6AJoDegYB9JSJk8aOHY86wx57vb5QIAj8&#10;HPda0HTtwaaeGaItGIbC/YEKmAp8BWBNgbe9UDanTE6NM5rcF3rckxQ0cmgGXywBx4AphZaC4hmS&#10;hWBxjoQAdCFmpXVKpTUJW+B3DmmD6Nnr9rnt4H2Wl5xQGu1KOuwO0HagaqgVGTn0drLLCMjzqOun&#10;rB3r0mRkBbHIeq3Ukms2UgutSpby8nK4P0u4Q/lPyDc03mfNrZpo9ZE25Ehb/V/xgN6xbw/VT4Sv&#10;e8Sr4ZxzHUsmaAvSq0iPFLLA+lkcP0f+dKKHBhJ2569QJCMfis6Qj6E/xrjg+i4tqjEuMo88w64a&#10;zwtjXBjvG8Z7QtYgGu+ZxvvzR/ae4LHA/8y/pybhxmRR25vb5eCqeQonMSnV9saDwHFIb8f6XQ0f&#10;HQCtvSn1SGOquwjgwOnwFfixOxqRjzyY+Xo9sv3XjQBILrtD9ikreAvbcV0OZ1tnewR7t//7B/y/&#10;JGyXzQb2THFlSiXhAjdmzKgST6HmP4yd7IJxkMxCJsb5EMp8uJx+T3I2Dd8v1aG/VU221Wxf5Css&#10;JV2UGsIhmnU0Q3BBDcPK/GkVRSUFy9BIOEQz5FftIv7gBqcFrEoCw0AK/KylFinQP4+fPNH+jg+a&#10;PhIs6GpZVxX11cXvPclHu9yzoOV6d3gii8/iRsIHhKsI0rFKMmiyB4duTim07ehwDQaBkODIliYj&#10;q4aWijSATWk7xYGmAV8DSpeRFZ1c8SvkJm582T3vPBc8STsRxoA0iIaFQZQZZmshAtewZjlhzigi&#10;q3QZrIeNIhSimsP2UtC4iCYzsBWxM05jFFjJEyUc9X7PEwJemXPlP5+pRLbb8g3J4x4X+l35OQPi&#10;CJWj/lMd2Go2GedcJGfN9ZA0zpUvMyAe4JhIRiyJjsMqE6RkJgp1UpmzLGZO2Fdlgsc/LirsibiV&#10;ggspdh64RfWCvqqq+8Sea38Y1FpIPVEVxtYTVC7zhfwV8gcFUTVURUhzTJZhQ4b+7//8GtH20tBh&#10;aB2iA5rMW5evvfjcyxcsWNS4p665uinRFkFp8FO2xvEssaYSwH0sIAt2Frh++Ztfvf7Omy+89vLj&#10;jzxqcpjOuvS8UyaOjSaCu3fufvChB5pdna5C785te0xxsw1O1CgG3Bw203mfOWfetZcHo+DJCFuA&#10;aydMLqdbgHsz8EvI2grEGYQPQOWoz+FQCFJBM6NATeORRApUzdGEKQ4gNW1OhqLBRCpmtaCV8CSN&#10;dnS0egr8sMMtbS0YkzDRkVikqKQoFAkBbEXzYMKAAgscj5CGKVOBvxCSpJu2UE6DCQTrbUnYTjNA&#10;4dLiEhD9h0Jh/AKP5lg0DImKDzP8grFIYDZ3dHa0trWhFIjd5XNGopEw/kP4vmgEwC6jBAajUYDO&#10;gc7OYGcAUXT3795T6PHNv/SyseNORZ+K7xJ0FRwXTjv8mp1uhymF9VRgykAqHU6XG32D/hHeC4sj&#10;FU+63B7kjIqlotFCMIygcws8YqJBTiW4rNYKjX4Elpo2nsMfZ/gJQH8sHYklhe46hmALgKBhmkR2&#10;GMhioBw2cKjAzxZaKPQaNpMtHrE47Xj6+l12Nx61GvsyameOh/Hgs6MXYojOmIw7XQ48pJEvTQ2t&#10;sdJqTeBdS2j4CndrTduB80tSCMEDLpSCgsKiwhL4pZeVAXQuB5+3HGVujwf3S9l2uUuzjXzO0F2a&#10;zysZFJCk9hQWlcZfCussml3qVVx+cl8Ntu/dLY3SDjWsUARd4/XmidLIMPtowlHmFPdiCYRDnr78&#10;lB43JUA3YGpwDnOE6ziH7LmIxWRGPoZ8DP0xxoVhNwx7aDwv+Cw27KFhDw17aNhDwx5+jPbQa/0E&#10;ByHU/Ja6jgy0J5PRLIokM1IN3sr8YRopQJe4RQHl0/yjtD9tg7DZAucszIhrmxpO7gwzX24oCxAs&#10;PPEwzxcUI5ZwW+x9elWN7D9UfwuxJPk8TqAtF1rLfueUvvvBgnoquuvaEWk0sg0e+fLkr7wrXxrW&#10;pnttTxYAfby9mdcTuSffc33z9cLRkJrMkSPY7nLOZtIDYE24EAmIReJcD3HiVxZE92QmUAJntnoc&#10;hwkUpqOXjMIg9DmoLlMgBXNjb6pD5YNXFsKvCgmlly6RDnrh0ZwdTWeOb92BKPXxHBrLjcJhFeij&#10;h3uOkIxmRChJSptohb7r9enpgIxs6T/LG9kpqlB2GWVO+WhwWEZn9DgULuoBaMpfn4BZqSBjejXI&#10;0UB2orpd0LrswerlZJsj03zdIvCu2fzOu+/UH64DcimLkZqCQBNXrlrb2FAnsQdTgnW7PK5oHLwa&#10;YGNAH2iMwH5HLBStba1pONzg6+XriAdawh3nXDB31bpVo8eMaGyrGzps8EP/eGT5giWmaNLrAmex&#10;NZqMAX2+4cvXXTp/XmVlJTyIIWSgdSCjQOtwwgFCuRHaowAhYkiJ/BUCXGquPTgHsor6in+0eEqL&#10;ZzQYuEVdNfJc5Ca0zpoa4ysiDapNAErJWSLIoJEhmKAZDk71VCgk/B6A2iUTTVll8w38xIUWWVRJ&#10;LTJJQL9EPBAOtLa2EkZkFwB3xpXOzgBKd7tchw8dbmlq7tOnz8033QRIESsG6kVZqZlIABwXOgpy&#10;XKGnZ0tHe1mvXg1tLQiNCLgYFYYrONDwPdX7AdM6bU5QSkOMUmfUVlsH09sBKhs+w/EINvEANBc6&#10;EM0tmqEc3U47XJvFOGhO5+h3LAOgj3r16lNUUAiabDBjS2hpRtOzWLDc297RGoyE4skEMhMXaY+f&#10;kSfZnBw1Vh7QrBjgctG2I58vhJI1fc4qdobmWVtX0UabBld35S6n2hIjGa7VkfPYOukAdHXtYf2u&#10;CKouCqWd5CSQVBtEjX1+P8lelC0VoWtoMo2SUjzeRS1CAqolXOzZfrLBGPkY8jH0xxgXht0w7KHx&#10;vFDPXON5arwnGO9Rxvuh8f7MOcjHZQ89lv93AOgMcKbNWbXZYxZ91nwrNS9FzJHhyJQBnYUxUTZk&#10;w21LJntup8vn9jS2Nn807s8aIII4YGkEhAIq4bTasJ8Z0HiBzzdjwhn6CXAXIHicQNtxoUvdS1ST&#10;f70b1hGYlA6A7nHGrmb3RCq1Lun65C2ZH7JYw5F17tG9XSXJPTmibvkRhHzJuhCHo6bQg3Q555zY&#10;60ETgn2qpfxJD6kcKbeM+6qCOykfokjEmIi5qE9OG/grLiofOn1KFsc8FULNG/XQEnOgry5/5cyc&#10;FVbAJRG97n3A9MBECKawLAWtMh/FOoqvRMxV8/UZ5lPzHCSo6948/ZVPUTT//MyR04P6nlJCEzdI&#10;DbdVEqNF1gtWCQoXlesi0hCAVlqhwF/NHMnBUpCAmSuZ6E8UAE2p6tFGVpiSV1pBDEvl3IU4HwlA&#10;d989wtzyy61nQQNHhhkF+LX43fewxR+bHKREqZUpLf7fclgdFjjXmqxaQEe3sFf0Gdb79FlT+g7o&#10;s39P9ezzZ8Rs8Q0b18+/Yt62nVt79al648lX5l8377knXhg5dviWjVs+95nrVq5YDdQ/loxaPda/&#10;PP7nMRPGwoAzHB/yJ/4O3YMcFHinJ40R8VoQ9DUGEgw8BsShWwtFq3F1pyF6dLB4+2pVBzmGvH2a&#10;zUCcKQ1i2ewy9ClLUQA0SwyGBAFHYq5PaKwbssaAOH946AiKbdeiUJoz1BxwGRbIlY8hbRFUKDzk&#10;q0T0Qz/ABycYDOE7oOeOjs6GukbIrbG+EXTQgwYO+vQ1nxbOjwQclkFYISCvOK8DWMcigMYu4XZ7&#10;qWBKtfAVLfKXlDR3tPkKCrBuUFFZ6fR4t27ddu755z3wmwfgyzzulLGlJaVAb/GYBFkH+lA/TolX&#10;sl1xOCzHwHANN+2wRmmCBkHGVlCeC1pqBowvvsyFhUXlJaXlpRU+X6HX5cYeI9RNxrImagGKrZam&#10;5oZoIgavaADQqH+BtxCfynjmKCQ9oNWwEu2CH7VCyTXoWX7VUOnMiBJ+LRlkGh6dGWhQxZw1Fd6i&#10;7I/e4KjzXiUn2QOaFBy0AFwkYH/R5uBTQdLUQImKmd0eoW6ETmIgICUWJGhzqKs0yLJKoXsM4ToG&#10;jiy9GPkY8tEUz9AfjjVjXBh2Qz3WjXHBd0hjXBjPU/3rrjEujHFhvGca788fwfziBIIQfoQUHArO&#10;081QNccnmX9yGpmZTIrjmcAi9JMSF6cs6IPpGWbFhULS4WsPdDa1t/SMsvwXrqrpLmYATpsd6LMN&#10;gRO9noumz1WIlTrRNSa3KvkAIz36qZ+u6+fVenBBP6s/AgvTxZU8EgQ8Alrl7flQQvUTExzxmXWn&#10;VQ3jbDyPo/Z/oSdysswnUO26klJ30VHIXVBIFiVhSjZZL9icYgFD6SFsfVlISX83YhAK28X1fAC0&#10;ylyfQOWv9EHViliVAjtU6QrK5Hs5K6C6TxtUcqh5i/g2ZqmHidPRX1KgEw2YU5nkNLALIjnOHs7n&#10;mdtjB2WV9Gh9oRqVbVrGi5AIEftCAeg5ysKXMxZNwms9XqxGB8VCSeLAXQolVBrCTHCdADSL1sZF&#10;BhNUJ/kAaNXLSi1Vd0u3KufQrGIfRTmPZn9AJGSxDOjf/6G//A0+s1jiIwAINpf+wwZ/867vXH7N&#10;FYP69duwcS14Yr70ndv6DKnasWPHXff8wON3tXS0hNOhnXt2XfeZa99+6a17fnzPX+/76w1fuHHH&#10;3p2zp8158/XX92zfM2rkiKcfe15MeSp9xuwz7/2/e5M2k7vQCywZxQDYpWoVFRWBRhmkyQSL6e2L&#10;FlEh2RGUGEXKeHfIAVwXgFnhwyv7Y7SQqXg8wFPb6/cCCwacC9fmQLBTYzpOOJzgEDEDqMWqBOBe&#10;kDgJbAov5jR4UYRUgsqLc/Dxap2VwoomDuDOQDciwuABFBh81mlQbHBo4JMhBwlbg2SD9gLwczAQ&#10;7GjvqKutbWpsMiVSHW1thf6CK+dfccEFF+BXOuzYbA6NxxkrE9K9uKB5hLuI8bLtyI8E1nhxTETj&#10;bhsIOkzbNm3euW3niiUf/PC73+to7DDZTR8sWXbowIHLL78cAxWsHcL+oaG9Sm14zq/4Fai5YOUI&#10;pSDAqUQeFEIMU9rtQgBgf2FBYXFBMT5BQuJxuc3CuS0HRYR8Redxj93e1t4CPienywk8HnwdYIjO&#10;BGbQLd6ogaaFC8yYYhkjwg0iZFaSG3/jio8gzdr3POuYmcF35DNLA6C7lsDUgFVCqCqpOE779CHJ&#10;d+7fy+GvDr3tpc3RG2GX280lLqU5XH3hYMeB63SFJlsfdgaQx5x2RrpJW8Tir0Y+hnwM/THGhWE3&#10;DHtoPC/4JmbYQ8MeGvbQsIeGPfzY7aHbfNwc0Dq08uRO1I4hN23WKb5OMrHVPIqwZVsYLWWODqzA&#10;Adc2p8PhdoAC2uV1ewq8/hJ/UUlBsd/tbWlvq23+iMg32BS4xYnPGKAleoNh6mgxtQY7j6Ghx5pE&#10;QWkKOFBQQg5wpv+qx8KOXpICI/TABG/JQfFYbveLBC4VfEnI8libd2S67pnrq9c9z3wSOLHS9RJA&#10;zt1bofCvfPmztnoQUNVQ3ZIDERKq6J6MF9Vnjyf6PPVV0tdcQSE5FSBWQvxLIUq4kVAgoC4ewEEk&#10;8JrmporrRECIiBEU+3gPpR480atijlryq5IMQUz9MNGfq3uZZ4+fqkQ1LnJE0SMWfBR97q7MesXg&#10;r6qSLEuvNj0Wd6y9A5dUq2XgoEFYyoNRExZdLXMh3kil3nhzwTduuu3s886OpVOnnjm2rrnuM5+7&#10;btCYActXLjt0+PB7ixbNmjG7ZV/baRMn2zrtDbsb7SnXg7/5W9+i/l//4jeTremG/S3v/nuxt9B1&#10;9oVnPfjk375z151An4GihsPiZtvS0kIiZsDQZD6BqWekNQJtbBcVlcH3wDuBE0CnwXCoI9CJv3A0&#10;EoqE8VXwYUQBhANyMoFQb3V1dc3NzQCBcZmrBdRhYNzwTSY7B0UEq4WLrYiCGAriLwBS6lgUnx3B&#10;AC6CLRl8I0gfCHUiW4wPlALLD29s4NHhcDAUCvCE50ChA4FQTU1dYyPKb923r7q6+mBDQ9P2tTuK&#10;Copv/MJNI4ePam1ucwAgTqbcXh98YoGC4wEH52L8IZYg/uDgTQmgDLBOo4ZkYMBJL3fR+iUrr73o&#10;ynu++aNf3nX3fXf/b2d9px3WAjBmynSw5jBuwbMJ7YIoMIZzDALHL6RdWVLer1ef4YOGjh6JyAWn&#10;jBg6YtCAwX179ystLi0pKiktKgX6XODzu50eMHII5bf2OGZV8YcDftqyDyjbfVRRFEc5K+Ojt3LU&#10;Yb0C41zbxiQbRDRaDyLRGhqtHRmvZvo26//IbJ3nwXS8T5NjHSzd0ulbRB3jQxDoMO0kZcLnC+9W&#10;5kgZIrpO4yvtreJvoZnijZSG/jFk5GPIRz3KDf1RNscYF8a4MMaF8bwwnqd81zLsoWEPDXto2MOP&#10;3h6ewKyqB+jtBHLR31Jy4XjO/5UG4FeZttHJiSGySOvIeacW2D6LD3Emqs1aM+he1y0aImGF49nB&#10;+hq4vHXHgP7Dmh/9dngLonLSLi26l2zYt9kRNumt+x/XTzjV9BtOesdVHzXtVHcxK/WerXJW01o1&#10;t1fTXQENNa8+fZUyM2EJQpg59CBFjxf1gAInw11tyQaVynSiZuqQgPEuj/3osQ5Huf2IOujS5XCA&#10;5jRHf1dGgJpwiBoICKJtMKfDMp0xcdArDem5P1rJU38OQIremgojYP68HQAWIAmSDPAKkQV8Ig0Q&#10;XiQGWkEh8KJ+yCifOKqc6gLVL0iAc1ZPZa6S0dsORSgCXKVL+rcTAHOsA5uP2xWnB2suMeJ07qg5&#10;mpmRRp5uz9e/QqbQkx7m7d+ksOvmCEHJQZWiTsAuwMTE3SBAtILMD6r79EMJ3cTrkAYIdikK5JAZ&#10;7FkYSHngoiACpkpWqua8i1gnu4bapY0OOWgSCfpTqZCeCCzrwJQcUIS3iO7Jbyr+apf8jnom9Bk9&#10;HAgJCBJleOZedsnl61esFnZdzVLJDg+76ad/+J9hw4dsXrv22aeeOmP6VKvf+dLTL7QebvMUux99&#10;+NErr7zqSzff+qf/+/PNt9388G//DtF1wjsYFYPuQObmNDxnz7p67vTp0/v164dGAW5G6wBA40Ag&#10;QXgvEqcjYx1lTskgMc7RU2RwFikhNKDmYgw5UJ8pCmSFbuIiJTIBSIqvmrhkWJFUWh4uFgszxwkw&#10;PsaBxEH3UhSNTkBWZNFQBkFUJUGugyRcofEZTcSRD4BSLMsgHyDXzB+f/AoMG+fA1pEM1M8obsKE&#10;CUOGDHEkLKeeempzm0YPbUojoC4SFIBJIyJMLxyeOEEd0BZkJWkQc89iQZ4cd9TD1x5+9sknXwSP&#10;tqi0w4Z4iamYLIJOOnvqXd/7/sSxp/au6IW+6wgE4cQOcwZhUc3UkM9IWGiU0wgsC3gdnzEA62Dj&#10;EJKTAMWouWbDJ1qAb1E3uMZDDvIcTseRqRZhFwck3Nza0AxfeNwaiSFyY4m/rKKsMmf8qjqAHUQ/&#10;3HTJNAYhTe8EZxZ1zdHYLhOCNV95p8AF1oIpuVNKq2GPJgUXJw475RiHyzEme23xu9QuNlBEpx2M&#10;X0qt5nWeOD1uTdlEx2gxcEIHf1znJ00NYWiqqFIA6gnvMvIx5GPoDw2jMS4Mu2HYQ8MeGvbQsIfG&#10;e5Txfmi8P38S5hfldktxSe8Fq8PFfolpD7ZPROvD8JT4URJaCpGh4FNlsoAoMhU95zTvw69t+hgo&#10;OOjqlEWfM/t8BQrM+GiKV5TsEQbyBccr8YETDyxAEACdG9ta4PiMbdfdp4s5E+BjnE8eRzJO6UG1&#10;mRavbUyck3CLSyZuuexafSZdk+3jdA3Wz2m7Zu/ZM/5KeFTNSNUcmHNdVkOPFR/Zug8BiFUOnOuq&#10;gnIES39JPvYIFQkUoIWIOg5h5k/ave28ku+OY3HA1t/Oc4VpsgmEDgkREg7gfn+FDHYvHQpJCWTF&#10;nqk488HtdGkkBMacVTeREYIgRc7ByhCYUOJV3aHyUciFevoKOJN1+1X1R2700SMIC2yU3s2cvxHm&#10;wAnu5YkMw+zBnNkqpGcCpXtd1c7TNXn78Vg6TCcUkMAT+aKaqRMlT6Ue2ZOMnFFhIj5KGvpM1LlC&#10;hWRJSccBzZ7liFNCZqGUEAeIfuixdxTYpDpLtUbdon4igKU6Wj/M2aHsaP3A1sNtRxlx+QZMEnTB&#10;kCm4IzoCSxe/LwieFU8EECub0g7T3IvPv+3LN2/cuOH3v/vtnx7605ARQxNtiTOnTd3wwca+ffov&#10;e2fZmhVrTfH0+lUbbPZUCKuAbsENbcX20RPHXDz/4utvvWH4+DHeAl8kHkFBTthumzXcEfQ5PbF0&#10;gugwnJRxoObEXtlkYgr4FV3AHgFiB0NDVBIdCb0EFA0PX7BCS9RBGVmpcES8m4VdOhohsbUClCk9&#10;lAKdxyeKhuYDEOeeTVEjcxqPGXgyIxPQUyATofhPJtraWkKREK5j0AQFYQ4n00l8xe0geYZ7MkqE&#10;UzXAdMDNOBKReF1N7b49e+HOPHLEiHPnnjN+3Litm7f89Y8P7t69c9qZ04AsF5cUoxUenw8MzD63&#10;hD1E+Wg+8Gh8Iuf6+vq333m7qampsLAQi5ocp9x28JPv3QPLWtGv4ktfu+3bd353ztyzFr//HjzK&#10;p0w/447b78CDsrO9w+vxwJFaggtiR1HOemFGd8wOi7wTAOjV4g8KmouvNnCPwAPbBhYaaLkVd4uT&#10;syZ39IEQtAjXiXYHd0uApgax8kwpCUKYEAJouKMjMILwUOuOI8e+0t+uwSI2B1XRqTdHUlceXcwa&#10;GX3nQmPm/+wYyJgD7bYex0VV6Umm4AAHtL4sNATqSkBZLQRSn5EMP4GkC1/5NFGrfWpQMyWUUxlq&#10;mgLaZz6JaJOVR7yRjyEfQ3+McWHYDcOu0lvCsIeGPTTsoWEPDXto2ENCTx+XPfxEByEkeIS9tzKV&#10;xeRe2zcNTBl/mV3V4O4Uf7JAR7CzPdDR0tGGP8RfampvBe7cinl2sLO747OashIM+u8dQGiAlGDS&#10;DORJnvqYHIKQNBH/yvzPZQEimXerc24WPvZDD/DlgL/dsTximjJlPxIC065Imaomuml5pm45E3WF&#10;3+VIMp88gQwo1EzBlxqgdnLoXI63H/NJuTv8p5cVRykn+cQouwPQBBfy9SABaKKTLIvnCr/WA9As&#10;C8kUPI2UBClUPfUn3QFoVp458EnDc1xkYj0dih6AVi6l1ArCsoAzCEwzOgGd+NhSOuKxOJwwvV6j&#10;lEAyGni8nrnHNyxkEY2mQ1+uajsrpj+YULWUkiEAxEyYmzonssNkym1ZKUYOAM069AhAq/FIfLP7&#10;2gNrRQVQT4juADRViNpChO7E5HwUAFrUJpUG1e/TTz+NE6kS4EiN/MBfVVrfVD9j6hl79+5e+ubK&#10;9lSHJWBd9PqiwpLCRQsWYhXTnLSCHdicMsetSW+FdcK0iVff9Onrb/ncWRfMGTJ6UCDaEY4JtBlP&#10;AUFLd7S3gWPa53QD1gwLeizexBA4fJapupAVxwsnUTiBQpLHAB7QCuUnBqd6sKSkBECtx+2WlZVY&#10;JjgbHiTUWFwEektmA5wDQQbAB8ppFAHUmAwzsgyjedYDkuZ2BJSOlG1t4MoQ92RticjUIXBzEN2G&#10;68hNwGqwb4B3I4Awgx3t7e1A0kuKyqZNm3755fMuuODCIUOG9u7dp66u/oGfP2CKmOpqGwpKfMNG&#10;DEftAVqDbwMNcZisqDnQanyCyWPNqtWPPvzIP37/j60bt6xcvGJ/bXXv3r3RQMgBRWzbtm3ZsmXw&#10;W7702ivPPu/8tMNaWllZXlm59P339uzbe+ONX0T3wesctgxjGo9R6Aqg+pyRwq8WWTklkTikBN2S&#10;cL7ochBky3pUTOBruMYTBSYAjQQSCBiJNMXl0qOYNZsZGD2AdVBXBzoD8UiivKycHaoMRdeQ1EBj&#10;ve3N2JYMoCx03vjTOLs1uFv71E6yB8aBVt2MD/aR1kCj5TjCpvArB9FJ54DeVb2PmSvjz3OOaBLK&#10;80rGVmubpYhNKxuLE+5x4U9KsWmLGM2cGfITyVRiIx9DPob+GOPCsBuGXTWeF3zlMOyhYQ8Ne2jY&#10;Q8Mefrz20GcDu6Z/T03C7YQzk/gYkRdBm2jKpAy7asWvTCaYySG9Het3NXx0HtA5s8ScSbJChfTw&#10;kEqjP8nBm9RXOH/Jbtxj/jteuFpzxtP8WDGB12qJCbfNbLll3nUKHyFaxCkoJtSqbpxh6r9mQAEN&#10;38pMzuGHKJnzz8SATPiDk1qGKhNUJZnATUQJMHGViSo6kzfBMU2+HnnoxJXJW6XnXRnEoRtPrtmK&#10;IItoNP3hkEpKxyf80cUl3QbvPMCg0mKc4CseAPTwIqiEcvXrMKyGmmkrSIIn/IkHpUfoE5+Ah9RU&#10;X+XAW1AiXAXhkScK3e0PsuGvAIk1B09ZPMAna4UiuN+fMIGGngDEQYkCPHHTvxajDL8KoMMSVWdp&#10;AMERAJlqMn4iuk0HRtSBNxKUxDk1nBcVC4cSCEEXfAVqRmEiJfFi+nKS4paZ0OWTtyhUlGgy66Ay&#10;IaMIWSnYNXxgKz9fXiQCS/gDV9gF9NeWkZUlZc2KW4sZpilRj/LnDdQy9acf+Dm6qkwEW8fRJFCZ&#10;brWAgtKv1uRkAqBKr2lsFyWm1zGlcopHhT0C0eWk5F3sViJBVAZVCmurtJclckEeFxXqRCvBX5WE&#10;2ZYc8I5rCSxC6YM2eCjPI/4089HDX45Y1FdbwgbvYoTmGzxk4H2/+Y3kmQT3hi0J+2NKYQXw4vPP&#10;27djzxvPvm2OmkL7Omoa6kSNw1FhgbCZrOXWM8+b9ulbr/32Xd+6+bYvX3DBReXF5cloypwwJyLJ&#10;WCjuhE8zlAcIYiwBqBIbW5LmdNQENQa3gBOoN8QAvnEgbxAD7AZc8+m2TG1Ed5AlAw654IEG5G23&#10;Cl0yTsA+gaB5wwcNd9mcZmzkSVvcDoR484CwOAoHZSxogg86EYsmwAwBB91QNBmNp+NpEyoSbW1v&#10;ae9sQx5WO7glEuGoBCoMhgIIVOj1eSPRcEtrM56R0GbydQBiBvaM4QJ3Z6yAtLW2dmh3AHSGvAt8&#10;RaeMGTt7+pwzpkw9ZdiYgf0GIjJBPBJHraLByL5de1cuWemJmOJJk793yYy5M8ByYk2kEcsgbXel&#10;Q9E1K9Y0HmoeNWjU6g9W3/ODe2qra8FhUtS3NNIWrt9fFwkHLj7vgvbWdpQO0bz9rzdha6dOGD9+&#10;3OhwMuwqcHe0tb/97wVFRYUXXXhRaUmJPNpTaQRLiIYiXqcLwL0yJnrDhUQStjENaWEsAD0WF2R8&#10;xjWpaX0h+47k6Sbm0gQGEmihCb2pUT9LVtT8NHZOyNKxEHgkog6PfdGyd8KW0MDKgVBkeLwn4gD0&#10;TXBuh6XDa4geG+ZI4cHxk8mTxFzan3706XUYGLWYhExMYtQMgDgfk+LKrf9jPnSnPukA9N5DB2gl&#10;9MuHvIJPrvZxpPM5yEcsDj5l2Hb8ShYaWlcaKILUWOSg9eZX8krT+Bj5GPIx9McYF4bdMOyh8bww&#10;nqfGe4LxHmW8Hxrvz5+ceYELAe0/IQA0ASw94pNvYpkPKMl3XZ+tPs1xUhCfJMIIk+nmy64ldKUw&#10;KT4a4bLFK13zbR3IyzkqJ6uZQ3+ezU3BVZSegrpwHWiYwhfUT5zY5wBterxMf0s2WS4Uz7IUtzKr&#10;SlgTBxvLe5mSXwUzyk6wKQ2myekv9VWfRqXkrxQac4N9IWynz0phc/g1n5My72WFVW48Z254h+Pc&#10;PgvzZTzR+CuaQ0xBAdDsJp1sM+gt8UR1XYGMvB3XWQd+KqHxhFCj6lZeJCpBlmdiEzgH+kynOfrW&#10;8Ubkn61kV49QOAQsgOUpNFMBnawwK0MYJUfmbA5lxV+lIUqNck5Uy488ydE69aNeVsdyLgiTzqWR&#10;FdN3RE75qiuYTImLN3Y/yBOtJvZKQ3LqRiCYZo3Zsg45GcrA1w6myVFaNVJUj6seVFmp5ij9R276&#10;fHLamzO+8vSG7jKgW7sVBE3A0F548YWOlnZghNK7WKaxmNqb2tatXHcYkKjA0cD3xHG2sl/FrLmz&#10;rrv+2q986+tf/dpXzzr77KpeVVBKFK0RU0iIP2qUDEbwOGQtBqXExgJ9Vl/ZIrYddoyajMEIyB4Q&#10;Hs6h6sLJlB1uFCl+LS4udrskAX9iHxHrBwKL1RUg2kIzIasWWgDBWEyceDMrGZmRxa98ceH4gq8x&#10;fJlxjrYg5GB9QwNcnRnPMEsgbvZ43IMGDRo9ejQi+OHT6/KCKwOZFPkKkRLJoEioPJy7cb5m45p4&#10;a8TkMFX073XqhHHAZP0eXyyZ2rJjx89+8MNFb7z3/sLFO3ftfP755wH/Dhw54K//+OvMObNNdtPO&#10;XTv8Pu/w4cPLyssRcbH/gAEICxlqCW/bvGnoiGGRePJHd/3438+8CPaTedfMu+zSyxEGsaiw0OVy&#10;RyMRv8+PmoAJmjrJLme/iNJmn3jkvhDboq1WQmj4zFzRBML+wtIB7gIYLUtfGnuP0JFg9SueADcW&#10;vK07A52gjm7rbF+89H1QYU+fNJPyxJqfrL3Bemjc4sf7XFYVUIYxxzxyzGU/xQG6Z53/7wDQ2/bs&#10;4tOQUsUJOdwhJa7t6Yc2LuJntEj/nEIyFSEA6ZkbhwP5WPiVmeNGXOGSjJGPIR8ohqE/xrgw7IZh&#10;D43nBZ/7hj007KFhDw17aNjDj90e+u22TwoArRCuDwdEjjNFPsDleCe6x+sBna+aX7nqekLJnHwq&#10;QwD4RF9VmkhCJ7zOE954FIBPoYGsgAIXANwwN5Wh+jUHFFO36K93JRZG6y60QjUT/mUEkjhDVnC5&#10;yk1VjFfQcIJNKud8OsD0enRJoSSsCSWpADg9SKoXQs6EPKeDiDEpAFrlzPzxSQAamWR/kh7pqdwj&#10;NEV1MbpaSV51rpIkvYZVS/mVaBdFxHxIO0DMRVVMwWrkx1CZoC0MdaVccVXXsFyFfbAs1ooMA+w+&#10;Ik0sDrnhRMHivF3hegr9oaKKZPIMgHzjSDWf97FR+pOccyWEnHLgwc579dKmhvRYI17mr9RbnNOR&#10;vMeD4enYHZmWZjtI5UNpUHSqr1kfarK+r5mSXaPUSQ0KVWel5GqhQq/8zJD9dZJtacpstVsTyRi2&#10;Vhw+dHj92nUCNGOwS73TcLbFVhJgeu5C9/TZs756+zfu+eVPbvjiF6bNONNfVAhvYgwe+GrCdxip&#10;6JVP/2XUE7UVV/2kANMUCw0IF67wrxIvW0SdBHLM67gXAC4C8TF6ZxYI7RoX+BUAtEOLlUdFJYjM&#10;ewFwC/SJ7RkSMgCcuQ70qwDoiErJFTUtzhtD/OEcI4scGlzdAckG0GcMFnBD+f1+5Omw2vbt3b9j&#10;246KsoohAwb7C3xOBxh9vU6bPRQMDx08pLWlTcD2tFlgcbcbcQh9Ph8yWbhw4dqVa03w+k6bQsng&#10;2HFjq8orJHgtsHK7del7i8OtYdSnqbkpEohY3Jaf/+LnpZWlRSUlBf6CFcuXHdh/6PQzpvj8fpfH&#10;A9nt2rv/4O596KO3Fyxa8MabbTWNyWDcljINHzdy5qwZy5d9MHTwUFBgo/0ZB+Ej1+qU4olTMBe9&#10;8F/GUohY4DHN7mOPQHwwMrJzQoOPBcoXyixh6SDBtrbnxuzxeQKh9mgyvnDRu9UHq9s72y87bx7U&#10;CO7ssqVAW4aBngD1zmc3lIXpftLjuM6YOPmNz4jM8g95oXs4/jsA9O4D+/WWjZqszKYyYhz4sriV&#10;XeGDbPkrrnNxkQdvpybTZEH+fCtQa6v6jTJGPoZ8DP3heDfGhWE3DHto2EPDHhr20HiPog4Y9tCw&#10;hx+XPfykUHDQ6ZJTX3XS8yzx+K9yItr9+LgA6Nuu/JyCighRcZ4pzA86TFCBuXRN5cxTtUWklAdT&#10;IzrTHTuTAJPZnzJ4ggbS5YOr9DkoVEKrQc/czcByiJhzMsyu5PyZ9VeZdO8LBaXxJybOSa/yVM68&#10;KmecEFcSuETbiazvdCU6pDmKBzSK469KJqy8kg9+1XP+amwbGQAa9xJD1Io+QvgKOED6HFAeP7FK&#10;Ar5kuRqYnqHPuG+OcE/OAFFIhFqlwBWSeFBh2Nf4Vd2uMD7Vs/o8CWfgJ82ZVFxNca6UU2Wl5EPh&#10;K53UNVMeafKrRh/b/ciL/2T1WSmnPk+lM0o3WLpeT9hAXOON/FW1MZ/lEGoB7UACdpDqjh5voQQo&#10;GQqBYJy+YmogU4Uoz6x6HCESqhCzIuLfvVH6thOfVVnoa6j0n115vEePnaW1S2oUT8WB0JaVl/3z&#10;8acA6UJnbZqvKooCwGjxWj57w/Xf+cGd7mJvHOwbsWggHAL7sXg320AYnUJES6oiEFtFDsDRmkrL&#10;WguFgytQP/gRA/aFPDg6OBA4BHCAD1nZFiYQFFjCY4pXKQ6iokgDQQHndVrh46xhkFpP44TWQUad&#10;BOFDHD2QRgCKFsgbWKsWPy8zKlk6dQmfwItxYGwC9QZJNHBniYvoBKVPurS0bNeO3a/86991O2oR&#10;knHEiFEVleXxcNxusSHgXlVF74MHDhZ4/HATplcmyW2Q57PPPvv8o88DqJdOs4KFI1ZSVDxp0mQJ&#10;yehy+LyeSeMnfuUbX178/vst9S1ml2X8qeMuv/LyWDzW3Nraq7Kyoa5+18bdo8aOHDl6FBrW3tE+&#10;Yswprz37MhhOhHIJkHbKhFUpSyK5cevWPz/0lxeffvG+3//fmFGjTx13KmIqoD6gNslRp4w1zj6M&#10;AEBnn1LSBQ6XeKbrD94OkYkmkwknM6RkTAnoY0o63Q74y6/fsH7pB+87XHbYyFlT5qB3AFWjOyhx&#10;UX7hden5yBlfH6remaeD9hjREqs9MR8pAL3nYDVrrp5W1HYuDeKcDtH4lVA+REHrQSODE7Xypx4f&#10;ylDQmYsji8OKQ4BlGfkY8jH0xxgXht0w7CGfNYY9NOyhYQ8Ne2jYQ8MefhLmFwUO+JAdHwf0yQkc&#10;p589Hu/E8kNnnp/wBJgx8qBjHYESQoc5hx4XULCUPo2C/9RsUy9MAlt43vDgV2JAygmR6RUAx3xy&#10;oCj9FX0CVROmJ9CmIYBd3rUKNuqxU/hrj4ibglxZOivZvZmq/qoV+mTqLjYwp5k9VikDvnRbtMhp&#10;I8EylqV+IjioEGGKQomFX3ELfQMZ2QyHAnlZWwW6qVUZ3kKEmhROLEUvNz14JzQCWZ4Q4n2EOXAL&#10;rlMZdHC5VIlXcJD6WQlcdZCyVkRPVKP0+sDKn/Bw5r1KGhnMKz+WSnlSwkrOlDAPpXsf2u/dNbb7&#10;KFCDgrJSRajzHM1hldhNqqo5I0t9VcXp9VxpO3/lSwNPcpS8R03W6/yx63/3rASR19ZaoIGTJk1C&#10;AnwVVbQ6BNhNmwp8vlQwtWjRonAiEktFLHZbPJ0CkAo8FHpq1zZFgOuCas+gfDgn6IYTOM8iAX7C&#10;dfgXwzBSYwH1gp4CUC8+AfUWFBTgExeRhhAbYTjGD1SDhdd50K4yGSFsXNG4N8Qn2o2IePCCdmDX&#10;gDhQozlYM6H+00iyFGCC9PBlQRxZZKoBSg4IFW0sLS9D5QcMGDB16jTQYphCps3rN7U1tfXr07eq&#10;svfaFWu+8Pkbfvajn/z8Z/cgWi7dn5EV2oUqdXZ2OoodZp+536j+kGuyM7Vr6063EwmkAqlEvKqq&#10;EjKZO/cs0Y1oavTokbgdhhyEHqjJtGnTQNzx6quvQjjgocZnMBxASth7u9nu8RRa7Q7hXhbVEXLr&#10;ol7FIMretXfXm++8icaHouHuhpHa1aP+sMI44ADe3Nzc0NDQ2NiIExxqXBD3R9RH1LC8vLyisqy4&#10;tNSJGImd7R8sX2qyWkJYX4hFNm/bGtM25QDzl0dhT9spjkVvjzKm1LNDr9X5xsWHWokeR9mHXqRF&#10;UoZUmSwlLvWMprs9rTQVlSA1VIX6pliVVKHauosVukcLj5T4ipHCQAhGPoZ8DP0xxoVhNwx7yEeG&#10;YQ8Ne2jYQ8MeGvbQsIefhPnFh86eeoAj7r777hO47Si3/PqJPxFsUoBaj/PGEy5Un+0RE9Hj5NQ4&#10;zuR563vTZZ/Wz/mJaMicX0cFgJuJ8RHA0gNtXc05EiRVmJRCGPUnmoAznn3qOlEGPXCWA6J1b4Mk&#10;0LmOK+BP0LEjuaTZiTi44tpjLxBpIrKmaqKwDyUE3osEhN6YIWFQtIqZ639V4KwqlDXhVL9HrJ8t&#10;xa90L1W5KYHgBHgQnRZZYYnvmMUEcSMJlzWgQfJRB7FjzUNNIDBCz6rhqn8JFgjYlx0ICmhmtqgA&#10;ATVqhRKaQmz10magPAWS6hWJesLclMwJz7GziAwqmbMXKBNKgDkrUFXJnyCgqp7iBM/VorxUGFJf&#10;JlYnqnS2TikVv+oPVQrXXPQ58KceNVArq6uCTEOR5lY7+50Dk6CSEoIeYtZLhvVXkKi+DqryVEtm&#10;q6+nXnuVfhJXZfUEvNNuVP3I0XGUyh9FDvom6AULGBm2CQS/8VQSGPDTzzzd1tiKNiVSwGq1wG5p&#10;oWUIJ8Jzzz8rEgt0dATEp9huF+qGJEQEkFriQgaCgjtz9QtlEXdGVWNxcfanMIG4AT4rKSkBdomE&#10;7AjKh5/aSBKMmKMVF/EdXzWELsOIQjHiAAwKP2WXzYE7QfWAKK8Ysli9wSfuB/0y4HHAz9i6IUi6&#10;RUKkBgMBQNHMmWNE0XcACudOJUCu+EktLVictmBnp99XUOgvHNx/SJ8+fTesXN/S1n7RJRck48kn&#10;H33i6b8/E24LB1qDjQ2Nr7z8CuIcnn766cgW78FlZWUjRoy47LLLAF5fdPklq1avCHWECwp8Z517&#10;TmckINFS0wm7QwgWSopL//3SK2jUlddeWVhS6C3wASFHi/r37fv666/W7m+YMGVCZVUvhHL822N/&#10;q9lx0OcCYp5A7Ma0BSwoaYfH9JXv3f6Vb3z1pptvCnQG/vTAn+obG86ae7Zg2Yg03BNJOmMSywDJ&#10;YtHIXIyA7jkCUZPGGgeXg7g4gf/ZcbB6gJvjiajH5374sUf2V+9zukH3DOYWeypoOuWUU6DNEikQ&#10;6xnCBp6XJ+coA7+7KVBXaEnUdprsCD6qB3RpRb6Bf2LXQcHB4akWRahUEA5VSHtkiPHncHa6XRzR&#10;XCTGOX+i4VVN47IK0igHalWEsjlGPoZ8DP0xxoVhN9RLqWFXjeeF8Tzlq4jxnsBHg/EeZbxncvJr&#10;jIuPeH7xCQlCKAC0Hn88sZlevrvyAk/HiSgfZ/K8jbh13mdYJX4SyRK848g7CEhxDqkOJsmgMpn7&#10;jgBoFFhDkfLgXRhiqgTmjAroxa6vVX60Drl15UN9zeSmBaFS7VI/kVOYxbG9Kg3hMwKafBzyLspE&#10;XWG1cZHSyAGg1S3qVz5UVCk84VT/2AFo1Rbei0zotsmKaQiyFMHK0LuTXZMDQOuWAcQNUVk6hW3h&#10;hPmQN0B5dxJrVuKikFkE8+E5wValRQo4I1qHNHo4XikVZUKR4pzIGq+wGkpoSk+QD5IxBB8rqZRT&#10;SR6ls0MlK6VtR55gl36eX3pgn6Dw1aFqpTqlh6y0ccGmqYYo1crJEF/BAaE0k9KmMHmx+8EGKoWk&#10;HHIWivRFswu4ZqDPU9WNnYivaiDkFKrXwO4AtMpTaTg1JN9xFFHkucWaNoO/XEQKLW9pal6zfDXU&#10;B8EGISwA0ELHgQ63mUePHVHRq9TvL4E4wvByDYWA48IDGdnCCHR0BlB5Uk/goG8yDvjh0seZjBYo&#10;BcgsnHnhnUzFVkCzcAqLh7IMFviKMpghTujyT85o9gv1BCNLVozgjK0dWpqujgBDDJqENR3chOUh&#10;dHY8EQ8EghJ9LzvkecI6IAdg0MjzjTfe2Lp1a+/evfv16wdW6KQ5AS/qzrZ2u8XudnksKeuatWtD&#10;LYGd+3cuX7Z8w/KNAsdaTVOmTUH+wfbgpo2bxk8cP3DgQDpuI1u4dVdVVRVUlCxbtKS1rrm5sXXg&#10;8CG9+vWGAYiFAUO7UolUr/Jej/39cbvP7vP7ps2c1hHoAGTuhIiSyeeeeTYajHdGO0+dOBFg8chx&#10;Qw/u2X14T73L7krazPZi19fv/Nq3fnDHsJEjPW5g2bZBgweu37Bh+/Zt48eNGzFqVDLWxT6vVwAB&#10;5SkHDc+XQSEEG1iKkINioTZy+CM9zALCD4qTO4IMBgHLdyJaI1YjguHgth3bX3r5JZfbDp9rqwNM&#10;+olIa3zGjBm4HTircG9brTBYR9HbfONRPeC6jxrRngzzilBWMcGHBCE82QD0rup9ympxBZEGX5kR&#10;2kyOCJFkNggtnyy0xmrTktJkLh+qFUEOeVLcchERI4WLqUY+0FJDPlzPMPTHGBeG3TDsqmEPDXto&#10;vCfAEhrvUcb7ofF++HHNLzwW8/FScFj/Gx7QBNG6ozNHmY4e+095J67HiSgfZ/K8FfzixddwzqzQ&#10;wMw8X4fM8gqhIgpHAcoKYoY/Gs+VeyDP9RCMykSmu1lqYqIwCjLLTMt1mCMnzLyun95nz7MzeS0N&#10;J9LyaZOpsh4OYw4AiVQalRtTKrBVD6rilgwir6DtLK8CM1cYK6unQCIFg7Jp+lYwzTEC0Bk8JYvO&#10;q/y5f40SRlYgqiXISywGB7f2A5NRpeOEwtEOM7w+FQMAexYjH1eYD+Ez+ocq7EANDf6KciFPhWhQ&#10;MVRLWVXlYYefCPMpefInVpifbCwBaJwjJXmumSc1kK1DVnQow0XWls1UI5d6qNDYfB7Q+QBoJbR8&#10;CKlqteoRvYqyklIZkBJnF7SYkg3JNyCRVjVEZZhjjvT3EnRjw5Vi84q+huoWfTJ9Pqq9VEtmlVOu&#10;Um/mDLGzdALWuIU3qrtwwl7I11j9oMhJw/p0P9JAmoXnOYmio+FIWWnZM08/B+dmE/yGU2mXwyPR&#10;5ySaXKKyX8nkMyYlU6AVhkdzUtN7E5xgxeU/EQtFosCXgTIDbtaHyiSsiTpzowBNBMoSjDt7kdAz&#10;NB9ZgaiDFEZIpnYJaP6hAslxvBAV5e2B9k6A1BQUGWw4KIR1Q3PEBiQIkWmU00kgp+GIEBooaXD8&#10;oixUm6/s77333s5Vu9oibX379gXRRNKaAhBc4POnkyZLylzkK1y1YjUKbWtqb+toNyVMdq917jnn&#10;3PPTn82cMfPfr76aiCfsbvuUKVNQZw6o1tZWfDYF2t976+3WmnaH3TJh8mn9hvTr6Gwu9vsjWPUB&#10;z7TFsm7jhrrquoQpOnX6mXYnaH/TsDWBjs7t27bVHqw/uPfgO0ve3bJ1y9zzZ+zftqfhYC1YuIt6&#10;ld/yzdtOmz4pBkfkUNzhdHrcnsrKyl/98ldYS9i0edPnP/dZc9ZxPEcBCEBL2zW90FZ1pKc0WR1B&#10;c087FgoEAT1H4zHpF4fQGcM5GjEiIRR01v2/ux8s23Fx6LbBhxq6lgpZzz3nHGQlFk8rA0ZQWZXu&#10;epjPLFBhuh80XNoybGZoZv/5SD2gAUDT+lOraV351FBmik3jyIVeKlPPBwHVWK0Lsj0cMjhoDbjW&#10;KDLUPZKMfAz5GPpjjAv9641hN/iOaowLY1wY40LNAfmCZ4wL4z3KeM9UkI7x/vzffn/2262fCABa&#10;zcT4UCSecpSJZY8TzuO9CFjl+P7yADT5yiVOyjm8AoZw8bYrJAihwji6mgluTvEb5R+wnTT2L8se&#10;6jgm7ECbtVhQ2vwSJ5qLZkZQnN8SmeLBc+Xul4HJEOBJUGj50/zAFMJwBDzHaS0PPf6lugY3skX8&#10;5Lwa0IPZknFk1rcOvwJfAMpDPEjhC/xK/EX1OK4oYarNs0SOWBmmZK0UHoHpucAZsj0cGWKDPwJ8&#10;Sesj2L4OFAzz83jGcxkyAo0AYCfx6hMCDfnjvfiLxQCUQyZELSBpIc2AZzOoAACgsL0kqMW5hgjA&#10;8dENScNVE/KEEyVIO3ERNWedCTcTFNDqj+5liEJUBCgDxIWfUnanHa6R+A2J4KQEmAY+ovI1mUbR&#10;CBGGUpA/HJiQOe7lp+aHnulB5M1ohewL9gsapqF4EncN6SXYWxqtzhQqcJsJYIcVioVscDc+oVVA&#10;jqwWLCQgBxMQOuTMcjV+A3HEI9LKzNlMAqPsOOo8gVRNtOJuSJRa/EC1vy5A6EhKDdWh+gFFsedc&#10;oQ7kjDuldVJqFkDUq6IuQdfoo73JdjpXU6T5GiqdKYHKpj/QrbgI1UXDydOqBjtfannwRrpcUSZK&#10;danJXBvgegkXHqTLoIRaG7T7eSJdLfCfhM6TjkTH8Tz7K9NkPiFjQQmPDIapb36PJktfc30CeD+j&#10;F63oTyyx2OxDhw79zf/8j8metsTTcNdMJeNQJBAvmN3Wto7gDTd+KRYMgvcZlkvCymla5PX6EF3O&#10;4XbA/GAwwTk6Eo1A54XSAYTSyFiEpfE2aPgm8GsoZEdnaygcCIWDkWgoFo8Ax5ZwhZa0w+q02xxu&#10;wJsuN5BfkDjjD1EENesmfxzZkDg0EPYgHI+abBanS/ypUQb8gpHY43B7nD5LWkumxYm0mq3xaBxS&#10;TKWjqAwyRaeBKwflhKIxj88XkViFiOZnscUsG9dsamlq27+3pqKsX3trUyQQLisqRfaoUVug3VPo&#10;3rJ+szlmNaF9VtN1t1x3y9duiqXjGNr79u47sPvA4dpD55x9DkrBlc5Qh7fAjc8ie0FTffO2zdtg&#10;X0aMG9ev30Cnt6ATgLw9FomFYTOgDSuXrezoDDqsjgJvcUlxAdirQ52hB//0t2QYnWCONkeb9jZM&#10;mTipsLB44dL3oS5l/Uuuufpqq9nmdRel4bNuMvt93l///Bfb1m5PJ9KtDc0/ueuuUCyKXhCrZNFi&#10;YKZgXCQqo8VpjsQjqL/L6cKzB/3Foe0wu4FZQ7AwXHUN9bB5ksySsjiTBUUFhQUlRb5ij9ODzioq&#10;8cSTIZPD8o/HHqpva4ikYkDeYU+S0Zjb7ow70iUVJX2q+llTFpvZlYilYE9RCoPxcviogSAnXTZP&#10;GT85yRPrVOBd5iLdLjZdvoltzFrOI3LJXqwqLe9xdJzwxZ3796o1P0iPzzs8RwDOo4H4SeJkOkU5&#10;+WQB5TkRZ/U0ZDJWIGMiNAgbX/l8UY8nPmiQHp9Auo18DPlwHBn6Y4wLvg0adsOwq8bzwrCHhj00&#10;7KHxfmi8H36874c+23ED0Cc/COEJT+0+4TcqQIfgqYKDFXamx9G6A2o5rVMomAKamaH+yADNOWiZ&#10;9jUfuqRK6RGzk3l79uDkVoHIOdAe66/PJIMg5O8k1lblw1oTP1X5qDzZfLZCXyvid7wRc3vNn1G2&#10;IQt+jSuApTT8k7fLnQmZ5NNljw6VdK7khiw2UDaSa1v7GaxAkdWyE8ndTkidPajajnsVBMCm0R8N&#10;CfDGQxJPwu44KElc7GzvAOQGaM8J50C0A7ihhiCittiVjZLQbLgrinug2YwAavlA1RwV0mtXj51A&#10;MRLeRYtYPQgE7AcsApXHFS3MmhxUY4oIP/GAlFhud61m4u7VUOqp+pTF6YXJDJmnyiQnQT7N0iOt&#10;elmp9PkKYmIOKIWzd1fFnHI/dOSeXDOlr8+HDrGTVTR7hwMQvAp9B/cT3BjezQQAtXqko0nwUTTW&#10;N4Bl2Szkyk6P34c/4NBNrS2doSDxNQ5VeijLcMzuCgefBnJGDohuhwNOwUzMgQP9BP0FqCpw0Iea&#10;sB2RfVZMKYzqX54ob2vmw8UD6DlqjUyQG7yYmQOIp/1eH5aPkAZjH+bE7XAm4qniwqI4MGhg7Gar&#10;K23pbG72OCzpcPLg5j1/+tVvH7z3b3//+98Rjg8ZYuyMHDnyrLPOAloKVBV4d1FF4Zw5c7hjAGVd&#10;f/3nkAyg+sKFC0EAjVKkrLBEIk3aElWDqhxlLtwLdN/mBMdGwpyOpeIpS9oaC8cB1MKfOhmOP/XU&#10;07+45+eH6g83NDUsXb40FopbPFarC0ViRSJhdtqHjRppddoQnHDIkCHBzoAPIQ07g+H24MZV6775&#10;lW+88OzLXAqafPpkLAIoi6rsGM1sJBRxSYRGF2QFDhAvqJ7dXrO24QSjHqEUaTTaOzvAt2FzOgBR&#10;w/bip/ZAJzze8Sv4N3DxnXfe2bVrFye9lAN6jV4GYDIJR4Iy6LArwyJGW80M9Sbl6Gqc09360c2G&#10;6D9P1og49nwURQyqQeOPGkLxMByomZQMxAXp0bQyDa0urSiS8QmFcjl2cMLHBw2CejhycOGKkY8h&#10;H0N/jHFh2A3DHhrPC+N5arwnGO9ReGk03g+N9+dPzvzi2KdRKuV/hYKDGBMnijz05zm1PMpPJ9Ce&#10;Y7/lBMrlg5+Gj0AJmnnz5dfq26gDsHreAk8vSPrrwjMt8ydA5dEO/fOG53mpDzTO05yJOgEd1pNz&#10;YPVJignCQ5wG4xDAV5sM5/Qdrqjtw/ouZpVIKcCZOXPjOSfqnDzgnDJUlWE+tCM44KSMK8obl68a&#10;MgOPI+aYVAilyGw8GgOMa4oj5JbgIESKWX92Deer5DjmdSACwAXgwqnIAZiGRbOxzETBBDwhdoDr&#10;LAgpyVzBWyhYlqghBQJ8i6+1hjuQHwB3Ec9nqwne4boSC2WlMtQ6SNRMlaJT7K56UtqZjtAcT1FP&#10;ICAoHT7shPOATElosmwXsG5ataVT1Ns8UqqAhNRwAkw4UX2q13NVH9ZQf+SMQd2IyKgfQaWcZDmZ&#10;dH3NxkzTi4jVy8khI9usakF4Wr9legpYUI/1ZG+qfuGCh+qp7kVQyalU+ipRB3gv0fwMLMtopD0d&#10;SmO79zIroIaPDM88HtD5Ms/XBHquQ4/RCBQAbWltb127cg2uwsdYXNplO4GIN5aMTZo80Wq3AE0m&#10;7sb6QG2EiznLXU9ojGykyK2zoxN80TiT4alVGxsYsNBiF69mG9Zg4OYM2Jh/DlgZuDDrcGfVcPYv&#10;ByBli08xJWlRYOSD3KDfQFEFORU+mSSgZ1wV2uJQCOy8iH+IuxOm2OFDtQC6vR5PLJrAaAfQjjpY&#10;4vgl+dCf/7Jx7frO1rgJhBtmcIBYxp916s0339yvb7+CgkLc0tLS2qtXr/eWLOps6LS6rBMnT7jy&#10;qivFCsQkBOKgIYMeefjRRCjR0tYyf948ANbwaAeGj20PcWsi0Nmx6M2FKO5Azb4Cr2fFyqWNDbUe&#10;h7e0qHzf9n0P/N8fo8EIfkULA22BjkTbtBlntrS2LF24FIwoJVXF4yeNHzlu9DmXnjt46ND3lyxp&#10;OtS4f8/+1954dcvGTQvfevtvv/vboncXHd5XgxzMNtNFF1/0v/feC3SfKBWeMQyWqdQGlNapBMZ8&#10;CusJXrcP7YWTtdsBEN7iK/BiqQDrex2dHclUoqyyHA0pKyoJBkIwVF6vJxINawYtFgwEX3zl5V27&#10;d/oK/HBVh+c7EFYUiS7GElx7a/us6bNdNhfcm6XjTFqEWN04PVIn84yLfIwaNLba7gvtJDOaj6L/&#10;SHHSPaCraw9zXItpzVpy6iptKY0nVVdMgaa9XE/FJ00fnwukb1IPSto0HMiHyDUZaWgHYM+NfAz5&#10;GPpjjAvDbhj2kA8/wx4a9tCwh4Y9NOyhYQ8/CfMLjwVYk39PTcLttGIGqm1VVRvmZYokaB23rKaT&#10;Q3o71u9qMADofBPY3OuCAR0ZNQ5XYP0BQHfHerTJZ8/e5YBICFbqoVLJOYNLC5yn0MweITPWLD/3&#10;7hG4GHPIQco4PWY+rKeCjFkrQZk1dktVASUOkmkorC2bScY7WA+JEuZGSk6nFWSv7lVWQ1VSq0aG&#10;DBfnhLRYW0AaAEei8WgiCYILET2uQJjgBcDtaiWQJ6ghbyT8TQCLOBcwZHWRomYTiA4oAFq92dCF&#10;lsl4kb1DiJztVU3TminwPX9Vq3MaapmBuYk24ieyPbAjlAqxDtqn5KA0QZesZwCajtXkKwCup+GJ&#10;FvhZg/GDAmdWzEfDNTLhreipp18Y0LQ3F4DmRb0usSHqYkYtdXiT0jG9vumVSq/eeccheV+1Q58m&#10;56t+DGazpXNuJgYjFgZyilM1VwA0ukkhPvnqcxQAGhkSfqLCZwHonnOihKl4Sgn145Qtoj7IuDhO&#10;yiC9QPQ1YPW03szQXlf2qnzqsSdBeQydwVCBJZJnhKxnpCsqK8ZPGksSG+CPkCH6nMxBst1AG57C&#10;FKztLeDyDAcFxyDwNRLXaFsZgBLLBXwKX7PGWiPGR55JclADlQQoHP6kxinOieh53G6AvLjHBs9k&#10;aaq5tLgMcB0gUZAyuz1g83BgN4S00QJY2YniAh2BosISjI5AR7CyvBKWpKa25ulHXwhHNK4bJ+hH&#10;TF/9+lennzcD3tkYQQhgCJwafCNojt/nW7F0BXDh+VfOH9i/H7hGgKaDe6SouGjZwmV19XVtDW3z&#10;r5oPh240HGA9PIsj4dh7by7euW4H3JwjbZEtGzduXrV9/YqN67ZsmD1t9gfvL1u7dLVJWDK05SuP&#10;LeWIz5w1Y9CQwZOnT7l4/kXnX3D+WeeePWP29GAiWluPUIZNO/bsMMHPO2ZqqGtoqm3CnbJeANYW&#10;q6lvv34PPvSP4rIyeJXjyS8Hhj+qKIsMmXUyMJOAfAO+7JFwFMuewqYCyNli6wh3oMtApgHWD4Qb&#10;xHpNIBSEV3oymGhtaS0pLQNCfsbUMwCsv/v221fPv3rE+FGHaw63dXagy1ECVhHQi1hyQEVAAzJ3&#10;9lynFf0iHYd+hgEmZ5DSwC5Dl29h5qgAtHB3ZMIP5i6O5gwzFnTSAeg9B6vVsOUQhvTI+08zotSY&#10;QxviV4aXP/GBgkUdJla7Z5AVznERg4Trl3hA4F4aJTqb04Ab+RjyMfTHGBd8aTfshmEPDXto2EPD&#10;Hhr20Hg/NN6fP8b5hdf6yQhCmAU4/j/lAU1oScFGChu6Zd51PWI9+QBoh1O4U2VWqn12McN221ys&#10;EKieEaw8HqB6nEqPuOVghQpJJFjAiTSBHmiw5gEte9uJB7ECnHgTWaMcVA1xQq9PYtNMz/dCInr6&#10;dVrlCKZkSIiN+/eBc/G6AvLoyByLxoA9IYSXeFRq3tngpbUBwLKL6y7m6gpB5r1EgcmYwUaxGnCV&#10;xq9E/VhVBShofspZh9usTLjHn2l4I7/yaUeh8SdexD/A5ADZiZel5qgOdAzemuDI5VcUIG1JSFQ3&#10;3KCxKXetBxC71EZQNpqYjnFFK6tnAFo8DrUwbkgDB0agYAQ7NOrnjEM6RZFto+D7fGuhcATdywbB&#10;45NMbRLXK5Ied1aSUXChUpUeBwUFpQ59Vsyh+5EJPKZ1R48JcpRcV4D0Dh38Nf3KeECrOqjcKDQc&#10;9O7HdT0inFOoHoBWQ4DSo9BYnEqW1/85O0BytIjFKaWiLZVsM7hbjzLo4WI++aM45Kn1uGSL9vbp&#10;2+f+39ynQYVAnwFgglcXxPCCQQOlvfiKS6KxqMbvbMLgFP/iaKQzECDdDX35kadCnD0ut+bdDNZl&#10;eHjCxxmLRDLYJJqnnGQoNsTVWnRcaD/YQDXE1GhSgxFtoaogDXBuMSZwuhWeaKvDJutkyCqZSIPr&#10;Q2Nkl3UXEE+D/rm4qNDssIIApL21o6ysvO5wLVr6wnPPPfv0s9PmTq/o3Xvj7k3zPjW/9+A+O7ft&#10;BD/yWeedXdq7BPJBVYULHmM5GgPCDjh7+dLlIK8Gi8fIkaNB7oGLlb3KN2zeuPDVRS3NzSBaf/Kp&#10;f2KrwcaNG4G0P/LwI2++/M6yN5eYEsCWPS6TIx6OmWEKEqZgLHThRRcG2gOrPliJpvce1Bcc00Xl&#10;RXf//G7UEJ7IhUUFQL0By8tiWyphcWATg3nK5Cnl5WWFxQURcOoEQXOBaJDSX/0H9b3us9f9+cG/&#10;BsNB0JpgtIPHRNOWDACt1EajTU5DOFhlADQM9BylC4LsdidgCeLxzkBnUUlRW2d7775Vd373zq99&#10;8RvvvvvOE/984lf/+yvEYFy2bNnv7/v9qKEj/MWFy1cva2xpRpeLhkSiMPTiXZ5MOO3OYYOHlRaW&#10;ol9geh1OLbpmVm/1Cqmdn4gHtDKANIM5Y1//lUPipAPQO/btoX1Qj0s+ntTaFYSvttQgjdvrke0C&#10;mmnlqyH33+Anws3KaNB1nQ9NGiI0B6OMBbEUIx9DPob+GOPCsBuGPTSeF8bz1HhPMN6jjPdDTroN&#10;e/ix20OPxQCgjxWfOfF0XVCjBkfqKTjUHFs3T84tCKiMmifrwSY9vtYjeKRPQIghDx6X73oPs3VJ&#10;qjm2IkOFydKm0wNaHSwdnwqkU/VRMJwCoHmFCQjGIUM2Cue8Aq9Jgq3EiFmQNnvPcEGQDIEYqIYb&#10;JxxeV9puwZ/QqiLUXiwGMBhwsvIhVRN4ogAsEb/ibZXzeS1BhhZDodIKUCBQqyA/waE0R05WTImI&#10;rSAGwQYq7AxFYFkB4BRhem6LIDIOx082R6GuOBFagyxXiZJANsOMz7IepdXS9AxAU6/IvAFpg44A&#10;XzXqWyGDVnXGOf1VIWek1GPQSowUCGtLy64A2e6aqZqv6q+0mgqX87U7SJRzY676Zj2gpeV5MtSL&#10;lIkoKK1F0nY9AJ3TBDQT6sFCFYrU4wBkGoiOglJKq1RdD0CrdZp8uLG6Sy92fRtZB6q0LGycJAAa&#10;LpnQV6gm0ENG0oS/8N8f/Uc0FBYyB+GCFuxZPKAt6fb21mlnT+voaMcfKgKP52AwwLCAmnYLjQBQ&#10;V9IHk8IFaBl1Xh1Z7BgNEnw4J1gcx6k69L2vJCB3ZoebhB7FIlU0Bp9cxC30e/2oBhyiLZCQPP9c&#10;WNrBJomS4hKf34faRpLx0tKytpb2n//0Z8/8/ZnW+jbB0iOmS6+7HCTMY089deQpp/Tp23fb7p0d&#10;ta0mu3nqrDMILgLDbm5qKi4uQUNAG93e1n6w5uCerXtLy8vGjh3r9Dg7Qp33P/DbzR9sljU8LF0l&#10;02s3rFu7bO1bb7x9cM+h5tomQKx2mwuM8HHET8UqlARbdMy5/OxNGzYcqD5wqPrQKaeN++a3vnHF&#10;p+fPPGsGFr9CwbDZZMX6GvQQBNMQLL5Ad2NRIOD2ql5Vs2bNnDV7zumnT54288w558y5/MrLvnDr&#10;FydOPm3/gf39+vUHyInOc2oLTrLuRZlpG1zELjnN8VQcoQvjyZgWGVUCE8aSUXiIRxOx73z3O9/+&#10;9h1PPPn4jp3bH/r7Q4teXQSsvK2tA07QMLzI4ft3ff/6T31OIHFbetEHi/bs34fFK6fLgfyBrUJH&#10;oRASFjFpHjvqFISRFNMhcS4leKbq0yOGVZ4HWL4ghGyFMoCa5uZ7BnYp0UkHoPceOkBmDNo9qqXa&#10;38NKKi4jJABRFEe6DGHtQHpZT8XDC0Tf2sDJGqjMtglcVE3jjbDqfIAa+XDnkCEfQ3+McWHYDcMe&#10;GvbQeJ6qaYLxnsC5EidfxnuC8Z5pvD9/lPOLEwhC+P+/FBy5ONeHfVeQE080SNEOjOCGC6/qjotp&#10;E9Fcblwmw+y1O8jCRwivf+i8OgN35qnwh87Kc/LXNsLLQSSIaBGmN4Ao9NM81hAHUWb8RF8kXufc&#10;mIzGBC7Vq6E4I2ooM2FQukzS+Uu9QLN0HvTkpZMmcc8MdmxOtwY7123dtHnHtvZgoLS4GLiXOBHr&#10;PCgVSkUnYpYl4EvWw1eDDAQZI3ygoFVVN/7EG1G0giZVByE3NodlseEsheKKBkMSbNDhDHR2bli/&#10;/rVXX334H//40x//+PKLL7/4/Atvv/UWLlbv2x8OhUqKiivLK6JxodZlvyuIQSu9K9Cl6gjtpGcA&#10;Gry3/3r55W9+4xu//93vl7z//uBBg8rLysEkgIzohE45IIDY4sWLd+7cifhtiDyGBoqXYrYV9IBG&#10;YtWPlL8eb1WawIbnqCFboQBr1S6VjEJTmqNOumeVHQ6ZW5lzzqGHnvmTUku0WOuiLgA6p1BVJQiB&#10;VSK9jGp+jyNMAdDZ6mX6Xd2F75qjfYaCI48Z6OpEvSId2dE5HNA9CiAvBqeyym1FlnkDAw36oK0x&#10;mA4fPrx53UZRLfjImqwaeRO0wpSMpYdPGl5UXCzmzGqRRSmzCcAuvJzh48wYgFzdQVasH7BN1cXU&#10;kOwA6WLNVqKj0FhV1bwcwWpjNkPsjp+8Pq9UDtU2mQsLCn1eH371uD1OmxMhB+HGi5p4PO7GpqYd&#10;27cvWbL4j3/9K6BqYNLP/v0ZYQ52msFi8fXbv9JnQCXChIKaGo7Sfpdn4+o19YfrD+6pHjZ+GByc&#10;MXjhsf3LX/zin/98uqKiAuMUkRLf+fc7yKG1rbV//wG9+1Q5vLbFy97fv/GA0C07rGlLKh0H5Cwk&#10;JvInTsimokp/JB29aP5Fp82cdOX1V8+4eFbalHz+uRcO7TqEBOF0+MLLL2xoq7c4LX57IdiZPRK8&#10;zgkZQnnFId1sxUodIpqC4wI5wk8ZZtlfVNi7fz9vWYG7yAdoO57C1pCEyZxMgCMlEfO6fGJ+ZS1N&#10;eoQUHLIGZkmFE+Gm1qaNmzcerj8ciAT8xX65bjLNmDFjweuvwye6rbEdtf3rX//y9L+eTbclYSKd&#10;xc6kKfn5mz9/78/uTUaTDpPjvkfvX/rBEqyzgdUYfucQLCwgEFl0UjKegq/02bPmwoCKj7ZmyU8A&#10;gO5x3OksibYw82HrMbQnJx2A3lW9Tz3++ASh8eSjhLqqEuAnctAQpOayK5dUVXNwnU9DLudg8woG&#10;lEK3uT0FX/mrkY8hH0N/MAqMcWHYDcMeGs8L43nKVw7DHhr20LCHhj38eO2h23zcHNA98xTnmwH+&#10;//N1zjM5rSVigpkhAGg9ZpSDH/UoLvEWw5ZxocYUN171l4O/qHt5XRWqP+kxf4X45Pya46jLXzlz&#10;5uRZAWG83v1TQYR6rFAVxwk2aWFx0LWWMBx9gdXBK+BLBdcqTAahK1VbEl9iTk5yTIod+SCo2eq1&#10;a+5/4Pc/+dXPX3zlX42tLcB9UAzJN4g4C+CiuTAzJJpyOmOF1XMaX7mPlQ9vlk7gUo8ps4vpss3q&#10;EZumJBW6rc+BuDl+2r1792OPPfbDH/7wV7/61b///e9t27atWrVq5cqV77zzzsMPP3yPdjzxxBPY&#10;2N4zrJjt9O5qkG8MUm7Nzc2NtbUNDQ18I+EObtSKvszgInj++ee//e1vf+f221999dXq6mr8ii5g&#10;4qNor1J+NJzN51KzDu3tglQUKKxUV6EtVCqlXTxXmtlj0/Saqc5zilAyJAakilDl5kVjT7ZF0w+N&#10;4807p5J6WPZ4szpKegpHjU1q8vnnny/0z7QJQpuMEYFdBsJRvGfPHozTkpISKBjC+mHRAlCsAM1Z&#10;0JkZEuWUiwKdCosH/nAOkhyHFbwQcp1/6lcmYE1Ul+UMB73+szc7OjqIx6FWdBOmswOuo2JQYlzH&#10;6LvllluuvOTqH9350+VvLoWq9+rV+9bbvzT9rOngKfYVuidPnIKoedZIwo+qJdIui23UoKHmmMkO&#10;enlt3wCyAomNDP+2OMZp3759q6qqBFa2mvbt3HfX934we9ac6gMHMH5JRZ2MIbyhc+55c79z551f&#10;/+bXp5wxZd5NF33jp1/+wa+//+DTf/n81z8358q53kEF/gGFY8ef8oO7f3DLd261FFg6GzuaWuqL&#10;K4oT5kQsFHU7PemEpaWxBT7aHie8ut0Yv+C69jicfo+3oMAHd1p4XlsctqgpafXb005TJBXrDHeC&#10;iAQk0cC/LVZZ26NIaak4QtGo6264dtiIoYOHDj73/PNmz5kzbtz4737/zrrmWqw3TJ58mtVhB1c1&#10;jnHjxpWUl11zzTU4x2Mh2hE998JzsT4RiodgKJDb8uXLwRNCkBRF0HpwOwu0Bb0AoVF0HOt6VdR/&#10;PYrd6/GnkzgE/pOs0GR0ChfquGyJ2mrrpl1rkNzxIwJRkTOzYZlpwXAjkWsko9eSevrQginDRduo&#10;nlDqq5EPlcSQj6E/tHIcJsa4MMaFYVeN54XxPDXsofEeZbxnGu+HH+X74QlMrD46D2hsz82BXPlV&#10;gl31dJwszOh4IaF85YYtCafZYosk7SYLqBkwOzclTf0r+lwzda5MJm3WuDmNP3FaA+wCDlVMIzFN&#10;Fc8m8P8CFYgh5pMwqzrteE1OpID8OlKxtNVsS8VTTrMr5bTC5QxuY2DSTETifg+8+YJw0QM9Z9rt&#10;7DQnsZ0bRKJ+h1tmqzYEzTIn4wmgpwCPRYbxBOhRXYg+B3/VWMqRBu2Dyex2dcSjFuy1TiIkHWps&#10;sSVMrrTVbrZGY/EIvJJdrhhq7bKlUGmnI54CuaozGY1b0uYkXAMRl0vgcnwmwUYK+COWiJkBa4iz&#10;XRxuhdjnDbLhUCRitjlc2KEficD1FxvbTTahkcVG+cICf8pmBoeslocGUaPSqYTN6ShyesPtnelU&#10;MmRJLtu76c3VSzZt39KrqrzC7sO27bjdDNdgbBG3pzU2Z5sF8n9h0Zsf7NkSd9qi4ci44WN6V1ah&#10;TYC30CNuuxs+fnBENFttMUxGLGCGlgYgCFSJx28FH2w8id8hQ0sMPnmYuGptA8hmxcZxMK0Kv4Ab&#10;zpuxhA1/CWkivPwAxTmxdd4iu/41egIG+bMEoxG4JRJ3QJuAf9HFW0CfeLK2tu7ee3/z3DPPtTS3&#10;JqOxAQMGDR82YvDwYYMGD/b6fFAGuHE1NzatW7t2967dA/r26z9wAMoCWypoBUDJGgqGBNxJpUEF&#10;iwBvXp+/o6PT6XKHQmH4P8Ln0el2gvIVaL9fvEFTcfhIQscSiR1bty1ZvDgeiRUXFV126aVWp90C&#10;Z0rIwWICcy/Cv7W1tv75z3+qP3AQAchSscTMadMBLKKnHC5nMBLBReBQWCuA5CPgBrFacB1sHaAx&#10;RVwysx0CFh9MsPkC/kPvw/0cAxdUtLgiJATatn/AkPjE7WA6R84ZmZjA+QCgT1wiGRuVo1L/qcdb&#10;OZPkVAqcDkyph6X0iHYOwiW1ykA2WkhAYYGW/fIAhXq0M6g2EoAMF8wNqBN0Q+PJRWM0uu5uf0gA&#10;hA8DU7QIiqb5kJLJPXuCAWfF7RgokizPwQZSbXAOzRF3VGSoVUHiAYKsXBxIhSkDAyefcc+Xf770&#10;7BRtvQHLPHDkF5aSAQMG/v7++zFaTEkZvlhqgdIIa3DKFLWYPnXNtahOKBr2uJwYUJY43HW9UNfM&#10;YBCjJqwdQtwB6mKzGboqEergSw6SmXhClBYQM0l/kUp4OMQxV1iENNhaI4oRv2mcEMUWLz/cISTR&#10;8gm7aUM9kTptcrkd0VhYmL2tOHfBHRsZDa4asnbz2gcffqhP/359+vW+4aYbt67dSk/kAnfpd35w&#10;u8WXgMtz/aGarWt3VPSvOuWM8Xa/B8YuYbIA/4O6FpeUvL3gHRBprNi47NOfujYRS5UXlv3z0Wdg&#10;imOt0euu/tyWXZsWL3wf3tMuiykehouxyeF3zz77nK27NpvcpnMuOef2u+6YOHVi/6F9y/tWTJ01&#10;9ZSR4yorquCgLQoTi5uh+tGUJQbmIHOvPmUV/SrWr9nQ0dgxbuiEwsKCaCpqsQetbpPZZY6kEhu3&#10;bXnp1Zc2btq4ZcuGSy6+orG5BcEAIRw4OMN6QE2CAeC84CCKukCFLSYJTvcpt9sLUwwUG2MTdhhD&#10;HvKBG/Ta9esmTJqwdvW6cEfEFDVZYlaXyQ535g2rV72/cOGln7/8sosu3bl919Z1Wzxe7+3fuGPG&#10;6dOeeenpzeu3YFAPHjLorZff+swV13ltXuhJJB49FDlcU18rowOk6lqkU2I/cIOHcYdtGDx0CHhL&#10;QKSUiKRddh+Glay4ZiijhPqZGivaoP1Rc/gnmt/17YhXA2iWLIvIgIQoaUREP7oyUjlqJ8ypqqTi&#10;BN6KjnLL7gP7aYu4asuJLpFoDmQaN24rAUwP+4A0eHzgolrr5ZYUWgCc03UFuDYJlHCudtggH5W/&#10;kY8hH6qHoT/GuDDshmEPDXto2EMuuRn20LCHhj007OHHaw8/0UEI8wXjys9l/OEMjyd3bsnc8gHQ&#10;AGYAKwMHBgwH8AUQJTCaof0HXjh1NjA4ABKYYmuMDMDksGs5FXaYJTwTGDYxAwcMDVdfDbADkiLA&#10;C1xlzcCbUqDLxEXEmwpFwoCPkQPIGQApyPZnpzMWj5U5gUJG4pGoy2b3mKwANFGW0wuUIYYamBxW&#10;ILwCbzitgBpjKWzDBlqLHeE21DRts2Du7wDunDLF7SagzEmrCegybjGBTBlf00m412G6Gw6G4AoH&#10;VAdbqhFQGFVFG7Q9wzFAd6gNMrHATzGeiKYlPhJCjAFpj0bCCALmLfCLy1cyBtc8tB64rNft8bk9&#10;wG1bG5v8CBAIQE7g8rhQhWLvtkY/DGgVYCQQ0vdWLf/bU4++v+yDzra2McNGVBaXx2ymqFl2zSMh&#10;YISE1NlU5gYCYgl0BuC0OGP8pHMmT/c5XEAK4ScYjkYA7gPfdAjsIsAx4qTF4lH0BaJjCd4MiQMT&#10;tJrRmHQyJe57wAhScTBUOOxAjeHAGLd6nOibhNUcgjNiEhEDTUiKFhMT0aDMjMuV/KMxkGpwq2DT&#10;GPZcasNJpDN41w9+sGjhokgwWFBYeOXVV1977bVXXnnlFddcNWvmzLPOOmvQkMEoOxgKtTQ0NjQ1&#10;gRNjypQphSXFEfhd+nydHZ2gN4DooExwJwQbANwJSSqKzNEhaBrUCO6RKA6qIiS8Lje9uXfu2AF6&#10;DaDzQNMuuvhiX4Hf5rCjetq+fmGW8Hq8okvJJHDnT1/zqTFjxgBcBjRMZBAdh1qlE0lkjj90qTDh&#10;wjsvmQS6JBIwaZAKgEIsOYA72CXu/0Ipg4ZbreBiQEo4wEN5cDuobyF1YLW4BaA2ytUiLgoqqI4c&#10;0Fn/VUHMAlVlAWv98MwZp/qv2TUnblPI7GHHikKP5gJQFtFPvUu7MgXd4V12tGIGp5Oj/mBNuFGa&#10;yXo8RImyocmIW/GTHLi4Re/5SDwrXz7HZQZRe5UVBcVX2Kf++Vi4kzTQZjsMBuoG6BeLIub4JZde&#10;EgUNMdYzgLknYEVgPmAD81l0E6BS5qkaxZ0QPctf4+BmAwlGZ7YmaIEL8YeBgEUC2FsJ12k2BTs6&#10;CgqLQJcMl2G72b7g1QXXXPUprH4cPnC4oab+3y/9a8e+nfPnz79w3gXDxwxfuXQlxvCpU8YNGjGg&#10;uaExEU6tWLyqo61j3mfmg7YiFA6DJFoW6kwml91ZfWBvY21TKpyePGUKVqW2bNy6+O338FtxZekZ&#10;U08PxgKL3lgE9ZXohthqVOw6berkCy67+KrL5994443Dhg3zF/ixEIUdIIDK0Qr0Hxoi/CQOGTvC&#10;GaIJxGaxxZPRcCzS2ti2d+uestLyU6eMbwu1us3e3937p50bdr32/Ov/fvTFvVt271i9fcfGHc2d&#10;LWeccUZTUxOW8RDcEUY5Fo3jqQHmhpLC0kQMRswVx4Kl1193uK6yvBKSBDsKnJSxlIWyYWPOmXtO&#10;a1MLKUHwv6xnwAziq9106GD9S689/4UvftHn8r/w/It4CCVMiZnnzLj99m/E2xMWmxlcPcUFxcgT&#10;C1n4rKur+8vTf6GbsyyD2iTMoDzUtBMtri5aaR85YhTW7uASDtOKR112ENFmZp6wamTpx5peQ7qt&#10;HFNvFXtPZvkq37igdlaVnmQAeuf+vVBs5fvMc+o5akK1p5liGo9PtgtQSrAGHPKErVUyxrml3zp3&#10;onDDCgFuFkFaDyMfQz6G/hjjgubFsBuGPTTsoWEPDXto2EPj/dB4f/7Y5xef6CCE/88D0EBCkik7&#10;JvBAxOCvmkzBGXnS2FOnjT8NEB0mx+IRixl4SrhAbSZzIBUHhOIGZBAHYpECpAgwFz6B8EoDaoBp&#10;uEvDDeGEKFNT4VHV/DQBxFgt8ETr6OwAfaQ43gaj8BfGFdyOreLwdzPZrR2REFwrwUoRhWNyKhGO&#10;R7nPPRaOWNwuO1yegTgnExHNZQ4+yz67K5SMCS6mudmG4/hIwm0VPwGNAIwriGcaUbBCqA96SvzK&#10;Egk0R0BzcQfOsFUI0OC0IcAdCooFIz6P1+0VXDiMLdhmYR1Ftl6ngI/hUBjgpgXoJABzgOWA/wAf&#10;WC3iEAfIyW5HnU1WM/CYpetWvr3s/XAy1qdX1eyZsyrchUAukQaepa6UORmJAQOGK643aRo0YODI&#10;ocMmjx43d/KZgyp6gxcVcpPAV/C2Fj9JK7BXuFYKIiDTd3iqpx0WG0B8wMqAsIEvwzHTZXMic6C6&#10;QP8FxoV7WjTmwC7yZAJANrJC1DJM/fETcC/4XyOCISFaQdCyFMOCOGQjN9JbjXAh+uvxhx998cUX&#10;BSYrLbl83rzvfu+7o8eMKakoc4Iv1+XqXVWFCGaTTzsNyNT6TRuB5NbW1qIV02ZMR91QGWBYoUAA&#10;4DvfLEFUIpAu4B4NwoOGFPi8uAs9BcAXlAgoHaoCCB04687tO95//338CgD64ksu8RcW2BwOoM98&#10;TYcegp1g2JCh2GV/9tlnz5wxA8sIgnRYLJCkzGccDnwF/E2WA2JMhNfBSAC8Jw5WE8BMcHHV9t3D&#10;GxpukGg7t5zTmRftgigkRJLZgrZEwhH8gEUHwPdCqC0uxUfgkARuejyyGM1/HYBWzozsxO6Ysr7G&#10;OQA04ad8ALSeQzwHfj0uAFrQ/6NKqTu22w2/yyRRdSWsr3Ldu2/3to3bxPc6bYbGY5sCugpf4+Ho&#10;9NnT7S47XI+BvWPNyIaVMxmfPVeI/st06mTkNByUMFF1Bb3xK/Wca9e4Fy3lIkc8GYHWYE0MCCaW&#10;vfCHzRM4LyupWLls5VNPPPXKS69GAtEH/u8PqVASwf1OPWNCbU0NAPS9O/eedd5sxBXE4fI7Nyxb&#10;v3bbWn+hd1D/Qbs27dy8eQtaccacqcCLtQ0ZSSyQYdEFa2IYJhs3bEQYvXdefXvLlm2L3l2YAB6b&#10;NhWVF33289et3Lhqw5YN4MEYMnTIF2664dav3XrKhHFJc9JlcYD3BswkoJ+GVQEnNniBBEOMRAt8&#10;IJd2YwjABImRh/HE+IFdxs4XQNh2z7K3Pzhw8ODQMUM+WP3Bn+57+PD2gwd31TQfbMRamS1pF6/x&#10;ZPpQy+ELL7wQfuBiGToDgJiBNTsdTnA9W5KW6r0HFryy4Bf3/OLRvz327sKFY0aeUlRc5PF6/D5f&#10;eWkFNqrMmzd/947dTo8jaUnecOONv733vm987Rv+Qv+GzeuiEdnV0drQXllVee0114EiqPpQ9c5d&#10;OydOmvDMI8/hGQKCkcEDB6MTpUfMMsxhB55981luZUGLUKVgMIhOxAkiGcpmhTQoRJrPnXs+Vgyw&#10;mSaBhTyBYbugZwLQetQ452u+VQoizyoUJ/VILdL0oP+aoeldWtljhid8ERzQOXqv1lpoOvgrNxkI&#10;Bm3JIMv4Sa3B4IS8z3xpVuOCswiaUILU/KS0mdjIx5CPoT/GuDDshmEPjecFn+OGPTTsoWEPDXto&#10;2MOP1x76bBa327/7cBwQpOxYhfdrZl90ZqsrpjHivif74BNDejvW72r46Cg4/l8HoMU1Ec6zNkcC&#10;nosaNldRWDJr8hmjhgwXP1n4KFltcBYGGah4gVkt8AJGemC77a1t7W1twCYQ5cntAzzr0JAU8awF&#10;xKDtgLfEE0CCAecl0zazw+sKRILAd8C0gJ+aI531wbbGYFskHCoUAocY0ljh3JZOt7S0tAY6QiBc&#10;hsthygQXaThlxwA+gx8DeKXLCf9i+DeGAkFAOHbwhLa21Dc3tnV2ADWAzy/gbLgnA7rFObx87RY7&#10;OAWAFcHVVvDcSBSwLwCUmCnVEg40BNoaQh3N0QDSCb6dANCMCrrgGhkTVg2wiAC3Ap2IxphsMdu8&#10;rrApuf3gvvZwsDkabI0Ekw6ru8AP31rE/kL2SRu26rtMTsuOQ/vXbNsI/Ldf7z6nT57U11sGYYrL&#10;cjLthcd3KCpehE5HDAWlkqB9LfYVOE0WQFKA11M2SygSRMs74jGPz4OK+NzuQKATeg8eBZCAoHGQ&#10;Z8plaw53pMygMohjT73dAYds8U8EzYCwDJjTbo8rHIm2trUFw6G2QKcEo9N4Uoo9vjjiqwEOAwSv&#10;bbIW0I7+jFm4Qbm84TVox44dv//tfQiABpWA3+iXvvLlYcOHtwc7sZaAHoGzdjwRl/CDpaX9+vZF&#10;L2zavAnO1TV1dbPPmjNg0EBcKfT5QdABNBmlALHqaO8o8Beg1nD9rq+ra29rb2luhiMzEgiWpUES&#10;gJVlTp4SD2gFQF9yySW+wgLIDSnFH1PweQHoUQe4P/cqrwBpDMlMUTcNEDIDuYYOa3vrk0C4QMZR&#10;W1NbX1ePmjQ3NTHgG6oUjUThVcx3PkFRtQhvuI5AcACaG+rrDx86hBya6uoBrANAhxsmaonM0XZZ&#10;oxM3aIVJ5YNVddcz+PMRwCUhLT2KpL4Su5FN+No2fRC00EHgKB7QaAvRdr1HcD6ISgHQKJH+iTmg&#10;KmuifHPy5SOi68kDWg/QUwpS+aN6QPcoxHwANBrJKuVUu6Sk8PlnnpfNAvD1B9CrjQtB/cym3gP6&#10;jhk7SjzEZZ0DUDI2DdCdtoeDgDI7iE6gqrsJeeOrAqMpTALWsnsgEqFIxXfYaac3NDLBZ2dnJz4B&#10;dO7dtffH37u7Zl9tR0vH+lXr07GU1WUFo/rEyacuWbHU7DAnY0kwYEiIRYd94mmTGmqbd27evnr5&#10;2iFDBrbVd+zZuddfXnD6zClupwOaqzG0YFUMnEYWxDWNhIMHth/GGmFzfRPW7kC3UVZVcsttNxeX&#10;l4weN2bm7Nlg57j08svGTRiP1SyzQ1hKQu0BUFFjKMF0YEFIjI/WQI/Li90YkVAEpr6osCgSBcEC&#10;qHKcov+WFLgskpHU+28uRuJLrri498Cq8l4DDtfWBZvbYcPdFnscDTOlhowadtHVF/Xp16fA7689&#10;dPj++//voQcfWvbBsknjJ7TUt33ty197/vEXNm/Ykgyn4JUe6Yy8+vIrg4cPxlFYVAibsGnz5nt+&#10;/DPRxkTy09d/5s9//PPA/oMrKitnzplV01i7ZvMak8MEUhHsg/nspz77+puvb9y4EU+c1atXY03r&#10;7h/++JqrromAx8PhkkUAjVB68+bNbyx7AwZKdudoJPs4waCW8LMwuNr6BNyxzz37HPErx/qFxgSd&#10;1c8jPKCpIWrYKh3WRm7Xy0LXOYd71y8yfPINLpXwpAPQoOBQlp+anAM6612hZYxnq6hwai66KHZ+&#10;OnCpyQNeE+hOTqyZgRNoKJiTkY8hH0N/jHFh2A3DHorrj/G8MJ6nxntCNjiT8R5lvB8a74cf1/uh&#10;y5QWALom7haETSNK1PyGZBKkTYQAohH+sRgAdL65aw6wpZIJu2kqDVQODBggKQYsNKCsavqkKf37&#10;9scsE87C8FYCwCcUqwCHLWByiGzYtnnZ2pVvf7D4vbXLl29Z98HmtZsP7m6oqYNbXXFZiR3UqPAL&#10;BnQAKmHZYJ6qa2pctWEdNvnuO3xozLhTDh48+M7Chc998M7ba5a9+d7CzVu29CqrKC8vB0HEvrrD&#10;b77/7qvvvY3Ml61btX77lj0H9ze0tYCtAtN34JFAiQ431L63evnew9XtgQ6vz7Or7sD7a1a8sWTh&#10;0vWrN+3ctrN6b31rU3s0VAYsEnysYBUAHu33w9U5EAnDrbiwxN/c0bpx97bFa5a/u2rpu2uXL964&#10;asmmNc01dXv27wMoW1HZC8gFwGxx9LJZXIkkPI6B5CZspkOtDSu3b3xr2eL31654denCVds3rti6&#10;YXv17vrmBggPMDpAQZvfXX2gesXq1Rt2bd15qDoYC7kAz5itQMl31x7Yc2h/S1tLSXERoPbaQMv7&#10;61cdqq9dt3Pr3tpDB2oPdwYCffv3t7qdB5vr31nw5qJVy7ZU7w6GwoP79Qf5dSgYhNM1BAEEGQsA&#10;Tr93Y/Xu5994Zc2aNXt27Bw3cjSAUSAmsWTM5fWkrOnd1ftWrFn9wluvLVq+ZPnGNcs3rNm+f1dN&#10;U304ES2qKMUQstpt8GoUT16NbhWywu10cCMEQ3wQB+INvvPGm8FAoLJXr5tvueXUiRM6Ap2CcQHt&#10;AmczcG0wfrqcgc7O0rIy+Cm/uWABcCnAyEg2c+ZMZC6+wybzB+8v2bVzJ2Q1ZPDgjrb2t95885V/&#10;//tfL728BADzokV79+xBERW9KgFsAb0AzwbIBKCB4gGtUXAUlRQDgIYHNHZuY3UBhWIr/aYNGxEL&#10;cc9O+PDt37Jli83l8BcUMAIj/g4eOLh0yRIgzsizb5++WzZvfvWVV//18r8WvLFg/br1yPbgvmro&#10;eWVlJZYN4DENMwJWGcG/o7HSkhK4eX6wdOkbr7/Bv+XLloPheuP6DU3gPQDjR3FJUXExYFSCSEdH&#10;nXMGZpaB41gBaLF1GWRKo+D4MAAajUc/EhJVjsZH8csmZkrXZpwo53c9lCaQX3bT/VHsTI8AtEaM&#10;nMHWeaKHn46CuB3jT+LX3BObx4CB/X7/298BdgafvcZ3odF1y74BVCA5f/68QCiAsWCx2gFYgm0o&#10;jaHV04HawqBhXiSgpAb969cGVNezXewp7iFgeqymMH4pLKx0H7sGQC+8buOyePPCiy+2tbXGwnGw&#10;j4NAH2PEV+i76dYbnT73vn37DmyvRp0vmXcxhraG31nPPev8J158PB1Nr1m9KtQcbmpsDnYGx00b&#10;V1pUrMVbhLd+HLYXztZFRUV9+vYJtUdr62ssDqFkOe3M07793W8NGTYknsJilUlWZcCYZLZ0BoX6&#10;XiOyNvk8PrDooF1YrtMw2STW2LCHwIL1rlQKwxwDv6OzE01wezyyUQBbTLC3AtRMgdjypSsSoZi/&#10;wj9gWH9/SUl7e8uhvfshsZgJERLT515x9v/88X+r+vbCWuXyZcvu+dk9NTtrgGI3VDciQuHSRUu3&#10;btyKx4fFZXW4nVj4JOf1ByuXfurT12DpENQf4Hz/21/+hqUCm9P65D+fAjU8AHHAxNDe884/7/Kr&#10;5v3r9VciHcHDNbUXXHQemvnUo09BJIFA8Pavf/OnP/5pBx4cbq+sAWjLpOjWXr16xb1xwNC4SGCU&#10;ywMyCiTogLxngB5k0KCh5aXl4FTHcgVkexQAWmmQUhK1QKIbyJIqq7dq2elDAGhamf8GBUeO+aKt&#10;YExOrr7ogXVyQMt6cJaCBsLHygpXXJBSHp5ZSmiNwiXGr/iJb9K4wpCPRj6GfKAYhv4Y48KwG4Y9&#10;xHPHsIeGPTTeE4z3KOP9UDBNwx5qs6mP8f3Qb7cZAPQx4jB5k+UDoOGPBmQQW2pBeQFoBHjfKYOH&#10;nz5mfEVJuQDQQGs0qAXszCBZBhb85KJXn1/w6qvvL1y9a+vu+kN7Gmu2Hdq3ed+uNStW7D90AJTE&#10;xcDtSkrjsSj8ct1ONxgxFix6+xf3/e+CJQt3HdxXXFn26uuvPvXsP1fs3AQwdNfeXUA9Z049s/+A&#10;/otWLH3wqUeeXrxg+ZYNBxvr9tce3ld7aP32rQvXLN9ee2DK8FPKixFZzrRo+dJf/+l3C5Ys2rB1&#10;y75DBx7993NL1q3esmfn/obaPTUHV2/fvGzzupU7NsPhDlAmgO1oOIomAGcFDQV4hatb695dvuTJ&#10;l55/7d23Nu3YdqC+5nBDfU193YbVa7bu2LZr395QItq7b7/CkiLwTruByyCSmM8N4pFlWzc89tJz&#10;jz//zOJlSw8cOljTWL//0EE4jgG2XrVy5c5t28v8hQP69AWM/vJLL/3tHw+t27Y5lI5if3JHc+ue&#10;bVtfWb70rRVLFq5c1tDcOHTEcHdxwfsbVt/zp/sXvfvu4nWrFq1duXDJ+3DInXr6VFQSXoeLFr7z&#10;+MvPba7ec7i25pwzZzoE9bBorv5xBwIr2u2BVOzxV1947IWnN65fjzCSV188H0HMwIri9Hk6YsGl&#10;a1Y++cIzT//rhfXVu/fWH95fX7P9wL7t1XvXbt+yYd/O6vamQWV9gMsDL5B1ByiAFvJRQoGBDUUD&#10;8iQin+atBtTpscce27J2A+CaWbNnz5s/z+4GMzd82m2BYBCk2IJ6gwMEW+nDIWAS8A7euXvXvh27&#10;kGkwEv7MZz8rZLiJRFNj06233PLyiy/B+3j8uHG//93v/vDAH5Z98MHePXt37wJ8vHfVipXvL1mC&#10;+owZe4rG1tLpLywEjcCO7dsXv/ce0GFyQIObGwA03NJRyb/99cFf/OIXr7/y6iuvvPL2228veOMN&#10;yHbQoEFwfwashpWVd956++c/+9lLL7w4etQoBEj89S9/9dgjjwLp3rN95+49u6v37wcGjW+FBQUj&#10;R44EqoImAIkG9lTs9eNXgON/fOAPr7/22u6du3bt2Ll7x849u3cD8f/ggw+AZQOoGzxokM/vBzUt&#10;2qhHcPQIlB646bp+nB7QOtxKekcCAmrBIQFg9gyYaignfXWVf64eSMrBm3IoOIhc6w8CUtw1f0Ic&#10;0EcA0MiKc63/1K7pBJojczbcX+B99LFHw50h7OUQ1FjYDjKQYkeg/ZpPXQWCGImMiK0assNB22LT&#10;0yG7B6B1Wi8TR1Mwut60UtS4AnExMYA2NpZO/eaEqcBb2NHasW71+pqDNWAiLvQVhTrDA0b2/8qX&#10;v7p6+eqWxtZ0Amz4rq/e8dVhY4YhlF9Vnyqn3zl6/KiRY0ZjDc7rR/xOX1lRBbZ2rF6zOhkwxQLi&#10;huwqdY6fOr5XWRk8vSFWtAf1FYg7lSgtKZs1e+bkMyeffcHZX7j1C2dMPx1Ld4FwCLUFGw0qDAZn&#10;hOjE8l7vPr3AfgTHYIfDfccdd6AJ8LbGDgZ0PjakoAkF3gJA2ytXrHxjwYKqyl6lpWWN9Y1AcgGk&#10;RmIhUBKBIGnn5l0dLe1RS3T6WdPxCFjw+usdzW14lkD2c6+Y87lbP3ew4aDTLjtbJp46sa21LYM4&#10;O6ybVm2s3lcNUNZT7L399tvv+cXPzrvgnIaWhurdBywO8+WXXw5upEg4Cv6f3Xv3AKm/ZP5l113z&#10;KafV7nV6YRCwgIddJWjsy6+8dHDHQfh6nzb1tAmTTv3rP/6aiqSuv/763/32AXD6e1weeECT1Aj1&#10;1QhGnK3p1jfffJN0HBwL7PEEYgPY7NjDg/CvoBkZP3YCBgafiVk1ocJk+l2vhHo9UlrVzcFZu1Fb&#10;UUeeyvs5rx+0Vu5JB6C7U3BQwzkL6r5wBVoZtk7tseBaC1dfcPAu+jOKgtlseEDQ/ijMmli/kY8h&#10;Hy55GvrDsWCMC8NuGHbVeF4Y9tCwh8Z7lPF+aLwffrzvhxkKDsMD+j8Ba/IB0AAOgDtgGgggBrPJ&#10;Qo8P7M+njRpb4PKCagO4gsDTDjuYJbbv3/Pm4oWPv/nSrj27wNc8YtgwMBcP7du/T3EZOBGaE+Ft&#10;u3dt27kDE4lhQ4cWefzpeBJOgGDE2LJ75/JN66x+NxyZD9bVrF27FpzPk8dP6FNeWeYrPH/WWXOm&#10;zdi9b+8fHv37e+tWwWW4X+/eU8dN6FdS3qesHDvKWzrawOZ53mnTQEMBDPRgS/2SDatbE+GGjlYA&#10;4n67feiAgSMGDe5XWVlSWAjwpSMc7IyGtmzaAmrmAX37OW2OCEIR2uwOt6u+seH/XngYrdi0dYvD&#10;bhsxZMhoxM4r69W3sNTp83aEAlv27ty+b6+nyD+o/0CHyepIm4OpSNCcfGnxW3984h+LV34AjGrU&#10;4KEDSivHDx3Rp6yiqrwCCFFbU7M5kRw35pShgwaDLbipoQHsqEmruS0M50qT127vX1lVUlEJGtPS&#10;wqLRAwbPnnwGKCkaWpu37trhstrjDgsAbjiN96nsNe+8i8wIxmWy+EsL1+za2hjpBA/J+CHD+5dV&#10;QbDRJGb4KWsy7fd49zfWPfrKC4dbGsE78eXrbxxYWokZP1wIGzpb/vXm64h/uHLzhqjN1L+scvSw&#10;4UP6DUAdKkpLseV/78FqeFt7oxZEAsRaAXwxAdTSZRj4C5AFQAbkZeawBz777LPPNtbUAWaaOXvW&#10;7LlnYy8/WLDhLQmYGLgwcsHdwHGAYsMPGvns379/9bIVYB7wFhbMmj0Lmfi8XofF+vyzz9XX1IBb&#10;Fr7SLzz/PNiZT5s06ZQxY0Ah7XbCgTrQ2d65r3p/ZVWv8aeeKmHlAIMmUwJAL14cCYXhAZ0FoG0S&#10;QjFtgtPioUOHykpK29rayB8y46zZ48aOReVRW3D+yr0LFwFYr62rW7kCHuGrhwwZctppp4EYBNWG&#10;UznCYB46cBB784cPG15R1QsoG3ApkDLAI/7+++//24MP1h2qAa8uXLZHDB9+6qmnQmhlZWV19fUH&#10;9u6HtqMg3FhcUqy8jHMGafdxl8UoTxIHdB4AGuJRrot6ADqfDckBoHFvDgTGhhCAJl1pj1lpIJrs&#10;rKeTb5cztc4Dmug2k+UF2vJUND8w18MNBFirqw9sWb9ZPKTF7R+kPhrqDTb5eGLKtNNLSouxPUIq&#10;bLaDaUEg6J4OLKs0NDTAx7OxsRGfFRUVuAUaTkyNzVFDhtzQ+BXigsLgV5yDJaa1tTXWEbnv3vv+&#10;+Js/L1u2HJ7CCM23b//eieMn2sotwKNPn3j6W6+/LUw+5sQV1873lXrjUYFEJ06cOGbcWNmIJ3sg&#10;JEJpNBSbNHniwYPVe7fvS0ZxEXE1E+Nmjq8qLpMQiwk4nILYHx6sIEBP2uzW1mBjr/69QmDUiIXr&#10;G+uRHmg4yJex/0VzB075/QUSJhQU/CGsKrltLveCBQuqq6thtTRsKIZoohACmEBuvfXWxW+/v2fr&#10;nsXLF2NcnzphAmZKQgaTisE92u8u2L11T+2hmlAqNGr8qIbth9557W0QYoDSvmxQr5u/cqt4oAuR&#10;jAmkN8Cyz5h8+pVXXtXa0rp7yy54W4uLvdl01bVXXXLpRTEhq06BCPv9hUuQ97iJp0yYMBErL3/9&#10;y4MNh+otLrPX6/vSDTci0GIqLgwnoKMHxQcIrDdt3bx68RpED7jly7f4CzxPP/3PCy6+6ME//c1p&#10;xUJeYs/ePegpCUIIrhIJWuACYf0fnvgDPL7hLY62oH8hc8BAOMH+F4SMROMAonZ2BGbPnI2VDDSV&#10;Hv1chlCfGpR8xKGGf4+jRXOV1/RNF4SQ9+fTc+Zz0ik4duzbg1pwzOrhZg5VtpM/MQ3GESuJc6o9&#10;Hxmk/WEarn7hRjov0KmcWyhwQgdz1VgjH0M+hv4Y48KwG4ZdNZ4XxvPUeE8w3qOM90Pj/fmTMC8o&#10;cNgND+j/BHyWe/MB0HCUg9czwGdMqUE+UFZYPGvSGeNHjHKAjwPTS/wss0xzc2f720ve+8c/nwjE&#10;QpWl5RfOmfvFKz89/+zzLz5jFv7OGnvaYWciGA1X793bUN/Yu7yid3kvv9trTaVD1tS+wweXrVvT&#10;FgkixmBNbe2YUaO//a1v33TZNefNmjNmyLAzxk0sKyj6YNWKl95dEHVZBxQUf+qCS++8+cvzZs69&#10;eMZZ44aNtJutp44ZO+3U0wCFR+KxA411b69cGkjHvSVFcHf9zhWf+/y8q68854IZp04+A6B2Ra9A&#10;RweIesOpFAJh4evIIcMRyRACAPa64K03n/jgjabWlt69qi4+9/wbrvr0NedfctH0OReeOXvwaeNC&#10;8WjElKyuBrC4c0jfgWMGD0vCFdljfm/tyvsfeXDvwX0lvasmjBzzhas+ffOnP3f2qVPOmzln+rRp&#10;40afAjfYWTNmzpk5C0EIMYWoqqqC22DKbt64YxsonU8ZOer6az/zqYvnA2o/G16Ig0b295cG6poK&#10;vD4A1pNOn9LQ0bav9jCm7oOr+l4259xER7DI6UFgx437d+2rr8Em+gKTfc7kM4GMAKQGlmSKxOGy&#10;t3bHlr+/9EzaYRtQ1efrN3/JHk4i+B7A93eWLHrs+We279lRPqjf2NMm3nnVDZ+7/Eq0cTZKOuVU&#10;r93Z2twc7OjcuWZzXxA29+0LfmSh2tBYbeBuDF4OctcCMuBkACDvW2+9FWhu8/q8CCp4+plTEW/M&#10;6rTDtw2cBqDOhuMhIDO8NSKaH+6Cmyjw5df+9W+X2400E06bNHbcONS9takZnBvohY729r17906d&#10;OhXOy1/+8pcvuOCCK6+8ctCAAaB2Bf7b0tTSGQpOmz6tpLwMrKzIHyDye++9JxQcxV0ANOI/QquB&#10;A542YSLiH4KgGW7IqPkFl1w05pQxAOPgt4gWgZTjgyVLwRJS21CPOlxzzTX33nsvop9dfPHF5557&#10;LlpXvWcfvJ6hllW9e48+ZQzqjNibKPfBP/zp5ZdfDrR3DhwyCLwf8Mf84he/iFvmz58/QUPcOoKB&#10;g3v3763eD9dpCFJjMcm4MaqxSk9A/dBVuBIu01WQv6pkOem7AKyuxBoFh3AWaxzQeQBo8M8QBuJ8&#10;BgdfaPIBW909oPV1Uw0hZKx30coxTMcCQLNR9IDOC7QdlQm3uzVEe5UkM7ig9j2BoKlmy4I33hSM&#10;0gx7JuhnJvKb1TRgUP/BwwZjbwRgQDDlYJsEg8t1PzAE7rvvvmeefHrBCwv2HNoLlQOAq6A6Nocv&#10;zYw6CMV74YUXsHCC5QpsNUCVoJ9/+ctfHvzdXw/vq0EFior8iAgajUfrahqWLF58yvRRYJi3Jm2b&#10;1m3CxgL4C8+/br670O2yAm12Sy9bEAs0igGFcoVMHqt5ljQ893dt2RloDkovO1OFfQpPG3sqKoCd&#10;B1ARoN4OpwvNF0KPCu+eA3tAzQEoGWTrGBH3/vp/H/nro4VF3tOnnA5+CcDQSIaMCzxuxBp9e/H7&#10;0P+GfQ2L3lyEGIdztWUnNPC2G28Nd0Z/ce/Ph40etmLhiubOZtDBaysNcCBHhMckAOh1K9bVHDgM&#10;gubiPkXP/+6pZETgfsQ/PXPGzBEjRoRCYfggA0kH/Tq2Tjisdo/TU3OoZs2qNUC3seA5bsq4b3/7&#10;jpQp2R7qdHqdw0YMWb5+WUtNa98h/SafNhnN/9lP74lH44Di16xb5bW7sKQA0WEICds7Yt6aUr/9&#10;v98e2HkQ8WM/dd01ILkG/dH9v/0/t80t5CIW85q1a2DThg0dhuEAK4F+QR+ZCk2IPYDdHmgjrB9E&#10;hzGOshKyMouuFSfxeCQxd85cm0UI33Wj+kgP6G4jmqM7k6gHGugjAGghiKGDfh79Z7TT3mUnOQhh&#10;jwA0lVmPPquRBSPPRSbIisgpnxo8obVBYg5wLs7Jo0Ej9IBscQKIH2uWsjnGyMeQj6E/xrgw7IZh&#10;D43nhfE8Nd4TjPco4/3QeH/+xMwLwBLwyQWgsxGtGNeq6w94Liap3f/y7PD+T/HlE74/Dt9dzHnB&#10;74BpcjB+2vBTzpsxu8Dtd5ldcac1abcmwhG737V41/r7n/hrOBYqchTddN0N1152db+iSls07XN6&#10;U/F0RWXV3DHjE+2BTdu3hsE+XHvw0ksusSdSdrijma1wK35z5fvg9Ex3BC6eOP3nX/3+qLLB4qEZ&#10;S1d6S4DDhpOJxetWvr92JRyrzxg46vNXfLqPvzQViHps4JPwnTph4imjT3HEEMEq5Tbb9hysXrRu&#10;JXyBhxWVf//zt5w6ZIzLDpZwBBkzFXsLRw0cdkrfIa0gruis74yF61pbp0+d5ozBjc62qmbbDx+7&#10;3xQx+WLmL8/73E1XfGZAn0FgLbVZwDRq6eP2zBg3KRoMr9+5LeQw7a6tnjVzBny62oPtd//vL4AR&#10;g0v6rFMm/+xLd5zaf6glBj9kQe2daWu5u3DswOHD+wxyAqMAwJMyuU32Aqd3JyiYt29ByK0BxZUX&#10;TJoxoLjKb3EWgtLV7Q2DixaQj8vTt6J3VVmvAwcPbN29I5WMw4n77Omz4LYYjaRQLTh0L3znLbvT&#10;frCp9sxZMwuchTZUPm0OW1OHrOGfP/xAY1uzP2H9+Ze+O9DTywJX8XigMdbxk9/9sqb+cKmn4JLT&#10;Z/3s5m/2qurvAo8rJBsz+WyeoYOG9arsvW7NhiZ37FDdoQmnjOlXXGbC/n2HExvv21MRW8IEL2Zh&#10;NbZZ4aAIrVi7YtWCV16DTze4Js4591w4YwJQwIb3WDjidbiwTAHdgcsmHKkBeAKqAT1IR0f70489&#10;CXjaV1Awa87s/v37ixNlMvHc8893NLWAr+NzN33xRz//Wb9hgyOphNluA8ZTOaBP/4EDn3/hBSCm&#10;TfUNV115VVEB/NklGOCObdtBlAEPTAQ5lCCEQsEBXES88IrLSnv361teUQGqjZqDhxxm6+yzzx4+&#10;fDh+knCNJhN4M95/bzF8Gn1FhT/92c/mXXUlKKSBRILxHH7940+buOfA/q0bNiFqJfyvL71iHjy7&#10;rYn0tpXrfvzTn6St4lH+lW987abbbvWVFGETgMUlcSbLKirOnD69rqF+17498LwGp/lnP/tZkOB2&#10;x4yIxuqBZt04zfWJJLjT/SpvET91OGyi1Zq7LVoHX0OA3oD5CFcpnCiDg+OnZBLencS/gKaR3znf&#10;AZgSaCDwuSx9Nrh3JEApgx5qwSE1r09AunGQ5wqQ12NWrAYj75GpIwOC417AlFq4WKLOEhUS841s&#10;8MYTtmC8sUcPU4HA4smxY065/39/q1E/A5xMA2FGPZAecVOb2lo+/flrwwglakKY0bjbLcH04pGY&#10;0+T0gnnH5t67a8+KlcufefaZ1x/9V7gxYg1bgPy21bZ3BoOnzzyzNdrht3gQNbNqQK/mjiZwKa9e&#10;tvrnP/jFP3738PuvLNq7dW9nsPWyKy+x2sx+p/83P/vtusXrTdb0bd+9/Ybbb77lzq+dd9lFre1t&#10;ezbuigcTFaV9hwwbXNC74NV3X421xtC/cM2eOHlCPCy4HmA7uOsGg0Jxg20HCPyKDR3WWLKivCzm&#10;t6zdtz4Zj4GSorJXv0mnnwauaYCz8OQGN0UaKzGyx8ECCNVlc4eDEXBQw88X1OtlFaUmR3rn9r3X&#10;X38DRQheGyyrYB9BJJl69oXnULdwe+iCqy/89re/jQWPeEwWdZ555NlzLr/gvAsu6NOv7+mzpj7/&#10;+LPDx48sLS9NpAEwwlyYQqHgK6/9O9IeMcVNjdubsKaHnpd9FcnY+efNLS32eTxuqI/NJMi6FsrP&#10;hJwT0eTCBe8JHZQ79f0f3ukv9AEr9oH7qLMzFok9/tij8dbkzFmzx44/5XBDzQdrljUebkSkwcLi&#10;0jlnzAGZvfSoBVnBCkHv07def7MtBdfl1IzzZ2zau2XDto3XXHgV+LJtaYSTjS7etGx/uLaovKiX&#10;t8wKnhKv468vP/TSv19oamqC0kJdFeoqay0pF2Bx1BkERzCMw4YMLXB78SxA6F5tsAJaxfjq4n/P&#10;rKhov/FP26qROTg6jji0uL0cs5qhgHu+yIRbA7r/MaOTDkBv37uby40EjlkfHNA9vUO0MmjgKeL+&#10;BqH/1nyZ6fUPI6NyQGI6QZPMhAl4kdeVP7WRjyEfQ3+McaEMo2E3DLtqPC+M56nxnkCTaNhDwx4a&#10;9vDjsocnEIQwl8D0P0Q3/j98O4lKhdcykexVWTlq+IgCnx/QAGaVQBToygQO0GXLlgFrA541Y8Kk&#10;qeNPLYB7aTwGCmEAYKZ0Ejihxe8+/7JL/KWloC8AaUN9fT3wL3js0isQNyK3wsLCWbNmIeCbTEQ1&#10;n1m4mFG2lRVCZxEPRbbUH9jeeKgxHQlYkoGE+EwVIL5dFJCtbLKWbcC2zMZeMcpJiZUHPBTmiY6H&#10;uDh48OArrrhCfjWb2zo7gA8CRsTGeXjRCplpJHre9JmXnDu32Os1xyMO+BVGEHoO4biSTpv96ksu&#10;H9anv89ka6uuwV+p07t4xTIAMfFobOiAQfMvuay8rCwciwKcpW8Xnw00DWgFL9LnS+/dyXl7j1rE&#10;XcnMivNzJvM4nP379ps1Y3Z7ZwdKfPu9hWab/AT/3Fg6ibhkgGVBajFiyDA4Y6KBkACgfNCYNjQ1&#10;Wpz2ij5Vn//iFwCbihtwOolPr9sFNNfvdU8cN3bcyJHRVKKhpflwXS1oW10eN/pC4ACzIAiEA/DJ&#10;duGTG6tZQ7itoRqMNyW4mMYTjbvAdct4a+KoDeIRiFcTDlKi93FOTcAV8H707t0b2/lRhCJhQA7g&#10;bkaeSImsDh8+DDBISUyPieSIUQm8O9SrfAlxMnTo0D59+hQgPmGWmRQnUBj4L6NQPt5QLuqDov/1&#10;r3+BHgRxCC+96OJLLrrY6/aga+PhCNQAlB1QLFCgfP0rX4VnPWKigf77UPWB/8REqHrmZKKUgddz&#10;vuoTH+Wn/6Ri+kK7V6YbliYXlJ7nU/j/sD7Hezv0CgOsqLIENwLcE8gwmwVYLIA5Bto7oGlQVWDT&#10;oVAIw5YxcBB487rrrvvml77x0EMPrVu8Nu1AZD9TcUVxGjzY6eiSZUsbGmrhLAwaoA3rNn3x819c&#10;tmQZvJ5HjhkFJncg3QLe20y33XYbTBzQOnAWr1uzFlpkipouO+f8vkVl7/3r9duu/+LBnXtQJ7fb&#10;vmnLRmw0gY2dOW0mkON0OPXs48+HWiOkJKZ9wzlqiDrjBPnjEwo5DZsFpk0XjguYw3SKowa6jRPG&#10;eUOncG87MoGJwwBsb21D0z7zmc/MmD4dhhEWkmMTQxsncP/HyQ033HDXXXeVDCjFOBV691AIcWJB&#10;UoHaws4A7+1sb8eTwlPmbaivh3VQOgx0W1hHsNiRNrV3tCdQM6spYYbDcuoPf3wAYUvbA+2wCQgx&#10;Ggh0gJEZkQ8DoY7+A/ti8U7WBeym006fAvIdtKWltR1BFyGWaz/zOZMT/s6rI/FIUVHhhHGnSkcm&#10;TKuXr0EE1YQ5GTUlsZSFiHhRU3rDzq1JJ6i2ky4PjInpkUceQajS2rZ6LA9g/QQjdsvWTS+9/AKI&#10;pMAUbwKbhilZVwdOnXo0nL66VHtaY4lVqAXNoynbvHmjKFJ28UU/KPKsM2W0TVmnnBPJTTu6j/0e&#10;x9dRLOHxDg19enQxHwF8HrH5tM8UAo053wfkya6Zel5BPnxSQD7QEyge9AePWqoibQKfI2wp16VE&#10;sFarkY8hH0N/jHFh2A3DHhrPC+N5arwnGO9Rxvuh8f78iZoXnMDEygCgj1VoKfgzAiGIIyx9HGQO&#10;Y0aO8nn8wBoVmSNxxo0bZeKNOWplVXk8Fdu+b8eOA7t31O7benjPnpbDm2v37Ko9GDSl4NGrTVYt&#10;4FgwgYQUf+LxmBKeh1jc5/GCRReOpAzMJfNb4N6JBNxvAXyPGTHKEktWtzX+4cmHH1/wr32B5tZU&#10;FGCrDTSlHSHARkiMPx5CW6zNkNlOniAr7KHGeb9+/Xr37YtJNd5pgIYTQ9+0aRNQD4fXUVhRBOrf&#10;LXu3bdq/c3vt3s21u/c0HtrdXLez5uDhxoaCwqJQADhU+sCBg8AbwV4dSyXBUjKkb/9xQ0dEAyH4&#10;BZuEKzXjs6ZHENRFVlKPQetxB33fKAAazSHkwbY4LQ74R5939lz4IAfj0QUL32nuaAFGinhjgL9f&#10;f/tN8Bpjt/nVl80r9Ptlz74GCoPbGgi1BzHKevcC58nabZv3NB/a3XRw46FdOxqrt9Xv33pod2cq&#10;XNC7BH6UoWikvqmpPRiIxBKISAZ0DBypCg2B0IhH4ArxaK5JoFFkYEAC9CObT1iEbw9E5JGYaA6x&#10;LYJiSKkFNLNghQM/Eapmk5EeqDSzQgLwROMn5UzHHBQ2pHAfvVS7n+vlTIiZnyorFAQSElYMnwQf&#10;0cZVq1ZZUyagzP2qeoc7Azu3bKs9eLihrv7Q/ur6urpdO3cijCFwxrLSUnQYALTt27Yd63jLplNy&#10;1ivw8WZyctEoPZqmzvVF6BGxo1eVOqx65D9p4zHKJB9aB0dadOuZZ56p2HnJtwtVxScA38OHa5AA&#10;o8xmEwCuo6PtgQceuP32b/zxgQeaDjew9POuPDeZNn36pmt/8PMfFfUpMeHxYo031Ne++vJLd3z1&#10;jl/8+Oe7Vu/+86/+AmC3b/+q6RdMKx5cIvH6igrGTTiVonjnnXeIfMMBOdjU/I//++PPv/fz+p31&#10;29bucPlsoWh816YdoICIhqLTpk7vU97HnLK5TK6X//nyjh07AIyCxINjBIs3QLShonDWxrLHwf0H&#10;XVbnaeMnVfYugcdxa2szF3twIBn5DXBoJB5i4QkyIg3s+XfvvPOll16CfzEMI0c0UACkwtsPByYW&#10;hLBYiHU7DGfAyo8++qjk6zT1KiuHG3yhv8Bls4UDQawaIticGkFCr1xcrHotjaU6RPLDRwFwaFMg&#10;FEDpwVBnS1szFvYC4YDX77I4rSWV4o5tsiTOnHEmmPqD0QigaqxfhqMRbHfYtG0LrH91zf4gXLjj&#10;MQD9ZqcNyPa/nnnp0mvmLd+wBjsCIpZEfWfz64vfmn3+OaZE2lfoue939z3z/HOwGmDY2LZjq3i/&#10;pxOBaGjlmlWI5bhz1/YQyEFcMKLpts52bREClNli2GmTM5wqZln4jEIgsA/pxMbNm0CUQgOizBFV&#10;XX0eo8aqQaGeYvob8+nzyR3yqkSaa3YiPTF5QBO4LKfWVvVDm3Lgk4vPO/XagOv4intpb/kQwYGs&#10;SNNBU6zMoJGPIR9Df4xxYdgNGljDHhr20LCHhj007KFhD4335493fnFcEzomNgDoYxUaZogAX9KJ&#10;dLG7YHj/wX0r+7gdzqQ2MST+iDkkpuUABAEcgMD36QUv/+Dee+781d0/+t2vv/qz733tl3fdcd/P&#10;vnj3t269/ZtfveObwJ2j4agbUA5AbUDGZsEQkRWmncgE8IfbKZnI25U2z5cZqWw6Ng3q1/+c6bPm&#10;njnDnEjt3b//t3/8/VfvuvO5d17fUXewpqXRX1yEUIkgKAWNAybKnOsiB/yhenTRRZ48YXGATlj5&#10;QzWHAangnpbWVoGczNHn333tSz+8/bYff+db//Pjr9zz/W/9709vv/fur/7qx3f8z0+/+dO7th3Y&#10;G4cvocMKLpGmWHBr9Z5oGt9sQ/sOQHA6bGkHhwO8vglVEKTgjJp4K3FbPUL6oT2hn9J3YdYps8fi&#10;HDlw6OjhIwB576s7tGrTekTEAgtEY2fb+x8sBY7fu6T8zImTEZ0PBBvoHcA8aCw8xJvaWzdv3/b1&#10;O26/+2c/vfVH37rtJ3d+8a5v3vTjb33vd7/86j3f/9o933/u3deSUbiwWQGmOL0+p9sF18xELAmH&#10;SvXSg2qzMgC/iH8B9oIa0OVcHMy1vdUQOCSAn7j5mnADoDT2C+QA9IeuDfhKX076ZuIgis2CqCF0&#10;taPbJrsyB/RUglUnOeLVw9B6SEgURsNWqIeq3IwuZcFxNAQHPCJF0eKJxx559LPXXncDSAo+9/kb&#10;P3/DF66/4frPfu4Ln7/+xhu+8JlPX9vS2IQwbqVFxV4XyARO8NDDT/pzfQNzzvUglJLPCRaf/7bu&#10;UNexgF8KUcppl75fjv6TyuGktIgD89JLLxWfWY3fWYatPCHALmICiLlu3Tqv20dPT7fDvXL1qoWv&#10;Lqw5XAu0FEk+c8tnf//HB7705dt+8ttfTDtrZuXAqnMvmeuucMXaYu++89bGDRvamlrg1Iyc/RX+&#10;sWPHhyLhm75y07xPXYbcYHaEr9kmSLccKA5lWkx//POfXnzxdeTvL0GcQMQnTJQM7f2N794Ow+t2&#10;e7DI1ljbUOgqbG9qf/wfT95282133nnnihUrxJPa6QRGjGyhwzU1h6699vO//uX/vPXa2/987On6&#10;Qy1oUktLEwcddJjWiXCzhEOMJiorqxobm7FZZceOXf/zg3ur9x+CeUbl4e+PBBizyBzCRykArHEX&#10;7h0/fjzC/cFFGutGzz75DJDfAf37Pvbow4jHaLOYn3nmmXSnqXdVJRmTOXJxjkUdoOEZxN9hOmPW&#10;5N4jqsCvjSt33333G6++4XS4YW04urH0ZXfa9h3aV1DiRxN2793fEQghGmFHZwBoezgS8/oK5syZ&#10;Aw9ohKKtqa9BPcHDI0w0wk9hef2Fly++8KIf//Su3dt2rF6x4pYv3BioayntW/HPl/8ZToXBwwFZ&#10;IXzixi2bIqZoym5q7Gi2OLAA5nr1jVcDUfCNpNpjnbt2b0Or0WQC8Vwz46CDyQDuDIohXMcWG5QO&#10;999s8LwjNiUcXW9z9F99zaiG9v2kKPyJZaIHgrvbWGiCsqXcswJB0ZjjEwfNPmTI0mFdudTBBCQC&#10;IpCNewlDoxTcZeRjyMfQH2NcGHbDsIfG88J4nhrvCcZ7lPF+aLw/f6LmBScwpTIA6GMVmgNkGgkT&#10;/D3HDR81aez4QhBcWh3AUAnV4a2ISLRsmtaQlBJ/YQIsBGYLosMpABGp4fgKBt4+JRUTho8u9xT1&#10;rqgEtGwC+gJWB6sNMa/AaQC+ArxqAzvwAWfJOkwhW2AWoCudOeWMWz97w3XnXjKouKLQ6Wlua/2/&#10;B//8zZ/c9fQ7r21pOgQXLJSC7dhyCNdwxl2LXre4RtSA8CJmwhI/CqimRoaB9GiOePaBCRWIqs+H&#10;GTM4KQt9fuBQuEUc/h1OjSbVVeL0TxwxttJf2q+qn89bEEsmcLsg2mXl6VjCgyh1Thc9BNVBzIJ+&#10;c3QHIwZ9FBha4YaKvkNlQiDbYrWbU+ZSl++86bNR56Q5+fbSRSm3NWG3vLtkMTwE4c/3qUvmecUf&#10;z2zzuKKJuNfn2717t2AoyZQXrKXYVa3tuMcBjg7IC06FAvJGY4NA4FpcPrRP/2JPoea8J8QmgAmc&#10;NvF2J1JMgBiSBHMFDjQWF7FRHb/iJwK4ZMzgiyO+0t0Sv27YsIEgL34C9wWRJibQQqgJmwcrRr9j&#10;diIxaKqcHgnKETWxkhzgldUgUKI/VDJUVW3tUSg/KgDdU2rMorkuwlK4M50ACoYA0kMfQB4N53F8&#10;9urTu/+ggRVVvRxuSXBih1IS3M5zveaoc/WTKiUHJ9LfdWI1URXIEWB3eR4dLFNglh5l6/EWfdtP&#10;uM5HvxGrMli1mkoPaADPGi8//kuSezplWrb0A40NxgyIFv0+e/bsvz/7D6wwWL1i7uB9jECXgB3/&#10;/Me/fOXztz7y+D8uvOzC7/3ouzMvmT5jxoxz55536dWXe4p90ObO5s5YMIZQmT4fqNFt8LyGqoDO&#10;RdxIk4levXtLcehfh+nthYvdZY4RkwZNmDbl63ff/v37fvq9e+6+/5e/ffqpZ2BbfvXzXyKYXmek&#10;Q6jYgetFTRjU1dXVQIe5GYVQ7xc/cz2Uve5g7UN//Ft7Qxtphq+46gos7wncnEiIAUwkEGEPwwqD&#10;C20MBYKV5RU4efjv//BUuv/90kt//dOfR08ajfzB5gElB0ENPpEAOs9NDFOmTIHr8euvvy7kGzET&#10;8pw2fXpHY+jWL335m3fc8forC8CYMXDQIBSNGzGscIJ6DhgwgOzFsLuucucl8y+78eYbJ02daPVZ&#10;wKO94JU39m/fj6dMga8QBqezrV0MlNPZt29vANANdXWiyQh/m0pFwlGf14sWtba0Qw5bNm3Zv2c/&#10;oPBRo0aNnzAOvej0urCY0F7b9D93/3LqhIlXXzqvYX/t1KmTt65dP3vWrLcWvRVHgIK0cD2t37gO&#10;/R9Idj705CNmWzoRD4MB/PHn/7liy+ovfe3WpqYGjn1aMJgR2AocYlDgtw3Ke6czmUrgHJ+Ha2s0&#10;KpfMcXQ7f7xarezV0U+ON9sPTa9fNCUgSFCMZpOi4BDmJ36lkVSLvnxsqS0m6rmGG7mgSBPNIc+n&#10;DM6NfAz5cKXZ0B9jXEACht0w7KrxvDDsofGewEV9wx4a9tCwhx+vPfzQ2VP3BFZ4Wp3AbUe55ddP&#10;/Im4VXfAqMe7FE1kzq89h+46uXU9ntysNjsA5cqC0gvPOnfqqVNcQCJBwIkZOCiHnTJFtIMg2ZT8&#10;29OPx61pILY/vPHrV5x3yTlTZ55z5swLZ5594exz5k6bddUFl86dc/aFc8+FF/PFZ59/1pnTRwwa&#10;7oHnXTzmMJl3Ht7/9vIl8XSi1Fd44ay5Re4CcY0GITHcXQUaBrwLU5v2Ol2lBUWnjx43Y/IZxQWF&#10;jU1NwKAb21urG2o379l5ypARpf4CmOM9tQcRsTAYCfcqKJ512hm9Sis4j9XgHXMkKjupAYIs3rL6&#10;UG0t0KYJI085c/yk5tbmZ978d9xtrXIV3XH9rTdf9flzp8686Kzzzp464+IZZ583ZdZZs2ZdMuPs&#10;+bPOOX/a7NmTp04bP2l034HelOUf774Mn8NUIjX9tClD+wxwmixolLhvAYrQ3HUxOVczKKgHkFTQ&#10;g6Aym/buWL5lAxiW+5aUI7dif5HCFFhVHojstmbrxo27t0Mg/Sp6nT11pjUJPlqbzeMG9wgYMfzF&#10;hR+sX90eCoIu4MwzzrBYbQ8++Whde/PwgYPuvPUrBRaXyWwNJVCbOPz7HnzyYavH7nK6Pnvlp27+&#10;zPVzTp82f+4FF0w/68rzL5mLLps684Lpcy6ZOfeCM2dfcM4Fs6acOXH0WAScBO4SiyaAQotzJfoD&#10;bKfxmBbkzwIgCpja8mXL9uzeDdQAYQBnzpoFEN5mtwGiEDgsIQ7y0nANwYEo2tvannjiiQN79mP7&#10;fJ9+/b5w040EmoHlvfjCi4HWduQ8Y87scaeO19hZAOakgYuD/jUZT/z9bw8hYCAEe+HFFw0ZNtTu&#10;dABM37l9B4IQgli0uKTkoosvBsGIBOCToHKCA6Hr8dMbr71eV1OLdZGZZ581ctRI8XYFzA3dw73v&#10;Lcb6R0Fx0fTp0wuKCgVYARuwNpbRin17976z4E10WXllxaVXzkfUxPqa2hefeQ5dU9Gr8q4f/vCm&#10;W2+Ze845V3/6U5ddMe+yyy+/5qqr4YAJkvErr7rqnHPOwZVzzz138pQpkNjxDDuBInnkgOn5zIt4&#10;fAr0kyF+4T553C6LLFnfSd6b+aqdk9EbJ3Q21GfezS6JQ6J63SEeRxVVwBNBKLwQiGzzBCFUFhLJ&#10;WDrvUtf12crqUFJxMh+X/LolVgI98hez1Qy9Ki0p/fvDjyDEKIce+t4qPtBYeTF1RgNXf/pqKASC&#10;K6biKYsTbOker8eL0IXbd287WHPw8nmX/t8D929fJSN0z57do8eNXrdh3ac+/ak+UO4+A4YOGzL3&#10;nLMWv7c4Gol2tLUPGT7M5/c9/NgjjbsanT7X6TNOLy4vhmAjodjKlauTGGUu0/VfvvHyq+ddcsXl&#10;E06fPHjYUDgm/+kPf6zbedBd5C0oKVj25gdCNmROg+kI8G5Rn6L58+dffPHFXp8QQMdiUSzFgRBj&#10;257tdTvrNHzVFAuG6dQ9de5U1BxiJxsvyq2qqoKMQfT88D8eXbToPb+/YPjQ4c899/zNX7wJzNG4&#10;F87+q5evvuSyS+j/i9UjpAfIi8GLHgQw/fZ772xcumHp6g/S0dSZs8685uprlqxe0lbX3tHcibac&#10;f9l5Q0cMDUVCeGZoW1ugoFibtL/3zntoBSJllgwonDhpktMORvv+i197X/QzYlq3dj2GbnlpeVt7&#10;+9DBQ5sbWwf1H/jU4/8EiG+Kp2fOntW7V2UynoRyIwe30w37s3Xd1kQg0btv1dBhQ802y8SJkxpa&#10;Gvbv2mMWv2qT2wU6IGySSc89Zw7ikcJX/JFXH1+1fjVkAlgU7NDtHZ2btm9cs3bVW+8vsuIhZzfF&#10;o/HamoZ/Pvss5Ox0izXjWw5hIBxcU8QYgPuz2+OMRuPQl2Q87XN7hw8ZTiIXDhCeUO9yvub8pMy+&#10;/lmgfxyo2zMLJHnGRFVpxX82WnLv3lW9T5kjjnfB3rVFaJ7zIquHr1jcpaCQAJ8c4DjwFZg13Z9V&#10;u/gT1zW5ysjFbOTGzTFGPoZ8DP0xxoVhNwx7yBdOwx4a9tCwh4Y9NOyhYQ8/9vmFx4IoTf7dNXG3&#10;A7CToE5p4jCZ/8H4CHdQmT9Z0okhvR3rdzUYHtDHOj9F7EFw3U6ZMGmi5v5sgzM0ttbGhFSBB32U&#10;ED8Q6KQMhkhq9JBRYwaOGFI5YHS/YcMrBoysGDiq16AxfQcNKqkcXTVoSEmvqWMnxQMhQIdwDNRi&#10;4ImLKz1qufc2pu0QxyEb5ElnkUglQhH8VXgKRvYZ8Pn5V9979z1f+MznEM+qrqkBRMxLl33Q1NYq&#10;zsgatazypaK7FrKiKxb9qlAWto3DAxFzaIA1BAfh34cpryVm8tm9Y4eOHNZ7UC9vyZDSfkNL+53a&#10;b9igit4j+gyodBeMqOyLhkybcJrTYgMCUeD2inuvxbzv4AEAKuJDHU+6LTKX5pxcefJyxq7oOPir&#10;mtXnwBM9AhAqPX6NIjpiPO5KmQcUV5w/a3bKnGqOdDz3xr/BrXGgrgbLG2efdZbTZHWarYBXQMFh&#10;czkD0TACEoKRIxYIgdl0ZL9B44aMGFjcG3/9i6uGVg4YXNp3mDR2xKjS/iPKeo+s6o8Aj5A52gK5&#10;CZTgEBIMuiTj4Yf6QJIQIOI6EkwEofbSpUvRTOWvhDQ4J9usABOJxLZt27Zv3052jgkTJihncCQQ&#10;D+IsK6iAj9mQX8yEppYaQsgjx6OZ72Qy6rO+isxE9UWO0uvhHlSGrvE8uGZANISl4yAxCO4C7pa0&#10;CAzoKyrsP3hQ/yGD+g7sP3jokKp+fQcMHVzZt/fAYUPKqirxOWz0yOFjRjW2tRzreMum00NX3WGs&#10;Y8wtR4u669sx5qNXzu7nCl3S568u5pzoFb77jcdVn+NKfJT6oB8jsajQOGgHlwYtQtMkREHB9kD1&#10;3v2ATbHWQsVraWsF/bG/qBAu0U3VTdt37gCpsTNuMwErC5pWLl8BYwgtRkC7VNLsKXU5ChyXXXk5&#10;XHSXLFz6/BPPtjS0OQFjY9dIJDJkyBBoGobViFGIdjkSiguf675VvV977bV91dVYogOrz561m7a+&#10;vwLLSJFAuLyk1A5eDrtp7qVnf/GO67/+i6/85je/ueqqq8CBgwFFMhyhFTp0CL69Fju46G2muNmU&#10;lE0rZeUFffr3obMqbB2UHCMXHtD33XffD+78ATBlrAD98f4H9u/f3693H4xToNJ4bKKGEMKaNWs4&#10;qFGKBnNL9ELkgOJ+9KMfzbn0LFT+3j/9BisuDa1Nt339q1/45o3zvzD/a9/++qTTJ7UFO0HW3Nra&#10;qkwxQqRa7fIITiQTzU2tCxcubKhrcFnd4oEOBN7uiXXEX336lV/8+Jc//OpdyxavKPYVO0EtBKEh&#10;gcP05wf+8O6Cd7CHxm1zYZ0v0Nb+7JNPmyJwPzY9+fen/vrnv8Ah3eFzzL5wjskvlCZWrzUcT9o8&#10;1q/decdLr74aSEWeeeWlx59+PJaIoBfQLixZReOR3Xt3LfpgocPnCoQAlKddXldzoN1b7HcXeBJJ&#10;GfU8aHloxmltcEmMEi4Lvp4CDwk0ijYnk6DbxoXjUl0FOuvt1XHl8J8npgFEM5U5RWXobs81CbaX&#10;VZX1J+2QLs7uF6FTM5SHrw10w///sXcegHFUd/7f3nelVZes4ib3hruNMWCKTe8hhUByEFIvCSSX&#10;S3KBJCS51CPtkgC5FFJIIQkBQu8YY4N7l7tlyUWy+vb+//7eb+bt7GpXxTjg/90Mizw7++bNm9dm&#10;5vO+833cgfNdBENnbOTxSESox6Pnj15/9Hah9xt6f6hfL/TrqX6fgFss/T5Kvz/U75/PqOeLU3i8&#10;0gH0SDMNz4HVVbXLliyd0DQW/A/zAdqtDjxe86M1fsVfiOPwVjWQBL5u2r2rJwzkEI9lMtEkJH0p&#10;m8MZg5F0NOExWp1pk8to6TveCaiNVkSTBQquZwfeNIHDkAYTE/qxjzC7NPAhoJ9FGK/DFegfsMOy&#10;IxyFHPh9196AWfgAQRDmzQ0bYEDMjAN/FViAt7zFgtRKW2EcFxalYDQIBnLU2NiIG1ysjB07Fvd5&#10;gVRy9cYNLYePRADW06Sfg81oDPJsYwau0vBSgCep2WU/cvJEwmaKWgyLFi4Ex0H6tu3e2RsYQJw4&#10;Nbxgz1wVx5VP5ow42cCIn+S1DJpARq5WjrdoKQYH4O3hZDwSEbalKcOFy8+jw1ktf3v6sWdffL6r&#10;p7u6tvacs5dBug5BMRMBkHGo0XCOcJK1GIxb12/sP9mdDMBf1WF1OKOxBCaExEooHofQM43zCcdd&#10;GbM1TW+Vg+HAq4QcCJIEBZikswYQZwH/jUWLFmEkAKkivfALL/DNIj84sWqSkQ3Cg2pt2LDh6KFW&#10;/FpTU7N8+XI+I2YNWOFBAn7wJqG9qBLs4MEVDCvs7IEIMeahrcdaoKklJrIUZIZrc1Iel0+NGRNf&#10;5tl9hUEJI2n8hWgU7/ij8PqCgTXr1mJKtNIyfyAUiiYTUGQHoxGr0xFJxB0eN3T8WOkZ6AenHml7&#10;yw0n+1kudJlsWVuKRasNKevMqaVhiEPwUWQV5ZB5tXrw7oMDyGGDYfc9vaeA2Hh0Cn3COecuN9Bw&#10;mNK+SHiPLk7YQO/atQt8NkPjZTRAgg4H4f/whz9g3AUi3y98/Av0NlwijZc5QEgh7/3jH/+87s0N&#10;bUePWazOYDJod1tXXHj+kvPOxqsiLz/1Skf7cWPKjK4TwfHWApAco73r3nUDWgs49X9+9Z5Q38Cb&#10;r68J9ve98NiT93z2S8b+JEZRZ06bWVlZ+Y1vfn3RikVLz10ybf70+sljUCHR3ERfSibs0nUdLHjC&#10;hAZUXrfLg7oDs513vet6VOPHH3/8jjvueOCBB9jQGe4ZLRtb7vzcnd/4xjcuXXUJThaS52PHjmGa&#10;TdBntDgQakOY5kgEQcYMrjz8A6sNZBOOhSPCw/1f//Vf77zzTlhzYFSvq7cHDWbWnJmz5831lZb6&#10;yvxoS7hoYMwGicfuiPzZZ59NRRRheyKQfPmxV1587vm7P3c3mXIYrYlowm5wwnx+oLMPW9avW9/V&#10;0XXFZVcebjlottpA+Q/uP/Ddb3639eAhGJKYM4aH//inTBBMHkzbAQb9ylOv3vXlL1lsxtnzZ33r&#10;v7+9ZOXyZCJV0lj5m7/+4QtfvfvVzWtv/9Qnfvw/94eiIXDnKOZYFNbDSHwsGbM4bOjsvV53JErT&#10;LVpsZqPN1BfoQ4ckO2deYTxKRtjQ+ptMsPamK5dYTpzslIpgWV0Ht8e8msyte/AyuPEOG9VpbyOy&#10;t+G+kc+Or19sxMEbeeGjo4ZgwVeuMDzyyj5dyHDuz7nfoAEYdWwDcfKln6d8xK96PHr+6PVHbxd6&#10;v6H3h/r1Qr+eoidkI2z9PkG/j9LvD/X75zPh+eIUHrjePgsOWChAUjf4UyzRijfwoCfRUzjJgrsU&#10;e9CNm5NmC7Ry6Uw8YcETpdmEmfQShsxYS/n1F19+zpyFPqvTboRwFpapePUbzhJmYzxpN5JSCRo7&#10;cJS1GzbGrZb2rhNjJ4xrqq51Z0w2uD5kDE67HfLlDBw7nI7+/j6b2YrHd4/NCahpiMWhK9zeum9t&#10;y+b+eKTEBUfjFWVWjy1lCGcSMECgl+DhHpFOOXzu1o7jGTcYNUxATMZo3Gu0+B3Oo61Htu3aDj7s&#10;KitbsnBBha8UTgtrN63vCwxUl1fAkmKMG0I5ezKSsJntJqstbDRsPXzw148/0tJ/wpYwzKis/5fL&#10;r3OYLZg3qi8U3rVlVzAWONnVOXnShHFj6tKhoBfkMRm3mTOgsZFg0OFyxGEbAuoAwAo4lQakTu9Y&#10;vwWcF0YcFpd91lmzQwMBv81hgz1GAs/eJrBwkEwwIpvRkoomXB7HQCw8YIy3tB9q2bUrE48BeUxd&#10;MGemtwZniqdyl8eFQxDlwDM+bApSSbxevrFtbyJjaK4cc+15K42pZAJK63jUZjfFMkmHx+U02e0Z&#10;6xvr11t9noMnj9qMpuuXr7zorCVepycYiaVhZhKPltkwK1Qqnkm/uWVzZ39/IBn1VpXVTxlvjRNN&#10;IBehDKY7Q5yQTZsSmVQMe1ng3RF3ez1QgmJAAWaf6WQchUJtHgAikQQzRh0DkW8Y19RxuH3n9h1g&#10;1F3d3aA5mJ2MJh5E0ePgiQT8plNJmsMQdhbf/95/EdVNpxafu+zW224t85ciDzLIyXjsL395uLu7&#10;B5Bj+bJz5p01F6A8Ho0BhOGdbeAOeH/88N4fWC04kcz5518wdsIERAMwt3fvvpdfeTUYDleUV156&#10;yaUVPj/OIeN2gGo7iK/bowOhpx57or+nPxlLnHvRilkzZ8FzA4MZUPfv37fvldWvRuIxf1XFuSvO&#10;r4OZtZGgJDNBk9EEVv74P/4BCbnT44bFhr+kFLmEkYYNa9fFQmF4+J573nmA7xACkiQcs7Yl4d6A&#10;IkpCdB6JhB3gKbB/wUgLqTfZFCTnQ6JJ9ZP3k5anCwZEHxBynl1Tu6OoLSD1Fgg+wUmRCiN8cgwm&#10;iwlN2gjvCBwTjilpMhch3wNEgzy0mK1YR37iKz7opPBVJJVeIMn7oB1QZU5D5EiO7vJ31oDyrOyk&#10;36VXTdA4UHesBTs+C/UyJqQE54HpRXF0rHDyOBmcGeIlFnRCFsxJSaJk9dyZeIuvhXvKYv1kChPF&#10;kaVL/geDSvCnAcGdMXv6T3/wI3QRJBmGeNkUB95E80a5wb3mmuuuDsQHYsaIM+1E2sKxsMNt/cdj&#10;/wAABTI+uPkQ7E7SyJ9M5lBr24Rxk3Zu3vLKM8+cbG2dPWe+A5bPDqvBltm4bSNMPF568qVYVwJ1&#10;AzMKnnfeecCgmMXO4bSVVfsrG8s3vrIBRdex/8T+rfv//tBj69dugv0Q5oE9a+Ws699zXSQcsdvs&#10;U2dMCUaDsK2wJKxgznX1Y9BjYGJAtDjkfzgUgTnylOZJC887e/zc5u5U97UfuOaDn7wVXvvf+eo3&#10;DrW1z549Z9+efbu27Vix/Py9O3bv23lg/lmzf/SjH7/47IsA0N39XWi8q59+LZQMI5e/++3vYJSp&#10;bW9baVXp0qVL45D9GgyRaNScSgcG+pKZuMVhCifC0IcDwkISbLJiSj4MsiVgtGC2mNAhoJzomcEC&#10;xXfCZff88cE/te1oAylGHbLCjsPsgLl2R+fJxomNgN3iXSXAXXqRhOaENBouuuKSw0fa33hpDVUJ&#10;Mu03pWn6x8yJ7s7zV1zQ2dHz7f/8Ltw/zBYkk9KGZWxTPdy3LQZLqa/kgotXLDxvkb/K98aWdY89&#10;88gLa54/3ttudmdcFjdKFkJcf6kvGo/gCoWo0cXYUAHTsJdywGaa/DkMSVxucFraeiWHgtBCUYHh&#10;QWQz22AJgvErKKm9Ze7G5jHl7ho0FCSZ2h2dE1V1HEGt59jOtV2p8JpuIKdlq8HymjtaomwW9BMH&#10;I1ck9J5GU01Zxem6YeB4DrYf4UE4wGJmxwyjebAQdU8OTPJwHfp8JibZwWDx0gxPD8DW+czxuadF&#10;PNgo2TrvKOeu1OPR8weVSq8/ervQ+w29X9WvF3zx1ftDvT/U+0O9P9T7w3e2P/RYzKO14Hj7AHTW&#10;Z2FkT4RwHh1ZwFMMVUw/hVe2gfnoxXOT0YIplYSyyev2XX3+qvlz5zbWjoFC2URwSZhb4mlXPCIS&#10;lMRbITarxWY91tlx6OChQHc3PAtg8Vji9UDMHIpHEqYMHuj7zKlNO7ft3r+3acIEoOxe+IGCoHhc&#10;IHdbD+15dfP6WDpRW1Zx9YWX+hyYAzBtdTvgzUonCZxms/aHg8+98hIeg61uu9XjwlR7A8nY0YGe&#10;9S07Nu3d1RscmFQ39vyFS8qd3iPHj7666Y1AIlZRDqRTXlNeYXPaUqY0JG/9kcDx7o6169c++o9H&#10;DXZLtaf0A9fdOH38JEyEiLfKK8fU7t7Tcry3E4c8fvw4PCvK66qjxnTKagpmEr2ZRNJi3NfeunX3&#10;zoqaaq+/FFOHAeaV1Fa27N/b3nE8nIjvObgfrHHK9Gk9wYG009YTCwYz8d5ocN2WDW9u2uAu9ZZW&#10;lgX6+sxWi8uDubMGNm/Z0tXTa7FZbB7XlPrxZq8rZTH1hYOBUBDgEuAGCCcUCb65Z8eO1kPI7obS&#10;SthP07vfxgw4PrZg2kawHpg6pyzGrbt2QH4Yi0QmjGn8yAdvm9Q0HvN3wSAV2mefzxsc6HeX+Nw+&#10;74HWQ3iw7+/pO3jgAOByQ3mNYI+ZWDIOU9V4KtF2rH3rjm2lJaVlZWWoLaDG3LxRFCBcYA0sEGbi&#10;wOv463W7d+za2R8M9HV3b9m+DZMx4q18oBmgFwDZwEAAzPeh3/7u29/6ViwccTmdU2bNuPXWW+fO&#10;nQsRKJtEQ8786KOPdnd24Zq6dNnZkydPpgkehX93MByiF97T6Z/8+L9xMFQ82C5PnjYV0ypi3yOH&#10;W1955RUkr6e7B2p0mBlQspx2NCWAYAjq45HoU089ebKjE1l63qoLEYD09Q476NjevXvXvPYaDj2m&#10;sQGzxkEIj5/4vFiDv69lD/wQQNKrq6svXHkx2DoOAT9o2M7CigE77tu7r6GhoaaqGr4xgPIYnECO&#10;IaNadrfs2LYde5WWiIkcQVsLLch5LetV7IMIKWG78sFGQFp8sIUwqoB0+R/S64J0gTHjJwj3aRcy&#10;UkeaMO4AV3XgtAy2Q3iLkCm8e4BDYNo0/EUYfLAjvsqD5q3guAmAWIqBUpWCNzO9ByFwoSZJCMAf&#10;gO2CUam7UBhOJDluYxJNE+JFbPKUaR0feIjL/OEt/JXXC32UHQf9VAiri/kG4cwE/gtg+vNf/k8i&#10;GFUMnADJQZ/FgkRecdXlgWgQDc2UNIYjYUwAWFpaMmnixDUwx4hBtg9r4kwavBGnYzVOnjqpZePO&#10;SDC2r+WQw2ebMLE5KtxvQoHQ/v0H0tFUJAzzB4Pb57r5X95vtlsAQEX9jzbDInryVPC9rp6TibiY&#10;yNRsqBk3ZvnFK9713muBcVmSj0bBLxyQHNvjQyVEtYTEmGssXjKg6m9zwNcYPvmXrLpk7uyzouHo&#10;Az+9v23/8ft+fT8qeUV5+esvvj53/lloAls2bNu6Y1N5VdXCxQuvvO5KOKHPmDFj6+6t619e//wz&#10;z4MTX7TywgtWXTB/wQK0/f6BAaSBqWFJqc/pcYWCYUzsiu1A/OjpaXhSvLuAIGxSAXYGuUo8Ql49&#10;vd09G99cj94A54XBDtQnuHA4fc4FSxakDSmX1wnSS+NhdvusBVM/98XPfvAjty1auvjZp585sHsf&#10;+W3QBSFjhH1HJlMztnbJ0kWhSOiF517AMBWN8qAkHahMhmUXnjNn7lk9gV4MGnV0dD777NMte1pQ&#10;wTABAEb7MNMqDbOGY+RqbbNB247eDblHU92CirJZ14gXRrHybQ9+uwW63YmNkzDihuELYTVPDQ0t&#10;DmOpVOHhGk3zAIiWyOuj/6TUloh4RF+h/BWtI1NTVjniMxhRwN0H9vFLIQzf+e0Q/EUR8xQoPFrG&#10;RY+NGGxGobNii7XP9JYAtyaxYDvroNkVGvYv/IIL66ml7Jd/1ePR80evP3q70PsNvT/Urxf69VS/&#10;T9Dvo/i1Ob0/1PvDd7w/dBpH7QGtTJw1omevkQXyXzKL3w1hVMfPY/TgJKyoR74IF+sCCz/dvfWl&#10;GIBOAgVAhppKuV1ePFn2d/VVlPjhL3H71e+rr671Ol3paJzhOM0vBKkVHBjwfrfNAQ9IWA3Aj+KZ&#10;1S//7s9/bMf8U/39pW7vrJkzZ02fUVtdA3AFy4s39+xs2bETfhHfvuebyxctCQ6EGFK40oa/rn7m&#10;W7/6Kejw5Jqm//7qt2FJbM3YIokQnjzRugaC/eCznYGeu79+z6btW50lHsgGmydPCoRD8BJ+/Y11&#10;J7u7oAG87fJ3v+fSKwAwXtr0xj2/+PGhng6v2VLj9M2bt2BsYxNcTQEaNmzetHHbFsxbCGiK/Lx2&#10;1WWfeM8HXSmjx+7uCg24qspeeH3ND39z35EjRwBt8Wo5GCicr8v9fvgmn+jvwZRWm9dv8NqdX/rc&#10;5xfMmpMKx9wuV8Sc6ezr+f59P3lx7WsWuw0FP3nshIVz59XU1eAp+mRPNyyPN657E17Mn/3kp89Z&#10;enZJ2o5DJwxJJONXf/7906+82Bnsr6qrOnfGwjlz5mCXtoOHoV+7euWlPrsz1N2XtKT/++HfP/js&#10;Y8iri+ct/eYdX8D0j1C0YkpGYBdifYYU8idkTP3yLw/99k9/QK5issd/veVDrrQJRiWwTxkIBmAN&#10;gWILxSKOEvfWPbt+8vP7Nu7a7vR54snYohlzYfNaX1+PitHV1XXw4ME9e/aAv9/zsc/DFRdgKxwI&#10;ksxNSE95fjnJEbhOclXHO/4PPfTQT37yk7b9B2wuVzwUnjpjxk3vfa+/pgL8d+vWrW+sW7d//35w&#10;H3ArKBM/+YV/u+qqq0BqYJwCTwOUDl7wf//7339g1z5vie/f//3f3/Oe9xhJb4c5Lwl8g0kBeM6Y&#10;PBVQGwf9/g9/cMmVl4OIgL2gvoFlr39tDSTP/lL/4sWLMSfb2asu8Lo9yVjcZXd0dXR++Nbbtm3Z&#10;inO861v3wDMXWYdTw76PPPLIV7/61WAgMP2s2ViB9lM+6NKMi1bri08/+5GPfhQr8+bNu/eHP6iq&#10;qsL4AdKz5uVX4X57tL0d6ArpWXXRxdOmTauvGwOj7dbW1n379j3/wgsAdr/+7W9WrFgBobTdSYq/&#10;wcuG7Rt5Y14DB4/VLlrRZeFOIEOGJ3IXOTCAFg1MiZ/4gs2dksDhtMJThDErlBytYPwcBn957IGP&#10;xZ0Jp1yuM4MD3SsWD0Ky7FEekaPNywH+Go9TcQ9ehFC7wIKoioQv3H/CWQYqXPQ0vhLPvd/93itP&#10;voqRthTIGBS1mEeNTW8smQf/9Buj02hzWaL9MbcPphYQTYd/+6vftu47fGh3q99Xet3N19x3/8/p&#10;4DFD07RxpZ6SrWtpJr2SppL//PY3q2oqUcMtJuuRvYe/eMd/wOnYYDGObR77lW/ebXFa4mmaqBMO&#10;PRgDctpghZzuO9m9b+9eOC+X+v3nX3whHHXajx9G/rMFORa2yqVMTpsBlDFWhLYJZ2e0BdhloBo/&#10;8oe/PvPYswa7obKx7jvf+nZtZdVNN76n62jPJ7/66R/d+wMDrGtSho9+9iMwkLjvvvuuuuKKBUuW&#10;wNgaPcCnPvWpe++9F8DrmWeewd+LL7wIPjk4EEbFyOIjlUKtxnannRpnX99ASZkf3QVG1CB8xmAS&#10;uCIyjGua9NXBus/jx9cSrw8XuP954OdQwCLBFWXlDqvvsitW2dz2RCqG9KMo3lzzxsL5S8yOdFdP&#10;D6KF7QZ8Qr71xf+kVwhIeY/XMdKWUvPHPvWJ81acCz+oR//yyM5tO+PheHVtTcfJEwfbDn30Ex9b&#10;vGxxJB7ZvmPHKy+8LFKCYUyTgON4Q4D6MUzFStZPeOHDRJmJ4VZONtpD4fZVZCtXXfyI+syKJCww&#10;F7rqohuYv8M5CuWF9yFY7Suj0V6IGeCO7rjqfYK29cnG+C9X3zSq2IYN/MQrL0i9MwdmBs39iXY8&#10;kn1IkNs8UMH+S1jBOSK3eZ2bP/6ysBchUXPQIfOwt+wKWC6tx6Pnj15/9Hah9xt6f6hfL/TrqX6f&#10;oN9Hqc+G+v2hfv/8zj9flJsN/rK6p9eH/R4bTR1Fb00TBKYXzoWeKYq3qPnt83T04vmeXz+5fdTP&#10;e8M+oZ0uAE0q43/mUgxAk52jIZM0wFvDityyp8zLFiy64Yqr54yfBnUgQCf4E56ikTQmdHhbGRIm&#10;B7w2U+lYPO7xl/RHiPD++NEHD7e3gYzCtQDPkwAcCGBO43nVboglPRbbRz9w+5UrL/G5fIy0ABge&#10;eubRr//sv2AxPLd56g++8u1KbwVeysZ8kgiAR3qYLHQF+jfu3PLfv3ig7fgxgBscOkrisgzZb6Yy&#10;sNqYNnnKp977oWlNY6OB0Aub1n3twZ8eD/WlI5GStCXkyJDSijhtGuiEGEEqCWh49aKL3nPN9Q3l&#10;ValADMpFWHBE00mr2/nK+tV/f/If2/bvCSai4Lz0LJ2ks8D/VImiiTKX5wM3vOeyCy6u9JVGgiFk&#10;mtnlONhx9A+P/u35114BucYDOQCNw0mT1+EEobKzZIzgHO+66tpVF15UaS31ebzIGcCUV9evw7SB&#10;b+zelraZoY6EpSmUcHAmWTp73m3vvml8zZgSu6svHrr/Lw899PRjgBkXLTz7c7d/0gVQlU55bPTC&#10;ciQULvH7wolYwmzYcWDP5774BTyxf/Wuu+dNm5UIhOEyAftmyigz2Wqj1wYqqhpTffBY24MP/+Hp&#10;1S+FMYZgVqAk+ZmKlCPZ4Fnvm33xqlWrYO2NCknatFQKCkEwWcBirp4SOPLFAA7IPrfn4T//+cc/&#10;/NEhMGhACUzoCF5mMyWi8AdwYHfkP2oXPKM/97nPLTx3GZKECNnpmwVx11577Z4dLVBK/tu//dt7&#10;338T0oP5IZluIJU4/JL5Cwf6+lF8P/jRDy9YdTEqHngWUvu3v/3tpz/+b7B+QhuJJJJ9/+9+DcNr&#10;5CdUjcfaj97xiU9u3rwZdOnub97zrne9KxAI2K02nPJf//wwuDPI2oQpk2CDu3DhQiSJb/RJEWm3&#10;v/zcC0BymKDtrAXzMeHb2PHj+GEYyX7+2efu+8lPd+7YEQvC/aP85IlOn8eDOdTgroubJNQE/P34&#10;Jz5x6aWXwv02mooVbNaPPvcYb88jUDDRKAigeXxr8EJcTRMPUih13EwttQCanuXonX9SMnLmSxwM&#10;BFQwfoaegwG0TDaDUXzl2FgTOnjRBuNUIQxnqQyszQoGmoPxXBHOXNSBuhjgswC8W6CNDcP5F3Xp&#10;k7fdgQqP3gsSXUB6uBlgvAFvadx592eWrlgajA44jKTSjcCCAwzVaP3QBz7Ue2wA3cp3Hvz2k088&#10;vXP7riM726573/WH9h7ctGYTDT66DR/6+G2Lz1mCyoYql4wkH3rwT4/99e+EU+2GT33uk/MWz4Wp&#10;EPC0x1WSimO2uwSMPBDSaiQdaAK8zpDp6O6Kh2lADpwOuBktBYWLaoaGYLM4MYqD2oi/aF9//etf&#10;H/jZ/fVNDe0tbVffeM30GTO+cc/X7vv5AzXV1R94700DvQGDzwwtNqZJhIYabvWwiv7whz+MA11z&#10;zbV1dXXf+973En2Jhx59iEekkCr0MEg5ugW88IFDAAeisNA00pmE3WI3G829vf3w0287emTqjGmp&#10;jILIuTpxkriOlXj8GGGqqq7EiALkwC6XIxJD+7KZIjBqStg99kCIDKbNRgB5p8VoiaUj4NEWO/Ub&#10;O7dtX7N6DV4HwfsEmzZt27N/z8c//fHG8fU0vptI2q0u2OxYLXYMZbm8rkNHDtWPbejs6njltdWt&#10;rYdg0YP0Cyf3OFKC/gTpRyeWiVNSo4k4GimKGeC+xO9HP3AKAJo1v6iliJ/rP7ZccdHVOGtEiG4Q&#10;G8mHSnhTUM+vLsWuxSO5/vMtDncRsjcWO9L2z99650giGXmYp1a/xKyZ2zXWsYJah7zlsuZuHD+h&#10;h8dGXM2xLiXw3DMwSub2TgkVI9A8bI99eYIE7u15PExyeT0ePX/0+qO3C73f4N5e7w/1/lDvD/X+&#10;UO8P9f5Qv3/m9zLfwf6w0moaLYA+cy04/rkGHCo3LPDkmTY4HQQL4JnhtbnOWbDo6osunTd9lg3y&#10;ZpBiPDYTLSI4gxeJCSvDzBVYMEkKb3rNFlJTh7O+tu7SVRc7zVb4IEcjUcwWaDOarckMWG2503ft&#10;JZd/+P0fPHfR2SU2ZxrTZUWiTpgyh8Otx9v3HTrgwKx0JWXzps6CBNvudKfjMTyRClfTlMfnra2v&#10;gxgQ4DXeFwL1xlyIbrvTa3dNbRh346orPvqeW0o9PjNcOA3GfcePPLP+Nfhm1FfXXH3RJRBRwzDZ&#10;brJAxO004zVuy4Lpsz956+2Xnn1BQ1UtfIGdVjswC1AOnFNxVlMbxp6zZBkmT0xE4lajORaKlLlL&#10;AHFdVmuV1/+uy6/62C23Lp+/CCTGnEzbMkav1ZWIxGBRMmPS1LFjGs1pY29Xj9fpdmQMHqu9FC+B&#10;W+3nzF900zU3XLBkWX15lSlNFsbRUAgi8vr6MY3jxsKwofNEh93tcuDFfjzGG4zVZRUL58yt8pcB&#10;eadMmZYD+w63HnGYrVPHkyLb6/LaQLLiNKETjJXBt8NwV00kYIIx0NtX7iu96pLLoJIGhyjxeOEG&#10;6xDYF/7SgDDlPpwLfjMtW768tq7W4XQkgiEbwEIiZU0TJUdJnbt46Xuve9fV518KUoyGDYU7219I&#10;XJJDRtUvTre77Wj7pObm8887D24bJ092kaaTphY0AHUhFCrM+AkT3n/LzZ/7/L/PPmuO3eVkBSIo&#10;FVZwKQUUfvXVV4MDwcqa6nkL5jc3N8PXhSqqQJNwPwgMDND0ZamU1+dbsHjR2PHjvaUlOERffx/k&#10;9pOnTkFuGRrmLQAA//RJREFU9ff2IT8rq6pWXHhBZUUFEZ9ksrend9PWLX29vcAe5120Ykz9GAxM&#10;oTrAHHnf/v3bd+7AOU6aMnnWrFlgXkxFsfB8brt37trZshvcDVAb89QhT2g+RmiKMwacDhi9v6QE&#10;PgYnjp9AfhLShUev3V5RXQWd9ac+/emVK1fC5BcGBWRJUWg5fPQIpIT48KyH2Y8J7ctK4kIwH0BQ&#10;GQAVj1pe/oeFhwz7sLA+kQXODJqxzvwIC7FptF/NLixjFOHl5pwV/MTxoFUybJKH04Zj6s2PBwUj&#10;4qPIdPI6J69IhHQofHhiSD4z/JXFxOd7yovdDLBJ0QOGLjv77Pv/+wEzuRCRRQLoM0AZXHXJSMFu&#10;XnnJyoHAAEA/THZhJIKcRkMO9gVatu2FBdGl77p81szZxpRx+fKzt2zcvGXTNmHMTZ9pc6YtXLgA&#10;JgmwR0fVhUJ/9epXB3oGMIHhZVddWlGNqfngreEIBUM+ry8F2+Q4jG4cwcCAzY6+E/4zQZ8fbJom&#10;L8VZY6K/l19+Ga4vnF39fQHQZDQi/IQAGHSpb6h/9u/PAA7/x11fmtjcfLKPZgWcMW0anGG2rN8G&#10;Gn7BhRcuWbIEuPZXv/7VpZdfBt/zzdu3rn/hzddefC0dTX/m7s9gGAaaffbkRTVB88SBkHLQZJo/&#10;TjiBIJ3ws0hE090nuv/9E/+2Z9/e8RPG+stL4AGDfqzEB2F0Gf7CGYQgtMMJ2TIGliKhEDq5ZDIB&#10;x2+MacLUpcJXEU3EOrtPWOwWf1kpmlKZvxxv45RWVsQiMXjHV5dXja1vrCyvKCnxN4wdCwP3y664&#10;pKSiBObu2BGVgXqnVHoAkwr63KDKJeWle/a1PPnMk729PbCnQK0KhgJww8DsAWh/NtBRvDsSS8Dl&#10;yePxwlY+GsPMBairMN/AmCnmLCisoB+a1TJ05tsg5BX+Vvqr0O9xO0PlJHMPQahlw8lbL9zqim+l&#10;7mHQIuKk7UtmLxw5XB5JyANtrfJph8fAuCEzTebhLgnEscXhcnKFZCTNXF4KwLnxyrlkaeBBdFPM&#10;nRlMyx5Jj0fPH73+6O2Ch9n0fkPvD/X+UO8P9f5Q7w/5FlTvD/X+8J3tD10m42g9oP/3KKCLqaiK&#10;Kf6Khcd2mBuAmYwpr1k8Z97lF6ycNWkqbFwhhQZjxqxzQrNE5q/QC8NXNw0/DmEQTM+iQuvKQxBG&#10;OCTgcd7jhGz5WOeJcDDk9/imNk8ywIg5kXSCgKWICTodbojRsGDWr7TD3J8K2vHcHoxV+6tD4XgI&#10;r5M7QFehWsN75Z5wPBqORyxuRzydsiQzAJ3wm4atBPw9qn1+B2BGMm10OpJgqTbbk+tf+/xPvzOQ&#10;ScxoGPtvH/jwsslzunt6QGHAN0EEqiurQHWRfpvTDboNZR/eixdky0bv/+JZOhV3eNyRVMLitGMm&#10;w70H9oN6g61PmjheqO1smHoOPBo4G2wdMWCuRiPYotUMrWIoEctgJZU83tWJGf3gfdHQ1Ag85IES&#10;GVbNoQhOx+bygeDQ1AHw3s2k4YmBs+sLBg53HAOLh+9HQ02dCXAE6QlHPRZ7fyyM5JrgiI1MDkfc&#10;FmcyFAFVIbNZPP+bjMHgAEAt2UCnkhBIIkmAUMEgzLejHhfcITATHUlcrZhLMJHCwIAXcxYiwXZT&#10;XzQE4wxzMArTWGQOGBakxEgYoiXSFMsgKkI24uVx5AwiwRamBlyLpEKN0APBHboYUA2BhC0W37Bh&#10;AyTJdhsZViATlp97LngxVJB4Ux5VBbpOqZZlkIKYgb1K3CWoFZB5gtygdIj2CZABBF5TWXVg777K&#10;snKkB2bWUC+CvEMoin2RAFRFxIDjHjpEJtdjxjWJuQET8IzG6MKJEyeg38dKKBYiK9v+fhh00FFF&#10;1SVt6UA/Mh9FwOoSlnkCmcGZuLe3F2Aa7rHIIsy0hmNBNYmiJD2424Ozg8tHb08PHxe4f/r06SBB&#10;xOwxcgMLcZEtWC0IepI0jZ2yaNssuT2rC//M2V6sXUtLCqY8ks/iK5cjzpVquPDNoIiFAppxGH5l&#10;CSflh1BQDl7I+SABo2NS02ORyZArXCVIgS5IE5kbFFpY7Yi9+IgMrHmlYD4gS7k48g4Ex+GC8Rfd&#10;iIIseF6glwa8aWGJxSMYPxtXNy4RTJItNNil1ZpM0MCbwZrx15T9/i+/7Qn0ZJJGIGs4s6Nfgu3D&#10;H3/7x2ceey4RiDfOGguFfufBDrQEm90Sx+sTPJZoNVxxw+XvveWm3gBZzcCw12V1DfQFfv3rX86c&#10;PfOcFctgg4N3MjA7XzKSgpGv2WsBpTUBhmKmU3SwmH/V4/rlr3/deewolPuAwvCjePaR5y+48nw4&#10;2KDqOmxuLhGo7FFAyHbIlm+66aaZ06Z/4Uv/0R8YgA3Frp073/vu92zbuPkX9z8QisSvuu5KjPH8&#10;z/d/Xj6+8rOf/azdQSrjN1a/jn7giiuuQO1FPWdpKjWouFLoNO5CHhykV0XCgslAXUX92hfW/uq+&#10;X7YfPoJas+Tixbd+9IOV/moeueFXLqRmFqY3WEeWws8djkyw65k/fz6Gdo4eaIM7fyAa+MQnP45J&#10;DpE/DrODPMwdFijBB7r7v/qVr6x5ZR1NWuixJEPJiy5fedMH3+ct87q9DrRZhMfLMBgiiBjovZZA&#10;oH/b9i07dm3HcEJHRwecVRATUgKXf5qwNA37aNQ9Ap1et+t4xwk0cGr7gQE08FA4TDUTRxrlws2U&#10;eyEm0VhZec4VGHyiNiXqATphSVe10Re7HA+bBGEgTQtCavsEPvpZTdOHjWFUAZ5+7WUe/+CBIkmH&#10;uTnzWWAjLh+MjzHwSp22EH2zuTO/FUFXfCEDxy48fw6v4xTU8WaKkLOR7yj0ePT80esPNzS9Xej9&#10;ht4f6v2h3h/q/aF+H6XfH+r3z2fC80U1aadGZ8Hxv0cBPdon2GLhSWtltE6oa7z47HOvOO/i6eOb&#10;nSY7hMCQM5OMzww2It6cxZO20QTqB1VdLBqj70CEwLdwGYYwMJ0usXnsFocZW1PGcq9/csOE2ooa&#10;CzTTxrQFRhyYQQoRZjKYNAprmIfQYbBgCjJ6oAV1NVnTEWiqoSMEUo6D9uJYsXA4FcMEicB4Zoim&#10;8UO5v6ypbkxNeaXLaoMFB9lWmEwEwgl9pQ51Hlu9dQPQZJXLe/68xRM9VTajpcTtrSiv8DjdmQSk&#10;exm3xR5P0kEhg40mknAaxbmAdGLiJIPNCK7hcbpiAyEYbkyd0FxTUeVzuX1IO/lVgK7TK8bRZBxo&#10;GNMhQuppsJhhkIrjQ+sH0oHpAUtcngp3aVNdQ2NtPYAGHDKQfS67K53KQEEaB9bC8zZm86MJ9Qyw&#10;JSkx20HSx9WMqYTaGn4gQMzgqviYTICbSFgmSZO92QFpgcqRjfCUSRMnRbZH42RtgXhAxv2+Ejh+&#10;gGhhX2hKIVeH/s4qEjwQDoMvA+kSbDcY+nv7/W4P/E1Qyj6nt7K0vNTto1EFzEWXSMdD0TQsU8Wb&#10;/jzpH/MFqVRlcCklq/QVOWO2AGTTVcFuc7hd5dVVs86aM33q1CVLl06bNRP1BiMZntISnHsM0ChJ&#10;3EEyUOwIcIYUAtmCRACPggWDPoOFEYnAyAfmnUsJrCkAdzAaBuYE5gBXhPAZBwX5pXnbTEaX211b&#10;U4MyZTRDBq+pFPmJo6SQk4hK0EyhgMbZ0mR1BJHdLvYYQV4xhVce9tJERiBBpmQATIpMCMOCAGMJ&#10;Vkonqhx8nytqqox2G3w8KiorjGbMvQnbn4zJZsVf+FYA9PIIzuCFvGnRWMSH5uST63jHHl4P4EzA&#10;fTRXn/Irfx38QeKA4YTVDFoEeKAR07zhg/yhyTwxzxlqEHAqTXgm3InECk0Fh/EbtHDxFZGYMYGo&#10;mgbtCsJQJUxhtAmkjbsDSqE28VRIFDlKCkMbheMREx/iiMg4CgmzBXz47JSTFSco1+HGwxHy0ekj&#10;8gSzKlJWjPhD42WF8o38aSB/RcMyW1Erd27ddWj/YRjX0AyKaTppoYNORZPRc85bBpk/dMhoEmhD&#10;x44dra2uReJfeOZFeDr394ZC3SEYPpSXlgYDYSpoEHgBvc9ZsXzCpAkOlx2DEHgvJJlKo59ZevbS&#10;KdOn9A50o/xRo4CkPU4PvU1CPNzgsNjhlI5+or+vv6q6pmX3nhf+9nzzjIkYU0Fj7Av3YkAFfBPD&#10;OaEgWVUAbbOiFm0WlXn9+vWz586EphjCbZPV9PDfHq6pqRo3YSz+7tm7d/sbOzet3QQueucXPgP5&#10;czAS9pWWLFu8FN76ALJog2gIbLRHdZ7GnmihdgJ2KwYMEMDqsjmszr//6e+b1mzEtHpGS6btYHvd&#10;hNqpk6ehUZN7hsUCM/2dO3fu2rVr+/btf3vkrw0N9ZUVVeUlZWvXrPvtz373+iuv79u2r+NER8+x&#10;3lBfyFfqueD8C1LxdEVJucVo+9PDD//0R/d9/zv3Hj3Ulo4bvF5XNBhD53tw77716zdAZh6ORPFS&#10;QjQcwzQLDrh2uC0dHSdeevkF2K8P9PehabtcNHkdrjJgn/EE5m0lT5VwEGOLSY/bd+GFK+D8fuz4&#10;MULPgSA5BvHozim9gsTYFzHwUwFlUU988YJFqNgmqqI09ycZRlElpJqlqY3KOoUkf+v8jwhfoOqK&#10;VkAfbtqy/aLS4qfasqpR8eVhA++DmYk6BiavAnxRYPLOmmXuOYlBq1NfiPpCKJkZPQNoOUzFnTO2&#10;oONFtFjnr/z2BnZhDTUfSI9Hzx+9/ujtgsb19X5D7w/164V+PdXvE4TcR+8P9ftD/f75nXq+wMz3&#10;o1VA6wA6/5ETTHTOtBmXrbho5dJzJzeOAw6Ow73BZgfeg4oTz5PkEI33z2GkDf8N+Et4vVHoYTEL&#10;ltkE8wrxgAj7YswrZA8IObTZ4QTOgg4QCjS8YZuMhvz0CnY4kUjZnI5IKhnHRF7phCtliiVhuWvK&#10;xONeqz0aisGb12CGIQQ9bYHn4mV7mFDjmRUCbY/DiTfg8WwLTIk0WOlHIm8AQrF00gWvz2Ty0Mnj&#10;r2xZD5w5pqRs+ez5Vb5qeBinbFY8+MIK1wBzVScigYM1SVxJpmgxh6NxPMJDHAeQNGCO42XzSCAI&#10;gXOJyx0OhQTGNVuQbFhgG40QLANmWD3OpNkYzaQg4wzGok43cVI4M+CZGWnAU7gNBNdo6usfACKA&#10;uyhwCeAG0on31kv8JfCwhpIQphvQMDsAHWJJl8kKZTJMpQFCwLhxjrFoFMyHjKfTmGAOHBg0xYSX&#10;0/HuOhw2gO7oMT4NYTQZI4CqeF0u4HWQCOAtPNajaMjwGu7QOC88wDsw3V8Xzb4Immw0uODrHYtj&#10;lsKAIRNNJY0wu8DceuSuYrLBNQSno3gIg4GSDA2vkLMokgWzzI61dQgDFXgoQMmXlJYiH2KpJEoZ&#10;qB32uOFIBGp3MU1ZGqQeWJZ8HEiKqMxih5gBvEB+oeAG34SgG10J4Qw7mF0aYwnEqQHekzTNF2xG&#10;IHUEESa5oqDSnDwcGoo7xAN1M2xxQQlp6kL49EJGihnbIEkmPX0COYZMiIQJESIK/KW8Qm6ojAPh&#10;QUMYqeAvcg9abHaFpn0BR1CfUym/24tzAcXGOUIy3xMYAFsHy0O+ob24we+QXXAb93iAwLAFJtYF&#10;KY8JIx5oUmQ5bOIVXgeQwl+gPbGdf6K/KG2YtxT5WEQY+iAYGQvAxMNohnpc7Iiip9jwE4URkdBU&#10;YRYbzpD3worJqKRHJkZZEYYSkE0jQyhPUO3oKLxOacOKiIRIO/7i0KSxHvSh3KSjgGwKh2VhMIK/&#10;oo/BIZBC+mBH/grhOAYNRFbQhwYQRBYVywc1r5SclGeBoxbMNBQyhmpQZwBaCdbH0i88+6LQrdK8&#10;dNgdSA2DPWDtM8+aVVldibELWEKjNnowahWL93f3vfn6etj1GBIE5T1WVyiElyoMFXVVM86avfzi&#10;866/7trzLzgfE+KlEXcyXlpSSvMHknlOHNOroojo/Y0kpn71pBPpSDCKYnc7XP09fZ/46McfvO93&#10;L695GR4RH/rQ7eu3r4OBO+TJoK7gzutXb1y+4hwMz2Csh6sr/uIsoGJGtcfKS6++cM55yyOJGM7r&#10;uT89EzVhPtLKprFN5yw91+Q0NU5sfP+Hbi6vrMRUrmg+qMM2nLKQ9mMcCO8rYDZCkFkMAqFpsEMO&#10;GiNSjrbMg0YGhynYG9i9dc++nftFoWMAynDzv7xvTE09gC/6rk0bN/38gZ8//Ou/rH1l7fo3N7Tu&#10;a3vqhSdLfKXNEyZ1HD358ouvZGJpk9mODg3HffcHbvz0p+9AZ+Vz+wZ6Q3d+6o4//uahY61HURyY&#10;l6DSX1pZVdvT3w+hPuhqoHdg3YZ1Zy87G1MaRsPwccIolOm51c/BwKevpxtVxOmwg8KiN0CNwQ4g&#10;/sheTCQbj8Wvv+76b/7nt99/7U3zZs2bt3j+c88+j57Z7QZtp5cySP5/SpMwUCeTSOAv3wXSSEB/&#10;ZtXFqywmC4gwNRAajcKAgJW+isZIf/nD69ot8ifR6rMhNdvRD8n6rDYH6hlEizNhGtthmfKoAgBA&#10;8y0+dYnCYId6TuGYwW8nMHzHX34BAjVcqrT4QCxwJjW6sGyT715gL/T8bPPCVxbOQ2xh6bQej54/&#10;ev3R24Xeb+j9IY9E6v2h3h/q/aHeH+r9od4f8lPDO9sfeq2WMxdAk4IJj1Uj/hR7LGTeJ5/0+GGP&#10;3nFmORV+FWJOmoqMnkABMfGsKPAViA2J2MDOgIJtERhvkk4SMlJQJ0MsgmncTBDAvnv2eVcvv3j5&#10;3MVlPj/JC4jPmaCIRTiSOeIsoOEiJSY9aeJxEywPxBmSXmj2AIJpE2x+TbC/hDSR+Bke/EEHwRKR&#10;EiMZEdjhYgpHaDxfpkBU8QBtNNlBx0gSiSdwPJFaad4iuwUvVJsM5EyAjSS7g0ExRYrHcEuSxM44&#10;HdpMH7HQMzDWwU/AsAyGgx3tL2x+I5SKlrt95y5aiikKgX6QGDwQ8weJIZEYuS/ABSOJJ2YLELPQ&#10;pGVMKVvGDAkwMgcBEjRvJYAwYTVgS6QBGUBcDwgvkQFituNBG9bJ4Hc4MnC7AHN425pkudAoGyAK&#10;Q7oNiWhU+AtwooFx43gEhy8DTe0IZSfUnFZz3GSIofTIPxToE6cGgmiDjFmwQlLHioqEAifBWwKq&#10;P4RAusgWxUSlYDASWyVtKNRniAYIGydKGULzRwLGRCPIITpfIywCbDgNMhqAsNwEAEkfAi+pNIg/&#10;QDy9Ni6EdaTCFsxaivv4/WsG0JJBE3ZHqqGfTgGuEVlGJnBsVDQ0nZqVxjESmFvSascRANVTOCfC&#10;JXRCoD7QdEOcDkhK1gfIBOxHuBRVF4GE/JjQI97qRlmiBPArVQQypxboiKp4CubAcJWlWkOiQeKj&#10;2IifsEKxKZyGhk+QM/ClpebDQhISR6I0SNyK7AK7xeFRw7GitDK2iRAnjNxEnYijRtngrE1ybJw6&#10;MhADAzT1Imoyzhr6epQCViC9TJJrDdWiQh8h6yUdIwsala9GanaiyFn/rGogkVLWPQ76oOrS7jTr&#10;KsmbRZ2lTgcnlUrD7DpBgBUngZxAzQCZExmCzBFexmizIJiYbg4gvvAhUmlkrCGKwQBi28TiBSKm&#10;0R8i9ZRWRQWJ/KSsIzNzOhAH43XKXnLegLAR7+Ybw+EQjTyhCMHIRSEO/ggNO2THgkNTWxRIm9Kv&#10;5hvnnvpBvRPNNP+TNTRhNaa6WDJxWDCbrQ6osWOxzJTJUx742Y/REqwY9BE5mQTDBG2jkaDw5Zdc&#10;OpDsx9gH7IltBtvBPYfu/vyXE8E4JhQ1ONClpO11tvd+6L0f/sxHL7zswiXLFs05a1ZJTWkcCl7C&#10;96gYlkScmB1KBNZDMFeH1BfqXUiJN6x986c/+ckzzz110UUXI8AXv/SljsOdy1YtO37s2ObVm6dM&#10;mxSORTZt2rxo0WJkaGmp/9UXXh03aTzIaX+sL2NO9/R3w0oEhWBzwD/fuX3n9n3rDx49ePycuWc/&#10;//izh/Yc6mjrRO88feYsFFjThKbx08Y7/Q7MqQhxP9z2ayqqSyv9JT4vZvisLi8P9QfgLYPOA80k&#10;YYoFwgMOjyMcDVkdtlgyhuabxNiKKVlfO+bowfZNb26i/opetzBcct0lEImTY0oK70PYH7j353an&#10;PRVJmdACqCANn/3857zlJTBheuW1lyPBMEoee01ZOuO/fvx9zDdK1xG389nnXvz9fb+i0R+jYfby&#10;Wfc9dN/8Cxa859b33PQv760cU7l54wY0umBX8PCh1ne/933RdHR76/af/eGn3SdPop8XpJc6Y1Q1&#10;jFlRlmMoMGHwmNwfuO7mez5zz4oFF3pNPlPa5jJYy11lv/nz7/EGStgQNaHfRxnBFYpecbHhYgMN&#10;tQUdJPo76nCTcHGmIS4MVllt6FHAynmUhdqaaEjsRMFCYHFDZJg8YzKAewYOIRmMcdCoFdnbUA9N&#10;bVN0BlSTuYEU/5D2XLRlpRFxuxbvGtB1XFRkrFDjFxp1Cn/aFdB7Dx/kBx4WMrP7M4AyXr7hR0Gs&#10;sOkK+/ygHvLVGYGZUCNb2MNHSaaqFudxPsQArMB5KO8pWeypx6Pnj15/9Hah9xt6f8ijm3p/qPeH&#10;en+o94d6f6j3h2fC84XHYhotgC7sc1oM/p4J26UNAiFFIBNYWgqzWsVVAA+lrI8UokM8tEGeTNdq&#10;PBAyzhQz/MCBAeJSB56wwT8h6U2bGyqql81dcOXFl1522WUzZ86E6o37NYbdfAh6qtUs9LyrsWTV&#10;Zo58XJQbJaP8Z+choYMU4HIG3gjmeArwGOJi4M9ix+WkcvIk3B+c/lNOdt6J4ytrvuSx+Lj8SC+z&#10;VGY+IRRVcSbTMKrkaaPiOzbJjrlw+aB5KJmPpS3xt5g/2pojmbX2oDKjBlcVeb6yQmor59BFM/i4&#10;8ujFdhwiJadcDYbdMS9VBdvLCMudM0cuwx56cIAhDjTCIisY5+BUacsxr6IOjkE20rfSmeRlTl4u&#10;oaODdw1snT0+t7/KDyOSBIAzhmo8sG0RcNtgONR2pD/YjxEFtEtmbWjRsK4h+pwyXHjVRZ+++47/&#10;+sH3r7r2mrLKCjPcV4wGGGSwhFN2mPJc0IFDX/yzn/3sxhtvfP755x977LGD2w+NGzcO7ueYZvDY&#10;wfabPnzTxz72sS9/+ctT5k5+4IEH5sw6K3g02NuNVwQse1v2GeKG40dPwDOEfQkA79B1I1X4C076&#10;wlPPp+PJlt271m/Z4PA6ffUl9ZPGLFqyGO8AYLAskQJIxdsK9G+Splq1x4KxQG+gr28AmmJon/F2&#10;C0tQkWyfs6S2oq7reHdb67HWQ0dwdCBeHNdusW1ej8kLt2MgQAx6GpFXvSf7oaFG1wUNdV1dHQYF&#10;Y6EY3tWg0YKM4d3vey9+HejrmzBu3L333rtw2WLYveBSdM455zDbxQ0lsuW5554DwxTjpoaPfeij&#10;VeVVEE27He7jR49/4qOf+OCtt7JL845N2xPJGDLwj3/8YzHDcQTDhQDDhHd+/JPvu+7G0hKP1ZQO&#10;hvvMNEiH0bIEUkK+/JhoMQp36wSwqcuJNzloTAJ6ZYw9DMCzIxHFCBjZuzswUS7sdyLIOPyKnBR2&#10;NoUXWMa3tLTAEEV0s3j3g15DkP7yg2vjEJ2SttrnNZa8HlJ27KfQ9ofeBfp6nuYBieFXYbAO6IxS&#10;47dMAKO5HqIQ+V5F9mx8oeErGl+G5Iyj8ivfz/BfXnhdj4ezS88fvf7o7ULvN/T+UO8P9eupfp+g&#10;30fp94dcB/T+8B3vD0/haev/PwBNDheq8S6jSa55UFqyOQYmwVOIs5j8B3JdvOGMD2xuobmCSbPV&#10;4cTfVCSWjibNiXS5yzt74pRLl6+48ZKrblx1xfjx42EkyqyEJU7MK/kRFw+TUvcqn3LzcFUxkPRW&#10;sNHIixYiYZyhA9YMKaMbE1alzV6TIxWm6dcKLjK1WrI2QtI3klRpH7/5uZ3zkLOR85AzFn8HUyoJ&#10;qvhYw0K6vCQNPpE8ICtvZLXbtZEU2z7Cc+dgg4u+IG8tSH4H1y55aP6J82QkAHckaZYJfnuqa16S&#10;tGfB6wVJ0xD1c3D40daZoXNJplDWzIIZJTcW7ByYw2oX2RCKHb1YceTVZ/k1L375tVj8YI02G5nV&#10;IEB/X9+RtsMwyqDq5SAfDljHjJlU/+7bbvzRr374/f/+UYKKBbPe0bAc3iGYPXvmV7/65Yf+8ofH&#10;nv3HbbfdBpAK/gt/DBiao/OEPwYIHVODvAaO6PHrM8888/ozazLRNEb+Pve5z8Ez+uqrryZ7jfXr&#10;wb/hyAyu2tDQcMEFFxze1TqxaaKj1Pm3P/2t63jX43973OAwPvXYU688/wrPjAoxdTQUhswWY494&#10;+WDy9KnNc5urGqvGjB2z8tJVP/jR9+/9wX/BAxrvaATDAasDb3EAaaV8To/D4ilzlbnMntqK6kQY&#10;glaXy+OFkwzGMn/34K+/cteXbrrh/ddedt2nP/7pT3/4U//6kX/du7MlGop6Xd6//+mxz37oM689&#10;/yrrVfFSSLw//upzrzjhbQ9LenF5+tq3vnbTre+3O8kqHcuaNWtwRjSxYTI5bdo0AE10fIl4BlQa&#10;gXHRYYj56vPPY05IzAsAAI25Y81p884tO9esXvPBd/3Lueec96sHf4mhxbLa8q999xtf/OIXkdWY&#10;8pbnwi24GJOGOM3+GkWHkcxg3tXAkc5Db+xYQ2ZRZisyHNPJ0usaGUowpPbRcACO+/AHwnsqCUPK&#10;VeK1+zzBRAxhmMDCkgUvCkAMjtdD4JZfvNWkt2/fRoJostzn3p48ebR917CVs1jksh2NvGd7iyHh&#10;esTmzlzcNB0lTUiJVxOy85oyNcZJcWnyCoobVBq7gOCjlSE876hND00VazaT6b+Y5BAh8ZWHUvR4&#10;kFF6/uj1R28Xer+h94d81dD7Q70/1PtDvT/U+0O9PzwTni9O4dnq7fOAPoXEFdwlj90gDKMZYiLi&#10;jV7mm/hL7rmQKdEbvmQHQeYNePrFC9Uw+DUYHWlzXWXVjOYpyxeeffHy85fOWTC+rqHM4RFOBmQq&#10;zCJqgtl4ZRg+GPTeexaYctoKgkX5E9EZfg1ZFd4yKDy1rMjbkbxGxJKXDBiJwD0BiN7pc4+bMOG8&#10;c5afPXvenCnT2QGZF7kX4mRt9OCE0XvRp2fJiq8lHeMj8iJhNNZZICYTyalSSJ9IKBMcngdMrIiX&#10;sIssWggoT5nrD57/8asUYovH+2wm8IxP7L/MDFRb9PiKOz9c+CWCHHx8UhFiCkF1R3kWXB9YcC2P&#10;ri1ZGQCZwS9icxblJYPTwIfQjo5Qgaovv5PHrlgKMkrOEITRppPqEtl00PnKxCMMjcEUq7dFsv8U&#10;a/mgrBQWyNnaMkSeK9WGw6uAV9h9UIeAjfyejiwLOlmN8J/fpscWNl0VXkEFFs4GzltkS7aIYZ+i&#10;qSdcKMLmWPFpyYuLHFfUTGbj16FPTTjSKCazgzuikbfUYq9C2G0wdjeBPEKlKjStqRdfes5kN0yf&#10;O/NLX7vr9k999KLLLp46c5oRs1BCOwxqKbpVpAQaYnJfgYeJ1Uo2HWYD3JOZnYG4IRMY0sGRRg7d&#10;cRHwV5TJ2WefXT++/vV1a2pqasY2NT3650crasonNjevXbv28P5Dl1xxCegqkB4K5flnXrjk0pVH&#10;29p3b9y9+pVXE5GEIQYH/dSBfQdmLpoNagyzF3T8ILnwR3E4nFVVVQsXL7j4kotL/SXhSMjvL6mo&#10;qsSlmu/YYpjwDWlOkAFITVltZCD2g+98H3PK3vu9ezds2mR3OKfNmAaDmm9/81stW/b1d/aTWLsn&#10;TLpjs3HB/EUTJ04MBUP3fPYr5HqEGSJTKdh+xGMxeEQgBz5w+weCAwGqbxnjtOnTlixZ4vX6gJ5h&#10;9N00fuy1117t9tH0hqUe31NPPt22/wi8gi668hJ/mR92TLCA37pr59OPPpnG7LYGs91hq66pwuSN&#10;X/zifzzx8JMWl6XvRB/M1N/9vhv//ve/n33O2XaHfcuOzT4/3Nj7YfVUsDJgSk4E6xnof2PT2see&#10;/sdDf//jE88/uXnvtusuvB72Vf6qskceeyQOnbIB1vkO0b9R+ZBpj5grD3b2aDzkMZ+xgB/Dwwod&#10;bygcggkJwuAvJOEFj4tWEo7Ezj/3AocFnRWVOloQpttl33lZ52UfqO0MtRFqmy33XdwtKG2Bvomr&#10;s9psxRtQxtNuwXGgrZWPru2cUaNYt859u0w2mUQ7aAZI7q7RGzC5xl+a0FXTM4sWREBBDngj8dx7&#10;YzsPuuvx6Pmj1x+9Xej9ht4f6tcL/XrKNxJ6f6j3h3p/qPeHZ0J/eEZPQjhyRDJ0SK5q/BDI7JKf&#10;+vCeOD2Dknuq+CktXKHxwYMxJhaE7XLKYIYjp8lS7a8YV9+0dM7ccxadfeGy85acNb+5cXyp0w0R&#10;Nd4khqBPRs5IlLt4JlnMTDmFzFC0X7UPz1qchHV+R0A+cp9CbuQ9mRcF0CZrCudrzMAXtX7MmIlj&#10;x1X4SsmdWQMQJY0VZ6Q8yecl6XQBaOFpq2QXFxyrILngmCDwdZS3S9CgzWp64Ge+wNhdQMZspMVz&#10;U6I6PhCXoMQEEuxihTWpHEBLCjgZHA8njwOMEEDzITiBMh7QCr5mDD4Jjl+gxjRXGHzV5pWMSrJj&#10;LYDmdT5i3lHyMonzYTCAFhbgWTaKdZoDE3i0GOg/3QBaNiglwYIlcz6MqMxFDeExCq4isgiKAWgK&#10;JCSHWEFg0ElaLzYAQ7baNNOaBNBqxuYMVHA5UjDyoC9kbkOmQVTn8Vc5ouZt/cE1msbOBEDX1qi8&#10;PqF4O9D8ws1g0CJyGHjZjqyDZBmWzFu2b/ZX+y1O66Ejh5yYENDnCkXCNFUgD97ACx6qT/GyCZn5&#10;ooMUntqxZAKg04GJNxOJSBRO2ZhwlF5RYSAoF5kgnBcMkZoaG7fv2LFhw4bG+obXX3r9wksvbJ40&#10;qaOjY8umzZjwEDLhmurqV155ZcubWy+/9opp06c//cTT5PhhNLzv1psmTZ904/tu9FeUIEk+Xymk&#10;0BhEhLAaM8fC8QIa3mAwhHqOV1tAqDGjbG9378H9h9e+urapaXxlRaXL7gI8ffB/fvWTH/+s48jx&#10;tavfCPQG244ceenZF8dNaa6pqTrW3rZ72x4gZprx1WIqr6m46ab3X3zJRaFwuKq26qlnngmHIhY7&#10;TWIZi2MWRNgqA8/azlp4lt9fhjoA9+dAfwB24fMXzrvvf+5LRzIdJ040jW+cNKm5p7sH8wF+91vf&#10;BQTHTAETZjSfNfcsvJoDb+vWY0efefJpYwKG/xb4V3T0dj75zJN93f088eyU2VN+fP+PP/epf4es&#10;1ma0RVPhl197JRQO+Eq8cAUpWA3C5GRv6gn07t6zpy/cPxCLnOjt8lb6b7zwBhQNnmX++Jc/JBMx&#10;9Eqic7OLCQXg/04e7g6bw0zZbXI53H5bicPqyKQyoSAmmTS5XW4xrQI8p4t0BORYn5k/Z57b5aVp&#10;e8mzOQXTaLFOixyWkM2kYPpl162pOcrgq/pTLoAWszTUlFWOqFGMONCeQwe4l+BkM0rGwqN03E3J&#10;J0Pqt9WBRh7U5KsG2jvfL2KF5eQ8lMW9MToWpths7cfdL8LzGJUej54/ev3R24Xeb+j9oX690K+n&#10;+n2Cfh+l3x/q989nwnOBy2QcrQf0/38KaC1/4ec9BpdgHJC/0cxbsLWEfhnz+xmAXTEfXBoupCVO&#10;d0N17aSGsbMmTV02b+F5S85esWjZ7CnTm2rrXDYnzRkHu2SjCS9ew8SDLRdZc8SLgIBZ8M2PqxJf&#10;8pNzHluRKJAhEa6U/BbtqTAjBmm5EtRiABrJAmgA9UnjNWcozSCqwixUmIdK5XecaTLNBO3VRXuI&#10;0wWghUw5C+BkkTFU1f7ERSm3y1RxMAbQmCKPEi9ZxxD6Z02Oac+XqQFv4WOpmjWKlLdIBTQfWmad&#10;JLNDAGiuBlo6zJFwPJzD2vjlRu2KqNHEHeReWv7CkfAhOAPlCQqSrswGxhhd5qdMhnalIICWcXJG&#10;qQro7IyLObVd+0XbCopJbQumQ5PJ2gynlKgKaG0GDtWIBOhkPbsoUKUVc7YPVkDLqOT4EOvshgDQ&#10;iEoCaK48dN4Y81JzXtYTBCvIsSm4ANC8LwNoLqnip0a0mmOWYU6hMylSXEDqpOl22p3o/0A8w4nQ&#10;zn07BqIDaHjRRPRg68He3p6q6kqfzyu0+SbMtkkTyMHTCHOR0kR36Hdpvk7ZzfD4B84L9QcKaHqR&#10;RHgi5S3RaIw6xnR6wYIFjz/++LatW6OB2JyFc+obGmCF9PSTT2EiQezYcaLjgZ/93OV3vu8DN2H2&#10;v6lzptlctiuuvbKuvm7SlElOjxM9A6KiQyTSZWVlFQDSJaXV1dUnOk/AmgOexolIvOdkj83sePbp&#10;53723Z/u377/xadf+McTT6BvnDp5SuuRtr1bW2BqAa9kOF/jLC66/rJ3v/fdMJqAJ/Qrr6yGAwbg&#10;LE7iA7d94IZ3Xx9LRaPpWF+g98brb1xxwQVl5f7r3nXdvAVz17y2BpJwu8u+bPmSMbV1AI3IAasd&#10;s3SmfCW+tqNtB/ccAEHetWfHWfPOmjx58iMP/+3ll14RsNTwyX+/o6Ky3JRMlZeXv/L6mjff3JQJ&#10;Aydj4NQAxBzuh3uGwegx3H3PXffdd9+kSdPihmRvf8+DDz343f/6LuYuLSn3DgQDxZTIKUyGaLdF&#10;IxGBsA3RcMxuc2JK2XHl45uaGlERX1u7uq+/1+l2hSMRTPqKUoZ/FeTuDosjGohaMpaLz73o3z7x&#10;2Vvedcu7r3rPyotWjm0a63J5jx89erT9aFVlFXhqwZaN7WaTpdxf0VDXgBV6ZwVNBa8FaOo/78g1&#10;U3udyosw7ycOr3kzQ+yrcm2eJrjGf5oB9MH2IyxS5sbIHSxqHd8t8FkwRObrF4xH5FUGK7yj9vLB&#10;J8XXPrqNwdTEopnwufM6Z4sej54/ev3R2wVf9PV+Q+8P9f5Q7w/1/lDvD/X7Q/3+mdHZO9sfeq3m&#10;//0AmhGMfAEWX7FOs9PE4rgvgwjObra47A6/x1tR6q8qrxhb0zCpafzC2XPPW7T03IVLFs2aO3vy&#10;tCljJ1S4fS6rLZMEowVPAW8yYrIskvDhwRLwmh4oCTfAgoPmqYrFMWGhfB6WEEdCMS3WkY/TEili&#10;CyugtVuKgLiim/NgUzEAncSkUsJrFc/CbofDhFMyGfECNZ6DZdRaIMugjZ+Wc0/w9FhwsPJRG3ke&#10;FeVf5aI9f4nbCDQob1jT76yApgwZDYCWdI8pLRcKF5wQIysAmgGBZIgIpgWLkskWU0BzMbE/hjyi&#10;vEbyChuASC2/Nn94XTiKKgpoKXrVwkesI5E8BZwEH3wukrG+FQAt4+QDkaZvlBYcUqQ+8nqurSTy&#10;EYvrpjYSzsO85pCtulBcircg1EquvL3O2T4YQMvWqrXgEBWjSP2nlyyofJFFrMVTU6LkvOwTkAAJ&#10;oLloONnKiljlMmUAPfR5YVdGVDIGji0vc2Q+8PDYyBcLTBVglxGN4czB0p0ee2+4b8uOLYZMyuGA&#10;t3K0t6dn27atXR0n6+vGYKwOoJMVmoDOMNxAK8EKDRdkTOhtaJBHCPyBnuFHIaolO/Pnt3TIhInm&#10;CyUpjJ5fX7MmFUkBQDc2jQWHPdnTdXDXgZatLW9uWA+3jSuuvWL81HFgspj7btKUZrPVVFFV3tPX&#10;jdnwELfb6fK43eXlFbXVNei0o+FwZ0fHk48/8cTjT/7j748tWbAk0BP45je+/dqzq3GdMMYsHqc3&#10;Fohgiryuvi6MUxw7eTwZSboymLoVL84YbvnIhxrHNgQHBqZNnrxq1Yp1r23s6+s12U03vPcGq8sS&#10;ToRTJoBmWyJKriNz5s2ZOmvK0RPtL730EkbJ0qbM3V+5m+g83qehOfdoWr94Il5VXfXKs6+E4QYy&#10;EF6/ad01V1/dcaLzuSefh3MJatW/fPy2mtoaJ84Ksm2L5al/PG2MJVN4g8RkKB1TWj2+6otf//zs&#10;ObPBiF9f+3rribb77r/v/p/df8GKFQOBPuzU3dcFgazZVNiCA9Yp3SdOlNo95y44++JlF7z7yhtu&#10;ffcHl88/59D+1qaxDdgpGOrfvGWjYOU0m0IcGN3uTMUzPSd768rrbrvp1puvv6naW2nN2OHM4bK5&#10;J45tXrZwaUNjw7Fjx9taj1id9oItPZEG+rZFgmGYlmAMluTSVkDYFC5M2u6xWDXWXrMKNnnNgKUI&#10;m2221E5PuwJ6X+shbqpcmfkKwit8aeBBF9kPO5xOvqDwFYdPmce6sHAfghUmzjyHJDuAM9fm9o6/&#10;aB16PHr+6PVHbxd6v6H3h/r1Qr+e6vcJ+n2Ufn+o3z+fOc8FHsv/AQCNmZ0wERDEcVjBUxn+YpYe&#10;PzBGqb8OFqINjc0TJs6YMnX+7LOWLFq0eOHCxXMXzp9z1twZM6dOaB43pqG6tNzjcNqEUTIe7aE7&#10;gjzYbLFiFWIzeihW/X/xEEjTQ4nHQnr8y1EN58hOJVeST8jMfSQcRIC3DUBnLDa4X2MOQnJ3zqQx&#10;JRdcR2kCqCIKaIA2pFN7OVcJ1+lx8ZXcUvJTSe60BI25lHxElxRPEjS4qdBGln6w3cpwAFoCDhmt&#10;BHacGKYGjAykip2RK5cdB5MplxuHVkDjcIM9oLGRUTJWGEDzOkeuPV/mjMU8oCV/LKiAluCDoQZT&#10;SD79gstgBTSSpT1rzo23AUBrCZR2nRXQnD/a6lHsjMgOQtQOtdS4hIfygOaoGBshpIqDiwJozhM5&#10;3qimJMuCtfWElZiy1LKnQLbySlbL9+uHLCx6+54zQdvPFM2HogMGhesDzhwaWXQELocjlog63Haj&#10;zbR+ywa7FZbEvS6ng4h8Kt3T071l05a+3t5STyl1MrAuoXn8YrA6It10LAL4itNBBY5EIqwT54Zm&#10;hdJYzMlG65olFAqXlJTAzwE9OXr1A/v2d57oNNlM5553Hgpi+vTpGVO6N9SbSMZv+uBNl156acYG&#10;O6UEYHf/QL/b4+7r7ysrL3N73RDqQvjc1DQOqmdYXsBGGcT8f37+yxcee6GnryfaE9u0Zes//vL4&#10;QFe/GWbEsaTXVBqJRUjsnM60t7Wfv2rFBRddcDLQ1dN6EqTQhKnmXA74R1PXGI/BHvtnP/q50UqB&#10;P/CRD3pKPbFMHDbZgXAIfhIVVRUWDHvaTCe7u5599llMnFhRU1HfUF9ZWYlCiMZj8NfAEoqGYPG8&#10;d9veQwcPw9Bi4uQJ559/ftuR9heeehGFWDem6gMfvS0YClaV+k+ePFlRW/PcM8+fbOuwlFguvuqi&#10;0orSxnH16zdtaD/e3t5+5MDBA7t2tXSd7Hr3e977rutvWLVq5Z/+8ke7HbAbaS/sxYyzsKdN//kf&#10;d99y7funjm2e1DS5xOKpr2qYMmM6pp7MGJJA+f948vFwNAZ/DLxDA9V4JBQ575zzvv7lr99+0+1T&#10;xk9ymR2YyRD0GUO16FdwXpi9sKG2HrwaZ4QMKVwVxQQM/d39l6y8zGoiea/FZoknE5irQIYv1vYL&#10;Rph3kVU6T9HkqZdQWxtbP512D2hYcHDHonQr6pTIOBbfCnN6snjabGJYwJWfL3PcyUjNAl9/8Ss8&#10;07HCrw5w50Am0GIvxKDHo+ePXn/0dqH3G3p/qF8v9Oupfp+g30fp94cs69T7wzOhPzyjLTiEvrjA&#10;x0bkIo7Xg/GiaSZtnDNl1vSG5uaqsbU1NY019YM/Z084a8W8ZefMWjRn3LT5zbOWTp/Pn2WT5y2b&#10;Ou/s6fOXTDtr0eQ5c5qnTm+YMKG6YVxlbW1pud/ldVpsbONAj6nkS2kCAYKSDw+qNM1gOgPhmVD/&#10;0cMlHviAACFPosdtVG96mlUoofZpmR81tXQM60z9+DZRPjBIQ4+83Yvxo2LbJYGSCmh+4pUQE+cD&#10;fS8YJ55kya3VTO7GqSSlX1jj0l+gaaLTvI7TV1x26bFaCD8VY+giz/8EgUfzyZFXc4aIs5AHQvr5&#10;iZ6NtrN8TXOyICs0XiBSrZHOqY/6apyCQ2h4Ln+V+I8e/nF24uSVOdHEO9ukc08DKRJY4feh8cHb&#10;z5SHSZpdisdaJReQKFlGrl1BSJ7IjlkDVw/Ubqp3ohIhZqxAY89b+KDixJV1sjQXrsR8LkzxOAFK&#10;BVYNQ/kEmYlwJmgJCLFjG6n76cSobOnDrhY8CRiPoPKLG9yVI1sS8YTCckRew6AW+SEdq/NqhUg1&#10;tY38zyDqmtdM8uMhb2UKIrNCHW4Qr6hzs5V/ReR05MEf1V2GL0scm8hqRUEsK5VaLhQVD4ogB8BM&#10;sZ2yQpTX4E86SVOSomnBqALZSdkojiQTj11kLcL79whmt5FoFGGU0QDUCpVSKccSY10smSfxbZHs&#10;ZEWkrOHKSpF8oL4MdX3QhzqnQtvRwFAtIQTO0HyceIsiVeryP//YC0kzEuag0ToIulNJp8edzKRC&#10;sfCGbesPtR/0lfvgbhyHyUY8jv7UYrYhcrfHRbTNZIT+l4yHRKWz2uzoZwCfYZSBDbBjHhgI4G/C&#10;YwlEQg6PE7gTDLqurv6l5188a+H8+UuXAjrbrKZFC+avOP/cm2/5wNnLV/T2hWBqkErDY4kE1Xh/&#10;xZQyvfbMq2uefe2Zvz4/0B3w+0tBezEXX+2Ymt/85ncv/eMFeDcbogZryhjvC1vTZgiKSeDrNN71&#10;wBfgMRLoDRgSFrvRuWv7jru++qXLr7903fr1kF1nYun33njjrKnTI5FQ3JQMpENPPvRMMgVLZsO1&#10;N15lsVvgJW1OW80pcyKdwPlGAhGnyZWKpB/5/SOIPhQILzpv0ZiGMTicOiJigEk0HE58VbWvvrk2&#10;MRA+fvxkKmHat3Pf3t17LVZjfyD0ods+4PeUBCOREr/f6bTv3rPDU+V56ME/XX/du3bs2PHpT9/p&#10;8Tg3bt3oLLHHjZGUOVpi8d37xXs9Zjeq+A9/+kOr3WE1ODGhYiIWQwppfkZzxgwXKlQ3XO3ixs98&#10;/LMrl15uTjisJjd8Rkw2a9KYSsQhaYZDk83tcG9s2XXw+FHMOOi123uT4UVTZv7w89+ospVYMZFg&#10;OrrvxMG27rZfPfnQw089PHveDNhMOM12QzwzZ/JcV8b90vqXvW4Pekt00+JVIlx3yD4CRljURWUy&#10;Zy9ZTFPjWh2GWNqYAMSmqw6DWu4KZBdXsFPN62CzvQddmsnYQ+kuqHOj3pvDn3YF9P4jh7mP5cFL&#10;bo/cN/IlnjthHmJEi4YHC/8kPbg4APmyiIFt7tI5tfwT98aIQV538JN4yUCPR88friN6/VHmU9Hb&#10;hd5vyIE9vV3wc4p+vdCvp/r9hn4fpfeHen/4dj5fuEyGM9eCI+cteg18ApvAQxoe6WxWW/PY8e++&#10;+vorVlx89rxFS+bPO3vewsGf+bPmzZ09Z+qkyRPGjpvcjPewJzWPnzBh3PjxTWMbGxtra2sryso8&#10;Ho9DeC4TWiqiBCQdrUoq5QOwQrXy2JjydRhFMMcmF/lczTcE/LzKN4uFox/lVgmgtU/v8jFeHiUv&#10;GQzdcp/5lede+Rg8dEKGFNQWyTgVGUuIwMAhL7SagQVssvPyVp4mP5NztNrYOJ95Y/6+wpyBc0BW&#10;AJkjzA4k6RNcksTrCClZCX4FLoQaa/BxZRoUH2GNSQKXFx9Ra8GRl0JOOXMN7j3xdbBWGhulyFoK&#10;afOqn4IzhExVFm42T0Q+MHfmGPgo2MIQVlYVqbiRxaddGbq2aKvfcDU/Wy350EPEPETOy7349BFS&#10;BUOKLJE3arOUj8XBuPTp12LNXezOYmSZdYMLUZ4CgyRtheTA2jbI9Y2r2eB2wWeEH1gaL4+lZELB&#10;UqEzLJx/g5sShzPByFksNN5Gh6ED7d69uzvUyefLJ4tc4vyBOTK2r1+//khrKybNwznarFav14dB&#10;m0Q8jtcDwbIxbgMwjQEM/BqLkxsyIkbnjF/DmMGvqioQCMCcwOf0piLxk8c7n3r0ydkzZz/xtycw&#10;Ox90s/PmnEXmR7HYz372sx//6L/v/9FPB4LBWXNmiiGkVH9/HxLUfbL7Vz9+8OiR4wM9/S37WpKG&#10;5HkXnIe5+ODI1LKrZSDUv2TJ4gP7DyD3LCYb0LnDZYe6+d+/9Pnps6Zu2bDlxOET4MIwx2ic2Ljy&#10;sovx66Sxkx575HFQzFdffWXegnmN4xohsn72+We3vbYDgw7Ik8uuvdTqsBFnzdBclBBfh4Mhr8cb&#10;DoY/e8dnBgIBAGh09J/5wmfhjBwJRxHQYXe6YJzhdOEaN3fW/OeefOpE+1FUuG0bNu1t2QtCm04Z&#10;PnLn7WcvWwZF9kAosGvvrldffw3K7p/98P4Kp29MZfWyc5Zt2rDxkUcfs9gcoQjEsyZr0vy7+x/y&#10;u8qQQWu3rHnxjRdL/aW93X1A/JhvF/ljtlFJJaPJRDxps1jv+uxdy5Yut5tg2kPuFwlDEv9GDVG7&#10;2QE9v5hM3ZBxWt/cvB6KW9SdpMHyk2//sMTqMSQyCVPmd3/7w5e+ctcjjz1yuOPQoUMHH3/8sTWv&#10;vbrs3LNxXmljxuIyv75lbTAYoJdviMZmMPaJyx2/OYSqBdvr2toxddV1YgpPnDCZ+ms7pcJ9taYK&#10;a+utdl29vlPVpUan7sJfTzuA3nv4ILcCTjyvc+fJX+UNnxKGN4kOVtJq/IT6LztbOVbNHS9PaYh1&#10;XGKwI7+AIv2U9Hj0/NHrj94u+DUj7lj0foPv3/R2obcLvV3o9xt6f6j3h/r989v/fOE2n8GTEBbj&#10;SRAJkqSQpMjGxqq6S8+9cM7EKVXu0jKnCzbNgz9ej89ps0PLjI8dxsxw0BDr/PAnHkMFySLFnuBK&#10;RUhMcQCtcMlBj8TDAOg88qVlUvyYyo+mp28RylCVsmmj5RPnn3il4K/qCSqiLYkDhk7hKQBo+aye&#10;C7+GAdBaQjeYmsktcvY2bbK1vC9/X86X3DwhuMzKZyE9Y1LApQagI8ksnwhPDAU6wEeUUcmywMpg&#10;BTTqJqNP7PIWATQfdLB7BqdHAkn+Ci5YmDmKHJDckxkKviJaJowSuGNliNqbl5MFK482TPHwoxiY&#10;KUZRZQ7IImYqJMIrCuhi9VzSVcUghUTThRYNgNa+ADUYkPGZDg2gOdu5yrEJtWaGzZyjy2Bcvnll&#10;LQtdrhSzgC7WutMwPhaVB7pjaj5GShgwWcvhnXxoKflk1TzOfWBgoKysPBqJtrcfBYn2ekgAC9Nb&#10;O0yjBWsmhTgGUWCCnEiWlPq5asESmgYIHQ60EZw+EGf30ZOpaPL+n9z3+nNrQJ9BJyP94c1vbLz+&#10;xmth67HxzfV/+OVfEtEEtrcdOeIrKxnb1EgO/WZTVUVlWWkZYCh4KqAv3mqx2E3vuvEGuHPg/mPq&#10;lGk3v//mjNH80jMviLcnMlAgR2LRSXOmfeRfP5bOxNsOt+/eupvkuenke25578IlC/oGev2e0uee&#10;ezbUFwZH3rl718xZM5D+e75+T7KXTK5dZc7r3nUtkDHORFgckQU2FPalPn8qkfL7yta8sNrhdiZi&#10;ibOXn+33lVaWV/pL/HbYIqUNkD9jskb0JuUlJa+8+nIsGPX6vfFoHO7b6HU+cedHMZa6a8/uX/zq&#10;l2vfXLtj17ZIPDxr0YxxZU2xSAQuFmMbx02ZPL23a6CqvO7sRef+6Bv/Ve6oMODFIqvhjZZ1qzeu&#10;Tsbj5SUVKbzughcsSOQOQTpmRHDYzNYrLr3ihlU3Ok1OJBrvmfSH+158/cXWzsMml8lu9zggwDZk&#10;YrG41et8/OnH4ONhyqT8JfUfuPr90FGjCJNmw9+eebS986jLZw9GwksXL8LYQHtbG+YhHFM3JpqO&#10;lvnLtu3b3tp62Ga3i2LFnMBktMJ9CLTweJkkGUsunLcQ3SuMO+i9G2W8Q6mwXPe03Vdelc5rtrIV&#10;iBcAhC8798bqCsd22gE0PKDzEiaf92RXw62DF0xrzK/CoObzFnJjEQY+/JjECAm7yHcJsVFaPCEz&#10;uftCJHo8fIHW80evP3q70PsNvT/U+0P9esrqFr0/1PtDvT/U+8N3tj88oy04iuGllHCUhH4Okqxy&#10;t2/RtDl1vjJThFQ/sIks8AHRIFOJFB6xxVxY9PSJddgEiEmwABrS4qVfQs/8gnwRjlRMAV0M0YwC&#10;QOc9LaNz1Iolix1glNuzFJUftvNIqPJAXuj0OaT6IP02AWgtOBNpKwyg2btTe0aDdhQ7qwyOn9u5&#10;69Gel6S9ebBSTlsoOYICjlX9L8fDREDIq7OuF9qxZRa+5RW0LMHBCmhhy6DghrcCoPmgDKDlvHny&#10;ZLXp4fMCQefwMpf4K5lCqK+K8yM9tSQ1G3F2Mh8osFhGWT8FDxrkPF48kmw71e5VMHxemWrDyJ9k&#10;6TDBIRsdTQ2Ru3DWyXPk0QUqKSFyLLCINycUsqa+dK+tkHm1d1gFNItWJIAW72wUWEYLoEc7UARG&#10;zEeF0QS9vAYvZ5PJ5XK9+sZLfL74y/JwlnbS1KaxGFZg2ILeG7uASO7YsfPAwYMI4/F64S9Agzrs&#10;UWAxw3mDtgv5M+cq4of7c9v2Q1/90pdfe3n14T2HgWLRsRtTsI4wjJ3WNGP6NLfbWVs/JpmJtmzb&#10;ByKcjqZ2Hdx99dVXoTKW+nyg2DVVNb09vXt27SWrDYOhu7/78qsuw4UBP9mtdvI/cbteW7uGZNhi&#10;GTdt4nd+9L1oMgpP6tZDrZvf2EwpNBnOu/i86toqsw0XF+N555731NNPA3n3QVBst2AmAdhed7Z2&#10;mR3mGXNmXHrVpZFEFGcBnC58bIyYLDEcCFb6qw4eOLj6xVdBWv1lZd/83rcqKioxhgVSbbPZUazI&#10;JaxDDDx9+tSVF1/8p4f/HOoPW53WZCRRWVt9wUUrFiyYjzkAX1nzyvGOYyUVpYFIYEfLjqmNU6qq&#10;ay0wTrbYmurGLZiz8LpLrl46Z5ElTTMVouL0RE7+6Nc/imbCScwbGE1Dax1LRMx2WJ1EaAZajAKk&#10;zHd+6jNVzhokFaW2a/8u0Odf/uHX/3j28dVvru48dnJKczP8N6iMMsnHn/lHBlUgFfvEbf82fkyj&#10;NWOBy0zKYHht67ode7Y3N4+v8dR+7F8+ftX5V1yw/ILxjeMtJrvZaI+nksd7j61f/6bVZhMcFsMY&#10;sNGn0Sxyv6F5BgwDfQMrL16ZSZH5D9g9qrkyYDzo/YyR9zNUX0Xotw1Aw4JDnKDipsMdIzcc5sv8&#10;VW6nCTnVfpWD4Sey5sC0wML0mY13+OUGHubhd2s4E7hDhs8ATWeqx6Pnj15/9Hah9xt6f6hfL9Tp&#10;uPXrqX6foN9H6feH+v3zO/58cUZPQlgMQAMcQ/4H/1BoxCq9/iWz5o2vHuOzuyJ4j9hIAq+8D3Rw&#10;2EG4r1oYu5KRMwSb8sV2YT2ZSiS0uGTwM+0QCmiJkPg5UH0aHCmA5mNxbWAKJoS09H69FhSO/DG7&#10;SEgFKWpSmDV54GuShJXaGCTdUylXYQBdgIGJTZqH/ZGeQW42Fs1PCRP40DJ27XrBjVrZsjbn847L&#10;+0pLFmYBHJ74o8BqMtOkhE04U+dI8xgWSD4r45HljhX2x9AWjVRAS+yrWi7kmIRIyoB9i1lwcDpR&#10;yeEiyuRUW2O18ILqnoVQsjbNnHIoFDkSTg8DaMofAVAkXsdXqXgtWN7DwmJO7QjqihJmJMy6WOXU&#10;VpW8g4qTVlrE4ObADZOxO3KDMt9aeDI3iF4RkvNTjE8UsHnhjZyAkQBoqYAWOxbuZ8ipXCwFy3pw&#10;9o4WQKNTZXwG/SwqHkzRkX7w4mdefhKVmesYH52VreFwCH5H4LBulysQCGL+wFg06nLBITp5uPVQ&#10;S8vuYDhYVloKf2QaLcSkc2ZljkdMEkjKUKcTf5966qnvfP4bkWg00B80OqxpyJwzBo/Ljd67p6e/&#10;pqFq6sxp6DqnTpsGhAmvjxS4Zjp58803ReNRu8MWDUcwv2qptzQcDbfuPeKBernMd9ElF4PqIaTZ&#10;iJcXzHFD6vU1a04e6WDbh0uuvHTekvlgu3jhBtPVNk0YW1Vb1TRx7KrLVlVUViAl0G5Dp/z8s8/B&#10;HgRgurGx6ZKVK3/ys5/G+xOw1V60dOFZ8+eEouEkrjIJiMYzaIMYQvV5SjALLlb++qe/oASRsI9+&#10;6mPciKAiR+6BIXJHkTbE+wJ9lTWVD//1YVwYbrn5lm99+zvf+9736sfU+lylpd4Sq9O2ZdtmTJCI&#10;1PcPDGzYumMgFpw2ZUYcUy8CbXu8hiisrOEQb0yEkzaHJZwIbWrZtO/wXuSDzWiPpeJINhKGwgTt&#10;hTZ84tiJ77nqPSbkh8nY2d9519fvemHNC4H4gMPtgBHz5k1bMGfvxMbxRoMFl9K/PfH3WDKcTEVm&#10;jJs/a/J0OpDZHDMme4N9WzZv+tpXvvzR6z9R569NhFKljlKryR4NJR0YfjDZJk1qfmPTut7+PtQN&#10;mBvjmo4WQLIUDLzBQd5ijUXi5y471+V0wuieftJYJxVsRMP2NmoD535DMZISExtkm/lpn4QQFhx5&#10;nQ93mGy5yB2C9vplhQG83c6jR+hjxbiFGCpR7xCwnaXQ7AodDAbJt0T0VjxuzZ0S/6rHo+ePXn/0&#10;doEeRu839P5Qv17o11P9PoFvt/T+UO8P9f7wne0P8Wg3Wg/oU1E1joAljSIIntsYgZGnJp6ZIZ4y&#10;pOOgQDAbLfTBk78SEm92gwIgJJRWadLlATfggwWWl3iKc9jtTtUnYeQJKoY7izGvQuiHwmq5W8E4&#10;R56kYUMODfiGOPppTNiw+VMQ/xU7tZFQSN6XieHIEGf2aNrUSqKnRfNcfMxemRxxXvGoBrazoJLX&#10;eUdtsCEoYR6hGLZwi1WwwdRGW5oKbVUtrRl/aFPLATj3+Fz4LCR51544n2PBZej0awt92AowqsDF&#10;jqttevIc+QTlWeQRee158VmPsDqNMFjBpObVwLwKU6w1jXz7EC2rYDkyfebbWVkrcLjKykpGHhyA&#10;3+TAV4ijYcEBPw2g1enTpwPXSnzvdrvhv9DS0vKb3//ul7/85YYNG9BjIx6gZ3Bn7NXX19ff3/+H&#10;P/zhgXvvg/0DAX+rAU6WBrvB6LRGEhFmigcOHMBEef3RkMFmufLaa3BEmDCXlfnbj7TB4jkpTKVx&#10;xR0/ccInPvEJhA/2BTuPd+3Z3QIaDk0EuB5+BR2trChzlTgRABrni1deGIuE6e2aVAZhLrz4gts/&#10;/qHPfP7OyuoKJMlqIv1pw9iGT995B0mqE4Y1r772pS9+OXAyiC4gFU9WVFV29/XGMGsuLltirlEo&#10;hJEwNCT8fe21NeQEQnY+pr8/8UjrscMGayYUD5rsRpsbYuJ0IDpwLNDZHR14ae3q933w/a1th//r&#10;+/eee8652L2uvD4WhTbcsur8VStXrLKZbdEovJ7TrV1Hf/HHB7/yo68lTHGr09w30GVypA3WdH+y&#10;z+o2RyMxn7vEGEdSjQO9A3QXnqLZLNmkHiTdZrFfsPx8M0rPakJKNu7Y2HrySMKUcJV4YNGNjtPq&#10;tWzYugGZk4wmnBaX3+fHvlA0N08cS95DFkxJiokErYvmLvnAu26ZVDvRlDTEgwm6sMJvO5J0ue2w&#10;IMEct9sPbudBLKSZ3/9gkIoeGsp1/LXZLHv27kYFAiJGZsr6KXutoVtTsc6hWKc0bG9zCh1vwV34&#10;QNq+N6+H596Gw7AyWg5II6NY3cxDO/yrvJpwZsrI9Xj0/NHrDzcuvV3o/YbeH+r9od4f6v0hckC/&#10;j2ISot9n6vfP7+DzxSk8Upm/8pWvnMJuQ+zy7d//THt3yCGJ6RTZhxwOyCYSAmFTdXnlkgWL6qtr&#10;8dgF4If3dgd/JOnDimJlQHo94fHJBgICEUJXPfjJUJuEISYh1KI9zYNlYWWifGyWj50MK7WP0zSN&#10;nTqRnfZJ9a3kPFtVFHv6zXuYH3xGEi9K7RhnrExe8XQWLsli4Xm7Nj3qUU6PB3QeyMgDAZLryWBQ&#10;sMo6mZPmQelUEYZSlFymjGuZF2iXPOiQp4AW6OH0eEDLMkIyWGTNQFBbcJzbygWJXBCyjB7BWFUH&#10;kSRjdI4Qu7CbtpZCcmA+XzZeGLyMBMKOJMyolPUiPwtbVXAKJX5S+gT6np2EUFshme/wX7Y04e4L&#10;CLXw+aoz/3CecObz37yqyGddTAEtmySrGhEbSlMUxegsOIrnbTHrocLbMVOccu4i8/CeCZKChAXi&#10;fZh1Dj+xnlc2Z/I4wlAffDbSmY9//BNY2bd3L9iawWrEtHfwf7BYzaUlPsRz8MD+NWte27B+M7gz&#10;94Qg1MjqX/3qV/0dfSlAV5Nh8pwpF15zqcXlPHH4CCKE+Ddjz5jslsXnLrW5nCd7un1u34Y3N/Z0&#10;ngyHo+UV/uZJE8FWIdCG4TFSjlkQn/vHM8FAEOmsaayeO28uVfpEGrMgunyu3/7iwZ7OnkzSEI2G&#10;V1x4XnVddRLz6qUwcQAmfLNCzgzbCpQfTsFisprtpr6evtqq2t//7vdgqJFA5PCBQ4Kgwrwnc8P7&#10;bnB6nVBho8ixEZWk1FcKd4zx4yZsenPz5z75WQqWMWEE9I3db8DK+cVXXtyxa8e4iePMVvPR40cP&#10;tR56YvUzjz752GtrXj924vi0qdOaaprQvlw2RyZmdNiBjJEQU3d/z+tr1+B42BIKh3xu17Ztm0+c&#10;PDEQ7W850GJ0GH775we/8K0vNNY3TR47BdB88tTJD/35IZ+3BBJsIy6koMaJGNbJViVhPH/Z+RPG&#10;TUgZUnsO7fn6f30tGB/wlnlRfLEwwpgsbnPP0ZPvuepGTCWYNhv7Yv1bd25KpaOLZy6tKClxwZrD&#10;aE5k0jaLbfHMeQ6DDS8fxVNhm80cN8ZNDlPcmNrTvvc3f/ntbx96sL29DRmCMQaaQk8MaJF23iq6&#10;mlTajukTg5HFCxZDAY2XlvIaS8G2pt2YV8+zX9mSSLoMqdca7gHqKqqHjXlUAfYcOoAmwA1f2wXJ&#10;Tpi7Jr4L5H+YyFOXIhZs41dbeHess3QF2B9QiQOgSnAk/DYG9716PHr+6PVHbxd6v6H3h/r1Qr+e&#10;6vcJ+n2Ufn+o3z+fOc8FpzAJ4TuvgKb3c4E2IHxOJDBDVAxvNhszSfhG4lX3Qh+ExDM+5i2EdwdW&#10;IOOCGQc28gOnBE95QHBUD5mjCqx9MJYHlTRwZOhtVAccJrAEW6cz0tMRlyyaYSOTmTaS3OM8lyxA&#10;8sdiR9HWE46ftzB2lHvxFoAAcAHUTBZZ59Uu3ldqovFVS7RlQWg3DnvuwwYYfAh5XAkH5UkxtpCJ&#10;Z+rBcIQ3SlzC27Fo80fW55EUxLApH3mAt3I4bf7Ic5GDw9qz4xLPq5YjLyxtbo/81LQhtTVEHlfb&#10;h+T1J/xVS+5Gnlptxc5rArL+o7YzKUPOMCZDJYG6mRS+ahvhARiuKuBBCIk0QOx89dVXl5WVRSIR&#10;iI5Ba0EhEaCnpwcRXrRq5f333w/cPG/evD/96U+/+MUvHn300T179sAA2lbhMFkMFbUlX7z7Py69&#10;8rIbb37Ppe+95uwLlyeS6UzM0NPXe+DQoVAMk/WVZszGhqZGKKAhvA0FgzXV1YDLODTS5vP5gLZr&#10;q2vYvGT37t2dnZ2UjHQafyPB0GWXXpKOwXrYkIpnwL5xqcDlBSvE/fHSkNsB9h6KRngMgMXyOPfv&#10;fOvb8XDMYoc2W2QeOgeLadKkSaDe+MazvmD9uuuu++AHbp0966wbr7kB2/meOJFMDHT3b9+wbceu&#10;rVa7ye60PPHUY/d8/cs/+u/vb9/f0hsK+Kr9RqvliSefPNF1wgIaS8JzIwTXmPoRr/N4HZ5oKAb4&#10;Gw1FKzyeeDhUX1vzxNOP3f+b++/91Q9v/dxH/v76U7ZSy89++dO0IQUYPqa8obG6EcCdj45SQLYg&#10;5zFbL7Lo5MluM+w1DOmJzRO6+rrcpZ6BYH88nvS4vLDsiCTDR44dSWDeQgtxz+XnnENjpWZTLBYq&#10;9/sN6QSGBywZs9fqTKNgY4aIIfDYS48+/8ZzDz/9xz8/+6fPfOPTV33g6vV71t12223Lli3jKiTN&#10;hZAM7p3Yog5Fk84oI17aCjmq5qNtsIOvFLJLH1WcIw+cdwnI6wTyOi58BVzm3MDC3AS1DpVHDtJj&#10;I8LwVEI8rsk9tuydeEc9Hj1/9Pqjtwu939D7Q/16oV9P9fsE/T6K70X1/lDvD8+Q/nDkj1FZiPFW&#10;WE/B401dOnewPnSolEExxsK6jMHrdI9rGFvm9WHuQbzYW3AZxk2Wzgf/aUginD0K2aoihOJnLHYg&#10;yqAJl3MU7RdtqlTTWhU8KvMhqZIsNfmKplExHy6e/tF5TBsycCAtIhsVZ0O/KStivZgp7EjseXOw&#10;WZHCVKw4s79qs0PmxSnU0eF2GXRgcfaoUdmCEJxAza7c4lQKPettzUxaJhhZSL68gnBjq/IAwD9n&#10;J8Ci2sMQnBXljPBEGhSBLc+PycCC/GZomjual1CpednKkvUwFTUmx3SbKy0vuACzD4A4g2x15l0Y&#10;rvJBZUJ5jdIg5d6i/cs4sQ7ZntIncBiKh18PJ8Xo4DpatPqccr3K31E2M67NyhnnNdacFi/yhzoC&#10;2iqygToZmZPqrhyb2i6wlYoMQ1kCV8O2fXDFE8dWsgyUCPsKLflQFteMaPPYMces9Hua9xiGAMpI&#10;ZjEb6+EaSM7vo+3wkSHbdmyDEXqG2hPVaiQDWYm/qCrgn6l4alLzpMrKKtSS3r7e3v6e7p5u/Mqv&#10;vUyaMNFf4hfCXprtbyAQ2Lx9i91D/hjzZ8+D50Nvf3ckGkmhN4Mc12wCPA0FwyDIiVACls3jJ473&#10;+0uJdhtNW7duj4YiKLGK6orxE8YjMTS7HUYq02mL2Xpg/8HOEx0oHrhDQAENJ2u8BUOGGJlM25Ej&#10;Hcc6ueL4Sn0zZ80EJsXEt6jY4rpDrRJnhGNQ6zaQ7JRmFcB8fbt29Z7sxaHpioZpD/0lEyc1kzu2&#10;aBaoLpFIeO/2PUr+igqE+gD4DhZfXVXjLy21wMOCBkdTRzuOHTnWhhl3MXkgshSRsFOzzWqDS3Bt&#10;TW25qwqTGiAfkJTjncdb24/gEMKxvnBDwtir3WKbPX22xWSGA9WuvbtDkSAMuIGwKVOgXk+mzCZM&#10;eZhqGNPYMKbeZDAn0sn1W97EcTFDgtlkxSgukpyCvjmRmTNjjs9VQkDebNi8Y1MoFvJYvWfNOktk&#10;IaUKAuruge6jJ9rNKSsOBE4OSE2sGRLejHXh/IWYxQFFv2ffHoSE3JtHKXAKcP8QJUX/4YSmTZmO&#10;SzuyhTYWvHwV6Tfy6622z8pW8GwojuZXP//FqFrHsIEffeEZAGXwYomV6TpgpPEMbuNyJI+jcrhd&#10;csyGPUnwFfvyAAa/wsUvsvA6TgBfefiEhwl5UBBH1OPR80evP3q70PsNvT/UrxdoBfr1VL9P0O+j&#10;9PtD/f6Zn7be8f6w2m7xl9U9vT7s99hooh+8/kz/wO2SHpixEk3j2ZMwjjkdvXi+59dPbj8DFNDD&#10;PvO95QBZDJsb1WgRWZGEsMWEIqRVWVQBUifQ+NuySKiapXSjpNunnEzNGeaeLLNUsWhWT/k4uTvm&#10;nZ1SIlm+IdFlfgnIIilaMkrUSgwU7NSykvaSU8zl5ECRiecK1paRzeYnTobYq3YkRuaYoLIqNR2E&#10;PMWoqsKzRZo52crydlTgwYUpskuty2qB8Pgvp1Yy6kItjEcF2NlCAfocPvfUhq2KvNNpzAFt3suT&#10;5tGBwZ9hk5cXIJs9uWujjQeoFBPH8TCMkt2iNAjQikycN39eRWUlWXYYjGWlZaCf8UScfH7hhlFd&#10;7S8tAwhu2bfnUFsrnCt8Jb6qqkrhjwS5LoY00mX+MkxmCK8Jl8Nlt9hDA6FELAEHZJDbioryqspK&#10;+GDgWMDD/jI/tz2YNYN0i2HODNgr/Wo0hCNhMbmdIRqL4kDA5ShxcGTYzUyc2IypOLnwsFc8FgNB&#10;FAmwoFKw8wxOk2gpjegA+1L7wL7QaFvt1jRxavIJwXmBlYt2TAtYYnd3t8Vmcbqd/nL/xOaJixYt&#10;vPDCC5YvO2fGtOkVFWXEKEVUyJpoPIZDELgHjcaMBZQeI6h7JBwNDoTghoHp6xAzTRRoMLhdbmBl&#10;MZw1RHXLhCMRSK3FoJG5troaOJhHTWigQJwLsgU/BQIDKBqgdcRZXlZBvtU2nBQGwdIgxTgI5tsc&#10;GAgw68TunCH9wYFIPIINuHVAJNu2btu5fScKORqLcD+G7XAawU+NDY240YAyHkoEnBf2xf2QUGsa&#10;xcCD7Dooa4PBAGWdaLLDNqWcLpDbrmwnvH9uFLIfGO0oy8gbBc+3zufIyJgfAHidHY3YrIbxMXvr&#10;c4XJNh9hbsNfEQCPkXiZgGXRmLKSLY84AI5FuWomoK/Ho+cPV2waXtLrj94u9H5D71f164XeH+r3&#10;Cfp9lH5/qN8/Mw155/rDkT9GyZCn3wP6J7+4f3SPf4wxBOSyW23+klInLBELii1P4fyYGPEhxD9S&#10;HKxu0DClgkrpvIMWpY/aR+HcQKrgVOF4xZTIowabQz6/D2bQp8ZNB+f5sPHkB9BgAy1BOLXSLLCX&#10;erycyAmXacJymBy1r/rrIEifk68q9lCqUO7htVSUoKFEnIq4lWq15j+Kg0tfyHEVSbxGkiwbAldU&#10;Ovag2iK3oJUxMMojsxw/w5m8VMucEoJwVfyr1k8RFf8R8lXtofnroEwYqgpKYDTClSL1IXvg/ABD&#10;HVzzFgLnOtFITVNXclbb4tUCFBJnoW9VM6RQylgIrUZbMO2SOvHK4KLkvUQ2KyWjQN0iWTGi0YfT&#10;1qyUiHCaoGGYbJC14ULIKmgaEK0RM9TF62rryPHcYjvZ3bV5y+aBSMBuJ0Un7JSaJ04ER923f38g&#10;FOju7+3q6q6urgJT6+7tAn0GDMUUeSRhTmU8bg+Ew06nq6a6pr62vqm+cey4cVBDA2gSkhXDB9il&#10;s6NTZFnGX1YK42bqzI3GWCx+7OjR3t4+rrCw3q2tqzHDjEK8YABCinS2Hmzl8wH8BdGGNQRYLSug&#10;UY0YntKZCsgHhootqACgjThfwFnuS+BTASCOmDEJIQMgkMGpU6ZOnDixqaGpvLzc5rDBMRl0Ffpr&#10;MEkx+msIx6OtR1rhekGya/xMbxKQJQUZsRvNPo9vzsw5Jd5Sgkrws6ZMzmD6XMTQD3CsNrrBpUri&#10;5VTS5/W5nC7kocPpOHb8GI5I8fPIE6qo0KpDZF1eUYFjYQug80BgQBBw4tskxAYTT2QqyiqQEs5A&#10;TO/YP9CPOXxhkO12eehabDBGwmFsmTp1end3F4g8MpXyBNHF0xPGTsAhWNZ9qPUwsXUBzsFQKZgo&#10;MNqiDuCUlvgp0wteRzQ9dPb9nWGvOGruyJcZRJdGJ3jVFVee3gbBHtDUn6hzCfKbLvxmDMszGUmL&#10;dwXSGOqQqlVOCQucpaUGT0iI7QiP+kbDA+Ir4mQPHGxhaYMej54/ev3R2wW/e6H3G3p/qPeHen+o&#10;94d6f6jfH+r3z/zU8M72h16rxen07j8G70d6BhSwlR7e6MlPPP0lSRpFK6ZMckKdbcu+zv8DAFo8&#10;/+YsCrnSbFUVkcM/6hYNocVsfLQsu8ySx0JIUT4+j/JRuTCAK0jRNYxrlAcZHHz4PCoEFzgzBp+q&#10;Vur5VpImI89PHqtJB7HYnGMpYHXQmWV3VCtRThAFKfK2LICm1sZ0koGISIGMQDRIwVkkkcxJu4Qo&#10;CEE8UmYcx5GlwkMBaLb+UM5RG72SSsTDejoOIsfNNGJnEVJD8bMno2bdsALGt1KemroijqPgKIVi&#10;jaQOSlzL7JfcGkQ8aq5oCiWnAFUArfxeZLxIAujc6Qe5iHiReZu3hbfLiq9tGJrizc88LX0eXHan&#10;J6sLxQKOh2dduDlz/nEK1f+pCgErHz12zOvzADgO9A8Y7SbmnvC1ra2tQ8Yfam0lFTDsOlLJ8rJy&#10;q81ysqsDpwAfhhLMm0eoH3PNEt0mPAuGihloSbhsKi+vsNqsh4+0dnWdhOoZGuXaulpcaIHsAMS9&#10;Ph8IKSSmFrNl7+59dGUThQtVrtfntTtgf2wwwynBZNmxY0c0HAUMpWaZzsAwur2tPZGM19XVks0F&#10;XgjCT+JaiXSTfYXZBIiMJIOlYjY9KIiRHF+Zt7yiHKrXvv6+WDzW29cTDAUhXPV6vADl2AjH6r6+&#10;3oFgoKOzo63tSH9/X/vR9r6BPnwFf4d0GifOYxtIpDKNUiozd9Y8HJWwdQaOOsqYB3I1nkyc7DoJ&#10;bXLR13cyaUiVwe7Bjsnwx2gUmuUYcl7VMhMDBXyvqqoGXDaR8bXR7rC1th5GUQqRsjgcybtN45rG&#10;Wc1ApZQJYKM4r0AkhAyvqqjgkRsYbVdVVbW1tfcP9AmPGiL7TrtzcvMUr9ubSqThl4K8O9F5nHis&#10;EMeD0IoXr7JNAT9gXsSqiipRkzS1LWdoRfSQ6kjxCCq2ArNFg8ou/OW0A+i9hw9Kkw1ekafHX+XE&#10;pMyjQe35FLCdITXCsNM6L9id36kXin7yEAdWoLEJAaB5XxQ0Vxs9Hj1/9Pqjtwu939D7Q/16oV9P&#10;9fsE/T5Kvz/U75/PkOcCj8X0fwxAN13zpS/ffs3KlWMHntnYroI0Rf3IAG4Qj81is6Uf/v6dN62a&#10;79rz6u4+8WyXFbQWeewde81/fPnD165cpRxOCSUegJlzZjGrslE+ZsvEFATE4ugjoWrahA0HoPOY&#10;7GijL/boXzSeXFVbXrDcr9lvoz7rwcnKVfoquaIMKQj4LGWE2eIZFEsWEWt+0paVWqCiqARWUepW&#10;VhiskGYyAuAnBGIT7AEtqojMINb5SXKRB6Al9mVwKqumlj5jYz6AzuakWJOjTsr5cEYoiRIBFGtk&#10;LZLVHFHl1+qdvpLagvlUrKqMdntOjc77IpCUZtvIKw6XgwKgGVJKippb2LLIRPFpgKtSBtxJKOyM&#10;C1EVoedzZ03E5EHPemrtopZ+TsOgqjIM13+bsL9MKknHQZm7u0iSr1ZIrryAZhh7J8ONjBF0ErLi&#10;gYEBsr9Ip112RyqR8vv9IHJHocwlnEb/lfvLPC7PgYP7Ae4G+gOwJyYzZJgvg/ayDwaZp3PDoVIC&#10;sQuHQoFQkC0Oxo8f3zimEZ4PdQ1joAw9ePAQLCyqq6rgzuEFdQZ3ttuASmHoAUUw2DGgc8uuPeEw&#10;rCQgL6V5EQFeYQOCcwmFQ3BfJnODdDIUDmMLdM3g2sFAEGQZEuDOrk4gYExBWlVdPX/e/Pox9diC&#10;32lCUvb9EKrVru5uwHEg5lA4iNOHE0gsHgWnxvSlOKlwNIoCA1xGwjA9n/CDJmMQ5ClQLHKssqKS&#10;DJHBHonbwzgEw06QNqdhJII0wGCEYW6BXo9UzJZoLA6ea4WyGgA60B+KRYDS0bbFgaiN4yjAl04X&#10;7E1spFw2moDIIU6H8TR+xREBpstK/VWV1ch7xuL4C7gcT8aCgUCJr4RCio2o7JCoQ3seDAaB3f0+&#10;/+SJk+1WO3w5sEPamD7ZfRIIXjRT6gBVOEsFKdIiRMGpdFl5BbmHayq6tk4Xuz4yiM/5VXTnap+W&#10;/y//cOXlV4y2Exo6/P4jh/m8uP1KDgJqLIZGaJEx4FereBtAOXcBoBGMlNFqYGbWok8iM2iIo9lw&#10;A7UMG3lKTK5sejx6/uj1R28X3Mno/YbeH+r9od4f6v2h3h/q94f6/TO/cPnO9oc+m/UMBdBgvXfc&#10;tGrlKvkB9l3d0iceqhhpice5UVtwlE5dvrjJZTB07RIAWlmU59khiKt4mm2Yv2p6uSF8ZN3qXABN&#10;YPp9Wcq8RHBq8f2AR3M43k78uqWPk08PxJqD5j9KiyDKg+sonoqLkrbhAHTe7/90AC3PKScPcs70&#10;dKWhQPZpo1bos2ZEgbGjBh/mx1AYQFPeK9hYxcJqcSgAWuXDSh1WsSK93a/SEmFXIA4tXS8UfbSC&#10;FfIANN1Yqy1DU/j51SkfQGfHOlT+LNKUPVHGsGKDSukZAqlkJ1s55fGZY0s19z8TP6tpym/GwkxA&#10;8nThTMItaXAlUAqYf5ABNAB6UJNRCpdrh8KwFAuOQQCaaxBHLFIkfFSIDcnNBeolsWwl5kGloQ2u&#10;1I1hW4gioR1FB/IWg4rKGwgOxBMJlbtRDsDZGTOxAcViSjYQZ6fDWV5aDk4djYaBRMeRgUbU5y2B&#10;iBjKYPA0ZFMqnmyob4DDw0BwAJfKdCJdXlYJMotI4DjRsnf34SOHPT5PV093d28P1LXk1GzIQDsM&#10;1wib1YoElPpLXTYXDynBegIQz2GzV1ZUlXpLy8rLqyurMJtfXU0dZhpEUjs6Oo4dPXbW7DkTJzRj&#10;0sKGhgZ4ZUyYOAEy6uaJzRPGj4e+eP/+fd09PYFgAKwZ9BkJi4QjYNPQRzNbxDUdtrwIc6j1UAIO&#10;v4QLyZSCbY5xEkQPhb8EfqIqIeAkSarF7rCxEHMkElLE4RAb9gdfxm/YEUJjAMcgDhwOeb2eE50d&#10;gOg0OR9Yr9nUO9BHszgUWVA9yUg7nUE+eF1upOBY5wkC0OTtg9n/eBJUrJrisQQYPTxSBMo2wgGj&#10;++RJlBowtMvpnjB2/Ji6ekiwAZ2FHJwqKwg+ZlyEtr2jo7O8sgKBsSdihos0Hnprq2oryypLS0rB&#10;zbEFiSSyb0geOHgA5ci2G1RNSSVtIXNwtRsVamEjqgp5m2jeRijUbDTbRHvLjiNqoLPIbAmE+dqa&#10;0wlceflptuDY13qIU8bSG8oWQZBB+XmdN3I/i68YCuHZYqWVM2oC1pksIzCLmKSDB9ZRJRAbVw+s&#10;YHpDSOyR7Xo8yCU9f/T6o7cLvd/Q+0O6wOr9obiM6tdT/T5Bv4/S7w/1/pAfK96p/tCeSZ+BAHrJ&#10;h++989xKY8vDd/zn/zwjloGmVePCb5wOAN3f8qqIUUOfxbMhEyjlr+BuWRmsfLJtmLdyeoUxC6BV&#10;iExgukKF2ks//Jlz8QWpv3+toa9l9bPycA3zsbsh0sonkg+OFFSnbBaci7FZceVmEfY0SgBd9GF+&#10;WLQ1QlA1fDx5IbSloSmYER7u1INJAqzSS6UIuGpoE6mltFrwodJaAZvzlhwAzaelLownRFGT04UQ&#10;ACpzuMlqKYciFJgqubYgm7SXQEEUVZYQ5yRhEIDOYmvZBgrWSsGUKQMkfZZpFzvSMJo4nWxiVaSi&#10;1OpsOjQANz9/1FyWTEjJ9EEQWN1RSVdO5INKXykJAYDVRBaoIpx4zlR1XZOZuR0E7z8SAM3hlDNT&#10;8ZOypWANYTSpkm1tgpEqqQFllEX5U7x3kLk0nES6QG68lU0CoGPu2iQoGM3sl60WdGJgstByYg13&#10;P9WV1RD59vf1Oe2OmsracDQCd2Z/SRn8neMxCGpj0yZPg6cwth7rOA5sCGBdXzNGaL7T23duw5R3&#10;5OFwsgPgFUTYaXW63XBqNsM1AiiZ3Yrtdoff4xf+D6CpJrfbAx0u8WDmpiB+4lQJu5qgDzYHBgJ1&#10;NbUwESGfDeEIwbiQnt2M6UOHD0PuLDyLjfBE5kpB1FYgZjBcxrjYQdg3E9Ul+apoINhLtZCGfJse&#10;BomD0gdWyLQjpSWdAfx1QCOM1izU3UDqEIZTv0Ba7AQMRpCASCQMFTaw+9H29pqaWsBMSoLF0n7i&#10;KLYXUwQj30gxDe1zxljpL0dl6gv0B2MRTJCHc+AaxUYWgNzItxKgbWxJZ6wWa11tfUV5ZWV5VVN9&#10;Exk+GGnSPIFBU6RNFhXaarKAnsOHGmgesyzinoamNEbMKTLfYNIuHDaErjmT3r1n18BAP6ZkRCQ4&#10;KuNvvhbLZogvyE1khK+kpGid1PYP3Cb58s2wWXayYkXtRbN9jKYfpY2nXQEND2jKRrURIg2oEuSF&#10;IqYNZACNjSxqxk+YQ5A3wnaDtcw09aWYsZofmXjh8AiDqDgAb+TtXGn1ePT80euP3i70fkPvD/Xr&#10;hX491e8T9Pso/f5Qv38+c54LHIbMmQegl1x2Ezitcc9L/yMpcfvGZwS0VRwt5jshIu4/G4LiD16+&#10;ZMzx7a2R8z8CDfKqlWNdrlUfvv2a+S7XtNtvv2nlfFfL6pZ+PI/RfrdfI4wwGkC38Yu7ZXXpu+/F&#10;PhRG6JlFmGtXNgUQ5nYR20qomKHBJs2yCJIRoHloAN3w4TuXVxi6V//w+89RpAaonj8jDpdc/uV3&#10;TaEtrqbFK1ctcLW8uptSpiwqixLwQHI81p8WZ0z/NADNqRoeHBdlAjk/jCieYoFGtPPI0jGCUCpA&#10;lpJiBU8oqeB/cpOk/SaKSkXJFFSLW4sBaCAoJsiisPkAzHqJtDEXZVym1IRBzJHfnVdTxvJphU5q&#10;E5AHoLVMJBflKuBVnpn4VTpEiwRpeC1hNwlDNZVVXR0ExIpV2xGUjzZIDpcuDKnVQw9OwpDVKgdA&#10;q3mrjAhpdiwAoLVtVTIutTXx0AKhokKNS5aqUn/UPBbZTZ9iHLl4/8AHluU8yvw91eCUcMESIUMm&#10;bMvpoypChWS12mjaNDPNllZbU4MVTPNXX98AJne84wRE0GVlZdC7VldUVZaVe2maO2P7saPBaASa&#10;aNBPl8MN7ImoYolYKpOMJuJwWwbNdHnck5ua4cWcgqGH0dDReUIkwxQKhuorGwi6Cg06Nqkuw6DA&#10;yhAC1W0R2uZwtLcfRX55PB7wwf7efng3wyKjo7Pz2LFjbe1HaGI9O4wpEEeKWyXFSbsTfRZAmUiu&#10;IK1AxtROQBkRSNgiUzBi50IELfIIcmnxq8kEjIi/U6dOnTh2AhTZNdXVkG8HwyH8CtqLE0FIi91K&#10;kzdC2ZpOIw9h+ox6UeorgaJZpMPQ0dUJtbicqjSvAOGuAZk0VcG0oa6qhtJkMfeHAulEApEDWKqv&#10;XVAZQdZdWlKCFbB4muqQHGGgybUx26Wp88CFBZ2nk+KVNFxKwsDiKWMG00tCBl7i8ZIzN2i+KHwK&#10;BqG30YAs3b5jeygagtoXkBW/QutNNBa5hOxkTxBB9kHhydwjHq+oqChQz3MGjsXpyjHErOpZg6BF&#10;4kX70rZA7lmVTacdQLMCWhIQuc6OnChNUU95kENMEisINTbyq7KoGFhHDvDzM5V7nLT2NIojZnJn&#10;MM2xsfUzdsSvNGulHo+eP3r90duF3m/o/aF+vdCvp/p9gn4fpd8f6vfPZ8xzgctkHC2AzncmPVVM&#10;UXy/Y51d9OOUd32flg8v0YRUMZPyGCneZMbjmZx2afLyc8pF8E3b9uBv+bS5TfStae402tyyba32&#10;qOu2t+A5t2LaHIQxUhg84hr2bEeY1x+4444777jjjk/fcccPX+0yVCz/1IfPVhRVLBJTnnUHncPS&#10;D98AyNz96u8eOaz8pvCqjGHt/Xc83EIQpPvVH955x9cfaVV1WuKhmBmTwJfMEpk8Kl+FXk68PU0f&#10;+sZ6NfWRW9ldAVViZqwCH4528CL3VjTXioRWnGfBTx5ZkzHK7XkrxeJRYLuC3DUJ0+5/+utXEaGt&#10;OGg2i5RUKZmWzbdB5JIplFpSQmMo3iinzUyU6cOZzP+pwIMOJwqSY5dVRW5RxiJEFFw3RMGDNWRx&#10;s6guSgRMxIQkU53qqgBoVeuBBIMiCQRlBCikV7wZksp6Jk5AATScEuWIYkeyGBjExNXKSfvJE+Oz&#10;LFa6xaqJYhErzlP7ydaMwvQ5J0+VwlDrurpvflWWOkU+RQVM8T8iR/hslMohM0IEUBqMUo80NUaU&#10;M+WQ2r45C0WSRGzir7BjUuTPqqhc6FK5gsnmLnblKsS/qf1B/r/KIbjicbeiqVnZ3DvlteIFhgR6&#10;XDTRHGb/Ay3FdHMpE8SeZohhM8mUzWwBSEPqj3ceh9fwhPFTnE5PIpOIp2IDob7WNgA7yiwrXKEN&#10;6e5g18mBDiiqbaClZDGBKKA3to6rnzh94qyJYyY110+e1Txn7tR5yjiNydx2/GgC5BJnnErHY9Hu&#10;4MkMmKuYLxAT6DELBgfGNuivoa4VO4Iop7t6uxOGVPvJ9q5A1479O3Yf3rV9//aWQ7uP9xzrj/TH&#10;M0mz3RJLxsEwSRyNHVNpC40eIYdBuLHJbEgaLFAHE7FFOySNK/CrCdvJpxpSaKoHlowlGUsAYYOV&#10;myCjTme8Ts+M5umLpi/02/yWjNWYNFtN9nFjJ1SUlUP1jJBILQ1TJdJWk5UExQJe48Bmi7Ev2It0&#10;0NEyxsYxDQpoF5M6Kh2F6DVEt2MjSXIGeuNEfywAuun3+htL65AlkE9jK9LJ+QOCGU1E9x9pTdKh&#10;0SEoUx2iFjG1V5TSJkMsHTvZdzIQG4imox2hrtYTRzJmJBWHS/cFerbu2bbtwI6+UH/SmIykI2lz&#10;+kTvia27t67fsh47Is8SqYQ4FWM6SaAZEeNkicsj3yj91BeRRThy0pgscDES9UTRkQsRu/jDsnLR&#10;4ETTyftkf8mv+corHqfcIAruyKpkdnDmNsvaZ94OfIyFf9U2YG7jdEZCDa31gMZ2fKUBCMHu8StY&#10;MxbEye/TMaqWNwl6PHr+6PVHbxd6v8H3S3p/qPeHen+o94d6f6j3h/r98zv7fHEKj1rmr3zlK6ew&#10;2xC7/OQX92dxKsL1txxxzRdGzbRUTIcGmVXILX2Kg3MYLha7+xoWrJpRZ0kEWnYcDk/AegXw8Z/v&#10;JNcOyJ7buyiOCk8C4uWSFded3+TqXv37h6CiVnwwjsAHY+dJClPujkMnXbriuhVNrq7Vv3tISKYN&#10;S2+HUBrHVdJBltFtRrEvK6BFIJXuKRYcFdPJiMPQvfHvjyke0WwbXWGgBLf0adfV/NAAQkEYs/9L&#10;PKXwRYZg/GitgDGJmGRKhiqZnEzWBFTAYz6cLoAulZ2K/VJ8j9NbYc7A2LRDAMUKg4mI5LHZsxAF&#10;T6/nCxbDt8iiejHrVIGPqG+iEAVNYvKYkxeMTOX/9Fs2gICaDMcFLdUUplqdGNUgBgabCidV0bNm&#10;zENyUzoYbVdfdWdGriReTYvSUlT0XLT4inPkt17ixQh5wZjV08tmslpqrFuVeUfPMqJdirPWNEyV&#10;LGeLkQPhO4kc1SqiFLQmPnVVnZFyyDMnsFj8xNR2ra0EBWrfW8/bgjFgpAwGC6TiFJPb0dmn0iSz&#10;FTJPMhSORYHKXDDNMJr6Bnpbj7T29PXA3iEagSl0BLa/0HwebjvcfqwdYI3wHDhrMl1eXm41k/YT&#10;J46NHvjdul0OO4S6XA6GSCJ64NABhZmC9potEEHDwAEaW25KGL3B397+3r0H9xw9cTQYCQ4E+o4c&#10;bcOxOrs6yF4DZtWAy4LrUfkS4iQcishxOmzdyysC8mYgUE6RIBo4muSoSC1AN4AiMCBJUDl3lEEI&#10;Yr3VFTBYrsJ0i7D7SCZS06dMwzSJsLkQLVc0P+7qjUaXx0VhUkm1ZlH6cWicvojZCNgIY+USbwkm&#10;BgRX7+nr7Q/1A//yXYV4247SKNTKhOCxF84Lima3C9nmQS+Anzp7O7nV01488gmgbjZDzoxsRA5j&#10;fIm80oR4mTKQ5NIm6K+RzwcP7u/sOtnd03X06NFAIICJEIUxNOUVVvCQgy29Pb3Hjx9va2/rC/TB&#10;8hvklACxhTxR1GZCAwACzhM7xs7IJVQVpt1kbmIwQivtsDlk98ghufWp40Gyu8lukT/lrgxV5a+8&#10;4jRPQrj7wD4G0FyI7L+Bvyxepq5YHWVC/mOj0+1CbmOFRc3cXVPBiYW10lhh+kw+JwYDPKC5WdFs&#10;l+KdA/xF5Ho8ev7o9UdvF3q/ofeH+vVCv57q9wn6fZR+f6jfP585zwUei/nMU0AbDK2PfAP64zvu&#10;+AHkx8pSsfx91zQNw0pyNLutm3Z1GzLl085qGiv0z927Nh3O3T+TQZiujNBJs0a6a9emVoRpuuY/&#10;7oWSuWv1D5GGP0MmrSw50I62MbDLLntaKHD5Oe+7duyQSdXsl7sqCTTvztpHRUzLskdNWtRDU4DT&#10;y+7+D5PkYaqY9mepxpUbGTGMKApNgbGmnR4UmSvnR6AcRwhY1UWRwStbBCzOpkKbANrMe2pW5LrC&#10;TGVN5grHEmmF5wgarSIStSHIcOInIA+lbmbfRVCrbxaRqyRO+Ten7eQ3pBFl4T87kEwwr2iKRSFc&#10;mu3MDnMWLkstruYSKLhQnuf8xrHlhJagqthI0qCY1RoqJfZD100uhcGfU8poEvZ6vCSQJ18F8Z4K&#10;IU4Ch0lwMgK4tnAksnv37i07trbsbekP9MPdAr7H+HT39WzetnnX7h19vb3k9gB9LrFII7yPyfuC&#10;KielUlgqU7kQhhQ+wpi/Dn0w6UXJFYayH8YdkURsZ8vO7Tu3h+JhyJ7jqfjeA3tb9u0JJkIJU+Jk&#10;X+eJ7o5AOICYQY2BBqEnjkfivd19EDUj0YDRNAegGGRBlMKuWVglYF2M6OCgwuqa/CUw25UNPs1m&#10;SzgUsRitZgPNHyjoMyFFOIpMnTy1qbEJhtdV5VXV5dWl7lKP00sezNBLG9LRZLSfplsEaSdRs9Pm&#10;Gj92AtF24WBBNB/ImL1907BfSMEvuKysHLsTF05lysvKAZcV3a8ofEGrOSeoioL4U8al04DF3Gad&#10;TicjdWwn02m+AonX9MDijx47euDwgUQ6AReNRCqOFKYMKRzt4JFD23dtO9nVabSYLFYzdoSUG483&#10;VNYqaleAMraYUGYp6J3hZ5IgQTexbM5JnCnlprBGYcpPenlRtukkVtlCnE420B9QKDzPS0hLvscz&#10;t1Hm+CPshvOr9inuNlQLkRIDbr+i7iuYGCMcyDQpXkYswOz4FVt4jIF9NviZgXXNCMNOjljBX0bY&#10;lBfqKy8Sduvx6Pmj1x+9Xej9hnQi0vtV/XqhX0/5mUS/T9Dvo/T+UO8P39n+8BTQwj9fAZ1NVH/L&#10;aprBLzCWVcTrVh+vXU6S5CIKaHUaQI6gL1KxAPpmT2lpZWOFC7Lkx4VsOauAxtf+SPn8RY3lbjXM&#10;I49D/9wkBNOG7g1/xzdjI008CDQNBbQqZyb1dF8WSBmV7YaWl/7z/l1NSKuraaIQbIvDFVBAvyp+&#10;4iWXa2W3iO0sGlU1z7yDQgjUp20ZbljwOWJuNVxMxX4fbr9TqG1n/i5ZTelw7JnhMrMkUY4KdFbP&#10;kSiMECwyLRLFjyAa0arKp6Wfg6wQXJUE/lYqhLpFVBgFZ7LHqMSiTFskmlbSw6CtEEkfzHUUVq3g&#10;LaASjo1zQuXpuVBHI75Wa7Ms5NM7jJJTd0ZIljgYJ59zWxneUU6IWCdLRLVtU5SakIcKS1xeOBME&#10;uFS+8jiDVkRNWFblzuIn8ZUHADT0Wttys7VMSNq5QIdY1LjUBJ9Cixp1u1bGIwBke/v6yBZZ5AS8&#10;jImgCaUtmBprOYntkjEE3Impm+NZ10j9qrYRnCOIK+UKYThTfUPD7j0tEEc7XU6KRzBo8fYAOQdv&#10;2LQBYmRECHhKURmNAMrwkQDwi8WjfQP9h460DgQDff29yOs09uZcSRuqKionjJ/gL/E31jc21Y+t&#10;qamprKisqqwEn/V6vaCEZOUsdMGAtJzniJ/n3yNrEWhV00aP0z2ucVxtdR0UzWNqxzgdLsyvSJMN&#10;WkwQVUOq3DCm3uv0CagKomvyeXzl/jK7FVMBU73qDfXsbmnp7Oo8fuI4ko2ZGFHAJzu7AtEA6VsF&#10;/lZasugloKQFz41Fo/7SMiighazYdPREOzoR1sOKUNncFrUxA8gOsAtKDlrNrhUnuo7BORqZLFgw&#10;DRLQmVLhgCwnYeUMcBwMBTHZY1dvV+fJzmMdR3v7egCdMziSCEwHNBogNmfYytFS7RTia8B0HBnR&#10;IhPgQiE0zgRVKWeE+7GcxZT7EXGm1GgEl8eKyeV0+nwlUG0rDFoRPheoyiNs5sUbQea0e0AfaGvl&#10;9svVhoYThHgfrJnbuJxFECvYGIqEsR0B8FXry4Gv0PPijln24dxdMKpmWw+OiqPFWIgej54/nANY&#10;9PqjtwvltkbvNzR+R3q70NuF3i70+w39Pkq/T9Dvn9/m5wuXyXDmKaAxb99/XDM2+4y4ZCZN3tfy&#10;0iOthtYTQhJdXlk3Ao4iNNCG8ilTWP/cOniXTObwpp2IkcN07doswrSeOCkok+AufPCRL2sfeJjc&#10;p8k2WmterYmgoqq2eHQK2xKHV1mieCoXkj9Wp/LjLMM6hV5lN/Avb1XIqIGeIz/1/2shs0XEZ67S&#10;2KHygXFmrmZd4mb5rJgXg8plVZ2xOmiRraWiwBWcTENaQgPKluHq5IH5FFHlo6hBIpTCjpm7stFE&#10;zi7F0A7HL2R6RJwkNlVn+lLYt6iqSgVWskutwyLvtF/eqYqkcmd5fLUXUJsDn0t+zigZJXNLImIG&#10;zgUWzWY1gIDOsmVLtbtarQpFota6IbJL2y/IgjgdHQRnhKo1zVvhLDIaHQ4nMzKWxdKsd5hyUCzk&#10;7Ssca2leO5BpWCELBwabzYqVeDyGjayNZeaLCG02O0Dnps2beoP9x7s7jhxv7xroDkZD0VTiyLH2&#10;nXt3v/7mWvhCwAEDyQGOA6sDd07AvoMgpwna5mg8CtPkQHAA/g+o4WbA2DTsM0z1NfXjGsaXOEvK&#10;fOU2k53HEIA7kf6qyqqG2oaxTWMRMemryf2CbDdwfuCtkGaTVUI0bU6afU7f7Gmzq8qqvU6v2WBx&#10;mB2VZRUL5i6YMnlqLBpDjMFgoP3o0Vg8Qp25eGkA6mEb0WeCs/Adadm7lzyXYbKRSUEPjr9IeH3d&#10;GKQBx1KZMrkrcCuDkBwnhh2Frpy29/T2kO8zXy/EbAFkrKy2Y8TAQJPPjucGxOLz+oDgufXy4BNJ&#10;u1OYmzBOqNRq7uw+Ca8SJKm7tzsYCgDlo0RpbkSME4jUEm8Wtg84Jl+YFOQq7KQJhIvKh6Lhlz24&#10;IzOboLymdCIlSCfjZrK6JtRvdDvdOPdpU6fNmD5j4oRmjAdwzzT0pYmHb/JfJxhZhzLqcZYRRqv6&#10;PlNXLAm6apdBPa9gxyxYjkQiHARxs0sjlxqwMo0EiAVkmcdpEAZfecpBDs/qePHSAPlN6/Ho+aPX&#10;H71d6P2G3h/q1wv9eqrfJ+j3Ufr9oX7/fOY8F4zsESon1D9fAQ3R8Py5i4Xzs1imV3S9+sP/+N12&#10;SkZ7t7CHrpixchUJk402rQd0rgIaZtKRCsVLuuWJH77QzqehVUDjWbkPGmj2ec6Gad84MHbl9MYm&#10;pGGlqaulooIU0M/mKKClxzOxAFUBTTLpdkOb2LsC5tULXHteDU3MKqDbut10rPLpK1eSpfWePon4&#10;NExLQdBKnhd4KJaMmoJI2DUS6VcRHDbqSlDsSf2f9AQ/6vS90zsUzR9lCjuZPkXnLFS1jCfET1kJ&#10;tDLMoCqhlQAiFDM+kn+qongZbR74ZLdUpkJZBbQ6isFYWN2XgilKvTwkLISm+TkrySMfkmZ5E4yI&#10;ZdcCGKnqa97GCdcuhRHtaS/CQu1D29S0VFlZp3xTqTAlWvxPkk9NZknKw3hdhMjJJyVfRG4omaSC&#10;IfkTxye00rSzgqFVgi9/42CyxSsFqmZ40RzjlIlyyBmnGnkWF23XhX8QZ6qks7+/DypdKXplhSw5&#10;NpDAVvhIqCbRSCJAM3wXgNDA24AyKQCzRHa6EKJpQpwmI+IMhQM9vb0wIA4EAyd7TkYTccanmM4N&#10;wWiCP4A58GaRGDIxgAI3lcRhiXIajNAjw/6iwl8+YewEkGJRcxVDYfhgIIXtx462tbXBgtlf5nc5&#10;yIs5lowhz0gpnCYdMSHDZNLn9Y4bM755QnNNVY3gqsCsZJhAxxBFhXPxl/qPHTsGxhqLxaG/jsSi&#10;8BLxusmCWbQKGsNpPXokEBqgFmo24eiRcKS/v7+6sgpxYBK/YDCo6R9Inkw1gUTfacAFn9vnsrux&#10;BQrorp6TnAB8JQANDwfkG0H8FFddsg2BpbLdXuIrIb9mzBBpNXb3dFOtExyZnJchqjUBMCO3RZcl&#10;ROtiSIoqERizFPMq9jvI8KQQhqvlTsp04Z3NfQCngQTjYrgKW3lYguiz4M5Uqgaj1+2tqKgc29hU&#10;XVldXl7hcrnMJsXvW+wy8ip7SiFFeZx2BfT+I4e57MSkg4SSeZGYWIzckYpZ1NuU2+OBDIGaiTpR&#10;IU8tiF/Boyn3RCNChNJgARsRgEzJjUZhsU3ZztMb6vHwgI2eP3r90duF3m/o/aHeH+rXU/0+Qb+P&#10;0u8P9ftnfiR5B/tDlwkmkN79xxJOG4mZhDRTwUfMU5Ji3ntqrZnkhDrbln2d2XfGT+khr8BOU5fO&#10;lfMDjChOwT3oedlodNudE5rGl3q8FqSwCCgp/twqnXQZ0BTcP7s3ZY1AODm4TkAhwRE0y8iflbXH&#10;1AC6nM2CHymH0fKn7PqIFMskjht2UTha7nnm7SUTl5ezxUDVPxscDHtSb3OAYvmjNC6RGoUJKpAW&#10;X9noU2ijCbcRlCHYw3nHukHmzcLTQWqNVdMGLjBRIwQ1FbsREROzVnIUTDSUCJQqKwMqh0E4AThY&#10;pa0hlrxbTvVnIMXHo5BMYwUyJDmlOAmpWBzUaDQtpiCZloU2fPXJD6H9zklT0q7GWRSpqqdCAXmy&#10;AkUerhSD8BxQs0UQOXqq5WD4T8yLpnhi5JFo/MLeryzGkTmmpI/9NMSLDtwZ8miB9rV9TrzcFwEo&#10;NhyuyOATkiWk7SxtlQBa7U0GN4ohcmVwYK5fhRYeTRFQMd3RcaK7t0uMlhCPJAwqqgR7NPPZgRUz&#10;URWnQ4bCFCskvRDPIq/UyR3ZvoNuGsS+CqenifWs8YSAbqICYgJBgGFsFGmg+GHEnEwlAGdRdsBz&#10;pCZOGuadNddhcdJBxQyHKLsIxKSZ9L79+6LxkMfjxVyISZpF0Dpz+gyHzQm34q27tkZjxKBFuRsT&#10;8XhJScn48eO9Nh+bVyCv4VYRDoeQHrfH7XOXoCkAsCIf+vr7drXsgppY+CwbSjy+WVNm0E/IELNp&#10;IBLcvmsHUUibJRqL2OC9YDL7ff7msRNxUpt2bR4IDNghABdnjVwifEnlSqdrs1jnz5wPCw78mjQk&#10;9xxs6e8fwI8ej2cARs+iCyD7CzoQnSblEbh/PDl18nSQd2ifE5noxs2bgZXBjBEUvg+I02619YeD&#10;VGNRqxXD6zS2UwZaccuCckQRCQ21poHxIIEgztxlkeodf8m9WkxLSJ1DGrps0lkTlTaZoMUuKy8H&#10;xxesma9QymgcV2/lFQ78pK3nygWRa6DShgpX0tFsRUQ/v++B0ewxfNinVr8kATRu+tlYgxsyC9K5&#10;QGH2wlQ6AfG+3a4FJZR1mBMyFEJ2waMD62wbTSWepIkusS/Kha8gPEelmD+Thhn0ePT80euP3i70&#10;fkPvD/XrBQMXvT/U+0O9P9T7Q70/fMf7wxqH1V9W9/T6sN9jgwSJ3sSlf/BarcK+omlDkr4YzOno&#10;xfM9v35y+z9fAT3sM53KPdCE8EhcVup32Oz0mDtagKLFxEUBtDbSHDavHnC0R1VPj1Gh5luORDQH&#10;Yqq0Ujycy71Uu1kJp/lhvBgX0pLzYbN4yADFzvhUc+KtpeYd3puJfU7lG2E+iConkDHTXlUyLLwI&#10;WEgsCbCAOQrqZQTJ5SyPy8dk3qx6htNK1pNYZZp0NIKjAtuIFAjBHAWkaDWAWz2EksOMxVUhpKbq&#10;isTyNGJK2hSirPDpnGqufMky4sFk+p9Roioqz211miNJusUrTO6oaBjCK1sVYW+22dKJixKkkTry&#10;I2YOr8agBGQCxdmrLREOyQsjfMp/pV+i7Gf2h0WuyF1E9RCxFQfQTGrF+chjyC+DsnmE9VZT8gVL&#10;ijyO1YNgFrlAMAjuTk7Q6rAInZiodZQ6XHBIU0x2wGyOTBcbAnPQzEIiTUQSkmiwYNBbum9Op8wY&#10;2xDnjBihqsXcbKStBVYleS2dLETQAmVSzpCGF8STBMsYTCVLChzFaXfW19aLnBHQ32g42dOFmQkx&#10;AWAkFsEOANawPwB9TiVSsUi0tNRvMVvtbgfU1niBi7anaALAxsYmr8vH2ZtMJ7Zs23z85PGTPZ3d&#10;fV09/V2JaNLt8pDviNHsdDjbj7UDgiNDkHq4W8Bv2g7JqpjD8MixtkAogEMkk3Gahg7HT6ZwjrCB&#10;hlkzlNcw8RCOGsJDg0duRO1AMurHjPG6vAygUWGdXmd1dbXL7a6vr8dMg9FIDAAOGBmRg6FTLpEw&#10;nKy3G+obQJm53ba1t6OMwLgrKyvhN9JQU19ZXjEQDkQi5O+hXlIwNyLhTpon0GCA2bAYT0HMNCRA&#10;+a2IvsmLg+kq92sMWHnYAHmN0sRkjLU1NQ31jZB4l/nLHHaMBJAamspaGeUSmmsqeguNq8l3Qrj5&#10;5lZU7n24HWg/BSvnsBtPuwJ6X+shOZKEPAGDRhoAjpFi1j5zEVDdFhlqc4Ab21kNjWBQuPPcg6J7&#10;oIXNOqgIhCs01PGIk6PCXshqGlBJp/lXPR49f/T6o7cLvd/Q+0P9eqFfT/X7BP0+Sr8/1O+fz5Dn&#10;AqfxDPSAHvYZUZAX5mWMdYYmJ8oTa5bsCCgjlEfCZTT/gXaQ4pKmWKKDCDikCjcVhShDJQUb8SG0&#10;XHuIcyH6kf2whDSbFCGoY0QiaJgQxPKK+ND7y0rkKo/gsPykqvloQ8nnc1VBmHeupFvMxpKTeG1y&#10;1R+0hyEeVuQzggIdKogm0W8xpqF3P7XkM/TQxkzUjMsuB5dQLQVmIIcBhdSK3bjusKhTiYWsCYSB&#10;M6COsl1M9qXQTSIyKlnOejeL2kETkfEsf4pulGZmE6SOFgV5qMfkSBR+SpxIlTyzPJV5tzqiofBC&#10;JbnZKq6GpLQhwfA9yCZbQHIRv6yrzENzal0hpjSycs42t7yiy6VU2VaVc2i1WjHVkSkURSlUztzg&#10;FLorz5gxqlrgsonipERflFVjEpJWtbpczpQQcSAlUmxSq4ooMlJBc3aJlp6t90rZiwpFYVROR1+H&#10;7G24xmQLUukdBrE6PtSoG0DhHTJwbhAsGUkt8ZaIWftEQhSCpsJjzmOyEwCVBD6GHQOJptG1sVCX&#10;fhQVmsgp0K04U3wHq04hbvxO89qRZwVnnlSeC4tmZtQIgv/hrExCYySKIjEa4un4+u3r9x3Zu2Pv&#10;9lCc5nxze7xOlwsGx6DPVoOZrJhhhQHcbUl3D/QcO34McZW7/WOq6mwWG2PUdDJd5iuzGCwQMkMn&#10;fLj9cAJgOR0DKEeY6vKato5jR463pel1Ampa4MIQDiNhFkiBjSbYVROKBmY3WOKxqNGCU0nBmjqd&#10;SBrTMMW2BMIRMtPIGGrLaoxJo8UId2yB2AHoYUBN6TOUe8tqyqspT4wpegUobfRafF6Tt66kzml0&#10;Tm+ePm/OPLhXk1mHyeC2u2srasePGdfc2Lxw9gKf04vouA1Nmzxt3oy5i2YvmFg33mv1mDBhZNpc&#10;XzuGPZ6pExHhEA85YYtxLUwtSGNdZhNWyKcDYF9ZVAMQ4XNNMyOmIfy2lPsqJjROnDlt1sxpM8c2&#10;ji3xlgrzDWHKobpCIzz3mlRhlIs7cowqiTJ1a6EaV/AKPMKLcF5Ho7b2kfU/IwvFXJhvVGRrxR0w&#10;S6Hx1+12w2yECRHrmonra9g0dmfvDoTBjhgCwV9+T4LRttIniX5M7qjHo+cPXeLFotcfvV3o/Ybe&#10;r+rXC70/5OcdvT/U+0O9P9T7w3e2PxzZI1ROqDPCgoNpGh5cvU73uIaxZV6fubgFBydfefZTBFbE&#10;MjD3j3JmCnTKwYjypFU0qP2X4svn1qeQl/mPv0XYLx9JgUnKYelZPQs+c1OeC0Ql2gTfklpJ8Xw+&#10;+BSYgynJGvQMr/5QRHGZyxXfenaoMeQm+vTFmx9TDhbV/Fi4WhRPB1CNsks25ZSvKoBTsTOTTCKS&#10;aFPKu+diWIWLJrvIL0OnBMEU0iFcF1j8TCuMU9XBDI1qWsBOkUgBP9VxFHFklYTmZoQGojCeVipm&#10;zi4KEWJltWinAkUrYYtl8ylUn6JRcQvg4aJscWjGCdSSyclRFQ8pJUD+D3yjpnrX8Floj8pP+LQj&#10;246IfJNqZe6mJB4SQ17KRGSUGZqClvkqjshHQEgkQQwhCPYn8LRSoKSVFrcPlL+qSnpwlaRo2QxB&#10;29iLtt8i+TnKBiBMG2C1LLSvxsy+/XsT6bgohVFGdPqaurY+KHWb2KcxGo2Bh8LsAme+YcvGeIrw&#10;sSFB1h9g1qLRGB0Wx6xps6xmEOIUbDRC0RCmCoSSutJfAf9o+HsAwMLmY9/BvRA+49ytFuu4xnHl&#10;pWUoLThd4O0cRAPh9kBo4OCRQ+FohOTY6VRd9ZimuiaLEbYYmU07NsSNMUMSmQaVccrqsMUx+1za&#10;uHT+IlhLgUxDWx1ORGHQAfIIbjtrxiyryQJtrNfjpZFIEsLDzYOynUyZhRczUD4gPIbC3tj4BjFi&#10;Q+bsBUt5AAP+zoLzqqMOpIomZxjkjPCBYV+U1JETR44eOyYuszRNotiDB1xEoxa2M/jL5tA8AMNb&#10;uO1hjkafFyYlJaXeUuaq3DspTz5ivKxgCY+2ep6+akIxPfCz+09vhH95+h9QtQM0I1pkMlTJjJKx&#10;YJ1zAx4aCAAbDZSpp4Q09dBqYTuHxAp+ZeIsuTNWGEOzqhrr0tCNI+duR49Hzx+9/rDRod4u0APr&#10;/Yber+rXC/16qveHfEeq94d6f6j3h+9Uf1hpNY3WgqPwQ+PpfWY7c2LLo87/9ITxs3zupyC2kUrs&#10;gkkqSuaYbCk/D8eDivzOqVMWRlv0GfqY//ScOxMPoIBEwWMEmFFzi3WH9FWgYlEo8gSGKxaZ5fmn&#10;zJiZeaNYE+xREA7laJwK8YcZkgp7eA+lEIUeVqRHSTYLZCXD5s1KgsVO9Aq+OCopVlnux8dQYBSn&#10;lMHUP32RoJNXVPCtZKtyLkoby01MXs6rtTqb5kKtTsXWMqpsAQw+VW1BZFOnCaegejUlstyUQlXP&#10;Ryqfh8rPbC0bWZ4X6nxOBRorSm1h2pvJwIwYsPed7R74zRSZC+LtAhKfw60A1rrCu8MIUwiHzZGI&#10;JaAtTooxB8LoGYPw4iBJLv4XhlQQU4OiktQfLBjxIhR2Ly8rj4ZjkyZMnto8rdJfaTZaIY52WB0U&#10;d4qsM3web01VtZhqgZpGKBxiAEtNJ51JxImPQCJttUIQHUfWAdq2tOwmrGw0lpWXwRWEDm0ywJTD&#10;aXU4rc5STwl0zyJdNJcgUkvxsgUz4Uc6QWBoSGe5SXZ1dyOwcNkWImWe1o8mHSQVOfInBV5txN9U&#10;X6iv/UT7ic4OtGxwZG7O0KGzLpfSLBo8KZfp7Q3uOgyZZAaYHuR9wrgJM6fPhKp6TO0YksDzMIlA&#10;osK4mhSZPD5W8DOyyvr/TSgInHF7xyYASDQQMxY2cabxDZEteBrEFn4S0BJqHhVASLZ45vBMsXnK&#10;QUml2b6De38ZRpJuPR49f/T6o7cLvd/gK5HeH+r9od4f6v2h3h/q/SFusNEV6P3hO9IfnsJT3Jni&#10;Ac0ADS6W/pJSJ7wOs8LOIU9KI6/KkiOVyeXtqaXP4lE9bxmOFI42dzXxaVmQyspUmiaDcRaoaC97&#10;NBW5DeJ9o6d/ObBZ+ZI9rHJIGe3pzhDl5P450Y64dEZ7+NxizCkEmXVaHkcbBSsUOGaooxX8LXcj&#10;769VHA+qtEL6SBRMPZxCn0VArMtJC7lm0SVKrAnIpOF4hKRzKh1fzMThKSQJgYV+Uq2jKgIecc4P&#10;HbAIvxrcJrToWTasQnHntg+VmonTUeJgrs5ZTKG1RcZsjvWhBctRAO2sAnpwe1b2VzOMIsmXDavf&#10;VThOxyuugFZPUo1YbcGnqQSGiobnVCSZq8nYP9DHCtm34bgFDqEtVpED2UwUst7KiirsBR+Ent6e&#10;ZCKuDKVAU5yE0tlSVlJaUVYGEBxNRzu7oHFOgckiSqfNUVFWIQTIJDgG7EvEExXlFV6XB8YaYNVK&#10;naEWRdbPANHHO06Eo2HC8dAUm03Y3QJvERNcLBJw/yBOC5dqEl9jzQRvZRyiuqIKgT1ez0BwADMc&#10;YjtmDoSmGBYcxH9JF88qeNiFiENC/UzabdJBA1iHIuGBQD8wNG6xnHaX1+ulESJlfIiCK/bchgxC&#10;9gX64ILd1dt1rONYZ1cnzISF/wnJt5EqsSM5ASFuUenoK9IAxbcfo9i1dQ1jGirKK0u8PpvVLkKK&#10;wHwR5aqsNI9s//PO1Ichj3rF5Vec3lQdaGvlvgJ5iGzAOnIOTz645WVZNENkXigMxj8wEIEZOFVm&#10;je1Uu4TvM/8k+x/G0FBwCLiflUiz7a8ej54/XK/0+sOtQ28X3Bfp7UJvF/r1Qr+e6v2h3h/q95n6&#10;/fM7dX/osZicTu/+YwmnTUizhKhJPDEqcAkTN/EL4aZMckKdbcu+zv91ADqHF2Y5E520zIYC9Bk/&#10;D8lTGi6747ZJR9fuG5APl4O35D3pDkZndIgFN9/z0etXrFjREHh56zHaQx52CABdf9mdt05qXyeP&#10;Pv/mr33k+vPPQyQvcSSjWnJOVMOR8oH2cIBJVZ8qB0eG5CTSYBBbjmaTLQK+U9xKzaLhzmpUWZkb&#10;WEHAouWJfBUwumiEwwJokVXq/0XrJxM4wYRk3mqqOgtX+VicKEXlrkp7+Rd1XETx+tDgWsVyg+cs&#10;lCejESa/hRzT7DpUuWTbSLYU81lubipUss4KT/XkpXMrg3U1L7Sp0AwqMJIuCqAphhwAreSOUuCc&#10;Pp7vUGxiaJdl+rKGcEctggi8OexbKQp4lgzw9BRAkViydVgYhwPXnuzqUurRP/XAxSIXlYE9QMTI&#10;AP8Ryl94F5ss/lK/1WyFjhiT/YXDEaDhVCJtt9orKyrBfxvq6+Hv1N3dtXvvHkweiPoBIAvG63a5&#10;K/wV5ItCZsYUa0VlBfYSXFgxNxY+GMZYMg58vGvPrr6BPjOE0QTjqSigDYfmmvHxic4TCo5MJWEA&#10;IqYcNJT7yzC8KqzaTZiKEGmDDNrj8oJBcwummPAWoXjLgXTZxkw0hjkSzcFICBsx7eHRY0cj0QiO&#10;CN/5eCzh95eCFyP92IK0YebDE52dR4+3d3WfhN65q+skUjgQDCRSCavdmkoSaSamjagNpMhmv2Yg&#10;UiS1xFcqoHN9VWU1uDZOHEmmySDJAITu6pV3IXgIQsl1kWJRd0XFfkdqwzAHPe0Aes+hAzgkW61R&#10;UZtMuN/Fgmc/1kSz8Fn+Kme0kP50CAAwDRE0vzHKYg0JlyORiJhnkhYEQNFgwS7MqeWhWRytx6Pn&#10;j15/9HaBjkLvN/T+UL9e6NdT/T6Bb5z0/lDvD/X+8G3uD/GC8BkIoOfffM9H5gSzpBRY8t8uL98v&#10;uaR4cGUu81YU0AotkpxOgj8FAuaBQHHUemDlZhUrD/kAXTJpyXTDLi2AHrxFQdLRc+68bVL72n39&#10;zJTkH/oy/5aPTN33wH/e/2g+fZZZoA0uH675WO2TbgPhXbtv0i0fmbIXkTzy4haizxJTiuBMA9QF&#10;5FqkJcvN+RftuWIdwT5786Urzl9BnxUNSmENRxQkcmD0vMswfZphlxY3I9l5W9TkZlP4tq8Nd1Yj&#10;T1CewlVRAmoyWGWQRaLMS4mKFdXQORLTwQhWE2kufB5cgwSoU4gJVRHFYUMlozl1T1i7SnIuPCME&#10;iGVClqW+wwJoPp2Rf4oGzauuav4OAaCFuFvNH3WFM4ldTWQDyCkCraFzVhNdGEALLKu8IM8FlY1K&#10;yTBOQFYprIQSobXqahFKpEmMVhQH0OKMs92arACnqUYXtdWg+IWVsKLr7+3rBQ8desBu5K1otCEV&#10;4qypBkpxG6HRNieiCdhEOOwOJE/48MbgwjFr5qzGMU1lJWVupxu8FdAP08Q57C67zR6JhkF7LRYQ&#10;WntFWTmQK7vxc5ny9ImhSCgUDWcsmf4BAN2+XS27e/p7K6uqgLZhryHKHpP4JZ12J7TMYgLSDLII&#10;vgzIMnb9RkhQbqfVhkPwtH9IpMfjhf/GQF8/BNHwg4YWG1ppwOLe/t5kJhEKB7fv2N7RefxkT1fr&#10;kVYomvsH+qOxGDw9uOoBKFdWVkRikcOHD7e2tZ7oONHZfTIYGoAjRDIFYW0CMm2e0VEsxNWpkooX&#10;M1CSOPeqyiq4atTV1VVWVpWWlCIxIgDjdO7clfEzgubMmkW5i/aT9YSn3KJRk+JDbaMt49MX/rQD&#10;6IPtR1CvwIj5HTfGynjmIVG5GDpCZoBH4yszYkjf+S6Q8TQW/IoyktYcPKEcNTGTCe7SANP8FfEw&#10;icYW7CJcZvR49PzR64/eLshKXu839P5Qv17o11P9PoGtyfT+UO8P9f7wne0PvVbLGQigj20NNFy/&#10;vH4/Y9CGy269yvDcf/5ldy4/OQ0Amn1umZWpz8JCKEdLLrdR4dXAvnVZOPuWAbQS2yAynUVlDWdd&#10;ML77pWf3Sx6cA4Il0B2UkpLmJdONu5594hnCu/VnrUAkz+zpyz7wqwSMOFYOtxzYt1Y9waFOr6R5&#10;8bzoc3f94HcvvfRSsOH6K+cIZfWQGSIOw/DF0L93HRI2GDf/LwHQuZRSEh2FmGq/U8gsx2NQJOvk&#10;IKrC8UpEm/f7sFhR8m9GpKrWl/WgjDMZazJ+VguMk5RTT5Qqw0ck/syix7zRDJFQhcypAytDV5HR&#10;8OchBc2DD5MbPIedZimtsplptOIhIAxvlfi0gzWavOKC4BxQ8LPaNGXjYgAtA3A5qou2s5ESaCXF&#10;nIFK5EoxKbycE66Y6ebWBpntso/T/F6kEIrxwGErVu6hRSYJssa2LUb43mK2v9g7CKBzvLvV4oaJ&#10;BYw1kMDG+kbogrEZxrpwk2ioHWOzWNPJDDlQiJJn5anX7Sst9VdUVALwBYNBu80GKo0RUC56FFJP&#10;X8/BwwdjqdiB1gNHO44ODPQDB4NBQ3E8bdrU6vKqyvKKzhMdoMbIGDBfAOjy0nKQetwQO5yOrp5u&#10;xJkQ5gkA2RazdWxjk8Nix1SU0LyClSN8ic8HVN3Z3dHd191+7NjRE8cOth7Cem9/T09/D+mmaSJA&#10;KKJTSA80zjC51oxfEOY+efJkNBYBtqZ6YzJgfkKioGJKSzGSRF/EHJK0v9PhhKtG/ZgxY2rrkXiv&#10;GzcMAjrjlIUHtJA5U1mT4zQ3dlEdWaNP31SirYzjiH6Ce7Bi4xfvrDL6tAPofa2HpF8zTl7OK8iq&#10;Z0bSMgA9HNrIlwMLHpAks2aHaF5E50wIm9+hpsrjcLC/h2TWLILW49HzhyuYXn+4LejtQu839H5V&#10;v17o/aHeH+r3Ufr9oX5/+M7eH56pFhzHtgYn3byqnkTPC66+uXHfX//KklzSQt982fnnn79ijnMf&#10;sVX7+GvuuWNBz6YjATzSNqqWDkJgWz7p5vdfn285seCWr330+vMh253j2rcuuox8KlTMfcetze3r&#10;9g4I84qySTfffN2cOXMunZwUQmz0VfNvuefGMfvbJ91625LJS66bTdsFmFlw89feXR8su+KjEASL&#10;ZY5LaLWHUkCLVDQGX+o5647blk5ectEsv7N+Hnal06KdRcT4M/+Wf7twDP2k/FBy2R2fxekjIB/E&#10;aOQznfz+m69XVcjcqTCAFgrosklXLeZIzp/t2oezxT6ffT8lFnlIJ58DoFkBjR1vm1TWjAwUxxJZ&#10;reFHGTq7ea7WlyCoxjv2Y+bMc7W9tE1YezRcdue/iZw4y8UDCJTC5vLJyE8qNSR7r7qxfZdRUUBz&#10;sWKnefXOSPtGRROtRiUTwKf2ti+j5G856dMyPRX0qgHy41URKY8JFMIww6VkEPhmBqGNi0W74n1v&#10;9rolGCSkvpIiC79XlbgyZhWRaAdlsqkjTCuAlHKonMOp/FlEoFTqIcqvyPkxrxr0YYX14E/h42iT&#10;XyQJCkHnX6kQeDZFAX3kLuqaLFnJf0cCoJnvS82yiEyNifM0q7bOAdCKwbRaMRjjUfLYalkpICWV&#10;aoEXO+fh6lFe/owyOPYml2FogcXIBNsTw+P4bW+46gFzGmE2FWTAkSFlcU1VDabm47Km+kTOE8RV&#10;M0k4dFA203yDAHzCbJl0E1YL9MXBQMDjdrucLvI7NhrbjrZBd5zMpHoHoEdOQqGcjEVpsiNMw+j2&#10;No5pQFZYDKaj7W2Yu5DtlGHiAfcPmsnQkHHY7aXlpVC5BgIBqm/EgM1NDY0WzNcnOC9MpUVdJ2dn&#10;AOhYMopp7LAZDidmKwh1EriZ5vYT1iLgLLAKpoIwmxLJBLdwrsQoF2zE8WnWQeFnDak165NFqdEk&#10;h/AeqasdU1tbV1Fe7nF7gMK5lfHwiiJsJ6MRnkWRNiO9UGTTIAsdgWA0VXLBtTV9TJZQ5wwJ5NaM&#10;/2UAGhYckhqz/FlKb3guLG6tzJqJSltoI98Xyo1YwU8Iz7ppuSOLo/FVekNjBYvsYfR49Pxh9b1e&#10;f/R2ofcben+o94d6f4gbDP0+Qb+P0u8z9ftnfuh4p+4PMV/QaBXQw/qNnh7OsP7FdYbF589vuGxZ&#10;xbqHn2gTkTZcesPi7sfuuuvuu+96rHvxDZfhmV67CM0VnoaFyWTZovLdX7rrrgfXK3xHyK4W3Hxl&#10;2doHvoTtj+4VelwKLaIQYEfMm4Tt/sUVu3CU739/9f6J0+aLGDPzpo7v3butnR7Eu19cfaB52gJm&#10;PgumN2P7+ifvvUssd/98nXEJp6yYnrDh8juvKn/j53f9ZgPFYOh68fs/f6Ov942f303LD55s01Cj&#10;DQ8+sK63d+39SPC9T7TVX3rDIpz+l+6+667HehZdf1mDeMMZZ0qpvevBDSAM4sMnxBPGYdn2m5+v&#10;6+l9/f4vIfYn2o3zb769ec8DSOmXHqU8rGfxqvBYgKaNZG2CDWT8i8spWhxLk9UMAVUUzYSsYdbk&#10;sv271oujLrjl9kkUee5eZUtECpHr3Yuuu7ReugmIDDQCUXOxYnlgbY+ab7lRXUon+09einBOgVRG&#10;9aG8lEJmBZxyX6+pFPRuu8hoVTysqlr57XUVRAroo9JXtbrKDXk5omSREkyTY1zEFCcDW1E7yTlW&#10;EA5KrkiyILBCP6lOCiu+CotZ5Yw4abQwSCXXV4FBBcMSv1JgoQkVNYXpJSNSbeUpVJiccNGKqSar&#10;dLkwf6YIcsqFk8VnzRmrZKmS5OLVRzluli1zHFCqcso1EcvTEShOGSdQzk4eQCaDC10sIotoH5HB&#10;xDJVCaiYxU4rjuYyF/2AUlrgnqwzZ0N+wUmJMamRy9iyWUw/sZhaVDpVdip2KfIp1gCKZVxh/i9Y&#10;J+MzTF9H9cRU6vMbkgqsVCayE7VBZk7xoinwSzqTpNoFrW8sbQTzBO0knAqdMWTCEACnELWoglDz&#10;YpY9AsqAvPRhRbMYgqGEwTI5TaYTSCfRWKiGaQo/cnTGPklDIpgaCCWDx3uOd/R2dPV3xU1R7IOf&#10;/Z6yuqpagF3ooAkUYwjAYHK7PLibmTFzxoTx45CR6VQyYxFHyZgbaxstBnwxxVNJs82KdKTiSa/d&#10;N75+vNlAKlfEaTZYfBZvdVkNLJXF2RmaxjRaMlZQZeVSgqRB34wnh0TSYrJlUtT0GFAK82XMGGgx&#10;pCHqBr7EBuiaqS6wvR2tiWsbiWaVWR3AtZELJkPCaElbvTZffWX9pHFTZk2dNbV5alVZlc1kxcyJ&#10;xNz5kqJWG+xNjYLrJy9KC6GzoDhFx8CFy1VerW9qg+WyGaI1FultR1kNR1Wn/omBmSOzwJzFd9pZ&#10;BFkEjadBaLJkGGzBTSFGIyBVQ8qi0SiqFvYCO+CpCOWCr4gzHA4jnzHqgJD46vP5INJnTw89Hj1/&#10;9Pqjtwu939D7Q1w19OuFfj3V7xP0+yj9/pBvofX+8J3tD0/huettAtCGticeXld+5e2Lu1c/0c7J&#10;BOk0rHuRSef6Xfv9k2blEWjt2fSqIdWNyvOyQsU2PKFAbX4qzl2wL8Fhg2HDLhDoBfT4PX/axN49&#10;W9uUx/ANO2k7RUX8GdspMLOitm17e4bI1YoVd94+ae8DwMkMjxRalpcC+WwvYlIUYQ2zJqmnn0EC&#10;5On35J/pkIW6YNrE/a89iRzNIA/3+SfPAoEuuCBazoQT3b2FQ0y88mv3fO1r99y+2L9/FwedP3Xi&#10;vtWcsVRAk2c1iDORZXGiKy9v6LxxXoiAizVLNUQ6c6Ia8rTOtB9VDapMF8M9zaLC5GwBq9WhWLD8&#10;cxyOyGuVhCorVGERKxPFotBVBRvT0AVzQQbWXCasflTWxWCNXOQMeAjOU6dl8SlT4BEvKgBV5ZZD&#10;7agOlIw48lMLqJ6zzIfRFkKRw6pwTslGtZGr/Hyoo+RlqMrbtY1HAubR5P7oM6jIuIwsGgHoaZyD&#10;x1fFyYkhD2USvtEfUewB/2XQYovZsmD+gqmTpwLKpSH/pekEhX0EaDOwMv5moPIg7+aysjLsxYa4&#10;wnqY1sWoSRq79Pb2Hmo9HAwFsQ7GR9txX5JObd66edOWTVu2bWk9cnjf/n179+7duXtXLB4D5kal&#10;8Hm9OLvOrq5ogqxFsGOZv2zGjJm9Xb2HDhy2GjHVoMWQMkLOWlleibkEmcgjzZFYFKkCW5wxbTq+&#10;8sxy3NoEKTaUl1WIIQr4R/eJU6GhA4BvGpWhcyLZMtg35LA8asoDGXLIA1+h5uZWTLlBQ0RC8EyX&#10;EcByovCIAj+6HO76uoZpU6dNnz59/PjxFRUVUGGLzKEqxVo5ZdGwZg14PsXi+7+2Gw0niEX6abCB&#10;BtdDzmpi9mJhkSZPR4lZcQDO5FfAaCxakw0WPrMFh9CvG/ndakSLCqbHo+ePXn/0dqH3G3p/iKsJ&#10;ril6f6j3h3p/qPeHen+o94dnyPPFKTwMvl0A2mBo37a317BPRZMGQ025P5vejq7esorq0aXfuOGl&#10;dYYlt3/9a1humS/lgzmRCHUWa4DxYQINzqzwZxVWY3vztPlie8/ebW3E5hovu/NrX0PUty/ya9hi&#10;XgL9Eyf6Df7y6sLHHozCswDAaKipII5CrAKfE129/oqaQSlXmWHRfGmoLjc2XwlsfA8+V07UiGRH&#10;l5UUev9jd0GMffddD6wru/IOEn03VJUbmq+i3MVy5URFwZrLXQcfBufV23Uij3Y0VJUZALjVqEaf&#10;uHdyj9G/Q67JI23lyYe3KsUuXsHyTluTEt5XaBmFplmwD5Y2MjgWBJoC8cAIh1S38eiKqsUWq0oi&#10;5I4iJvqFSEihQudtKmUevKJRPA9VegXQc25+SAHloFgkmM1bGa6yCAw9XD0eMhJJ8xW9qCLR5QLm&#10;/OKDKIJRTWRMmNWhABZ9q/1A9ie5g0Y+Kn7VJktGMtwJ5/5eBDQXjUQek06HBJ74ByBYSOTpqxx2&#10;E6c76nxNJcgQedrU6TBuhoFGRVkFMC1QLyJPJVPQI1tMVrLRyBgnTZw0qXnShPHjp02bRhPBwZgi&#10;kWDxuDBOgUIaIuV0T2/P8RPHkWpmwYlMcsfuHYlUEsDYZLWkoPmFHYbNDB6I2d8oDMyR7Y7S0lKk&#10;HZMNQlas4NqMwe/zz54+x+ssMcRNLqt74thJ48aOF+UHOX26q7eLebAAxJR/ULYiN8B8mSPjFODp&#10;ISgkzWSYyCQyOCcDCbQD4UA8HY8mowOBAbPFBAtpAHXSI/ObB8L7Qrw6QMcikw9i7cZMCnAcASGJ&#10;NgDTM3SePnX6zOkzx48b7y/xk25aGWxijq2WqpDMZ5dBA2ijq0L/50Mrw3xq/jKPZiTN7Z7tNbBA&#10;lMFaaf6JraKh2YHMGc/PoNIhzHAZjfJeysAGj+4I6xVsR/3R49HzR68/yqin3i70fkPvV/XrhX49&#10;1e8T9Pso/f5Qv38+Y54vTuG58O0D0PmJgxTXX65C1+oKf09XhwgyMhAtmFPbk98naApji4nnCJ8M&#10;leIWI7EQ8sKFA9h2/2rIhrNP4VAP0/YqbH+CTDNgGAEbCURNcdOzT+Gc7V33wF2P7Z945S1k4JFd&#10;FA6Y+7w/6PS7evyM3BEcMD6H2o60INs7ugkcEzcWy/c1QvCRxpEfDqJvpuFtJ3uUyO8mm5QRRj5I&#10;Fk3xt3UqUXEyyYHkVJP31vYblYRXHmpIqJbDclCWxQJrKekQJzGYquYEVsGp5MWCL2uktnx4leFm&#10;E6OOwtBPKjtWjsWKSwFQ6KV+sGyWW6pCPprdTHtagq3KViFBc97KsAWVj57lmQ+751sJUMg4JAfr&#10;Fh030rZnxUtDzXvOPCZQpDhlBE2BBAPNHZDgIQGFHguAy8fXpEIZMBDlkpsesW9e6LeSHcPvy1g5&#10;yzIFXCspKaHzYsmuupwCfRaZIyZhi8PUA0rSNFS9sGVOwhFZyKKbJzaPbRyHnxbNX1Dhr0DIYDjk&#10;drhramroRWw4VYBTC4cZZBbos9VmReb1DfRBWSyIniEcDmHmQPL4MBuTqQQGVaw2SzyRgP0BC1d5&#10;DMfn88K14+DhQ4FQAHQXEVrNNhBeHKt5bPPShUtnT5+NOQaRPBxMuNMYu7q7yCgklQZl5raDyFAD&#10;yJSDLLNhI5Lu7e2xYKI/ozEQDGzbuW3Hnp0bN29ct34dtNgbt2zElr7+HiSYuaTIZ01rFutsM0JT&#10;EKZICe5zexvqm6B0njPrrAljJxB0BqKno8HqHVMEapsqNWEB53Ou8rKYTq28hq8xby3EaMdH3trR&#10;Rr23tsJrAL+qX+cmoS6yf+DGwrJo7mulhy/Da2jnAZo5PJg1FlRONnbEOv5mhw/1ePT80euP3i70&#10;fkMd7dP7Vf16oV9P9fsE/T5Kv8/U75/fweeLUT9NQSV2Cvucnl3atu3pZe9lliST9Fgs5dXCi2PB&#10;isX+wkcS9x2ZTMOlN18qHCcIw3Z3iL3LqsQW3rcAbSQN9Dk3TOqGyYQCT5ifEJk+5/pJXTvX41nf&#10;SNpf2EigJOtnThKJ0D525iZq/YOP7Zt45Z3sYC0ia+/szpEz5xBJSZnI3IMtqeF1AeX1Hpx+Hggb&#10;QT6L88GxxZ4Lbrk5l4SPIILBQchDg2i40UjC8HMuV4xRFtx883wt6By0I6OxTFtHt3/SbLET2Ukr&#10;J0/5u0x1+V5wSx6xP6V0jnKnAkrbUcZwGoPnweicr8UAzKDtSmlQvivKU0WOnKs9ZhSq6qVzATkP&#10;lXDBsWBSeD2rTUOFi2J3Rs6yMqsQe9S5kq9oHjl3VppHsdGlUadE2SGLf0fU/gp0BUqHpHhwq6go&#10;Dx2ryVMQY/ZrNgM4v5k5izEB/iN6Fp4PTvNOBO825NjIqeZIzn45iFkh65hwz8WnyaJnSeJOYYAH&#10;ZwCuilNl4gzHW9gig3G7XM7Zs2Z5Pb7KsopZM2cDsB5pP7Jp06YDBw5EYmEE44OS/waRV3alIAU0&#10;VMJgzVzN8I/b7WYlKU+yJ3w5SJFKPtNJ0kNjP+zudDohZo4n4kfaW4NhmEEjXUp9sNtt2BFpw19M&#10;BgjnC+zW0d3R1dPN3ggDgYDYxQRKjCsqpi4kH4906khb6/4DB5gwmq3w64hAB02kHLpumxmBE+kE&#10;XKSJoSdSihheGEYLGTTnLIytjTTtYUPT9KkzZkybMbZpfImvBNCZDP5Jes3DA+xBTx9+KxMnryhy&#10;odXGl7em+D8tFel/RyRc6yQOljWfH4A587nJ8IgU6h7+siU0FqbMqDacG9gFqnnsxQHYJBowGrWU&#10;76TZRgZ76fHo+aPXH71d6P2G3h/q1wv9eqrfJ+j3Ufr9oX7/fEY9F5zCI947B6ChXyZbaOEfcaXh&#10;MRbvtj3xF8xWeDu5EU/rEuLjgot4/jvSkVl8O3b+2j1XZR57cIOhHTbTtC8ixL7/j70/gbOsOu9D&#10;0T0PZ6y5uqrnhmYQtIQkNLSMZCNLxpYnxLXzSOKLQ5yQmxsTxwm59xfuIyHBt+979+JM2HFM7EiR&#10;XxIsJ22iAQnZEgghtRAtaCigoavnqp5qrjrjnt9/7e+cXaeqTlWdOl3dVQ3fVqs4Z5+1117r22t9&#10;e63/+q//l4S/m89AzAoBqnZ1Th4F/lzbJF+DcIQMc+dkTSBk5OvfA6j8L5D3r/ZMTS8m+i0u0ctf&#10;elLc9x/+vKBzi3sg4mL3LwlRjMdiKYv4aASKCDoSVe3+5Vh3+Zfr1a8lbgkII8AXgQ3fuQF1xvEv&#10;fqm7Ufui5cYQI4uyJKQ8xPHAjcee/Fck1H34S08eu+Hv1AQ+uiYuiHOrlu3wlxDnMC7Rr/RMJiLR&#10;L/+nJ4/dSOV8rM1ytlyhpQnbwMUaM1mxzgtwxqWPuTkM2YAmz8OqjfBincS83K3rzNg6/Nx445h6&#10;uwhyqjGW41a/iJArukL8L8ZOYmyO4K9aPEMBg1IbEVcTuNIW7tmc8rxcFydIfLn2tmozbO43Fp9d&#10;kk1yoo0bxAFD6/hyEg1ymYKIdlHDOMXHGMyNk9bw6PgMKXkLMYZ6Lg3Fqn9secWiZtHl+lHSbBZ+&#10;SCA2ug53BQ4iWomqCjigLgBNLOlFiVvpsmAx33rrrflsTsCtUjQ4MBjzPcNytfzGm2+8+eYbyATo&#10;HhjNFy5dBNkX8gWFYhHNMJNOC+YzyICAhmO2ec0iMmBiD6xnAuiBXOcyGahuiBCFgiaseC5EoYOb&#10;b7o5bafJNwOjhRAzPRFAyUffeevYyWMlpwz41/VdnIWCBwqA4gF9dnxn+MSxk6dOopOgqECvPd+d&#10;nJ6cLc4CIj/86uEXXvzukTeOHD99/OLERSSmqIECmxTsV0GZBhgN9FmQlkFZBgoJBDwmLwtN5wiB&#10;B4VGSDadA+gMxBnyGrt27gLorCmQcYix6TgAo5CTFqulotTUTGIbkBiIkOwAkVzEVJRgFhGeMXkW&#10;SZ+6TK/YysN9L6SZX4mp17aRAY0+gnkC0qANk4aAWDKRZeIrUdsmrRj8BRhN1xKQLdoGnqKm4TPn&#10;w/bh9sP9gv0G+0N+X/D7lMcJPI7i8SGPnzfVvKCN6V7D3uo2rm52yc2f+JDYxd/6ERPoYsBLytrp&#10;3dt3dWVzqoRdxctiQAnSQWxNwsOELCfhozHuUNvonuQRQzgL/jRMyWukyhrBU7DnKJNa+vgDRXNa&#10;9mggCs5DikkOtcsWkDfroFLtv8RRayCdJrcilKFWuZgLWUd6EsCnIUmNRtlQ0ATYav2ZxCnrBbwc&#10;ymlc2jXed/2TXxbUEvMH20Bca3Bkw0Nt1gqWrey82RY1lPiKpDnUWymRZOsQXFxeKsAi+iNVhdLF&#10;sNR87Qj6wO9CSiJJEAPT1B6I3jdfrxYeVM3yjU2g1piXr/gi0Hlx8yEKYkuczjpbkYoPkE9FeQA+&#10;1jxEo3OIMyXohyxJigo1iyx5/o0kRxoLkjGbtPW4qIlfIkdHQK24KnZ98UMSGGUsChHDiMit3uuF&#10;JPH8ekByh/hDG/1rrW25dp/YK8athv5z9sLpudm5Wt3jWhAZuYVGsTBJFA30D+SzndVypb9/SygF&#10;wHBjKj7eAIpTdj5024dzmdyJ08cnZya9wFPAHjaMfe/fNzw8DF0LauNCuFlBuLZA0YXEgef6g70D&#10;e3fdoIhcAqDDx44PA+WNec1CRrmzs+um625EVkCVZQ2M5mD00si5C+fJ7QuEXRKk1O1bt/f19ZuG&#10;iTwBClfdytjY2NTMFLjMtFQDXBr549bQcMYlcfuB/gZY0gp4rAJxhJxILPQRY8Txay6maau6Am0F&#10;3A4AI9ScTc0EHglaN0IsZtIZQaaGkHRtLwJhzQJspstjrRFcKeqCxkqNu2ZTAUrHpO66jRsaJIS0&#10;4xySDhgvKCW+sWF7Az3mjffba25LSy548g/+8PIzaczhq8/9BYHCtO+bPAZho/hLJGj6S79irQMf&#10;kB5UBXwF6Eyjo0QkGnYmqQ06SQ6BGF7Ik4IQ4iQFXOJ82D7cfrhfkKNgv8H+kP0h+0P2h+wPeXzI&#10;4+cNn190q1Jn1+DXX6p0Zg2xxRhzbZqZYrdxPImqhpLjA9sNJd/53EczX3xmSH300UfXd4b2+3/8&#10;h2ubu9aAV/EfUzc68x029jWLvcUrliu+B8EfCd5MVW1yLEWf55M2/CY+1tHneFJP2TfCv83LRHBU&#10;/Zj/vBiAjlNQCZcUqQYk1C5emN+Cb/Nf4pxqSFYddCCMY8GxdkyooZyX0zjWCnVdzr2Wv/ay0Of5&#10;h7qgMg3PkFJQI0w+kwHrbTG+dOlTWJLJfB2SJ7uorST51HJsAI3ouddu2dAIBCQlGnG9m8WfG4tb&#10;+6lWGgGGJuBXrT7JtTWhgwXlXK51NYGe23i+y4Nga25cBK7Xwd+GJj5vxAZ/Mo8Rz1uPyk8LEmTt&#10;Go4c02+Tx92Aay/s1DWXUr91LZM4K3FNzJBtyKVew5jwQrdbbMGlnX11G6/RcHSL2o1QgprGgByE&#10;PgKpAQrFTwmMngRbW70Y9RSoE/IZuzQ2OTm5a8dOqFIUinMx7xhvAMXUTU3Vs7ns+PhYsVyIQ/4J&#10;aK+vvw8gHVSYBR+KiiQ0NgC+imUAIMKmZvV19+E7TtqWPTg4MDMzg3tu3bp1x/YdA31bkJAgY9wG&#10;gQGnZqfmZmeBMoObTF0GOSNC4PjkeKVaOXHqBJrOydMnhbp0KFQRBI4chOLRAMQOoBkiWNg1zj4g&#10;bEDMGoDmOBwo4Ow4sKBAseNHiW/IBHXBLbKQ19i6s7+vf2BgsCPfAbC7bnDahVBbaxE5xMIa8dIL&#10;hSRMXAo5A9GKkpdB7Arqni8GmsX6Sg3Cbng4Db13EQDd+hPczCl/8Rd+cX2L9w5aQiyDnkDM9LyI&#10;l4dj0XnRiOODuM9ISdAz2jw+J+oclABNGicxnyTpZyhy4Dw+I/M4lCXnw/bh9sP9gv0G+0N+X/D7&#10;lMcJPI7i8aHgavD4eTPML9KqbNvZ4XO+bWKrcQyW1CepBF34QKIxJcc8NQz2bjWODI9tPAAdRzgT&#10;RcIMW1e1ro5OyxAAdIx51MGSGoGwNpekiZ6YkMfIDUFqCxnKCRBXI33Fs+tFWFksthkbSRwxptCA&#10;4dVgoph8tgyu3TiRr19K90DhVkHhF8z86f4E9FCmjUVtQDYJkqAjLn2jkejr2olry4F8zaFFmmY3&#10;3rfBDG19bHjOK16/tnK2VZT5i6i5kEnj2iZWrzfChY2inqAOAy16DOLB1cqf4M5LW2Ry+/n71i2d&#10;lGdBmkUtsFlRa+1qoTniUtbQqno1qVHRyQV2qLfI2jNvfAwin+UMHTM4F0LzTZI2XN4sp8Y8GrtG&#10;DVNb9PMKd0yI3nEXp2cxj8vXO9wybXu+zVN9BU7cCEPTGcE8rfXd2HPVvyysdd0zLXkg5DHqba0G&#10;+pNvrB1J5tQul7qrxjxrT4uSNf5ro2PMe6D5lmGbqbGxcUBjoO4CS41BWyxtCjx6TXdQJRWSG4Zu&#10;mJbd2dNpaMbYxLgghCpaLOjsu051a/8gYh0XyxWB4AqlDXn7wI58Kj8zOQvTAP9VgEIT0zxG8vGQ&#10;AN51duQUVZyJ8Vqlr7t3oHcwl8kDmwb3WUhCi9+QFtRg6ezICGjUAi6sN/8YVRdJqpUKzk3PzQg6&#10;dayWEItfIFta/UNsQFWcpL0BMRYsJDICQZquNQSULYaQkaehGPlMfmv/tu0D27f0DHbkOsCOFSIc&#10;852lwTHUXW2tD9IzX9jKGt1IvdVRS5lvzfSVrqT3DH1L8lvaVpOLk6e5tCldZrNaUztpL/G6A9Bv&#10;nzxOHOdYqmj+zUBq4ImjiF/E4khl0gCU41Ya0FXEW0Rigptp6Iz0icACTpLoM06CR0/ZIhPOJxlk&#10;s324/XC/YL/BfpUWNdkfsj9kf8j+kP0h+8MNnF+kQPbaDAD06nht42wyQYMwy9KNrnynDQBazN9i&#10;HQ+aKYuJ8nx4n/jqGtushpktwPsWIVnNAZH5RK0CoMtOgRdgLjEytcpsuSnAR+BAI8pWy6VZ6qU/&#10;tTdBX+mq5rWgIi4LO65/MVbNcTVrr5pBswSrZNrsKdMlq1qmETBqq2jLXERNZyHMPQ8eNcJIC9c3&#10;WiwDLfOIp09AaYuXrWOyBQD+CgVA0Zpi2YQWiV9rRkr66fwVBNuKyiU6QvHXeRp9nUBes7ZYoKrz&#10;l5PloGVK0JotlrHsgsWFhtUtqtLSf6t7odaKs1wqlGdyckLQgWN2LzF8a+sCa8kZghWmZUCCGWbu&#10;6+sFlj05NeG4DuoEsRRT1yvF8rbB7QCUS5VKqVzCbcBo7uvth6JGb29PR1fHxfFLAhGOJbVVTcR8&#10;E6LOfrBtYBtIMkCHa7BgrCVDCHJ95bG23vLGW2+UK+XaXoGY0x23lVqTF+uPhC1Ty6AGUV+BILWm&#10;2P5iCoBSCUy6tjxBi6uSrhn5XMfAwMC2rdt7unrz+RyYzrggZkiL/OoqN00Mt+7E5HkAuvZ2beIk&#10;mj7AVV9ra3nsVyntugPQZy6cI/2NWC1H0FEJQU7A5UTrmWjLEGAhMJrWZsSzjvU6gCzjErRqfCZv&#10;gwN54iqcTMYBdCH2VwKt5nzYPtx+yHFwv2C/wf6Q/SH7Q/aHPI7i8SGPnzfD/CKjqZsUgF5l7lqb&#10;1suGpgOAxpyMuFkxnyuBVmroGmEDC7FaQsSaIDdEdLyik91krtjqXRYWJ/lWwwVqDLXGYi8DQNeA&#10;zPqvCbG21XKsmm5ZJIxmAKtef7USXJHn2zTTOgRa588uquEmssl8yRbj3e3CSDX0tuHyy4JZlzSO&#10;JUzdGgLYvBUtD4EnD46exvwzqTmOZQDoOne1Dj4KWDHZTU+9EdBRLKFQg3aJ4RjfQ/yfCAhxaRd2&#10;yXXqBqRfTFVq7HsJUroOTOc1FVWBdEYJSDGMAhiVYLhGYYgWM5M18HdcCrgIJQq8AubmZh3HVUEJ&#10;BV3U87ryXf29/dDigEQykNpiqXj9ddebMWyHm14cuzhXnBN85nhDDHA6KOWmgFB393XmOhDTL0ac&#10;BVc5Bv9qNozh40hobctSqVIcPTcqAGyRlqLyir+x0DI9zvh9owlh7vhCcd/Gt4p4BGBHg0BN6h0C&#10;gRagc0cuv2XL4NbBrX09fdlMVlcNZEqBB+kZxiWirTyiuTVdSlh378YAdIsts2kykuCgeW8iBo2v&#10;pNSMvwkkjQT4atoWkaMBFgCORghNknump4+DoojgKyjPSFksFgEtUW64SqiIxzLQ9Cvnw/bh9sP9&#10;gv0G+0N+X/D7lMcJPI7i8SGPnzfJvMCWpbUC0DTfvlJHS2AXISjxHL8Wqqmu05qgOzGOFM/Z4/l/&#10;DX2uTQNrW9EJm0nIj/OflqtcHcZZgNBdXQyxEVyokezmS7sKwjuPXDdW8CrAwvGjuFIt5hrKd5ER&#10;ljy/BVVpqSdc+cq3Uow69XMRoEndr/bo53HXep+j/tb4b71qk+TZVoaLazwPEdc7UA1frCOKNRSZ&#10;BDFirxMfJOYrVBpIZSFJTs6I5IDqgDRd2u6x1JTiTAxJzStYixLU1+LavdHlXRdG+Y4OAt0Jqo2B&#10;1DUfCCCIvS66onfmsPfFAnn5ht033Lz35g994IM9XT3I/4YbbgRKi3B/YA1vHRwUey19z/XcYrmI&#10;sIQQZY5RY6H+DOtYpjW4ZcutN9+yY+uOWCejpoQQN2bxghCPEZobCqIi4ENUKBVOnj6FcIfA+XAX&#10;5Ft7ywh0W5Bb681BKD6LOsYsahr316osNK2ExAeEp23T7unuuW7P9ftuff9NN9y0dXA7JJ7xK+Q4&#10;UBhNQSQ6ocZQX8sANZsEPa6lg9z/0n/XUh0uo6zJslNj70sWoWkBg9oGkGX6QOwMfCbYOkGu8RVD&#10;Z2Kv0H4L+jVpWgmuTflzPmwfbj/U75IOxf2C/Qb7VRqKcL/g9yn7Q/aH7A/ZH1JMmqvsD9uYV60m&#10;Vbz2LG/+xIdoZ3HcCGqAVfKhSX7zQJCSNq09O3d3pLMqBQOkdhT/ZwGPWfwSw0BEZ4yPxpwXTumX&#10;4ZAJLJtgb3HULmkDWm0K6q2Qz3x9G4ssarKEBE0JGhYJaqTTWn1rZqhvEF/7s7q2rlgOqFmFI9he&#10;EMKlmTZvIcnTrzfBJqUhkE40siVVWKljrPfTWdRQ19jUUXQx+40ziTE06jbJp5VLuyzIlvyw3FNc&#10;1LVrRlwetGt4IFSk5MEQeBgjkgIPqlWhtssi7lL4PcEcae98Ai01FoOMEOdRF51oXH5oLFvtwa/p&#10;UTavG52l1bc1ZXeFEqPuAOTfPva2iMIH4idBb0Ci17imCUff3dm9pW/AAsUzBqBjPjXklqO58uyJ&#10;U8c/cMsHokDkrGjK0eGj4EcjAVii1UoVTwcM0VjHOY77B8a069984/u6cl0iOKAfAhXGmwTFwyUA&#10;mMUMTRKa0UEQnr90HnTU6enpeLONEO1AjQBDx2ljU4tnPy/MjXIlz104ZeJKR4C87Ww2m8vlwXQl&#10;QJmWLWItDkG8Fo49NopYwYDKNN5t8VOk1xa1MRzLdcd1f9h1BnQMoMfFq7eQpreab/jU7tboNq5Q&#10;62s12yf/4A9bTdpaumde+E5jBMJkkwQFDMRzJG1oygzPO5XN4AO4WrAjDQrxAeQ1QpwT3BkfCIbG&#10;5Wjb+JxoetSbh3hMnA/bh9sPCalzv6A9Fuw32K/y+4Lfp+wP2R/y+JDHhxs4PuzVlc6uwa+/VOnM&#10;GmrMRgsIJ0LswXhCVA0lB9GdMPfxnc99NPPFZ4bWiBa0NklbG04iZrg0yyWRzfr/6V7xL0REJNoV&#10;8YBiOqAADeJfF5DIlsemFpa+PktccHkb4E4jGSzhRq6YjyDmzZdl4bdWLTxf5QX1XXe4ouXyvEcT&#10;Jk+/kRbbaIsEjdgoA8Vdah1Qy8Z+cgWa2TLEysW9ub7o0lSuYGG/qhVywQOYL/jiKtSWuEQtY3dD&#10;4LPonPWDvBE5oASWiyWg5wslHjJ16PlunbioFj80byhUknV4juvUDlGUmtoAZCVEZMAYwV975p7r&#10;79i+E0xhwzDFXipF8gOvUq24vnv27Fl8OHZyePjEsTeOvvnDl384W5gBpqzH6roaQtYaGsBdVdWg&#10;nkssaYxBL1y4IMBeKUBkQhHGEJrOkGZWFcd3z4+df+udt44MHTnyxpGLY5dmC3NQoFY1IYMRSx0Q&#10;riFwRAo4ENcmXnEREhtieQJ0ZoQWTFmp/p7+vXv23vK+fbt37unv25JOpXETgb+DEE1BCAEvigaD&#10;l1Qtn1i1IRYLEfELhaALSo6/MWzdhuXWbuvNdEXilhZ92ExlbF4WGoCA4EwH2j3B0KKtxNxMmgzj&#10;wAOGbgbhI4RN4yQugQB0QuGkNBRyMJlFI01tjBM7Is6H7cPthzod9wsanLDfYL/K7wt+n7I/ZH/I&#10;40MeH26G8WEbczf10UcfbeOyFS75/T+ucY4aMdhVUDji9SEIYawBHQchBHONqFq1oGfJHcUkv7Zr&#10;vj5pJ8Ja0zKtgEa3gTU3vcWSesZw1LI3XnLbBkysZge6zWIca3Ela3eo36hNHHt9H347uRFD+TJi&#10;bV0R7GZRpnVjr7i6sRQfnG/3cX6Lnv16tcBFVr9iiA7BKEnrrLfSdh56k2taWjhqSLTMY288nRS2&#10;5krq5V/UO2s8UORdu1j8ToP75BER4lyrf2yF+v8XgNQNaHWcV0uVas2AV6i1tHbzpamEDaIIMtBu&#10;HD+w1ioIs1/LIXQzbAQYLE1OTV2auFTxKifPnhy5MHLx/MWKW1F1tVguVR0nZgsD6hNAsHhQuAuI&#10;z/FUHIEQgR7jk6CgShLUOVKplG1ZgH6BYkOvY3Zu9vzFc6PnRiYmJypOOZRDYlgLWBnivIijKMux&#10;smqkixiGIk/cQSg6g88dQ8aoUMpKd2F5dwAKHwNdHV0pO6WpunhLJdRvQM/iyhi7Fjt4au0FxY7t&#10;EZe6bqnY6TUu6QgqfaPHX7CEsRZ7rpqW+gI9poVPa5Unt74NcH1zW67W6x6EEBrQ4lnWPQgeKHAQ&#10;YjQDHSMBjWQsKCASRYkjEYqf8JXKiQ+kW0c/JRnSMBoMaFrnwnn6S7K/nA/bh9sP9wv2G+wP6QXE&#10;/pD9IftD9ofsD9kfbob5RUZT1qoBfaUB6Dpctfx0UxDCBJYhZueGqnV1dFgAoGMJDkJyCReKER9x&#10;xNveiQ1YP2q76Guz/Pm56CpoYYJf17CCeEK+5mMBtr7gS/OsFlpiEfrcWLHkp4ZCLS7fghpesxD0&#10;UihkTU+hjYe2ev5rzpRQq/gB1nJfhD4vvef6YjAJ7jzfLRYycVev9JIetPCSBIBes3Fau/XaUi1T&#10;iBVOJ+VfAEDPE3dpIWTeCMn+enqsAlmssWPjbxTRLvZP8WlizcbHfCZtINBNccgGqLCuELHIC67N&#10;epedOkZZwVYOyuUyRC1i8DcGXtcoBA1JCkDP0zMzwKARD3C2OOtHXqQCakYYQiHIAaKweESAjKHE&#10;Ab0N/BJrToPUDIw4hsEF+FyjYOMFEUZT05PnLpyfLcyeO39uZHRkanoKTGqQnRFmMH7diGxJLoPe&#10;PhjE11URRN6UG36wU3ZvT+/AwMCWLVugE5JJpTVVi/fooLZCaQF1Jf5yDDzHuZOYBl1f+0dyUg2v&#10;m9h2RK8X7afh/XXZj2X1DBiAXt1Gy6cYPnMKP5KOM7Ge6TPNA4Edx41DnCFmdI3+3qDvjPP4FSRo&#10;2jFKpM4EXK5UKoCniVuNBGiWOHAJ4dR0O4K5OR+2D7cf7hfkKNhvsD9kf8j+kP0h+0MeH/L4eUPm&#10;F5YUrRWAXn8N6MuZ3fG1bAG2AFuALcAWYAuwBTahBb754vMoVU18JuYpAy8G7kz7wTMZofhMCaAw&#10;jpOqUSNHEzaNnwAoI/AgkddIsw8TBpo3Qkh6bm7Otm3S8UAaGknjPCm94jPnw/bh9sP9gv0G+0N+&#10;X/D7lMcJPI7i8SGPnzfDvGAwZa5VA3r9GdCbcNLIRWILsAXYAmwBtgBbgC1wORY4emJYSHfXZZ1J&#10;fwN/ASXTEJC4yURVFidNM4GkSa4R54EmUzLS6yAAmjjUyArTCYpkmEh2EAma82H7cPvhfsF+g/0h&#10;vy9o1xH7Q/aH7A/ZH7I/3Az+cFNIcFzO7I6vZQuwBdgCbAG2AFuALbAJLXD87OlGoZ0EQUZR8Zmm&#10;xPQZsLKApEkiPP5KvwJWJt60iHoZ63hQcEJki/TgTVMwTOJ04AMO0vrgfNg+3H64X7DfYH/I7wt+&#10;n/I4gcdRPD7k8fPmmRfkDH2tEhy1ic0mnOlxkdgCbAG2AFuALcAWYAtsEguQvh5QMOLdkFYGPjTS&#10;lkFIIZY0nSTQ0DRNfEUtoJ8AIBU5AGumUITJga9ID1F1gNGk1IGvuVwOgm6cD6zE9uH2w/2C/Qb7&#10;Q3plsD9kf8j+kP0h+0P2h5thftHGHI01oNswGl/CFmALsAXYAmwBtsB7ywLQgAZ2TAAxgdEELtMO&#10;OAoDRQQ9wqDNlBB0ph2CCV2aOIwEXpMEB9KDzIKJBLBpfKYzlCEJdFB6zoftQ5Qfbj/cL9hvsD9k&#10;f8j+kMcJPI7i8SGPnzd8ftEhBawB/d6aD3Nt2QJsAbYAW4AtwBa4ChaABAeN8wgEBMRMB6ZAJNyc&#10;6GwQQCarCglGk3QAxR4E0AzyGo2YcRCKjb8kJE1zCUpMbGv8ivScD9uH2w/3C/Yb7A/5fcHvUx4n&#10;8DiKx4c8ft4884KUIq9VgoODEF6FSSvfgi3AFmALsAXYAmyBa9sCw2dOoQIkA51EICTOMkk5Ex0J&#10;OHKNCq3UCM50nqBqQEiEJCJ9ohlNhGgkwNQaCchM9JliGzbSojkftg+3H+4XiQoQ+w32q/y+4Pcp&#10;jxN4HMXjTB4/b8j8IqurawWgWYLj2p4Pc+nZAmwBtgBbgC3AFrgKFnjmhe9gfE/YH1Bm27bxAePd&#10;JJBgAkxTmnQuS8gI7RIlljTNkwl6JswaQDPB1vgK6Wf8JY4bsa3xFSofnA/bh9sP9wv2G+wP+X3B&#10;71MeJ/A4iseHPH7ePPOCLZa+VgkODkJ4FSatfAu2AFuALcAWYAuwBa5tCxDDiKiXCRIEfQwKPIi/&#10;6XQ6lUqR5gYd+JVENgg7o5kzSXAQ0EzUZgKgiVudYNyk8kG5cT5sH24/tB7D/YL9BvtD9ofsD9kf&#10;8jiKx4c8ft4M84s2pnYswdGG0fgStgBbgC3AFmALsAXeWxZ4/e23EoA4AYtJrBkkZdgC0yEKS0if&#10;ieRM2DT+EmyNA1+RBggCoc+UFf1E8hpAnJEGn+lXojtxPmwfbj/cL9hvsD/k9wW/T3mcwOMoHh/y&#10;+HmTzAtSirRWCQ4GoN9b82euLVuALcAWYAuwBdgCbVjgzIVzxD0kzQ3AxAkVmqjKRHDGT7Q7EumQ&#10;GAdxtQhExlEul/EZZ8DjI3loJMBnnAS6BOQany3LwnlCtPGX82H7cPvhfsF+g/0hvy/4fcrjBB5H&#10;8fiQx8+bZ16QVjkIYRtzSr6ELcAWYAuwBdgCbAG2wIoWODFyhpQ3SI2XFDnAZSbCMmFDSQZIk0qn&#10;MVFEMiQg6BlQMqHJBKcSlEDK0cmkOolSiBjfJMeBTDgftg+3H4quw/2C/Qb7Q/aH7A/ZH/I4iseH&#10;PH7eDPOLlMIANM+f2QJsAbYAW4AtwBZgC6y3Bd45dYJQY8KFSbiZuEgkl0EaEcmvjucSTk3M6OQS&#10;IGiYPIPjTIH1KHQ7BpG4FieJQ0254Tz2m2OWxfmwfbj9cL9gv8H+kN8X/D7lcQLGTjyO4vEhj583&#10;yfwio6kswbHeM07Ojy3AFmALsAXYAmyB97wFTo6eJQlajPuJ/oyD2AeJmjPmRYk8pQF2tGlSGoDU&#10;juNQzBwchEdTdEF8JTXDYrGIy5PMcSNkha/0K+fD9uH2g17A/YL9BvtDfl/w+5QGIewP2R+yP2R/&#10;uLH+0JbXrAEtAuDwwRZgC7AF2AJsAbYAW4AtsIIFaL7XqPJM7ANCn0lMI/mV8iG2Wk0SOgasgSmT&#10;YDSgZ2LzkXBHouaWwNPJhZwP24foz9x+SGmdOhT3C+4X3C/4fcHvU/aHPI7icSYpU7E/3BB/2MbM&#10;UWwObeOyppe40typiRdGxl+MjIpp5fxI8aQ51SiFzowq9WlSn1ikCqd01VdV062qsi62rLZ+pAPP&#10;xVZXuS/0fM0rGYoV6G5ZrlpKFjmbpo25nKbIQeiqWoQoPq6sZTBVdAw/zAaW7KpTkVe1wg7Js8yU&#10;53gzumbLUbpc8jXDwT/VzYXZ6VlX1qVO3a/qbkpSU6E1GXolzA01RVdkPfKjwIX+o27qhhdWxeQz&#10;kCJZipRIVgJJ9TE29kqKmTKKlWk7Z2OQ7FQkXUmHXpTSPC/yIi2MNChCenok66EugRGlZ6IQQ2qa&#10;lyqeX0FoIss2KtWMLDm2jV0mczEHKus4lqzYgTQOqrskh5Hq+AE27pq4UlIqpqxX/IIk7wmlVKie&#10;kAM/LQ+41QndzoShj3+RJGa5sgSjQL9SpahHaKlgV/m+i1vEspZyVFbVdMmLnFDCVmI9gu0iRVbL&#10;cmiHgRqFqqy4il5EfUNfF3eXxSZiqFzC7Ci/61VQO9PSXc+LGVsiShMsBuYOqmnbth9UW3/o11BK&#10;NMKmpaVwVdfuoUtGEDqyInRL0QCkMJ3PbO3p3ppSbk5JnaqUUyQ0aMkQtXTEvyAnqRURoMvNKKJp&#10;lEI3rYoP88c3T/5WJPm6rmqq7HuhFOmabEqRFmho0KEUwimhzQUKPkUyupikCX3V1g9FlYJI5F9x&#10;PFVSbR0d3tHRCl3Zsc8Gal7yBhV/TlYrgWoXQj/jpHQDrR9+Q2yZB6UA9w18McVFc/cDV4485CZL&#10;oDG6ihyFNnwOOlRAk+HAR6fCbnorKE0ZJtiRLryQpsfsSLgESSlLnqnnfQ/ZorbopIFp5DzHUAL4&#10;DdFrCKcCzRH3LRUrKWNWEp0U5pDCeJaNb/hP4PSANKnrkSS7KCt6nZiEw8noopvhdiieYQjWZKVa&#10;Rr9WkchJyVFOlFMqKJqjyJqH7mv6In6acAKB6zuqAZFZBb5N8jSUFpfD6aA6cA7lclUYQZVhz0gJ&#10;FU1HAt+NJDg021Z915cqnuT5AVgYeTgH3y9apoRSKHi0sornF0Ye8pWVUEJNg7U9x9af+LWVkgDH&#10;JH5dgloSjnntHlqYQYsS7xq83dSOXHpbV35XzhwwpT5FQsvR8aJS0HihRyF5kgzmbwZ+AG8/NEu0&#10;q81f8a89/5foFDS8Q2kJSiY9aHS3RM2ZKiK40qZwfOLdF0tzkIwGzlMDSHBnfKDpE7ICAxqfE8Fo&#10;ahs0TuN82D7cfkj4lfuFGI+x32C/yu8Lfp+yP4zX79kf8jiTx88bNb/o1ZXOrsGvv1TpzAJMEROW&#10;AHCjmOjigziqIfBOCb1U8p3PfTTzxWeG1heAPndq4tC5iZe8aCaStaJTLLkX/WgsZXcDqYQ+NUrg&#10;+WUAKNA5DAPMN4FSreEwAfZaShFTM1nB9ZEbyoYGxEvywCFygdjGCI5K+2EBoARWyghLeiAFru0Z&#10;imRWFC9Qq6mqXtYNqVotAu4BBu15gaL6mAznoh1T/ogD9NhMacG4VDZsc2fJn8NPNFGkqSYFFBJy&#10;hEodTBGMKIA3AjsLI98EjKamqlWAVQrwVs8tR2HFEJPTvBcGITJQ4rlrKBmShr/FoExyTp4nRtXg&#10;V2F47XlAhUyAzKJGvivSa0DfQxmwjgvbGbKqoGC+wL9VTN6DsJoz5UL1ku+lTbNLUmdUtSoDCnRT&#10;vgLAVwG6h5TIB0gQ0CNgBLrlABHGDUVDCSKB+MWotKF0CjwarUYBwFbFVWpkATs3zIocWcAKQ5he&#10;KgNKk6WUIqXxHGEW2gITY1U1vDXZnoycYbogEHPseKtyTeByDc+ek26cBTTZAgCNxoZGjmUS39U1&#10;JWeZuXL5nK7mcqmtWzpu3tJ5W3fqJjXqREIDDS3yZd2LAjtQyqpclf0uaeFi09fe/F8VNVS10HHn&#10;ZstjfjhnmCGQXj/qEpCvoDdJ8GAx9CJwOuC7azKAWBiK4A2ERpigjCFr17N0IwoUzypXAb2GtuG7&#10;6DeylUb30NALQ1JZFTvlAUALOClEhQ3CBIGaCUda9wOeE5cKwFlMh5Ql0XFEL1PQW1QA1ugOdCE6&#10;aDxhnjMEPqsBekZ/Qe+TJTMKzNCYwX1jsEkEVoIvwn2xPoZVLtwdxVAVRDDDPn3SkIVbBWAtiT37&#10;QSikZmEksbqjBT5BYCr24IjM4639cImeNoo1NkXKiqUyqQQzIDfXCTJGD3B/XKgqOm6KI364WAST&#10;cAZHpYJlJAGZ4a+QuA0LKCEK4oXADUMdFo2fi+zmsBwlGzCPjoYBGFFSHFmuRIEIvAYfQkYQvhFr&#10;b1FkqeaanuO7NXECKSbL9cIz13HGa7fWsoQmFIi1WICrgRIvXqaxNuMFc93Z6/uyH+tNf6gnfb2t&#10;WbLkV6tzltkhyXiHw2XoNFbZ5MczL3yHRgIU/CeBjHES3YTO0HNEl8bb386k0bnQK8WLNdbWoAiE&#10;CY0aH0hCGj0O/Zr0PeAKCObGeUKi6Q3L+bB9uP1wvxADEvYb7A/5fcHvUx4nxFQA9oc8PuTx88bO&#10;L3o0eSMBaAAwhcqZgns6Uiogu86VxyZmj81Vz1blqZIzCf6drgP7BlQqmIECuwEHai1HFLqe2l8E&#10;2dkAAbgUVqc0LRtpecUtARIF2gzusOiEnpyy854rTSu5rDrRZfnVMiDqQE/JWqiZXnYaFEINiCru&#10;HgEFwysMQI/gOPuTnq650lav6vR0jrlFYEZbi15F3A3TaUwqZWBCQFUC0IlDoEdyWsBjIGgClgFA&#10;LWBWkA8BvGmFmUJvd2+1DCajFgalKKqoSlgOLUC/wKU0FXAzmJ/AokOAeZWwKKhwtEgQCzoBdRJY&#10;sDLruaCGWeBXCmBXAx20CgKi5uvAi1RB0gTZTNC98bPgMld7UzYmwHO2Yc8VK7JRrrp+1r6pFB0H&#10;rUoKAf0IBhbg5CAqu24FSwKi4qgVuIkyZCsNQeQGpVKfcKvA2q1IroZRBWi1rqWiMO+HFxQZfGcr&#10;fmhCyBI4OL46/jggPgEzgRIqYTptoWzArQIPiw21CTlN1wGgxxyxa4DptpaG+S5PGwEqBd9VcoEr&#10;xUirGnho1YigVQVJGTBkCG5x0N+b/dD12z69vfMDpjQggFd0KzCjlaIvlbSwf9EzPzP9HUGFBAm5&#10;fOHS7DtFf7ganS4550PsMwCkC6otqNYRPqPFCgqtumZ0Ci1NURVTIERiP4SDlSFDR4l73NAsB9N5&#10;u4J+FaJ0YElHkW11AADCrdFQYzRWbHZGn1KsMro6vJWg8GP5KBB7AfDZwAKagJnEo8f4R1Cng6rr&#10;OqEBuA0mwjnBtxYgbOirGvY6FMTKjXAioQlQDjZzfFXBElAtXhltniI4UrhHEzh4IDY5ANLFkiHI&#10;x6gO1tWUcfgusKoFwxQfxKqPI6AuyaYIXXEeAvsmBNzXXN9T8Q+l1VAcyRErVpFqGr7n+CiqpVuS&#10;WBOTgTzDN3gSfJGoYaw0KqwRr1HJbll0cHC64YX8oILVP9QOWYkbhRXg2oaeBrFaeC3V9YIZW09T&#10;ZxdbopTYCcDBAs6O5W75eLcC0J6vywrY7q6suqIliiUctEmgp12KWG8ummqqL3vbzp5f2NHxC1po&#10;gfaMtUxB8I8yaIKb//j6d78t3tBxmEECkYn+3EiFpl5MqLGVTpH6M02QxG6JuJ/Swhi5GopDSJ8J&#10;p46XkQQbmnoxTpJf4nzYPtx+uF+w32B/yO8Lfp/yOIHHUTw+5PHzJpkX9JvaWgFo9dFHH12vWR82&#10;1Ipdtza23F6fM/f2Zm7IZ7Z1pnaWgoLrFrzokmxUMVEDVBsofqhUtAg0KDAbW/1XiCovfj967gdj&#10;x47NgUfbO4Aprup56ZSRAdcYcz7wgxU1I4XZUtl8++jFr33XgcZET0dKAbtKMqEr4ZcBOKdDwwVE&#10;A1QX7ERwjADaAIT1HcyEZ0J1x+s/Tr/04tRgf79lmV6g+Yqv+wCgddD+QK0GI1JV0qqWEX8liAbg&#10;PPAyEM5NJbIj3wod7aVXO37841Nb+rfogsBUALCsqd1uNa1nwUwEuxP/cImMzetAp1QB3YLbDUqh&#10;oSkwCJBi/LMDF9vngXYDqjZVzcLsFRIXkAEQe+QhYgL8C+Aa7hiCFOlhni+FOSNMfWDPA7cM/vq+&#10;wb+5PftrXbl9F+fecNTTitSPW2B667hQ7ABmZEArPApTYou/rIKaGGPCWBgQHGVsiAZTMQxNDfiS&#10;59vKduieOF4Zc25UU4ps8U9UHAxHqGpILiAHLAOEJvLUNCDyJoyKagkypSBzw/KoBZYoUU2cEGAW&#10;uJ8yoPB33T88RMExX/IPRrimKwsKLNoJgFaxyiKjIUA4Q8dTDdBQgb3qgWZVA2V6zjs7NvfmyNwP&#10;8+ndlp6RIB/hATNFxwTQawuRiYajw9rdYe7Kmnvy6Vty2d2ZTD/WYopzMKFAgQVLH6iobENwBoxf&#10;qFBoaDwtOwqxl1/Dg7BUyUZegE1doMBQ4Yj0/9/TZ19+zT05Mp3NRR3plOTqJrQnBBIECjFWflBM&#10;QfSFqoUEHwEA2E95VVQVXSbum9geoIjWi1+BDwNN9fwIQCv6ELjIKjBnbFAQDZ5aAljM+D84xWJr&#10;GHoqtkh4IHnLoEjjwtAA6xtAO7B5OC9obMBaAoKCdwDgjCUfnEfHEaC12LwA/Qp88dGhAGBbUmCh&#10;TjitITiZYQs4WWjsiBUgoV8Sb3NA3xTbEULxlAw8NBQDfldSUnYKS1rojwLqR+cXIh+4LwqJTQ3A&#10;vYVLQN8l2necj5fJBI5bDLGTw8AyUxEUb9VMe5HpYwlKV8qVomCHR6oogEDNkYGO28KwUCgATg2f&#10;IvkwDdbA4O3fhX1/rZUCMo9/8ZaU+B85DbEGcG0bR9VyWKcQS7VoxXhzqTZeXlDcslIZkOh9eS6Q&#10;50rVicmZ8wX3QmRXO4w9QppDNmQFOlcLZXrWa1yyrvkMnzkVv8PmD0Ki45eoaPD0Q0JbTgTOkmRE&#10;jqaJE+HRRFsgrBnLYPG2A3HQehgpe+Ar1YPzYftw++F+wX6D/SG/L4i0wf6Q/SH7Q/aH7A831h9C&#10;HsG2s8PnfNtUacs64ABqljQPEqKlwAWAloTB3q3GkeGx9QSgAfsAWpEAyADlhJAo6HWamTbTkZET&#10;PMBQEJ0wqwLFR5AGAa4APwWhsuV/rql+/SvWm8fUkRGlI5e57cOG4AFKGSmoQiIAbErAskK22EhD&#10;quPk2YvPHUpv25rZvc20sC9cAZ9XwYIhJogBOIORYgNHQ4E8Fwql+Gpphp3NFsqdz39n7PVXz7z/&#10;1v6eHhTPknUzBfXbyEfZQcPUZdAaY+o2lKABzgBJ8nG5bMoAiYU0K2jK/+2ZmZMnT950446eLsPQ&#10;BVMY9qgCdwoqEICF9LOlgAINXiYyErKXKBBm6ticD4Y39i6jJIC7gEEZgSnEDGTsxq/KkQtIyQY7&#10;KrSrKLUPYVYj9IBcY099JXTtlLb3/Tt/9YaeX1P8Hi8oGGZPOtN3ZuxwMXgn8rsFSVNxFA26tILQ&#10;GAhSpKKDEgk8KqZqKXgOkg+KKxJggz5IkVI0ZSkdN277FVvbXqyelxXobyDKpShvjC+IyktyFaqy&#10;IK8pgJbjTdcx+xLVRUsTAh2wuQwZYIG4iWcDMAswnBRB6FbgL+/Cf8s15mu5smDfxiLjWDVCe8cz&#10;rOGSpokG61YdLwRCrabwlJ2gXHAmJibGUlkrb3ZKQTpec7A9uajHQuHzh1zCZn00DvyztI6UmZU1&#10;E8rnPuiQIeBgAJZosxA6N4TSgwBhsUy0Bl8BqnYEweUAcC4EdoIqlJ3Vjkvj7p993T97Th6fdHds&#10;79mxJReBhiwbXlSVXNeGgEUokqIPYlcDeqOpYb0qJbo8sOkYGo4gQAHyL5p/ANQMSAgwZPRmrLig&#10;8cdNPb7cUFT0aHEVYEW8E7DwI2FnPU6jl8PrgAqN/IDkG2oA/wPUFwicLmNBynVVyUuZhlPUgclh&#10;UUsFcCv5kLgAWhn4nq12YJ0PP+niO0riadjQ4FVQPiE5LZYJYuIpag7+N1b7ilhK0mxsb8DODWhu&#10;ALCGhwxDrBgAbcd+DrGVQYjXix0Y0IDGLggBVAuHIDA1X2y+ENh6qJXRw2OAXIDnut0xV87+6McX&#10;z09cGtjWp2megcyEDj70F8CKD6F6FLcUZIT9HLgpgHsdjG+8G96FvX7tvRus+ibtmU6uPbfNc0mg&#10;zoVyFe8sseNBvCvEWxkSL45XRBsy9V7bHMRq5Vz1wlTllfHK83nrOtMYROwAsZ3mWqBAHz97OgGa&#10;Ezi4EXQmDDrhR+NTwnom70cEZwTsJklook5TVlDiIvENfBVbFmIkOlZjF9Rpzoftw+2H+wX7DfaH&#10;/L6gtyT7Q/aH7A/ZH7I/3Az+MAtF440EoGXw4IA/1IDFmAuEOZadNXdYAJgkRBtzHa8KRAlzLoA1&#10;igS1UIFXtPhvdMp94Xlbz3VUq8Brgvfd4kR+BUoWqjYbaSXF8EBJDBArC6xeVT4zenJ4dMu+W9Sd&#10;g7MKtCzAM8I0FxoYatXWt/jYNq65wGsUOaWqGUTTC6RS1REEYNCqe7eEN91SlaUJFyCq4DNOBRK2&#10;nCPIHqAVx/eKkNPQgWZHBbwETRCXEaHMK3vutBTNqlphVsp3drp7d+VNo6qpKFLZU4pmLtKjLPbZ&#10;YrO+HAEQmwNWA6xHcAlVKF04QJeA72AzruvNeP60bpbdQkEBWRv0Tah6yB7iiSFCoeSVA8NStApu&#10;q0QGGNwqwg8qvbv7fuoDW/6eFxVfOf5vfnTykZHZr5akCxOzFyHZoagFWamKndFC5QN8KyhKO6rm&#10;CqoyiJ+AmoAqQeNZYMMS1ERkWwcor8kzXdau/bseTKX6L07/qOJf1A1gecgHoRdxLZA4T9NdzahA&#10;ohq8SIh1OM4cYG5hJYHQI0NwxhGHUNLxqGVRBWFwNZayVQB2v9v+oWp4pkv/oeFf05UFbVfXoBUD&#10;iq5QUwC3GB/QltC7ASnqalaVswBkhYy46GLRTHG0VJ427KAztR3bArD4FSoOOsoCAFqCtrjYWS7e&#10;HIJfnckZ/fnUTi+cBHjp+lNY2wA0A1QUOjBAtrHY06KXoGQS1nnEahBoiWVFr3qAZdXOt96ZPPxG&#10;1sjK1blyd1fHDXuAahehlRGqc4CHsUDiovEjPp+FNSAoS0CSuSwFRWhvQFIAzVuCPI+QFxAorQ9Y&#10;GCtCcDhQ1cfql8CLxCYA3DZe+gNwVPaDIvYVCOlkEByFOLLvYAsGPJ8q0FiA0wVYSSz8oAsCZ8fy&#10;lgIdIZwvlmZSqqmLVRyoRVd8hDSEBrTA3xG2tRr4xSCaCxURQVGFwn3Mrg4hngGvVMVNEVIVa3/I&#10;TFCxTSUngikGZdfDKp1smmngXKVyEWxkTcUDQ+YVH2toICjjAjw86CQgn0oZIQehJ4SVJnwFkuiF&#10;CLGYh6QJQoxWUXlzy5lR88v/bajoTe57/w2mhUWyWdcpC8gdmUDhQ0uhm3sBYkAWwqAiIiDC84DF&#10;qQGavLa7wzqVH45CuAssXgiXqAi/sU45b6R5hecXuhto9QjZaYPzrkoW3gBKlMaKDAIVlJ0pCN9o&#10;WLFCFF9fujTzhqaks/aNOjrrtaABfez0yaUMaJwRAT/jI/mV3B20oukDfiKZHXRAaPsQVSHhTRN/&#10;R6RHfAwLnPFYM6c+xyYSNOfD9uH2w/2C/Qb7Q35f8PuUxwk8jqIxIftD9oebwR9mNAS92zgGNMLU&#10;QUo4FhqO48wJljN2rwMBNUy9WwcO5BTmSufCaA6YE/aPI4odZlWt/3t9OHrtNblrz7QXlJxZ6f03&#10;Z7qzaV0F6g1xCaBcKVnpDMKsH6ZlKXvu/PQrR4Mbrw92b3cyhlEsWV6UTeV65sqOpObmvLHQnEW4&#10;NC/MepJVjQqRNau4mp0z8t2dO3fne3qKGkjHUQpQlK9vL7tWFdxEOQ0aY4yYAQpSHa3LC9Oul/L9&#10;tKICyAZ7EMxDf2DX+wf69O58aIpoY44s9v5nHd/W1K0gWwv5SCQDCm+lFTNfBIEYuslWrx9kqg6Q&#10;5awkEC9PMYVKtpHqrkYdJTdfdTNRZAIEQl39KC2L2G7gYoL1iP3uXlrdfevue7NK35vn/v1I8atz&#10;/mhZnq4EY2XnkqROQ4lADi3V79fDHbLXDdVoRXYN3fXdEvDxlK2DsOiUHUtPW3rOKQdSag6xxfJW&#10;rku7eU/PXykUyiNj3/MDoJAekDSEatOljpQ2aKl9cmD6DgrigPAeoshqNmsNhI7tldNpfQBIlAPV&#10;Dx+caAE2ihBnYlEC4Bzm4e+hfzEx/BquLwB0gEriRSc2VOABiscpOPoehFwgZSOUWyD5APovUiJ8&#10;ppbyyqWxauW0rdq59G5otkPdQZPqETvpnRmhfYNELLIDkx5rOAh1mNG7A9WrVmZLpdEgAnoLti2E&#10;PoSkrBRgw8AafIWgVCJb6EpALF6pQpbdDfu+9+LpkYv2TR9Wxy6VZEf/wK1eR9qXgi7NdiJbna2U&#10;obSKJbyCUy5gkckGqxttW9VMq+xGRUTas/tlratUTZXdlA7xHaDBQnodexEU2+xQpHy1BBJyh6yl&#10;VEOHxg8o0dgBgh7teBrCi6ZSNqBGSKtXSpHrRrlcFqE+1YyMBRwAwxhEFN1KBVxs7GrQQ8jq+NhD&#10;AFjOSkfIAQrs8oBi7fCr41bGlgFOg2KqZytuplTJq/r2amUiZecgEgJpIE21nQpQZ8i4p7DEN12e&#10;gIx8qiMNmLxQdcG9VtOaIcSsURjVsODiOhwv7Qaduj5YLY0jvCSeDjLB5ZUynqdsGtlKqJfL6MtV&#10;O4vnUSj66qVJ88ibM/19O27YuyfwZi085MgIo6wfdJSqttBnMXQbyxPx1go8X6E0AgURsWPjGu4L&#10;V6jw5CKudUeBKuhKRpFEoFoRhVIscGL1RWx2wmtIRZvFIkdk6FraNDI4heiXs+5pN5iFEHlHajd0&#10;cxauUW3Gb0slOAhxJhpOIsGRwNB43wtvF+POBEAjJT5QQGOx90jsN4iDA8di0CBHkwI7aW7gA+m7&#10;1bwm58P24fbD/YL9Bo0i2R+yP2R/yP6Q/SH7Qx4/b/T8Iocp/wYC0JgwCX2FGHkOAVqJzd3gLYaA&#10;WXTNSBl2xTs/Vz7hS9Pg94B+q2oIgme2/u/575UvjVu3/pSDydvUKW33QGqwu1MD/dnboki9ktR/&#10;bsR/4bvDP/rhSLmYmpvVRsY6br7e2LVFDavGW2+Uzo5E5Yp19OilZ75xoVANO3q3TUyln39u6gc/&#10;mChWtf7tu7pMd7ZUfuPNC2PnikB183YH1AOcaO6Fl1I/Ojz66mujM7Ohbfem092IvIf4w6fH068e&#10;ufDCd09AkzoMOnMdA7qVdQP10PfPF6bGs5bb3SkClzlO18mT2nPPjf/w5bfOjoxh330ml1N0O5BT&#10;F6a8198ePTcCiG3g+PHKt79zdORcOd81mMp3YSu/qWWmi5lXXq9+/wczr78+OzsbpNK2aemRn1VU&#10;B1rSYdUyhTZ0mNVuvnXwr0Hx4PCJx4vSMdPeFeqGH5WgtgzqGQiUWfOG3YM/e9POz2/t+aimZqrV&#10;uao7o4d7cqnd/Z37suaNGf3mPVvvvH77Z3Pm+0eK30xF1+/qeV+//cHe1EeAOYf66a3bbpicvBi4&#10;lhb19OY/cN22n9o5sF+o/aoDxdJY6IG62b9720ev27HfkHbnzJtv2fuZ0JgEpRRkL4QuBMgeE6xB&#10;7IIQQcwAfdf9i0msACUX/wPKd01X1oJoeKRhgQEosBwaEEMHdCn+qkUE01K1SgiQF3ECsS1Bysth&#10;zpMmU3ZYnBsuTztbuj9oan0CihUb8ucPeIlYjhwKD45ozCCJx/B1yhooViZnS2cluQLoF3I9wGcM&#10;RLCUQN1dg6+AojIgMNCJZclF3FNfylWdgeeeP1PyM5/4dP7cmUppXP7Ih/1cRvKK3b5aevWodOp0&#10;WKr0XRqznn/hxJGhsUjus7O70ExLjn7yTOHUGWd6NnVmVH75xxOHD1/Kp8rgNlo2JG4BHlnFOeWN&#10;18+/8PzQ4SPnxqeKAknKpLB8VPX00fOlN4+en0NPzmY1zSyVgrfePDNydiKf74J+85lLmdeHZsfG&#10;05Vq3ytHxl74/vG5ot03sC9jlLE6hwiJ1Sh15oJ76PD5F186/8prE4ZUSuf7sXBVcc3JGfuVIzPf&#10;feHiW296qnKhI7/NNDqdqg54/dg756cmnSi0v/qtc2+9MxGpPbq1e+iN0nPPnxo5h3Y6OAgB5wBd&#10;UvMD6+JF7+Ufn3/p0LmhoQlNmstltxh6p+toly4Wj70zOj2F2IK5F747e+TwuWpR3ja4q+rIb7xd&#10;HD6ePnki41YhaS9NjZ/Z2t9jKNlzI86R18YOff/46dPDjhOkICaCLRhCbQnIIxbLDBHH8F3X8duo&#10;ESbOQu5Z0cld4DOJQaPNt5Hb5rkkdLGlALtqIuyZ0FTIfkPpGOItJeEABDNaSIBDyCbGV4Wyj57K&#10;jE+/4buFnu5daWXbZoScF5bpnVMnSDdjXmQjBpsJIybcmX6iNBrWohA7AjLYJlR5BLKMA5/pA+lX&#10;4hLCpkWsTlkGBk186mq1ig/pdBrC0PAonA/bh9sP9wv2G+wP+X3B71MeJ/A4iseHPH7ePPMCcOc2&#10;EoAWdEESfhTxwsTGenEipr7hE/ZmZ4w+nJwpjKp2UPUQ4wtCDTFOvfAfJFOVlF+JQPLFrt2KGs1i&#10;vupKHV9+1pmdLd33yX1598yrZ4NykPqJD8pVqZSqlKQe78iZ7i/+59GRk3pnZ/+RkWOvHMthU/1N&#10;W4u3bJcdQ/rvL2S/+WL27ZF3wpIXzhovnEq9fC5844cvW+Wdp6adl97RUr3BLqA0UvTfvpH79uvS&#10;LTekujuUcqrry18beeb5cGZyJt/Z+8MfDp675N32kXFDL584XznwVOXNs7Nhqmd8tv9Hrxc6ts7u&#10;2X3JLFa/8H33yOHUvhv6UpoXdKt/fqjjqYPTQWlSTlmT56Xvfb+z1J3Zte+sdmmusy/16B8oR0Z2&#10;HXvrR6dPQSc1/fzQxNtF+yducTMB9D8ufvkvsl/5gT5enMB2m7eGwtNnSx++fWcoj6qgQAamAjRH&#10;n0Jcwu0dP7m946fLyoUjJ79gmF0OlESkggRhDDyIwN6j3/mpG39/MP+Rsjeesft2d/xSWtt5fvJP&#10;PLtja2r7p7b86225n+rq26vaAz2Ktsf+xZzUdWnqa+/b/Rs7Oj6jIcZjyurNb+20fnVo7L/4lfHb&#10;+u+7Y+8/y1u7ArkwmP6J69M/XyhPTFVekqzxbbmfvTH9d7ZmPj7Qs72EwGPhpZnp6VJ5Sjcc4OHx&#10;7mzAD2gg4H+H775/Amhr9u9arynkHwR0JBSYIV0LRWj8A3oE2QYgmPgHhNEU0SYFRRlQchWIsSeV&#10;dWNrKVDG/Rd29HzED3rMhUEIhYsQZ/B/MKPBncZf6LMgIKiZVfdCUWfWP1oNgR07gTqjSmmoIzf1&#10;FcudBGda1ipeVFHCrAIypukOT4bf/EHUERR+86/o4+/MnZq+We+fu217VSkGblZ7+8jpP/vRTa+/&#10;VRo+dkmXreNnSi+d7t3R6+3tAlA29crx7J8/13/kneKFM2/LYfbIsdKLo73bdeWWXalidDaUc//5&#10;G/k//26Y1y4pevb1N3u++2p18H3mni5NnhieLJf+4OD1M07nT946F2oXSkrqd//Ee+Xslp//NEjM&#10;UzOXJv/9/+h+7Y3cWyPvVGbnqsXCCy9fp6TzNw1Cmnosnc58eyj/H/7cPXrc68nbXqn07cP5Oz41&#10;lUqND58b/Fd/NPXGcbd7m3v60szR19KFKLtr11SvOXviYuX3nu5/+Z3M1BnflJTDJ+ZePt5//OzI&#10;pbfGDGfg5be6XpqauPN9RQUs6y71B6ft3/9P1Xfe9rM9XacnrCOH1aKs37zPS0VDJy8Z/+6ZzpeP&#10;Xn/sldm5cmFmcvK54RtLZviB/vAvny0dOTZRSbtFp3Lx/MzxdyY//Jm+oTNdf/znb79yfNJI7zs/&#10;nXv55dmt2/p3bLf8suV7hmK5nuoKKY53Y99fa6UE91+s1c7/E65D7Bm6xh2jAtkWxBmGEhbUc4SA&#10;DknHxMLxiJUA9SUxPBD/xS/4B2UsJR1o1THnRzd1/LVrFIAmaYhG9Jk+i92RpohxCnAZeyWIyyy2&#10;QCEQsAFd9nm9DiJBIw1mFJSAYG46n8DZnA/bh9sP94v5DRbsN9iv8vuC36c8Toh9Io+jeJzJ4+eN&#10;ml9sdBDC5aaPYl4tZtcApSvh1PjssWo4g4CBsU5HswM0INB8QQ6KNFVs2fYkLTd6ofrNF6fzA9JP&#10;fxpBDQs/GPJKs9IdH+zVrVI6JY8Vsv/hj44iENgv/2L/Jz5l3PaxvnMXnekZ5QM3aTdcZzih++Lh&#10;4mRBvuMT5k9/Yvv73pf6/hC2u+c/+/Gen/vM7sxgcOIUNJwLH35fYKnGS29kJsvO/g86/Z3KuTHr&#10;m1+Z6MkZ//jvXfeJff4tN0t6cGrvri3VyPjWoempk6lf/FT2/s9HH72p2mMZW3uwhx0xzMLXTvWM&#10;jxY+9KHC1q32iZHo6a/O5NLy37h396d+evDGPR1Hj114/djkDTv6duR6i477zHOONFf4mc+ad911&#10;8/tu6HtzeObCJf8D11f7uuWzk+mvfGVaU2YefejmT+6TbrkxyneO9eY7ENgQAcVii8I8BUMztmQ/&#10;3pf52MXS0PGxp1QLgtYI/SUIpV5YQOTAO2952DAzL5888PLw/zkxc6wzd2Nf/vrp4luT3slufc+e&#10;7l+IVOfIuT89cvx/lMqnd+c/a2V3vn3xC+cuDc/Mjg92fGpq9vhfvvFPXz71Bc8c2pb7if033D9Z&#10;OPUXr/3Dt0b/Y2FubtfAJ7u69p6eerbsneux7tzW8ZFqeOal408efvvpUmW8VJlSwINDsMMoVrGF&#10;SgeCOILZyce71wI+CM8QDfZBQkbsrFIqdUOnvRdUzxZrDFpoMTg9WX6rVC2LGIXAskC4bvHiejIR&#10;axQSAOgMEEnGOpCu/XioOnwitXWr/+EP2YVi7pWjpXI4/Ilb8tlUpix7l0Z7XnmtnOs4f/fP9/3s&#10;z+yArs3RdyLDr952o6allVOj8muvXOjuj37+M9t+6pO35rvMN9+e6rScPTug7Rz94LD73A/O33xd&#10;5q/e/b6PfKynb4f/yuvT5885t16X3tGz5czF9ItvlAZ67E9/AOx/2KbnL75TCgLrlz+FULHS2KT0&#10;g1e8jB3+9Geyn/3kbuw7+P5r8vkLx37xzlQQls5cTH35aydKztznf27Hz/507098Kr+9y7xpa1+l&#10;EP7pn54tzM7+nQcGfurjWz/80Y4fvjEzfGbqphu685ZydqLy2smMbp+/95fUj32iY6Kkjb6j9W+t&#10;/srd/R/7eObYSOXSVOVD1+V6BrTJgvRnf3pWqgR/9/6uz326dPutxkvD/sj4VF+X1d8lX5zSXxpy&#10;zHThM5+49Plf/cSeHZnvvRkUpoc+d4dy64dv6Rrc8sqxmY9f3//rf33bpz+e6u6c++G3quMjyqc/&#10;0//zd5f2f0za0qFsyUEAeCYNCr3p+lAXkbMyxIf4YAvULRCTf7HAhVd39P6+v7H5DfP2yeMEByfw&#10;MZUZZJxF+hs1qdYYcUY1SVID+Ck+I64gzRPwAQfpcoiYn75PwDTpQZO0Hy7Er0jP+bB9uP1wv2C/&#10;wf6Q3xf8PuVxAo+jeHzI4+fNMy9IKfJaGdALeYlXZv4H9iQ0OQRJSO7oSl+XTW0XgfcQ22qZA1EM&#10;MR1FwDPQo0QHA2lKy7x9YkIyK1u2alrOyGzps7ujgjd28sJxVZue86NjJx3X7ezdou+5vrRnW7HX&#10;nvrAdWqoS64SVjxwJ8HIdm2zuGunsnuH37/tklsuQP34tvf39Q2Mpuxx36n6VcQPA+NSCnwotJaD&#10;oAAQrTQblaYynpopeRXDVG+6ae4zP5NDZCVsJh67KEH7Qq5k1JJ03UD0Ex9ObR/QwetK53pB/wpC&#10;3ZFcVwrPnJZLBfmWm+zrdpTl4sjOgeKtH5Td2fyZkzmhDIDduMCPu9IfuAm74k/09o31dndIUW+l&#10;grhppUrJwoQ0ldbHp85lOszB6/z33yZ1W75gmwYh6FNCVVIwynRs3UbAMrBRdVsJpLKDoIq+LSm6&#10;bpg93TfZVlfZmXEckChvTRvXV51AkezO3C2KUYKB8WQq/tTo9DfGy187N/4iKNOq3CUZUTF8p6IM&#10;qyAvKnOF6FW155ChbO+yflqVetzwXFdnz8CW9ytWedb/rqkMWGYHtttDOhaPeqowdGHmG3rn69Nz&#10;I5FUNm0sPCD8WC3sEkDxK9PKONdNYwGILci2iD+pITTn+IkzPwiki60WDpEDVSmf2pE1t8sBaNGA&#10;oG2Ih7d6eZIOHSKEVHJeqFUbgeubw29PKb5108chTFPYcoNu9U/PzhnTlS4098CBoo4p2crePfot&#10;Nzq9+ZGtWwRx0wvS4KMCKQI0JNv+nl3azXul/q6Lgz1jQLWnPcuTfEPJvfpW1nPVO273+/qKtnzh&#10;hhtLe/b0nj+vnRwpFF2/gHh+geN6JcT5dMs+NExCL4iEvLOuRVYAPXdD7e+pvP8mf+eWiR2DgWZE&#10;VcdwKlXEGj02Io1PKB99f+rOD0pb03NKdPEDN50OotmRaX2sZAwMDOiOfvatuZGTQe/2PVW/5/gp&#10;xAY1ocMP/zbYr91401yuc3T7YFq1Mj15c8eOakfPeVMbl0KtUFJKFfnCWWtuerCre5fr2O+8EVwc&#10;Mft2bJ2eMS6OIwxjN0Ljoet25io/+VOmabw9sEXEJ5wbi8rlKc16yzIvStNyWJrt6jizdaBQmpwo&#10;zjil6bQlb7VsOa1e/Mi+nr27bEOdkbDciBCIfqQbqTU/R77gXW4BIToB8WvITVwTFcVWJGDEwJpJ&#10;ppkEN2gagM84STQc0tYQOiPxgaol0hwktZFoQJP+BobRuBbJiOOMA9eS3gJB1ZwP24ekXbj9cL9I&#10;9h2z32C/yu8Lfp/yOIHHUTzO5PHzxo4P25jBrR3ZaeMm8exLRDALlYy+qzt7PQBQBOJbFoCOp2Qi&#10;fpgI94f/6lATHT5d0vXrLh7v/vIfK1/+k1Rlepdl7x466oTOgC+nZ4pByS1v3ZHvzmerU4Fa0fVq&#10;JZA9x/ccoMqKZWo2bmjIXmV2VOz9RYSwaKIjN+HMXZCrWc3vtG1IxuaEbqMaKBADkBE4UenuCj70&#10;sez5ae///INj//Y/V//sOelCNQMc3Aymf/qDWwrZi197sfh//779J1/Jvj0lhdminaooxYLjX9CN&#10;DsMcmC0pwyfGZKl8041pyR3P+ANRpXrd9bqZzZ8+M+6EF9NpVfJdI3A67cAvj0b+OPAbKMNC0wDb&#10;lq8fVLcMzExVo3/5ny78H79/9quHoKB6sxyB1Bzvz9UiTVcVRAYMwrJTCVWEVByQwzyqDNKxHyCy&#10;oCaF6VxqnyFtz1m7b7/hn3zm1oM/cdO/6O4YBOYseztVaJCqsucDsb7oBOe6+iJVFygAHoyLwGha&#10;Xrfygmqte7rVGYYDkFPZ0r1Plrq35D/+ib1/eMfuP/vodf8yq93hSdPpDBS904gwBmit5Ey44Yxm&#10;uHY6NKwAgdqARcbbiMHKFoGY2mpBfNE1YwFVRsw5U3A0VFdSyxPFN6ejd1ovPdar0ua2zsxNiIMn&#10;nEAEBerWr66ljBQPnQQy0ECDfCWaLeqXzoWh77zy/S1P/VHHd74eVsdyzuy+o8OpqWpJlRxHmtBT&#10;YW8Gyu1q4eJMTrcUPXCjacM2QFYEGGSZcl+XkYY0c3HUkuYQSdNVcmbKVMLU8VOmbqRvuwnrTiNm&#10;aJlBZuu2LsV0Ri5Nl/3JVEdR1TKa4agaNDcirF7pIERGVTlA/MKS0ENHyDap2mF5YfmSBUVs7BQQ&#10;8RytyEi/cXJaUq19N6Wy4SV52lQKg7q0q6qmDh01L5bV89OZ//j7U3/6n09/+b9WLx49ZfpVd+6i&#10;5FbSOpaCpKzRERW7nVkDikYp2+vusKFmVJnWDTkrQbLdCm2j6/x5aaJUeOfSqS9+5ey/+6/y439y&#10;aXz4pOrOKc4MWJpQ8QUObUoIg7hF8T1TddVIz1s35K091XIlAmhtboObKDnKTKFbtQb37d9qdLnf&#10;+ObU//NY4fm/3D56YVuop/WM5gvl9xyaRKk4veYHyRe8qy0gItOqQr8Cf6+JAzM90t9MeNDEhgYK&#10;ADCIgnETWEzzAVBWcQa/4i8OQlFBl6bK4kKCsykB0G2cpHwIiU5wbc6H7cPth/sF+w1a52N/yP6Q&#10;/SH7Q/aH7A95/LxJ5hdtzOCuBgAd77oWsKOAVqRsV+56U8urAudsfgiBSMG+U0HAw38ixRyfjc6N&#10;y970TEYqHj969Oib7xhRuTpdePOYJ8tbwXWsVCF7rECtOJKrVaeAKy3dhj4smqauWapkR57tVXRT&#10;zplyh6p1WWZOCiu6WjIUPW/skoKcHzhORSuXi35YEPPhEDCN0tk38+nPhR/9qNJl5N8+XvjKX5p/&#10;9F/GZl1E/3M+fHPx7rs69lynnyt6/+3F8d/78jsvDhU1PWPIZU2zxBwyhJ6jCSAX/wxDk9WqJTBw&#10;USRgsJWyI8QBFBHm3i05GaPHkPsRxSsMKoE3jcmnZfRm1Jnf+BtbPnRLlJVz4xe1v/yW/Lv/+jQi&#10;EQp2Fa4UFCkEejIB+xaqY5JcsvUeQ9oCrc1MtqQbZVkBERqs6Iwv+SOTf/njk49+/+1Hv3/iH/9o&#10;9L4fnnnwzOQ3XMcAz1xPQZK5UHXB9exEEDhMiiMJZQMOlglDiPk6+BoFoDpnvXBE0wPPD46efu6F&#10;o//0xRP/6Psn/+4Lb/+jw8P/dmL2VLkIumRVlucgDGIqu5xKF5Q3UF/Pc1BfaIIAM8fzNkzA0Hy8&#10;my2gIAQpCPoxARD7Bnzt0oXJ11qtcOwsDGVLT/4mS0dTx0IKxfda20EMROA9aHeuFI1ekJxqNm3O&#10;TV46ffbk5MjIO+n0jF+Ojhwdi2w1m5J0I8JSFaLkZfRuK8oqkRWKnfEAb6uCq6hYXhWh0+BVLEOy&#10;1DCDtz44mz5UzaHWEcp4AcDFgciItR8VavdYGRKex8Q/6LSD4OlFRV/2VN2sgiyN3fZyNZLLERZ6&#10;sJchhESundW6Vc/WlbSQIwgQlRT78cNK2Yf3gIB+4FfCoJxOGV5wUVJn9HRByl+8+a6OTYgAAP/0&#10;SURBVCPOL/1V+97f0D7/15xf+9yu+39l8Gd/sscOJH8OwLFcKZZARjbVHuw+8L0Z7OaHG7S1PkvN&#10;Izs4qIpTcf3ZXFe47yOdP/tLO371r+/69Qeu++uf3frgfXs/8j5FrTjQ8ZZ8R0dRKp1mhAi3AN0n&#10;Banb69TlLgNBUiNXUkr5XI/sY9+Gv/d9cz95l7t1a8WfS/33b0/9+/869M1DFwthjxOlvVAVG4WE&#10;1j8fbIF5C6CLJXqm14RdGpnIpPKMI/lAroqgZ5oc4i+cAz6g/dO+aYqkR7xmJCPFOnwg4bZESJry&#10;hBNLdthxPmwfbj/cL9hvkKIR+0P2h+wP2R+yP2R/yOPnzTC/aGMGt3Zop42biOkY+M9egAlXJOVS&#10;W3Rtlb3YYl8VOEa4SEQrM06PzsxVMvktM7/9YNc/e6z7d/7vvf/g72/L93nTrgbFUikoalpoqLli&#10;UXWjitVd8I1CwYPqLCZ2MqCgeMqHmmJjrCkrdqla8bG7P8wASIoC3/FmHLeqaJ2mnVExAVQ8AGh+&#10;VXUKgefO9G4Jfvvn/Ef+Ru+vf74TvMhTx61jxx3D6keMsF+5Jft37nEe/HvuHXfa1anMa69mxqZS&#10;IS73e6OwKEXjwIv6uvKS1DU2oYbY+h4ORVY0NqZ5Vae/L69FfZWKrNmmYVuKkvfdnO+aXuhJgHGB&#10;HQdqyTO39Mz+L5/vfexvbvvbn8ukPe/iuY7hCQBSmJoKLlUFWhuglcte0b/gSGfSitGfu1mPOp3K&#10;pFct2LIthxU5uqSExlx58vz0M6NzX7hU/NropZdGL7zlBuejIAVKFkIfCchMyXuVNNjYkOp1AzNl&#10;ZSwLL/eShtBwQKmlaibnqVFfqXRe1yrF8vjZsW9NB189N/3i2Oy5i5OvlCuzimaZaT2USqUqCFxZ&#10;v5oXZDEEogJaDr0BSYt3CTkiAiEf72oLAFr1PTxlsGax7gTd7+qFibdarTEiHIaSFilZayfWb4Bl&#10;Q0kDIhmtXl5PB1AXV4HyjM0Ojq+eOOkrUnpwR+lf/E7fP/2dPX//ob6/9mtGOj9y5sK5sqtWCnOR&#10;n4WADMDiQCn7UkUAymFKV/oR/DBeCROc7hBa6V5U9QzPTUHYw0TvkHXHKw/0zkKuZ2Qiq2g9xeiS&#10;b8xOT5bdotGTS0dOqjSVjiSEY9QCJaWbXdMzIASbIvyaCnakKoIrRrJuZMPIBufYc2UgcgYgbrXg&#10;Fos7erpkXx6fSlu926PMeNH7cTarK9O56zJd2li/Wc1+5jM979vdsW9H5bbbyjfeVLTtWdDGTasb&#10;JtOtih+OB9K0UGAPIScCAY1iKE+VnFlJNuWU6avT2XwxnHV6gu6fvFH52K4f/8T2k+/fV7nppnJ3&#10;ZwkuxjY7cK1plRUUpoLYkp6W9iS95CM4JPT5o0okXYzcCQOiJu75tDqZlmZ+7tPpv/Ub0m//fXvf&#10;T/VMFKG+4kvaTsPKRXIBrSJjZ9b6HDn9u9sCWGwmkBarJNdETUnomYpKDCwCmkFqBikPB22CS2Bo&#10;LFMJlnesBJ1gzbgE6VOplI0lofhItH2RGD8RqyU5Dxia8yHtbLYPrW1w+yGtG+4X3C/Yr/L7gv0h&#10;+0MeR/E4k8eHGzg+bGMGdzUAaIH9Cu6bE38AvTELSHRFKQZIMccB4uM5HqZ3x09ddMLcQIfdZxc6&#10;pCnbu7QlNdOTs0N529CbpYyp792TLRTOnDk1WS4PRsruot//w1cLeqhJfqBAFyIoaYan6F4Viqxe&#10;ESGxQtkRk17IKQuopqTYVcCkflgUitORmBODswyWdHW2Y+7iwMzMXO+W4gfeNzDQE3V3QDsVotCd&#10;bx3v80valm55785oV5dp6ylwKDUlsNM5pyJl0lpKtQC5bxnAFmPvjbcLk8UuvXvbRLHz6OvAY8d2&#10;XVc2oDCA+bckFf1iOShKRqiaBtA3GaRN0B+9IrbYnxvplFwjY5356O3Z/n5shver1QoUSlBOREIC&#10;pC5FmqyFRWfk1OQhTVJ29/3MgP1p3dnZob5/IP8x2dNnpt+OlAuDW/b2dn1E09OuqxjBh7d0fqqj&#10;Mx1LVSITHQHCDEuH5oBmCZ0UG3uiVcUtQ9SkAvRNC1NhFdEVNc29carwhiSd27ltXza7tezOOOGU&#10;Ys3t3fVzsmx6fhGiH7KUMgGna2VZ8xA7TlVs/ANYh3ICSQwjH8TwNpopX3INWUCWy0JwB5EwIZzs&#10;6iAFF52JVssvYyuDWKbSpS5xCVjDormvuc2gB2Oejp3xLtRlA+3UKTCI1ffdqqbLqh2o/Za9PWeb&#10;cjQ3Z1+4IGesLJZxkN6NqgV3RrEjCPbImlaeq9imiAPmuZGiGTLI1MCjDdXMpiXPyaulrJX3ovJN&#10;u6bDqPz6cMYL+vT8rrMjmeMnLqZSU30duhYGuTTUabRQ6S0WU3PF7MlTRT/ISCqgWAhAY3OGEQUQ&#10;SC6XITqfht4GXGToVcGVVlOycuMg+mX1yFHn+KUu3+oLpc7JimWmCoM9Uzndf/utS28em4ASRre5&#10;fdJR3zrtvT1SKURewS9UHA/smAi6IsDwRTxGxHQF5B1ggQ1rVpJsuE4xn8pu39oZ+ZXhV4pzFzp6&#10;0js0t7cQ5YeOVy+V9IJULknTxaoDf6jIBSOleC5WFBRPrYZ6OdJCbLzARg4jt322Yriy19u789RR&#10;qzKVTafKnR1zt92wszOtSc5sZeaiU5kB6RuLT1X32gAZW22rnO6yLSDegHW1isvO7CplQGIaAAHp&#10;IDkOYjGTEGEytmkMVEgqjbQzAzOlcrnsxIfYSIGNGvHl+EohB8WAyfeFIFi8fM75sH24/XC/YL/B&#10;/pDfF7QAzP6Q/SH7Q/aH7A83jz9sYwJ2NQDoWH4D/3cxyQKZFtM0wRASiE/zQ9CfxcRUJBBbbCL5&#10;4visFNk37jUNt5iNtshFq8OsXH8DAK6Zt08Pgebb0VH+yP6+kyfPf+vr06++3P21r45fmOgD1Kki&#10;EJmG+2HDeylUS5FaNFII15cGGK1nIFLhQyUWKsWSWq2El6BEAYwJjE0xIw6d0pzz5o9nv3Vw6jun&#10;tnzvlPON5ycujE/I2pkPfmj7ZOHSn/6Xi19++dyLb1k/PJR985BkeNUb9iAe1/TsZBlKytiuX54y&#10;jSB72we7B3ZIbxy9+MMfzb5yRP7Ot6dPDku796o7bphQ1BnD8hwog6TBLSz46myoOEGkakpaVzVV&#10;LQ+9c+mZb3lf/67z1rT+X55/7cTkWEd3+cadtgLTRJimGppqQNQE4E65OnH87GHPUbZ3/OT7r7vv&#10;5h2/+uGb/vqHdt6b0QdnJs8fHfl2Xv/QzQOPDOR/oT//qQ/f9I8/fuNjqvcRaGuoGioLdQLEUyyD&#10;HanqENxwZUyEyyUlTKeNXkVK5VNbdm3Zf/3WX/CUt85Pf/Pi3OiW7J237vrNXvvuD+z+3z50/e9c&#10;v+VXdLUDEL8cISybFUYlNxrR7YIAx4GOB6rvYYquYo0aoBhA7zaaKV9yDVlAyFCItQ10vRQWgCLw&#10;l9XWEWRE8RIAtCKZQokCTV0A0CKO6BoPtLMAiyeQ1vF8bWJcRGrZtQdBOucU76IhF3qy6o4tWzS5&#10;7+03SpHTqWjgBVciID+GJZtikwQ0c7K5EGLHMTYtPFgou4HiAIGdqUxLHTm5OgO4OpU17vh4Zyat&#10;f+fQ2HdfePOVV/xn/4dWmPP2f8rYtTOrKrPd/XOBZ546OfP66+dfe/38Kz8+XZmGrgho0TCOifiq&#10;Qp7GDjxtLtCKrlTEkMI2MtWq0p3pvnFXaveu1PCJwn//6sirR4y3X+n9vf9YnZP97i2ZD3xi23hV&#10;/fJX5948M/2jw3Nf+Xbxi18+Xwh2BVm1EE2Z2b65WcM0Mp7b6biRZgI/Nypl3XM6ZBlMbS0Fsdpi&#10;Z29f98c/OzjhT3/x6aFnX60+d6zw1Fcm/9OfXhw+Z3kZX85jGSmtSP1SgN0QkBLKQwQeyH4AFFp4&#10;VRtVODGRPvSG8+PhuaNnpaf+bOIv/jJ4483M0bcGD391zK6Y+65L9XcVDblqKVlBGVfaeI5rfOyc&#10;/Bq0AKlPXBMFT9Bn+kASIokGdONJVAfnQXPGgQqSmjPOYOYMoBlzJ4rhToMc0uiguPYk6IbXJf5i&#10;eE0YPefD9uH2w/2C/Qb7Q35f8PuUxwk8juLxIY+fN9W8oI0ZnProo4+2cdmaLgnVKiBe302pAliW&#10;Ann6xPlvufI7oYyQOwCmF/8LQvCQPT2nFYOoog+cOGu+8do5rzDxK3fllUyPp9uhYrphf7Uknz91&#10;8txF/ZO39uQy3VsGtEpQ+uGrF157q5hNdXz4/cHs8cKeW6LO62Qn6j32Y8+biG66YWtuR9Fzul/7&#10;9gXLcT98Z7+Xic6f6D939HR/tnzb/kxh9oYzb47JpVM7bkx37emdLWhvDV068kb02iv62dNzN19n&#10;/Pxn9/R0ptyiVZw98dxL2w+/Mnv07UuGMfvJT3bcvm8Q7ERPDX/wg6yhnr1pb66zR7CJb72ud3a6&#10;cuil8KXXMyPnxj5wy8x9Pzc4oOcDtefS+Jajr/+oy9fff/vOVPfcdFE9f0wqj47fcOsOo3+6Otv1&#10;5jtnD71ePPRK96lT6Vt3537pzi29GWiTFCQZ++pBgq7KkQcMXdVlRxqZmzltZb0O+6bB7Gc7jRsu&#10;TLw5OXVcNSYmpkf0VGFbx77dnf/T7u5fyJv66MSfn7/wfS0ayakfH+y9rRycGx/7rl8YyUi37dp6&#10;hyudvXB+1HPOaoqRTQ/mU7ds7/yZHZnrh8f+1PPU2dJFVQ/2dn3q5q5f2Wrsz4T5t2Z+d2a8GJW7&#10;Bgd7MrY/45SKs6BKVgO1DBFdSJoAkcQHsDDxrOPtyU0eOp9811ggCg1JCVQdUuJQRUcYwHSkVm7r&#10;+VutOA0nVDS1qjhGWInOzf2PQnBOl3rVyMFGhrXZpzLgRSXPKkZK/+svR++89UbPtqmP7P9YSur2&#10;9Lmq5lT9lFd0Ro8NBX5p14dvGT7Z7Yy9sncwtbWnT1P7zp93zh9/y0pv+fDtlhv0jJwdLcwN93Wp&#10;u3feIoW6U5h85ZDbM5i78dZehCU0teCWPYNnh6cOHc7/8K2ZqnfxZz6Zu/NDA6ZeDa2065u7+i+9&#10;fqTr9RPBibPOLe/7aHX2aDp656OfuCPQwtPj/WPHX+pLe7dd/z5VTU8V02+++pJXsn7up8slKGjn&#10;O3Zt6w9LpbeOzLx8RBkaznfYP7r1lg9m08buHjUvu0OvjP/47cwPjlel8/KHb6vcfGs1kx88/07P&#10;pTeP93eVtu8bDFOFkXek2VNBf65nz76Okjx19vil8nDnh25T7GwuneoY6Epp6sQ7wxdfedUcfrvD&#10;Hy9/8DZn34f8XP7GU6/nJ94+352f3H5bf5gem515/zvPv9WbLt70kc50p2OqfePH506MWW+/OXfm&#10;bHXfvp+ZrU68eHj4R6+bh4etdHDkkz+56/0f2iPpJgLFuqGvKtA7shS5srbnyL7iXW4BsdYMvS3s&#10;cvjglv+lFRexsWmGz5xCASgCYaLdTMAxzpMoJ/1KzGgHqjoxgkzSz/QrkgF9RhpEHSTkPcG1ATDh&#10;ZKLyQRcChsZQm/Mhejjbh9sP9wv2G+wP2R/y+5SGQ+wP2R+yP2R/uLH+MAMBUDs7fM63TWx/j/0S&#10;2L3koOK/IP8K1WBggGGwd6txZHhMTI2u9IwukryYzAzZZcnzIbV64WuvPlqQX5bDWiz4RQXQMBkN&#10;i7LhF6uFVLZDNTonxp10pk8PjqlKKEciRryV7vKVjmkAXFZnavaI3alXVO3chDQ9hbpnuzvDdKro&#10;FFNmqiSpcyk7X5hRnGrY3aeXnBHALlPn+01owG45OzF9vDvz4akx3bRDJ3q5O/e+uSmzUinnOkPN&#10;QNAtO3CzR0dmVcmEpuyWLZKdmtTVSkrvmbwYTkqdxcKM75W6MnpXJwSQYUlwn92Cvnt2/NxADnRL&#10;ESgj1FPjZYBh8rlxfaBL6TQL/Vk/9Ir4wcoNXhgvgyHaN2AUSuc1NeNVMpVy2LvFLFZGDaNvbMqZ&#10;rmgupC0if6BDHsh7ejhdcbY3fWSOO9WZ226oW+QoLStuoXKy6LyjWYXQ7VSirrS5K2Nvw+MulEcq&#10;3lmEMrPsLYW5kmUJPW6oTmNtoIxwiJkc1HJnisOpDKKUKVnjfRnzOpBAIe58yf8eNhyrUTqjb03r&#10;23Rod7iTVXci0koVZwrBFNPWgKn1Y3OxG56zsrO+d92Vblqc/ya0ALRsgCILVAUB8aJQ6KJq+l/d&#10;951WigrPhGYouZnIqHzt+F8dD1/3q52KPGl4A61cnqSxNDfUxsvehCx3GvreQgnfp/N9oVVA2M3J&#10;ijchRXldu75U0nE+0+UG0Y7C5LnunKKGZSBEvmxfmnLtfL/tvmOYfaWy5YZyNqepcsWrFAzVGJcy&#10;WljptgKvNAmRdD215cKsVAnMUqnLVAuD3W5XOo4mKhmBnC6UovMV2anOdHSYg3295dmC7852dQZV&#10;byzQbitOlDusdE+nMj41nO/pGb2AjQ07+62j5aqvIQyjmpmadaeL0JqFf1EHuqLenrA4expKObq2&#10;a3zWnihXLs1dun1Xv2FXZa0g4N3Q9lyheGPZmh9N6Ep3Gd7UlM2UkKMtzlgpc7seHUV8Ui9wFcsC&#10;RD45I5dKJqSwb9ylNc3H9c905fZeGIUih983qBVKF22zqzgnnxqXdbloSlMf+/CNp06dmi3JMxXb&#10;CVKDuVw+r6dSrudPBW4RgiZGLMWDe63pOXLid7cFQCAWb594U+19H/r+5q/sN198HoUk9JlmfYBE&#10;MfmhUIGZTE3lHAmI5qyZBnGZSV6DeNBIT3g07aIlcDneHqTOzMzk83H4hFh5g+4CAFrkxPmwfbj9&#10;cL9gv8H+kN8X/D7lcQKPo3h8yOPnTTMv6FKizq7Br79U6QQFV6gLI+BbDYemKF7VUHJ8CaqCku98&#10;7qOZLz4zdFUY0IC8BV0XEqIIqRWFqvvWhdcCQ66oE+ALL/0XhZasmRICYMkAsLwgLMlq2bRKirwN&#10;yLOq5SCfWgaWAjBUx/71qhp2VCDqLEeGnerq7OzMG7ZRVuU5O6tratatZIIAdD/fEPiLHHodQSgr&#10;uqsZYeCbQn1RF0H/FKlDUzpcL4J4cS6fk8J8uaShAJrldvbonZ1mvkPP5dWKNztbgHZHt2H0p/Il&#10;2/Y78lZ3V87QTRSp4mC6CPnnmWzKQlGjqMMNbCcKc52qna525sLBXmxpVzzf0sw+XzbKkMi1pGzO&#10;KJdUKcD2dtuwgxQ291cgxdxfcb1sPp3Ly9lUpa9b6cyagSuXy7pjYQ98E7v5ZqYYuQVpei66MOGe&#10;rWgVJZMPja7I6HVUpSQXZqOxmeBCUZoNTENJd1eitG+ohbAUGGagdVQQIdEySpDBDQuRmTdzu4q+&#10;XJCmHGNsNpyYcopVLa9anYFmFPxqIYDUyHhZu1iUL3lyv5K2JNtCqLVSANVeXUrpcspCkLKm5eST&#10;724LICpmCO0LqKFqoYvVFUMO1fC23t9oBV1CCMzIRwS8tKu6P77wzaIaltyuSEmHGnSRm7T55U5W&#10;y2Be5xFZNIpykOFRVRlyHABcy3OaouRkpQNCzDivI+6gJQSrS+6Ubeuyr/mODvkLL4jMHDYAOIrv&#10;QsRdNQDLAmeuVJ05REW0rZSWAfFZLZUQY7NLM3uBQqWRqz6byUY9XdiSUHCqs2AtllwsvtlWritt&#10;hSkzyqbNarFq6OlsugcotCJ3eOp0ys4ovuVWZYC18D46ksqe5PV4QdqFVj60SFJyJhfmOtxcp6Pq&#10;g9VqGRRMrOepatZK60bG2bbdSFm+puawWoZheaTOGTZUUFKB2+04ChaYNLvoh5VSQQn8rKwGijHl&#10;B1YoGQgRKEMWGvUzlY683t2rp9KVpvkoUr5UKWY7kZuJcKluNev5YTonpTNY7bPyGdOtViD93tc/&#10;qJt6LmdnuiqePOf4c6GA5y2oTnvw+3j9GOwT1tCM19Tmr8XEvhbgn6fib3h73wOtuIiNTXP0xDCJ&#10;OBOdmeLe4C8gY6I/J5LWYsCDQIKGCEtImtFUcnylWIVifIZIFB4CMApUmqIRAqcW6u0xLSCJZ4jL&#10;SWaa82H7cPvhfsF+g/0hvy/4fcrjBB5HCaYXjw95/LwJ5hcpRdqMDGhMvFTw8hAFS9KgE3y2dPI3&#10;/snnL5SPVuQdTSeToYso8KqGYHyKLhIEEHCIAt91NRWMI0vXwO72XaHgjPBaiGtnqNdVwmlPnoUc&#10;oxpZoOvqUUVVQMTNg5kEKDcO8kMzwwBx54MQ1CQgOLZXNRQNm/4nIF4cON2WYTveVBAVFdmMghRk&#10;Q6Dm7IXTIkK9ZPkusJrIDUsokWn0VUq6EhUh2IyJZAilWUDrMrbciuBrTtG1bNsLI5pnwjsYgMkr&#10;FR2h+RB5TIJ2qoWsQ8n1/aIku0bUgWlVNosIgSipj4EFGE/ZbLYCBiRQs6AUBlVD1QA5BR5ysl1z&#10;qqndNL8zCCuq7iuYz/u+jHCPkh34EJ0MTQvrEVXHBXSFwqfAQncdKVIvWUav7yBvcFWnPb9kGd2h&#10;n1YtYFyA7FK4tW5VTDPAykHom5UgsC3MsUEMD7CGYWimKsm4UVVB+MMSJHRVFSHPsgjtCEVpSanU&#10;Ht/GAgZ8942wAMXaAgkXe8N0sZUgOPUf3m6tIOhfiOuVO1mY/J8f/cTZ0jkwoLO24dTQm9byQBYO&#10;4nmqCIAIseIgrCLOH1AjdHDRkiMR4DTAZoyg4kcu2NmGYWGpRQk1CMakdaxvSSVvTgFVVwuNamcg&#10;IYBe4PqO6BKWDVwIQQI9eRLQkuMFQIsAvHquDw6kD45jFJq6oUC3HjLWqgmEF/5F1i3TmwRShV4T&#10;RMCY4Kh0K5WC7/KNd7SwQ3LShqIqqlNwphEi1QODPLJ0A/v6EeoPuslwez78GO5VcLA2VswhfKmP&#10;RUTokkSONGtlQ7/UiXGIhl0JOm7uO1UUBOTLFLkC4SSxJBkL8OMrHGoY2QhiKkRF8YRgodCL90BE&#10;noP9EE3yMXRpenoWglMwBZLBi1YqJREDRE1DHNpQIw/+Dfc2jDLkUgxTjWZxF3hEEDcRyFQOhPuF&#10;xq0HrW0+2AJ1C8BFJHITZ/9oePMb5uvf/Tbe6Wj5NPPBQRg0CW7A6RFtmdIInDreC4JORyrPhFAj&#10;PUl20F8aJJD0My5HN8dnykq8x+ODppqcD9uH2w/3C/Yb7A/5fcHvUx4n8DiKx4c8ft4k84JeXVkr&#10;A/pqSHAAO1KiADiFUADR1R+e+fED/+xvzcnjntLTdMIpp0EXkgMHuAWgHIGTiBGnW5UyEBFWgIAA&#10;zRYzOcnXJKA7QSnoQcSwSK0iNzXU1BBgrYTzVQlSFwVND0C/BqtaVfQgAk5aBdJq6HkIkkKHETvT&#10;gUcbuiVmiL4AVjBJdKFfHDiaLqaOgM0D10U4NQnx9AC3Rg7kBWQlVSoHWQUCjloQ+ZVqAUxt3UJH&#10;kD3PsaVeRF1zwkrVFxiNpaUlT0HNTQUB0VwwFz1kidh8AGYAKgMYcm2UUzcAlGNKmtI12/UKqu7K&#10;GoClAHEUAaIDzYH1wPcGRTLyRE2XHgL9jnnvwg4AhYGfCdgOpOwAhsdfTGPjHzFzBoaPJJjxugC2&#10;kAzYMYwMPhasoSgZ3A7wMTFNFMn3/DK0fAGy4/bAreM8geGhxACnlTBVjOSyooo5cxjovhcDWxrC&#10;GYr9xXy81yzgm7Lr+Ngw7rmuia0MkEbVzAu/98NW7BC6EHmIItP63vFjv/HYX51Vq7rSi60QFWm8&#10;lcuTNFpO9lwldNHxQQ12wFaGFohbjpQUNiQAmwZgBJVq7D/QQ8T+K3gIPSi6ugB8YzaigfUhxQ9C&#10;VUpHQRWNGT0PWy4AXgsXFAYpXYcrCAEQSQI2UkIQiVMIHuj7MzHVEYtkKhBoeC8Pojy+kw6gFmQ6&#10;vmenoQrtlquOZWeLhQrAeUNNq5JWKRcMmEr0HDsITADcNmBx5O0DigbeDPq34EhW4G8ErdwD1Awx&#10;EaGpr1ar7rSq7A6kmUgCDRk4eYeqIBYo4PEZ5AchHayoARWXlAJWhrCCpSopNwISj4uh7aNgs4zo&#10;6KELnFqS+pvmA/8FrXlwt/0AAV2BNUNRBP4552mQqg5MRejYCjy6XNZAJIdv8OG0NVnS4bbE2xEB&#10;IVXcKZLdqxL2dk1thRNvnAUSABptZvyPX9u4grR652987znCmkk9g2BlQMYQJk7kNfAexE9AmXES&#10;r1mcxwIzUpLyRrwcLg5C3vEB53GyUqlgPkl8aoxMCL/GeUKi47cz58P24fbD/YL9BvtDfl/w+5TH&#10;CTyO4vEhj583y7ygR5PXCkBfHQkOQBWKwFINFRLQf/HKd7/96g+qpp4GDxAQxZJ/0MEAtQ/ohQqM&#10;RAJTFzThUhQVowCcaCC7QEl0y0gDf448RfahsgpYFJxBoNSG5oN8B8xIh7hFzBLUTLlTkyzwi4BF&#10;4YPkpVOW5pXsoKplU2baSstePvIMTQ6h8iwFZugaYPjqOgDi0KuokpfTIAkSmAg+pkZGhJvi/gCD&#10;ALAgNpoLxQAUEoBMWg3SCujDASiKThQAh8nLvqUEtiGl3IqPKansdgEJCqAAEoVp09RlHVRsxbdD&#10;H9v5M5KPGulgWyJ3bP6PvBQUlsG4NmTc2vBccKNiCrY7k1EFJbuJ3cBB1lQfCBXQHjCsheRAFTCa&#10;ZgIuhvS3mOqCEioL/DmQVT/ENnzA8LYZhNibDzDL9jzfsPSyE1kp0MgrwJw8R5FkG8iUrCGKICBF&#10;YPCygMlwBYI7AmHTFcuXDKihhEDuFQRDtGTDVizFlfAkmpaTT767LSAbYlHDxiYDzwU9GMo7t96w&#10;975P/GorGA8gUUA7jiw989LXf/D2DyBjIyvVcmk8Y2hrMlqpUoVcvA7MVkaHxVqVqkSmodkO1oQU&#10;LProAF0DTwKWi06nYa9AAMF2DVAveMiKBLjaEtskorSkYC8AauHBGYQQsIeIj+rrhg+hGSy0mGoH&#10;urweZS015VVdrCupUO9wPTgSrBlhwwHgX4QoVCTHlHM+VqFC3Xd8EIVty/Kqfsbu0ryMBHUi1FKW&#10;LSOVsjrDqhmJW+u6BHIxln0ANGsh1qx8ULHl0PVSqin8XqijUlhUsrV0hJUesRKHiqRk3/YqPsog&#10;lu5C25AzqCzEZVF8LYQrywLs9pwSFJnRO/EXFvCrYmEw9HRsmJCDqGk+cKqA4F1nztCwvJeKPBtC&#10;EliJs6qh6WsIhgog3Qh0yGDnVDssVMWCHCRJ4DwiWMM34E5lF9HU0rKxpufIid8DFoiwOIIO+du/&#10;9L+24iI2Ns2JkTMJ/ZBI0OJdi84a05kpBggB06QQjXel2HMAFbA6Zk1LNRS/m36i9IRZkxh07do6&#10;RRrJksScD9uH2w/1Qe4X7DfYH7I/ZH/I/pDHUTzO5PEzTY42yh9mNGWtEhxXB4CGkClmZiDySpdK&#10;E3/85186PjXqphQDSDM4hUv+KYivBdIkIGjsSBVCHAZ0RA0jrfolXUSbB8yK6RyurZrg+wGkVueU&#10;sAK1VjAeVdlTgH2qjqL6ijYpAYPFTnXZVbU5VQP2BEgV11ZSNthJHuiKhbkx29Q0kJKjsgqBbAe3&#10;AM8XYHcRaUHaS5vgPpejqCKJfwCMA+zpV6WqLoNzXYwEpbpiqoGmeBK0KAAFgT8tzSAx4God2FLo&#10;AIRS1YqMnfdBCaEONaWiyg4gpShwscnehhqHPIsbRQDoZc/QobaBTABER7bpWdCo1VHDaoCrDFdR&#10;q3JUUUIgys3sZqBqwjKqhuo7EsBgyYVQSRBAHAPnq6GA8svgbmJS7CBEo8CfgamBEQ3AHZSrCtAi&#10;PClAhqYFvvockHRwGWMWVxXIGhBFYOAgQeMuslqU1IKMUmkgYwqWJ1JC5gSovAH8UQaFq4SMmpaT&#10;T77LLeABicRyC8RdJWw6UP3o//XLn79jx8dbQY4EZ1+V5sKpP/7zf3984mzZL+qal7eg1d6kwa9g&#10;Rog2y2FVlgqGBk0MEJUdhN/TjLIGdZ0QWjIz8AliwQkLSjK8AZZZymEktG4gGy8Dl3bmVLWaMl0v&#10;MBHsD7R/yVUMOWcaWdAWA0gZ61WsfUHDNXKBdIuOqapFRS+r2BcBbjLEP2JysYalIOzJ8FXs6AA8&#10;hRek61WEQ0DhilgryxralKxgjc1J4WbVqueUsd6WsqAlj8CjWBTyAFXJUgVlU9SKanoGNKqhEA2J&#10;G7miYZOEUpHCShRUsGIU+AWsmdk2QHfA6iVEQVMVZDmr6xXTckIfXHIDFG9NrSrqnI21LL+sRJUg&#10;LBi6n0pjS4QbKa5tuk3z0SMgz1Dhn7VwXRWeFg46sE3o+8gG/ALwbyiYqGCDgvgNuY3QVFMaeOHw&#10;8K7wMPCF8FrA+mG0d3njb+aZucrLW0BgrRTF/R/+8m+24iI2Ns3xs6dRVrFRIT6Ip4yD1DNwHh+I&#10;Fg1kRHCi60odxHomYBop8YKknYNIQ7RoAqnBg8a1FK4QX+ExSN+jUUKa82H7cPvhfsF+g3aQsD9k&#10;f8j+kP0h+0P2hzx+3sD5hQVdYzs7fM63TeCEYqIGTQaar5H2gtgKDU4O2DZhsHercWR47GpIcLiS&#10;a0jAPiQv8H50/JXfeOw3x+yyk1XtSq1wi6aUWgBgN4r3rkKNFNvP7UoZaLIFkiGoio7k4S92wUcu&#10;Yt2B/RfoiH4H2YcAEqN6INQtwKCOZEhFCzjJxJtJSENDYMMHRCLmchroisEc5IsNPVMuVXL5LP7K&#10;kg09jSpg2TRIytgy62mqHe/WB2WwKOaTkNUAeA1QCczC0IcwBRAslBxoS6zTAToightC9jRyzS7o&#10;s0ZQ9gCMJOagUJlNQ8Q20OZEsEMPDFEjCsTISbW0QqloailqNDQ7JS6V0LfyTADYITiVwPCg3yqo&#10;0wC3dERSbDoJN7wc5G6BTAEtE55IRiuA3LOIjARt6BAAukDn0TBQKWD6iI4EjYEylHARi02VMz4C&#10;MKqukIoOcuBnAwszLUhqCKKWU4X4NMioRVXOS3JaTIfluUAGwAeo3JYQIM6FbSEegjUF6OBCvUTs&#10;Lw6aP96NBRD47lfcAhC5iRm+jokAf+h0kvqHf/DvP23f3tqNvWroHDn1o1/73x+o5PNViDZ4TjpK&#10;lUzRpFs/dCevGhU3nAVErGkdWFUJokKoFhRnl24hTt+c7waG0gEEKfBnQ2lWyG7o+XIZ9OtMjCKV&#10;oRXvOtOu0qlEVch56KA7y7mq73tqycxB591KQTIjxF4NiNuAYw3ZZtmBGjJWc8BOjvlZcEfQz8Hq&#10;DJDoagobDqB1oaEbRmEx1k/vrBZVwx7VzdzcnJ+y+8rlqm1BP9kB4ztrdiIGKaAs0LUVaLTDW8V0&#10;ygzgaHgVBZs0quB2i17mRpaVqVYCVUNgVSiO6G4VlEwLfRGK9igDgrOiyztVvBvSjlsC6iWkMBwV&#10;QL9haRUXGx183bRc+Bi4R+zVaJaPEgxEki+LxS0JOhvZTAcI3ZBLka0CYDcsQMFBCd8Sym65kk5n&#10;NUf4DXgqQQiVsQwBO8O/wesILicfbIHauARxfmPhGfyd+MNXN79ZSIKDAGhQzzDrI8ENOkPMZby7&#10;Yy0vgUpjGEMoM4UoREpcghgPRNYg7TaCqvETJDvm5uZwLS7BgTSELOA8KX5yPmwfbj/cL9hvsD/k&#10;9wW/T3mcwOMoHh/y+HmTzAsGU+aGSnCIcFnxP8y7QGUUOCmmVSG2sHslR7GlWXXuD//8yaMXj4MR&#10;CJag5gnQduk/AWti9zyAYvxFHsBUQCOUXQg+AIWF0jGC3EGiFXuTJUQNU4DMiB3vQEBEiC+xFx0s&#10;PEh+APfBFnUAQqA0QnZCAMcAX4VqKvauY7Yo68CPQHgU2iAKiEoAkrxY6RUa0yD6Cnok+HrgU4st&#10;taA1QUlayKbiFiIgGCbOuCH+AXEWtxd3AK4DTEjDbn1RSBHzC5QoqMFi6z3I1IEeYGe9CK4ILWZA&#10;4hKKKKoG2AZcJ9RBxFQUn2Wh/oGvgsetgNMN1Q/UF3xqSWhbC152E6PhJKBnIESiIKgpyi8WGlwI&#10;tkIZFtAzzotCihUJpPQkEKJhUiDmELgVpE6YF1AZ6gURWcEuR/gyKG/Anvgn1FxVmBJEbaSBki5Y&#10;nLCzALMxiQYsHlcSoc1ANseGfNgcxm9eyOUKz+evOQsAckUngUAGOqoNmp7vYXkHTTTvdczq5QqW&#10;W+ygXKzef8fd9378cxCiWYAueWj/oi9h64HoVNCdQbMU3VYpyZXf+/J/HLp43DUQlbNqInJgAI/g&#10;rck+iIGJ7oy+H3dkhD514RNAhlYFZVjIU8RlRzsHxx8dEgrQFjoQOLwQkYFiBhjKAJZxUsPKkMgE&#10;wDJ+AzgbwnEpUCKFG4GLA/AaL/KJvoXLhbS66NyiCwocOl5QAusREtGoArICrxlwrGxCVQN7HASF&#10;GfcNQCIGNl2FfhCKFEJ4GoZDrtSLY+cj9oLAtkC3AGfF608qHAt02uEkIT6EX0WnA/kY+SDsGQAy&#10;YMJYOjNlqOBAxV2suqEoUAhBBeEr0Z2FXrxgWaJi0BMSxYOA/rL5YF+F2F2Bri6iSuKOoqiQqIXQ&#10;tTCmUOAR+1IgyWNADVuIhQhZERQzrr+Q0o99aXOHv6Yny4mvRQvgfRt6IrgwAiVgPwK2K6HNaXg9&#10;S1BogYYW9kgF//gX/97mB6CHz5wizl28wiQwaHygUIHEfSYVDrEyFFObEeGUKiUCJMQJ8CvQE1ps&#10;TtJTYiQTQSMs7IoSZGqSmSbMmlamOR+2D7cf7hfsN9gf8vuC36c8TuBxFI8PCYBmf7jh/nCDJTji&#10;AF0C6xU4jJihCVgm/o7AWlpZdr9+6Ft/8pU/HStOWLm0YP6KQHl8sAXYAtekBcrVCiINEgEQii0x&#10;mik4fdBcqGgO1JShGZMKc/+f3/7n+VSHIYlohMkBpFT4hnitCVioIMdiu4OiOHLw9HNfPfjtr05U&#10;p42cjSTY0QCUE8j0NWkjLjRbgC2ANRShIiEWirGCgRVjsURJS77YL6TbkROl5NQ/+KUHNr+pjp0+&#10;KTYnidVdsWmJ1J+xYQq0ZYKM8QFeUVQXmy+wWmMKAJpw50Sdg1jSJOIhNkLVOdSAs5EVviba0MKd&#10;xkELyTKcD9uHmPXcfrhfsN9gf8j+kP0hBgY8TuBxFI8PefyMF+IG+sOcoa9VgqM2sVmXiZ8LgWWo&#10;Dse0Z0F6A4UYhL1AwXlH9l9864d/+q2nL1VnjRx2gnsp3VqXm3ImbAG2wIZYgDAX8doLxN5wUIOB&#10;vACRKegVO2tCH1gaj/723X/zup7rIYu8qIQQYhAkX6DKIugmNkyAtwtQKvj+iVf/9C++dnL8nGzq&#10;DkRhYmA6Vhnmgy3AFrhWLYDdPlheEoF7sZQEzjPowPgg9h4Y5UI5L+XuvfN/uibqBo05iHoRAxE4&#10;IHGZ4QmTTXBABHAGLGZ4QhKGpkEhfCNOoo7Q38BAGemFzlccijA58BXpIXGDzElpAV9zuRzuyPnA&#10;Smwfbj/cL9hvsD+kVwb7Q/aH7A/ZH7I/ZH+4GeYXbczg1lMDGloNMflZhOYS/CCxEVUUqSx7b1x4&#10;+9899eQ3Dj8nZxAMXikVSrlM1ncRJY8PtgBb4Nq0gK4KhXNoaSC4FuTEoQ8BSBnaFd1mtVgYKJp3&#10;3vhTv/PP/nXGQeS/ILWQAQ3MWUjoYKnKcQUObSMCpn/60rl/9ie/+6PXfuTqfmiGxUoxZaZ0xPEK&#10;ZIj2XJs24lKzBdgC6OxiCwO0NrA9AmEuYREhY4FVJyOwK/qH+t7/xf/rj/IIFLHpD2hAkwQHRb5C&#10;eRMuKmBofCUkmmgIOLIdedJubhToIO4zJSDJDlwIEhMmEqTpQWeER40PXE7pOR+2D1G9uP1wv2C/&#10;wf6Q/SH7Qx4n8DiKx4c8fk6EuTZqfNghBRupAS07XsyIhJIwplXQFoUMqFSulp8/eeiLB//khdcP&#10;OboXGjJUTk1V9x1EgecodZt+ws0FZAssYwHX87DEJAQZoRYOll88L8aCfLnqZCPz5syOP/jnv28q&#10;2Sxk1iHoDoXihgOyG5KLuJyBZCkIkleW/W8c+e4fHPzS99445GkhRJKdAM5EAaFahCF0HSge83Ng&#10;C7AFrlELIIwmIh540DtH3E/NNFQdkXhTmlmZnL2x7/onf+f3u9TcAgexWet5YuQM4c4kv0h7wME+&#10;EFtAYjkOkqKjQ+yRB8oeS3ZQmEGKmQOgGeQ1GjETnxpp8BdnACjQXIISk5QHfkV6zoftw+2H+wX7&#10;DfaH/L7g9ymPE3gcxeNDHj9vnnlBSpHXKsGhPvroo+s21wMDErGEXEcx1UCJXMk/O3fuR2/9+F9+&#10;+Q9eefuVslQxMyY23fqeq6s6yI9CHZoPtgBb4Nq0AJaXMB9GqE3sgQL6DBQGH4CpdEqde7t3fPF3&#10;fi8jZwwTcfykqlsytAUa0IL1DMhFl1zZP14c/dqP//LL3/3Kc0cOBapj2Lrru0EUmppYpgK32sKO&#10;dSHqwwdbgC1wTVoAsX390Me6tAZ2MMJVlr2whCCjykd23PKv/+njg6k+E2GGr4X16HdOncADIGIy&#10;kZcBGeMAKkSx0QhNTn5FOONGOjMxo5GYkERKT3+JEI0EmFoLIf34oM8J0o0zRHfifNg+3H64X7Df&#10;YH/I7wt+n/I4gcdRPM7k8fPGzguyurpWAHo9JTiEAocsObKDydN4OPn9Iz/89g+ef/773y0anm0b&#10;oRQUq3O2la5UHMQeS6chwVG5JifTXGi2AFsghkIoDE7oC/af4PJVq93d3T+/6+f+wYN/d0CyLbOj&#10;ICtGNTQtSJ0uAKCrkhdI4UVn7EdvvvKNF7/1vdd+OF6eMnMpUP4QlTAEIBPzCAPfA8Cdsk0Xyflg&#10;C7AFrk0LQA7ZkyNE08Oyc+BEajXc1TVw8+69/+q3DliqmdIyQg7+WliQ/uaLzxO+TAwsfCYoGWeI&#10;AY0DWs/4SizmVDZDiDPtEiXeNCHONGUiTFlEcI2xbHyF9DPlTGkoPZb3OB+2D7cf7hfsN9gf8vuC&#10;36c8TuBxFI8Pefy8eeYFWyx9rRIc6znnixTpUmH6W4e+92+e+oN/8Dv/5P/4N//imVe/PW1Xscu+&#10;HFT9yNexHzXwKVhZlQWgr00ogUvNFiALADEBsEKb0DEgxl7xvXv33n///f/PP/6drdaApWex6x7Y&#10;iWEhuuBim/2PH3zjiT978h8feOSf/97/99s//l4xwvYIQwVZOsSyVFlXNbFj3w/yGUQz1EvlMtuc&#10;LcAWuHYtEESCxisYi4FkKtqNO6//tV+593f/twPdWkdasWWh4TOvXLGZq0nuLgGRiYNJLDyaDlE1&#10;6TP+wjFSoEIAZ4Sd0cyZJDgIaKZrCYCmy5NbAHBMdthxPmwfbj/UubhfsN9gf8j+kP0h+0MeR5HC&#10;G/tD9ocb6w/bmLitJwO6IgVP/Lff+3ff+KOiWpFCXQsN4M2RDKLQesLcbVSSL2ELsAXatkBCxAMs&#10;QppTROWD9nPVRweHxKmxNd331z5zz6//3K90A3deSHZuet/Bv31rwgFMIJsEtWm7qHwhW4AtsIEW&#10;8KOaiASUc4gaHHgCZoWwu6EYUjXc0bX98z/187/+8/du0TrE0ABiXNfU8bXn/5Kg5MaJH/FSSbIZ&#10;H0iLAwfOQDuIFDPIGkSFJgSNDpJ+pkkUfSV4GskSPWicBN2J82H7cPvhfsF+g/0hvy/4fcrjBB5H&#10;kQ44+0P2h5vBH3ar0loZ0OupAR1Jyo+HX/nxiSOeGsgSQhCqUhSA0whCzzU1x+TCsgXYAvMWoGl/&#10;8p02m2MTw/WDN9289cZf2f+5R//nf/S//5Xf/OQNH09JKcnVpBr8spIN//Uzf5j8nBAGiRvIpmcL&#10;sAWuVQvEgYUF4VcRTgM9uiOf37Vr1wd63vfLH/2Zf37fP/p//5UH77j+o1klG0aqTwo+19Rx/Ozp&#10;BGVOdDaoHvhLS3TJKh0QZPhNEowmayRTpnK8qwNnCGumBPiMk6Qojc8k5UHq0vjL+bB9uP1wv2C/&#10;wf6Q3xf8PuVxAkZcPI7i8SGPnzfJ/CKtrjkI4XoyoK+piSQXli3AFmALsAXYAmwBtkCrFvj6d79N&#10;TGSCgxNZZ9IEICo0LdcRUREa0EhGght0FSHOSEBnaHkP5/GBfiI9fcoQaQjXJl0Ozoftw+2H+wX7&#10;DfaH/L7g9ymPE3gcxeNDHj9vknlBjyZvJAO61Tkcp2MLsAXYAmwBtgBbgC1wTVlg+MwpkgxKjoSY&#10;nGg3EypNh+O6BEnT9g5KA+4STR3BcabAeviVQhFiUo2TyUYQuhD6Gxhicj5sH24/5C24X7DfYH/I&#10;/pD9IftDHkfx+JDHz5thfpHRVNvODp/zbVONt8Ii+FdtRzvtoPcjKQglTIekMNi71TgyPLaeEhzX&#10;1ESSC8sWYAuwBdgCbAG2AFugVQtAgiMBmnFNwoNOQOeErUwfNEOoFeEzwALQmR3HIbk6HIRHU/QY&#10;fCVdo2KxCGiJdP2Iak0yf/Qr58P24fbD/YL9BvtDfl/w+5THCTyO4vEhj583ybzAlqW1AtCsztzq&#10;zJPTsQXYAmwBtgBbgC3wnrUAyWskAVQTcXxCigl0Jv4ykTKSD6QcTYA1yWvgK4bOxF6hlAmZOplW&#10;0QyzMUPOh2xOdmb7cPuhjsb9gvsF+1X2h+wP2R/yOIrHmTw+vPrzizZmhawB3YbR+BK2AFuALcAW&#10;YAuwBd5bFiAN6MaDcGeiJ5MGdOOhWyYMBK6WCMwYg874APJagk0T7pxEI0QOYEADkiYFD1xIuRG6&#10;xPmwfbj9cL9I1qvYb7Bf5fcFv095nMDjKB4f4m3I48MNHB/26spaNaCZAf3emj9zbdkCbAG2AFuA&#10;LcAWaMMCCcUsYToTG5poR41MTEKQAUwT7owDX3FHaG5AADpJSWkwhSY+LzGmkYYSEK+T82H7cPvh&#10;fsF+g/0hvy/4fcrjBB5H8fiw8V3A48PNMD5sYz7FGtBtGI0vYQuwBdgCbAG2AFvgvWWBd06doKFe&#10;o/ozTJDMihedlxQZ7CQAyiRcS8bCB9Kto5/wgQjONIwGo40QbQKjKVmSmPNh+3D74X7BfoP9Kr8v&#10;+H3K4wQeR/H4kMfPm2FekNGUtWpAMwD93po/c23ZAmwBtgBbgC3AFmjDAm+fPE5SG4naBmVCEhyN&#10;4hs1nWiKBt2g74zzuBZkRlLeILJzAqZUKhXAizhJmDUgBhy4hPAmzoftw+2H+wX7DfaH9IJgf8j+&#10;kP0h+0P2h+wP4Qdo0rFR8wtLihiAbmNSyZewBdgCbAG2AFuALcAWWMkCZy6cA0BMUaeRjqjQNOYj&#10;aVr8ioOUScXXWO4ZiRP6Mwi8juMk0hwUOIuQZcuyAEzTV2DZhETjDC4hfQ/Oh+3D7Yf7BW3CYL/B&#10;/pD9IftD9ofsD3l8yONnmrdsoD/M6hoA6FMX/bSlKrISyZEUgoADacE4hk0E+UHoDEoQIlSl4LpB&#10;48jwGDOgeb7NFmALsAXYAmwBtgBbYBULkAQHDuJBExhN8s2km5FA0kRwNkwRhJCgakqD89DfIKoC&#10;ydgRnE17aZEhYGiiVyeYNZGgOR+2D7cf7hfsN9gf8vuC36c8TuBxFI0J2R+yP9wM/pAkOE6c921T&#10;Be4MyBnzG7TPGHwW85cAmHQk4ZQcMQDNc222AFuALcAWYAuwBdgCrVng2OmTpPKcHEDE6FI6QwB0&#10;POoSeLRuGvSZ8GhiRuMD/hJpmi5BGlJ/BjmamNTEsMYHHJQh58P24fbD/YL9BvtDfl/w+5THCTyO&#10;4vEhj583z7wgZ+hrBaBrE5vWJl+cii3AFmALsAXYAmwBtsB70QLEd6aaJ9rNgAUhqUF6zaTIQYNC&#10;/MUskUBDJABlCWeq1SqAVOBowJopFGFy4CvSl8tl3AJZISW+5nI57LPmfGAltg+3H+4X7DfYH9Ir&#10;g/0h+0P2h+wP2R+yP9wM84s2JoSxNgcfbAG2AFuALcAWYAuwBdgCy1vgmRe+Q6IZiRAHiT4TuEzU&#10;PEpAHzL5XBIhJxHcIA4jyfYliUFmIbnnJB/8SqxqoNWUnnYacj5kXrYPtx/uF+w32B+yP+T3KY8T&#10;qBewP2R/yP5wQ/xhhxR0dg0+e7jSmTWE9DNG6IHokgE+4X+S5AQyNnYqUiSHzmdvT3/xmSHWgObZ&#10;NluALcAWYAuwBdgCbIFVLAANaKRIlu1JkRYsJEKHif5MIXGQTIg4xwlwhqQDkBKfATSDvEYzJRxE&#10;kcZfnAEATWNHSoyTFGgL6Tkftg+3H+4X7DfYH/L7gt+nPE7gcRSPD3n8vHnmBSlFXqsEBwPQPOVm&#10;C7AF2AJsAbYAW4AtsIoFhs+cIoZyovVMnwkyBnycxCck3WdZiDzP03VJABoQEiGJCZZNgtGkaYip&#10;NRJQOegzUlJuOEO0X86H7cPth/sF+w32h/y+4PcpjxMS3TMeR/H4kMfPGzK/yOrqWgFoluDgKTdb&#10;gC3AFmALsAXYAmyBVSzwzRefRwpCnwn9ARYM3JloCJlMhq5HAkgT4qSdSRPiTGoJOJ/ghgmNOmFP&#10;k/4GpJ/xlzhuxKfGV0i8cT5sH24/3C/Yb7A/pN027A/ZH7I/ZH/I/pD94WaYX2yx9LVKcGxQEMLR&#10;p+6//fbb739qdM0T3hauPHQAed9+4NCa815wAeXSZilXufX6lPDy6rcxV7fw+DamYHxXtgBbgC3A&#10;FmALrGQBChtIGtAEARD6DIg5iUqP0TDpZuAkPuASEtmguSKNFEmCg4BmojZTbom0NOHOyDPZYcf5&#10;sH24/XC/YL9BikbsD9kfsj9kf8j+kP0hj583w/yijanjugPQhDAmx+XCwG1UaV0uOXTgwYPSvoee&#10;Pnz48Bfu3bYuWTbJpGastRhpEXbdRg7rW5kNL8D6VodzYwuwBdgCbAG2QFMLJMRnoicT1pxgyhSQ&#10;PdkTjciEoDMnm8QTrBkJwGhOpVK2bdPAMdH2RWL8hBkFplXJecDQnA9pZ7N90Cy5/VB/4X7BfoP8&#10;J63hcb/gfsHvUx5v8DiB/SGPn6/+/KKNOeP6AtBAR+9+fIhw28OHn35on3TwucskIrdRp3W4ZPTM&#10;MHLZu/OKQc9Uxm33fkEY6uH9bRf58nNo+9brVYXLLABfzhZgC7AF2AJsgatgAQKggXQQAE2Cg/gA&#10;rJm2AxNqTMxlnCRGMwqGATFR9uincrkMtBoHkGX8RBMGfCXqNKUnoQ/kTzlzPmwfbj/cL9hvsD/k&#10;9wW/T3mcwOMoHh/y+HnzzAvamH+tKwB96LmDKMK+u+4g3Bbg6NMP7aFCJYIWCzQtTn6pTpeeV+No&#10;pFAn1OD5kwC469VcIOewjLZD09wW2KlJyQ4doLscfHCplMdChne92JTJ/fcvrs5y5+slaOQzLypI&#10;sxvhHIjZ9ZLFhVvAiG5m5ZphDhxYaup5OyxfzqUGTO4oPrRQANyl6eNb2ChiyZT3rjRJG12XL2EL&#10;sAXYAmyBq2kBintGoDOBwqTFQTxo+olo0YCbK5UKaAg4KAFxNjFzJnloiuGOwhOWjTMUzBAnieeL&#10;vxhe0x05H7YPtx/uF+w32B/y+4LfpzxO4HEUjw95/Lyp5gVtTMTWFYCm+w89fneC2267916we4Er&#10;JoIWh5+4Jynm0PCex0AAFmeGHv+SoEoDqQT2e88Tdf70gwLhpZNSfDamVbd6NM2t8WIBjD54sMbY&#10;Rs4ourjh/ofpLvEPS+nJVJBasR9p1LG+S1RHXIuMGnU1lju/AAFeaqIlNwKkT+ar/dJYuGXqUrvF&#10;UlM3M+Licq5gwOEna1h4ks9yBVjm8RGYPm/7Vh8qp2MLsAXYAmwBtsAGWwDTYJCdaQM4RUEh6Qxi&#10;NOMzxselUok2hCawNdJDeYOiF4IijYO0oUkwGhg0oGccRLVGDXEemXA+bB9qRdx+uF+w32B/yP6Q&#10;/SGPE3gcxeNDHj9vkvlFG/OxdQWg9z88jy7H7GGKM0jE6HseIC3l/Q8noso1rvT2PQLtHT6DlF8S&#10;zON77hSSFNt27hVo9smR0Refxcl9D923VqGKprktwJ8p5xpje9sdd6EcQ8++uGJkRGDANUh6/50C&#10;C0YBkyxJsoPyietTO5Y734A/LzXRSjdq8qBrVlquLktM3aytLC7nigaMweoGBHy5Aiz3+EZOCpJ5&#10;zdy1yu5/+DIVSdroAXwJW4AtwBZgC7AFWrBAQnymD0noD+DFtC0aY0H8BY4MbBoHRSkkaU7Co0l8&#10;gxBqIM6ApwmhRlbpdBqk6UTfAwnocuTG+bB9uP0Q95P7BfsN9ofsD9kfsj/kcRSPD3n8vEnmFy3M&#10;nxYnWVcAWqDLifoz3anGbF5TyWrYNYlNDJ95MUYq29ZjXpTbCuhyAnmvXNpE54IKuPRYLp8W808y&#10;XPVGK5RzrfdqzGrRtc0NuNrzSDIhoHlp8v33xSxz4svTSgUfbAG2AFuALcAW2KwWwJSPsGaa+wEa&#10;RklBQqEtsQCGqOC0P5R2CCY60STWgYNkoAmShsgGaW4gZZIzPpO4R6L1wfmwfbj9cL9gv0ErEOwP&#10;2R+yP2R/yP6Q/SGPn5NpwsbOL9qYtK0nAD361IEaihiHxquJZQyfObPGctX1JWIs+wv33pEQpNeY&#10;DyVflNsKYQUp8uC+PdtXuE+jmkiDmMiCK5bLp5X8k4xaudEK5VzTvRbls+ja1g3YmE+SyTy/fdFt&#10;avETa5osqzHP23r2fBFbgC3AFmALsAXWyQIEQJMOKUkB4MAImAIP4i9YzNBlI3Yz6T4DjAZHg8QT&#10;sGeWUiITYk/jDC7BSSDRs7OzOIPRJC6hnElamggOnA/bh9sP9wv2G+wP+X3B71MeJ/A4iseHPH7e&#10;PPOCNuZY6wlAg64MOmtd+5ikF4Tyxr2xVsXBJwmdnoeplxaXWLH1lLEk9IFDC6UxiFAbHwuYug3n&#10;6783za3xptvufUDIT9dENxZqSKxoy5jPSxDr0oOEK5JQjEmC5c6LBCTn0WgiQu2X3mg5PLftuiyp&#10;wHw5VzVgK8Zc7vEdOlAjPdeo0KKqHISwjS7Ml7AF2AJsAbbA1bAAJDIITSZ6MqBnfIamM2YC2AuJ&#10;kyA+4wxEWoERUMw0IulQBDkUkbbPJ5wFEn0mSIV40BTGkBLQjSgN58P24fbD/aLRJ7DfYL/K7wt+&#10;n/I4gcdRPD7k8eHGjg/bmICtJwC97d7HgB/XFBtuR9xAEWFOCCZDmANs4ZrYwt2PN8dtCVO+9wsU&#10;CzCWZRB5xCdFvrWTTw7PByGsAaSx2nTj+bodmua2wEhxyZKCiQInAtXNjdlwy0eeXZyEqk6h9Rrz&#10;We58w/VLTHQHYfEixwU3WmCMBO2PQey11mVJDZeUc3UDNuaxTAGWfXz1x0wtZWmwxzaaM1/CFmAL&#10;sAXYAmyBK2MBYisTfxl3ANxMUhsk3EzMaFASCJhGGnygHYKEQdOuYZynEFKYOVMOFH4QQDbRqIkH&#10;TTA0/tItOB+2D7cf7hfsN9gf8vuC36c8TuBxFI8Pefy8eeYFbUy5xHypjcv4koUWIMEMiFUsglGX&#10;O7/Z7HetlHOz2Y3LwxZgC7AF2ALvFQt888XnSYUD0z/UOQnCDkAZyhs4Q9AAsVGE3LNRS0a4M+lB&#10;41qEIsRXgpiRnsjOOA+GdSaTIUSbZpj4NRG5Q2LOh+3D7Yf7BfsNcr/sD9kfsj9kf8j+kP0hj583&#10;dn7RIQWdXYPPHq50Zg1ZkkO8nwNBcQ7wCf8DXyeAMqGkSJEcOp+9Pf3FZ4bWkwH9XpmDcj3ZAmwB&#10;tgBbgC3AFniPWYCYzqg0/U0Iy3SGTpJINB00KyAxaNohCDENEJ9B5oVkB0bM9Jcwa/xE4Q0pUCEO&#10;4NqAqkm7g/Nh+3D74X7BfoP9Ib8v+H3K4wQeR/H4kMfPm2de0MZcUH300UfbuIwvWWiB7Z98AMcn&#10;l4QvXO78ZrPftVLOzWY3Lg9bgC3AFmALvFcscHL0bLL1lWaAOIj1jA+wAibGGBMnpGYtZkATVE3y&#10;tUhGAh2JxDPlQPA0YGjoRyMx8iGVDxy4Y7JTjfNh+3D74X5BGyzYb7A/ZH/I/pD9IftDHmfy+Hlj&#10;5xcZTbHt7Inzvm2qYEBHgpMjKDig5Yj/gQodQXJDwik5Cq4bNI4MjzEA/V6ZOXM92QJsAbYAW4At&#10;wBZo2wLDZ04lgb9I5Zl0n/EhIS8nCUSALF2AyDQuJACahDhozyzB1kToI+QaknZEfAa0hJP4gIOg&#10;bc6H7cPth/sF+w32h/y+4PcpjxN4HMXjQx4/b555Qc7Q1wpAswRH21NRvpAtwBbYZBYYfer++58a&#10;bbtQuBxRP0UO+HTgUNv5LL3wMgt2rZSklWq2kmZN9V33DNd0902UeL75Xq1CXf07Xq2aLXMfigCG&#10;v40DX6DJFIGQNDcoCCHpkxIVmuQ1QFXDr9VqFUBqElqw8T64CumhuYF8gGIjJb7mcjnckfOBodg+&#10;3H64X1AIPvYb7FfZH7I/ZH/I/pDHh/Q2ZH+4sf6wjbkZA9BtGI0vYQuwBa6WBQjjakCDETFzwff1&#10;K8ihLz1719OHn77r2btvv/vkA4sCiq7fbTZnTlcQxm0v6xWuai/DRXaP21H9WNfVhkU3WorS0pmV&#10;br6gcI2tf3M2nvdMqYh4lYDLpL+G2ifqz/jQCEAn4QoRXRCAcvIVYDSORpENIjSRBAepSNPeatyC&#10;tI8p7CHnw/ZBM+D2w/0CzYDk49lvsF/l9wW/T3mcwP6Qx4c8Ptyo8WEbs0AGoNswGl/CFmALrIMF&#10;CIFrIaN9+4afq/ORDz13sIUr2kqy/+Ev3LtN2nbvFw4fPvweg58lUW1R+/fOsf9hPObDT9xzJWsc&#10;48h3Pz609B73PCHuTvc/+OAS2j4K9/RD+8Rl+x56+r3XGK/kM7msvBOmcyLoTEqsyJREnEm+mbSh&#10;CYlOeND4lZQ6wNkBzRl4NGYLpVIJH/ATSXngV+JT4yDEGZkgT86H7cPth/sF+w32h/y+oP1A7A/Z&#10;H7I/ZH/I/nCT+MM2ZlYMQLdhNL6ELcAWuFwLJNBzCxj03rvuqiPQh54bvueeGJkTMhkJibQRwRtp&#10;fr4h+f1PHVqaJqbVPlWjxdbya3KLZsni4jSSVpvrgLy4auYNuSzOoul950/GFN754jZevaDipE/S&#10;xETEKhZpDzxVNw4yrdcqyTDJreEWybkmWCt+w9mhx++On1X9otVM0fyq+mNfPcOFDaQ1WZYFTOWG&#10;L7WPBw7Um9t8do3toxmJOga5a0hyQ4cB2F9f4Nh/p0DAh559cWXhmJbKsND6TcpGD/P++1upyLrc&#10;cYVMlnaX1Yx5uR5n/a5PQghSlsBGiRZNs2Ih/Vw/KCWdJFQaXxu1C+labKLERALJ8CuwZhwAtUng&#10;D5/xl/Nh+3D74X6RaMez32C/yu8Lfp/yOIGGWuwP2R+yP9xYf9jGBIsB6DaMxpewBdgCl2WBRaDz&#10;qhj0zjvuGn5SiDsDf77rzj10b6Iqi+Pph6THH0m0n7c3O3/owN2P762xTg9/4d79Ta8devzkncRL&#10;3Uv5Nb/FkmQx9PvgMLiqK5BqW8n80IF6Lk/ctdTA9RwWVLd2EoDm6FOP1KtYL3+Miy+oOHGcm5qo&#10;fsODz0qPUT0OPnj7cwsNgtyETEmDiUTdk/suxVqFCXFW8HjFQSTr1U3R7Kpa+VrKkCq+pKiX0WiH&#10;hvcIqwjG8tDjX6rB/YB8YyqzqHcTHnMLtxs9M9xCqlqS5cogEZ+6wfoE4C9TtrtERURiLAsI2HyF&#10;xOtyx6WZAH1+8GBM7q6T0FcscOsWutIpSeWZDhrx00EC0IsOnAeLGfgySULjIBQVW2XpKkycoAeN&#10;USMlIJFo0pgmJBofkCeu4nzYPtx+uF+w32B/yO8Lfp/yOIHHUTw+5PHzppoXtDH5YgC6DaPxJWwB&#10;tsDVtcC2O+6SwBIV+PMd25fcGr8SKXrRMX8ewh33PNFUVqPx2n0P3bc/zmL7nsX5rZxs9MVnh+55&#10;YGUFixYzr1Vh/71Lc6vnsO3eB+5JOLNJtiiDVC8/eLW1BMtXnG601HT7HnqMbg0jLC6zyK1WzeQW&#10;cd3vJLu1eKzNFC1k2iTDZkVtIadlk+y76w5hFWoZw2dGpUNfEtIaVPNtO/fi79DJkbXegTKRapmv&#10;dvWSMgjbC5WOWrNNrl+xbHt3iorUHjxqslLidbnjUtPFMjpJS4Lyzch6GHM1863D7wQ6J3zkBIMm&#10;ZiJpNxNITYgzIDPMEyheFmlr4CQSEK8ZyUiUAx/wF2A0XU754CTyRAJ85nzYPtx+uF+w32B/yO8L&#10;fp/yOIHHUTw+5PHzppoXtDG/YgC6DaPxJWwBtsBlWQC8x8brF31tlnWMQD/yJPDnRp3i+q79xdIP&#10;i88345kud+2iu7eUbOTk0L49S4HxVW20OPP994HLTWIVaw6LhzLM3w84aQyHLk+wbalei20Bui5Y&#10;0XSAwhof7da9HTuvatAkgaj4kqK2fnnLKWv3IGMIXHoNh6DNx9ettnaxbJ70zAlRXnqsXLZFoHmL&#10;FbmcO65qmhbLsGo+VzMBgdGNzOiEB41iQJ+OIhYSAE3YAUaNIEGnUinbtuk8iAy4CtxnCq1GLL/k&#10;PGBozoftw+2H+wX7DbQB9of8vuD3KY8TeBxFfoD9IfvDzeAP25h2MQDdhtH4ErYAW+ByLZCAzi2g&#10;z+JeAoEekhbgz/PqEgulH5Y731jkVtIgfYvJljKmWzFPk8xrmh+oz8FYcqT5IdDVJahjHXOOL1kN&#10;FW6xXotuLzDLevS8RFCjvbovyrm98qxg5KZFXTZ9W6sHcW6N5qgJjLTy6Ou6F5RD2xEv5/nYzW66&#10;ctlobSKpeYsVuZw7rmqYFsuwaj5XLgEJPTdCzARAE985+ZUCD5I0IWHTpOaMlERqRvAchCLEAWQZ&#10;PxEwja+YU+FXSk+UauTJ+bB9uP1wv2C/wf6Q3xf8PuVxAo+jeHzI4+fNNi9oY9rFAHQbRuNL2AJs&#10;gXWwAAk4t5qRwGZJQrh2CASNFBBIiaB+jCw9L/QGDj7YQCpe7tpFhWkxmZBgqAkDr0Q6XjXz0acO&#10;EOos4NPleK1U3aWiF3EdnxPixEIq+yDpHiypOJWhiYlaegzQ3ZgHxg8diA0q6l6LobfwOSQ5ihQr&#10;q1M0s/MKV62eoSQ1K+rSOtYY4rGtF1CCF/DJm9oGbHWoccybA3zmllnrpHiMbC8HfRa2j7Vn6uaf&#10;L3MLZSPhDdFKWkg8b4DLuON8JhR5sW460eq3X4YxW2q565SoMRhgAi4nQhyNqtC4Ib6C5owDuAmp&#10;OWPIiJkDhs7AksB3BiRNyWhPMX5NBKPBb8JnwA24ivNh+3D7IeFX7hfsN9gfsj9kf8j+kMdRPD7k&#10;8fPmmV+0McdiALoNo/ElbAG2wMZbQEgh06b9R07ubdBs3t7kfBy5briuHnHg0HLXLqpVi8kAdz4c&#10;h+yLC/Ps8qIIC7Jfmvm2nXUBjgelJorViBkX30EE12tCmt1272P1KuLyGla/uOJUgmYmaumB7n/4&#10;6buepVLc/uAwqY6g7nupZAufQwPgeF+9YPc3p3U3tTOA0doTW3LVCj8ld21W1ORHRMEjUwKFRSw8&#10;smYNiY0f45PDTVXFG41E0RDrDyXOavER34Z+oHQxRC2iNtbSJiohi6qIC2v5ieuWB7bFM4+DCS4q&#10;80plo3tSEMC4lbRQkfmKtXPHJXbZ/7CI5lgr9t2Pg4q9pjK01FSvSKIEYk40Nwg+TgSgkwExZsg4&#10;SqUSCWsQS5qAAyhv4DM+IOogDtL2BTCN9MgHEBsOimeN3HAemXA+bB9uP9wv2G+wP+T3Bb9PeZzA&#10;4ygeH/L4eVPNC9qYcQlyTRuX8SVsAbYAW4At0MQCYLc+Ij22gKu9Hna6QtmuR9E4j2vEAoC1gTtf&#10;Juv6GqnrlSnms9//LkVCI2Vn0p7DZ2DK+AxwBBgZpkaEEwF6ttIp4mzStlnibSHYIIXQIVUBUJno&#10;JGaVMzMz+Xwe+ZDyBsHQ4LkgJefD9uH2w/2C/Qb7Q35f8PuUxwk8juLxIY+fN8+8oEuJOrsGnz1c&#10;6cwasiSHCMQexDFv8An/g8ZggGjqkiJFcuh89vb0F58ZYgb0lZmncq5sAbbAe8kCdUotCK8nH1h3&#10;9Pm9ZEmuK1tg01qAoGGAwonKM2k9A0QG3Ax8kH5NlDpQkUXa0HQhAGWACLgKYArtpUVK/JQQn0nf&#10;IxGV5nzYPmgP1EK4/XC/YL/BfpXfF+wPeZzA4yjajcf+kP3hxvrDNmZtzIBuw2h8CVuALcAWYAuw&#10;BdgC7y0LfO35vySx5kYckLaREaYMVg5tkcZn4NGpbAY/AbYm8Q0SdAZXmhDnBHdOpJ+RM3IAJE24&#10;Ni6kGWay3ZLzYftw++F+Qesx7DfYH7I/ZH/I/pD9IY8zaXcU+8ON8oe9usIM6PfWfJhryxZgC7AF&#10;2AJsAbbAVbAA6W/QjTDeJWFigCDYB4dhH46EwkyQMSlyEIiMwTHOIH2iCk0n6VriO1O2jUzqJA3n&#10;w/bh9pPsMOB+wX6D/Sq/L/h9Stut2B+yP2R/yP5wA/1hG/Mv9dFHH23jsg29BJvdP//bT+I4lPvc&#10;3bfmrmZZNvDWkID99N/4natf5atpXr4XW6BdC6y1f1BXntj3wCfjQHqLj7Vm11axcZPfeuP229/4&#10;Lfxt9GR0/ir7thZrsJnL1mIVNlGyq9LMNqq+78amMnzmFJkzEdkgKjQQZJxsFNCgr4omWMwYFIqP&#10;seIzDnwAxxkf6CfKDX8JhgaDgyIW4gz9RbIkMefD9uH2w/2C/Qb7VX5f8PuUxwk8juLxIY+fN8O8&#10;IKMptp09cd63TRUa0JGY1giyDiY34n8g30TYyinhlBwF1w0aR4bH1lEDel4E9faG48ChdZ7+HjqA&#10;MEr7Hnr68OHDV1tp9bJvjRn5+trmKtk8foRLCl+7+f1PjdIjridY8MiXr/LCss9f1PR8s4omN25o&#10;Yet0uyXVXfdmvM694trLbvETbfY0r0atai3mKj9g3HWjKnxFjLrW+ix4+lfS9vR4l9p6ufNLrVMv&#10;akMpm5y6IlZdY6bzRr2SFl1jod5lyUlojxjKiRBtogHdeBIVJw0NYieRjAYNlEmdg74iAeIpQdGV&#10;aNHlcplkpikBwFbwejgftg+3H+4X7DfYH/L7gt+nPE7gcRSPD3n8vNnmBW3M9dYRgN7/MDDhw4ef&#10;fmifKMc9T8TfDj+8v41SrXDJ6Jlh/Lp357b1zbaV3Nbl1nW7PHGPJB188HJBqKtjcxgH2Mbdjw8R&#10;7k/P+OBz0n3xox56/EvxIsPoi88OxQ9+8SNvWuUYzK+1ErIFgSbLnK9VlNqUSL98I1iP2wGeQnVr&#10;6xxxbS/7UbXSwt57aWotCk906PG7b98I3GzbvV+4En5qlUeJu17t5bNN1bioP9c68hUqWYzHim68&#10;6Fju/CrFOPhkbaVt9Kkn4bo24QGjCl8FB7jeb91NWNkNKhLpbyTh4IiqjL80H6AYIHQkBSQ0OVHY&#10;AKAMrNm2bYApoLDRXworh5+IQ02sahpfApIm7Q7Oh+2DZsDth/sF+w32h/y+IPIv+0P2h+wP2R+y&#10;P9xwf9jGnGwdAehl7k60LEBL4sOBQwspqjUAtkZHO3CgThBOgNlFTLlDBwhQOPgg5SlwzwZWcR3D&#10;XHDHpmmWObkCMa/JreMq1Y96kRfVd4FVADvVoYH9dwoUdejZF0EfXr76DbVrgqSs9LxXNUutnAdq&#10;VUDxk0uW4oCHnhOQy7677iDcH/V4+qE9+M8DMRR88Dk8iUNfEk9m30P3LVxxWKbKtQz3xPIH2/cI&#10;IJtyoRstOd9QVYKol96pXrJmFl7r7UZOilZWq++2nXvFozo5gr/J022jr/Ely1pg/8PxuhWtQjRx&#10;EWT2ehdbibR88ktLfEj9qVFPXbLm0/hI52/d0N3aKw+yrfcj8nxUeXwWJWiBMfzifM9M7JYUZTn2&#10;/4Gn6u6w5nGb2C0xgshtwc6DBe54oa2SOzfxQ7RcI1YQ5u82b7TWFtkWMJIbvrTkG+fN29jCYpC7&#10;th7ayvkV++c999xDzlostEn33BOvsiZHsxdBSyW/7Ga2XKHjBvZUkyZUu6CxUTc8oYbTixtDvess&#10;fbLz94pb05Km0uReyxZvhQK01pCusJclXJjiEBIplXBhOg80mYIQ4jMRNBI8mgDo5IAExyJyNGm3&#10;WZaFGTWpGVI+OBpxbc6H7YNWxO2H+wX5H/Yb7Ff5fcH+kP0h+0OKUML+kP3hhvjDNuZeVx6ApkIN&#10;P3l/DBuKo0ZRFfS3occfqQs44MvwnsdqtDhi1WIymshtEJJQA6qImgqkkaCPOMPFPNXkjk3TNDu5&#10;9HYLYQvCMhpuffuDB2sMTvwE/KVhhtxY36aPhejUjceS6tdqV7NXEyRl2efdilno4oPSnURERPEf&#10;kR4jKydcv8UljCEmgqy23XsvkOb9RIIGdkwQ7z0P3Ls8Nb2hyrWPNSI7IbzS8JnR5c7PF6RGP9z3&#10;0GMr3ClOfjm3qy0PxJgzZbQEWV/W+PxDOxaotYF4FWKpi2hcrkmo9nc22VzRtBOt0E8bi0q9pml3&#10;W+yyWigPVlXQoGvtZ9++YaoY2lKyjLOimYYeP4meKdyalPhIrIE9e1e8B+GJvY2OsyGjg8+iE8dO&#10;FGt0z8U51BOPPvXI43tpX0rtcrGAVDN4vPRDJWt2l4Zrm/iheD1qX317hGB2L71XO21i/prlfGNT&#10;z395t1ru6jvvJAQaC23SXXfuafRI96/QwNbk1dtoZitUtt6EmraWGvF/YQsTi6y1JlITuFpyZpkn&#10;W7tX/EpOmlm9qTS9F9441MIbi9e0AKu1+SvzvJfJlbSbaaCPvwniDDSZiEjAg+gAfEzafKS/gQ+J&#10;sjPpteEglDk58JUGjvSXDvrM+ZC52D7U/Lj9cL9gv8F+lf0h+0MeJ/A4iseHPD7c8PlFGzOxqwVA&#10;S3fFuMjD++cZsQtAPlH0GjJDfFgB3hAPtUY8a6DSJvUk1u09MRLVyFONE9TuKDVL0/TCVW+3AK2K&#10;BSfqYNK2O+5CoWslbbz7cgIkVIB5TnGz6pOmRRvIZytmqRUsth1ZfCVgbP/D87vlY/Z5nQ5XI0Ef&#10;fDBeXqAnsczRpMprb7C1TBKgu4F6uIggd3m3o5UOqmosxlEjf5N0AO9wX/uTW+0KaoTiaOYiaKUj&#10;7mArdoslPqSWuvb4lvbT+WItm2975cGtJNrf8OKzex947C5CoOFjWpMPqnd7UWIi3wuIuN7u4Tsb&#10;nU1SiWRdBtZMHAdZVhB369sTksvxoYZAz+PPTe4iTLNi3170cJvea7UGsNLvSx7rii7ucu60/LXC&#10;aI9/6UCM0zfErVylgS3XIBfvFLm8Zt+01IsawHI1oz5Rb2ALBZREk1twZrknm9xr5aYyf6+GF9t8&#10;z19yu1ba/JV52svlShIZJLtB9EPSgwYUAiwAas74izMEGYPOTFRo2h6IrzgJOWPA1khDiRtvhK9I&#10;D80N5IY5FVLiay6XAzOa84Gh2D7cfrhfsN9gf0hvDfaH7A/ZH7I/ZH/I/nAzzC/amIpdLQC6AXVJ&#10;MMOEEr1cuWv82oV7u5cmriGilF2NdbhYJnpRmjNxLotObq9rGjduJW/Rpovh7xVRJqJa41iRMFzD&#10;31vDq5oUsxWzLFO7GuLV+OtCtWn8Upd+rj0knFkJKm+xyqtYO6E/JzofDdrQjZq6l3u7RsnrGHpH&#10;G9wIgeIWW9+7IVlN9SQWX2niIhLo+NCClZ+11nzJMtV8BlSApt2trfLgVqIfCfz5zv34IpBeEKDX&#10;AuSKwtWo4UTEr/Xp20G5XWvNqXq1A5gf9fE6Ap3gz03vgmtrqjit3bX5vVq7di2pmru4teSwlrTC&#10;0x08mCwCNL90hQZGF6x3M1tLDRamratd1GVAlm7KWXpm1Se7TFNZfK+mpW5egMto8+3bZtkrCYBO&#10;QggmUQcJawZwTEQMkunASaTHV2RXqVQAKCdf8RMOpKE70SWArZOrkBXliVuQ9jHnw/bh9sP9gv0G&#10;+0N+X/D7lEYX7A/ZH7I/ZH+4GfxhG/OtqwVA14sGKCdR1Vg9BFV97y6lbMr5w/l61Ll4P+8yob0W&#10;pdkZl2fxha3dboW5cysoTW2jf3z3lZm081TwNh5sa2ZpMePRpw7UlFJiE9W2Vtew/jqrbXkG9dIq&#10;z4tuiBLMC28sd57KuZj+vEzpL/92VKBahers72Rpo0WjcbK1WGC+DSzjIohrP/T4g7HUeF2NfC23&#10;mG9qTfvpct2t7fIA3B0+A7xcEqA6Ib0jJ+MvazkSVE70jUaPtcYghgnmLG4+DxNSuQQwTuo5Te8y&#10;z1FtreTL3GuZi1vxms0vbcXzt1billLR+2Flp11zHcs/5XVvZi0VfWmiebWLtYg7rfpkmzaV9u61&#10;XGtss8Lrc1mi+wwYmrQ1SIuDeNCJJDS+gp6GQSH+UkRBitsOfBlfwdkBzRl4NBKUSiV8wE+UM6kr&#10;EL2aEGcS9+B82D7cfrhfsN9gf8jvC36f8jiBx1E8PuTx86aaF7QxxbraADQVMaYZLuU7LS7/oQM1&#10;WYUay3YJO5HOz0sWA3pcwlNtmqbpyVVv11i+Gh5GcanqsgCrwmKto89i9r1A12MB92zlJ92KWdbY&#10;VoYh/1w3LW06X4W+neTfvMoL9FeoajE1dLnz+H3F4IPre7sajbH+cEmuO259HIRwjQ2nteS1CJ8N&#10;2/2buAhqG+JYeefAglu23k9X7m7tlGf7HunZJ5+VyCsIpPfJJ2tfWrOKSCUWXWqk6TiHumT+oQNr&#10;ZOSL6tUFnxO+c71cjwiWNhWq2V0EmXuBp1tS/hrdu3Z+uXstuqxR8X0Bc3h1X3cFXNzCQJctP6HW&#10;GxhluS7NTJT18mLyCdtTu6q5cyoZhQGtH8ucITnzedXwRls1aypN7tXUvEtv17Q1tvxornRCoqMS&#10;pgzEmehIJMhInzE6JMgMJSGcOlHwSAIMUtAYbKIk1Q4kxlWJjkeiAc35sH24/XC/YL+RhFdiv8rv&#10;C36fkt4XjxN4HMX+kP3hxvrDNiZcVxuArgEHQlv3kWdXL29dfQO7hBHjain3jMJf1VPFar1LsZFm&#10;aZpfuNrtFuQN9YcnoAoa63VQ+VbjJIr4TLUCJvuKV4IRtt37GAD22i2eHK5r5K5utlbMsnouDUBE&#10;XJB6mamyrQkhL1tl4hVTlkJPoI49Lne+pr6xCva4XreLn23d8mup71qsymljaZNaC0ia1PIuoo5A&#10;r03FouV+ukx3a788QgZ6KIGchYbwkCRWMVo56q7oweF5vwdh8rueJX2g2x8cXiuVWlRvmPTbH5Se&#10;mPdVcbkS/DkO9LrkLuiVe+lJPXJyb1M/BCvVMhcebbl7Uc3riiaxuHq9eg1mvr0FX9eCi4tvQ68E&#10;smYNW21+ntDwNSxtJE+x5QZGV6x7M0sKQsJBwqmuvjgRB6CMW8P8E41tWnuKZK1mZ5q3ogZrLGkq&#10;ze7VtA8svV3T1thK/7lSaRLiM32gOGDEXMaBuwJNxl9QtIBN04EzAE1IrINQVGyZpPIhGfSgcSEl&#10;IJFogNEk8UFwG4HanA/bh9sP9wv2G+wP+X3B71MeJ/A4iseHPH7eVPOCNiZdYtdnG5fxJWwBtgBb&#10;4OpagMQwVteuuVql2mzluVr1fjfeJ96osXc1VaQNqTk3sw0xe/ObPvPCd4jdjJ+BHdu2jQ+0Kxwf&#10;SJGDZKApjZVOEehMCtEJPA0VDpwk/JroS/iQSqXwATuskZLUnwnXBu5GCtGcD9uH2gC3H+4X7DfY&#10;H7I/ZH/I4wQeR/H4kMfPGz6/6NHkzq7BZw9XOrOGLMkh2DiBIOUE+IT/SZITyEEgKVIkh85nb09/&#10;8Zkh9dFHH91E0zsuCluALcAWaGqBQ3/y2984Csrs//Wbt+Y2g4k2W3k2g02u1TKMPvO7/7Zw32Zp&#10;WQusyM1sMzWqY6dPYqRLesREcxbjKscBEk3QMz6A4JwEKoQsNM2QKUwKKWmQvjOSEf05Qa7pJ2SC&#10;KSVAZ9L3oF9J95PzYftw++F+wX6D/SG9g9gfsj9kf8j+kP0h+8MNn1+kFMm2syfO+7apAoCOhKCg&#10;YOFgDiT+ByQ6wjtLwik5Cq4bNI4MjzEAvZlmt1wWtgBbYDkLbP/kAzju3hzoMwq52crDLad9C+Ru&#10;vXsTtawF9eBm1v5jXf8rX3/7LVJzboxAiBkghlokrAFaIlDj+c+63ijdSyAyDgQTw+dEnYO020Bn&#10;w0nMpojbSGHuKUPSlU4k3jgftg+3H+4X7DfgNpNtJexX+X1B6hzcL7hf8DiK/SH7w6vpD9OqzAD0&#10;+s85OUe2AFuALcAWYAuwBd7jFjhz4RxFHSTNDRKlJR0zYkZj9kviG2L1X5bT2QwmQkSIJug5iVJI&#10;cDNNlYk9nUwaSfQZJ6EHTWA3MuF82D7cfrhfsN9gf8jvC36f0mo3+0P2h+wP2R9uBn+YUhiAfo/P&#10;j7n6bIF3qwUg0/tbb9zeOgN6renX124be/e11mUDS0u3vv2N31r0cDewSGu1XpIecs2f/+0nD+U+&#10;13orXdO9KP+JfQ98cvuaruPE62WBEyNnCG4mTWd8BkAMvjMpZhApNbkX0rieR8kImCb2NKBkIMv4&#10;FRxnfKarSHYDMDROEoRNKDbOY38lZlmcD9uH2w/3C/Yb7A/5fcHvUx4n8DiKx4c8ft4884KMpq6V&#10;AS30B/lgC7AF2AKbyAIAH+9/alSq/aflgq01fcsZb2TChZVatyquW0bt22YTFKH9wr93rmzxMSHZ&#10;7fPHgUN1A4nz899qZxsTi57e5GiSZOmp5W56xZ4OUZ4JGiYYOlFgTKjQjQIdxFwmmhJA5FKpBPEN&#10;aEZTGuQGJBoHptOAntPpdKVSSVjVCbGFgn1zPmwfbj+0XYC6A/cL9hvsV/l9we9T9oc8juLxIY8P&#10;N3Z82MasiwHoNozGl7AF2AJX0gLb7v3CF+7ddiXvcK3m/W6yzLupLtdqe2qh3Gt4TPc8cTg+nn5o&#10;+MHblwGWccdDB+5+fG8t6eEn9p4cWVIKAMsLkjz74uiyV9Vv+sQ9Bx9cgnS3UL81JSHMC4AyEZYJ&#10;icYEOAkAQpsBSaCD2NDEViPgjHSc8SvpdQCSJjYfpUxUnvGZ6NLJhZwP24fbD/cL9hvkSNkfsj9k&#10;f8j+kP0h+0MeP2+S+cWaZlKUmAHoNozGl7AF2AKXZwGICdTBInxs/FynPh84AAxqaOjxu2NaZR3N&#10;ehGJG7/PlyLGrFpKn9Amm0FkMd/zqUV3mT8ZF3qed9mYQwMbs356pIEVWjsXE0Kfqp9HdqL69Rot&#10;oXguqVRCR11ahqYlb/6ULsNWi0wxb4tmxlz9KTdnvyalbva41/74ln1ktfvQI6AK1HKnxtn4Q/Kg&#10;GpsfJag9xQXoZ+2xLrXKSg9uCX5abxyLm/xC5m9yk8bk1KeWnmlovQv6XTP2cmwfanJraF2SBMz6&#10;iXuGHv9SQoNe0AxHzwxL99y5v3Zu/8MP1z8mqQ596XHpoaeT8/sfxnLUqldt37Pv8nxSK1eT5gYh&#10;IDT0p12QOJmcSX6l+SGEGkHPQTIKTgjwGgA00uMrnQFxAyeBRM/OzuIMcsMlVBhg3PhKBGrOh+3D&#10;7Yf7BfsN9of8vuD3KY8TeBzF40MeP2+eeUErE6hFaRiAbsNofAlbgC1weRYAWjR8Jt56D2Bp377h&#10;52KsSny+6w6iPu+57wtPP7Rv30NPx5xKIkQPPX7yzvjrE3sff2QRdgnQq6X0oF8+e1ecaZNM4jvX&#10;7/L0Q9L8XWonAYqNPvVInb/ZkMMCVmedvr393i8QJRSc0Ia8Dj4rPRYXAJzN259rqJG0OH2zSsWG&#10;alqGFe3T+Lwuz1bzphCs1JWMufpTXrEVNXsQrT++hue7jLnqNyfocihm4o6cHBKn48YpME9JEi1S&#10;AL4PHqw1RjQzrIs0QMvDT97/4MEFNRl96kmcQPrFRP6VH9xCKBbgMbKt3fSJexaZqkb8FeeH4maK&#10;Ms4nRxlj6HjRGXEKyzTxtSLJwQcJW16crOljWan3Lblg/533kBGXHtt27pUOPrnC0oOw+96di3ZA&#10;rHbV6IvPDs3D2pfnnZa/mkQz8DeJQ5jEPyHOMi7FiDCJPY3xMZF0cCRxC0lzg/BrnCRUkfjOuJy4&#10;1ZSgMQ3nw/ZB86AWyO0n6TvcL7hfcL/g9wW/T2kswf6Q/SH7Q/aHV98ftjHpYgC6DaPxJWwBtsDl&#10;WWDbHXdJYl+9BNxo7wOP3UUINNC/JcBT4332PXQfsSVbZDs2SX/ouYP3PEDyHsDIhuIyLDrqV227&#10;94H5BElWKLBUL8Z8DiLbJ5ZSOZOcUd+En7nvoceoAKjFcjVqTL/U0s3LIBDPtdlnFdsuY6vkLtJq&#10;xmzvKSelSh4EjEfw8Kp3RJKlRljOXPUb1Ywt8FLUSLrnnnukuGHEYHSMPwPcpE/iEkre2HTuitcT&#10;ksd/8kuPPD6EctQec4OVV31wDWlFUSQpaayCBTzfnO79Qu1uAugl8Jyg81qxsMTw8P6lZ0AtRiLC&#10;aQWiG1+5NFnzvr221oXGXXtmS3Lb/7BYj6GtDUv1oWM3sG/PkjCLy12FRRxxCFw9oVU3r8A6nAXu&#10;TJIaBEA3CnEgd5zEsK8RgAYSTWA0YdC0axhTRKQhJBHyHTgohrVt24modAJD4yck4HzYPtx+aH8A&#10;Lc9wv2C/wX6V3xf8PmV/yOMoHh/y+HDDx4dtzK8YgG7DaHwJW4AtcJkWAPwl8CmBP9+5H18OAoEG&#10;8/FKY0iCXFlDrG4X/NK1HzWKLF1YR9mIK9vsqIslAB9r6V4tpW9ahpayX0uiVW21agIBcq7HUyas&#10;FMfqd2xWwVXNVYOUT46I/PftuROMaBSbEOAmKyIJdFu72aIkQwcPimfdbCll1ZK0/HwSbY2kEe+/&#10;T7CeQYdORGuWnqHsax2Arhw+s33JhS2XYoWEzVHk2gXAx2lngNgEUBPdqWmAELO8KXa95Ko4t0bh&#10;6eV1p9ejSsiDaAXEViY5DhwkBk28G4yDE21KoMw4kkuSKIVIkESOQgIASdDfIForQhTiDOFrSA+9&#10;aXCakCfnw/bh9sP9gv0G+0N+X9ArmP0h+0P2h+wP2R9uEn/YxhyLAeg2jMaXsAXYApdrAVA3h88c&#10;Ap1YcB3xBQj0yMn4y5U8BHZYR6zmpT2WuWNTKYAFzM4VUTbkOi/MEWsirHq0mH5NZVj1psslWNVW&#10;qyaIH+w6POUE32/hjk1qs7q5CFIefu5LYDrv3blfUJwPPvmkWFRotiJSk+ZYrq3ue+ghwUpuFhJv&#10;9ZK09LQaxTnmtTnq+CydEVToJWfOLIBs6+I2Sy9sqRQrJhLo/Yq7GehqgZELsDnBloXYzgryHQuv&#10;WlACsYqwHOf68uuzIAea+uKgs4RHEyRNXwEZ04GvNEtMFDYwYQCWCrIzBTOkvxSWED8Rh5ro1YQ7&#10;A5LmfNg+3H64X7DfYH/I7wt+n/I4AcMqHkfx+JDHz5tqftHGLIsB6DaMxpewBdgCl22B7XukZ598&#10;ViJdA4FAP/lk7Us96xp/tuU7tZI+vlFdf/bQgSVh3xpu1lxVVuBcgq4tDqBspMsQn3xwSWYjSbg1&#10;EnFY7WiWvlmlmpZhmcwFVbYJMXRdbNWCMVd/yqsZBWaGcEQNCG7hjkvza8FcsZJFTF0WN4rx6KGh&#10;ebUKiLHMi24sFORoVvw7Ho5B4KVCxy2UJMmPxDXqeYw+dWCxanKM785z7w8dqD3mGvF5786RJWfu&#10;jcnO8+UC3/7AoaUXLpJfXv0JLUoRq0ovK0mT3A9XCVsuldtADSDRkXSn+IJVr2qe1ZrLvvIFpPJM&#10;RwJA43OisNH4AeeJIk1xCwmkpgNbJheRmkmRw7IszKxIFRqQNMHQSSacD9uH2w/3i8ZNFew32K/y&#10;+4LfpzxOIFI8+0P2h+wPN8QftjHXYgC6DaPxJWwBtsBlW0AIBA8lkLOQUx6SFkUeAxA1TAqvre2t&#10;byU9pGTveramP/vgcDMWa13EQMTXayLrvO3ex+qlelB6oqbMG4f1q5V1Xtd2O4BL0jt45OTeFhjQ&#10;TdM3q1TTMjR9IrGocU30ekGCdbHV6sZs4Skv25LqD+LB4YeSB7H6HZtk14K5CO6F0HPcIhZ+Eyce&#10;hlpErTxQU2kSXnDhbQkExgWLFiVaKMk8Ai3uWZfUuPvxBpEXyj1uWY88O3/jpOHGBRRNd8kZCj9Z&#10;Py2Ek8XlSy9sr3fXxW3uFlE6G7pOInoTaz7vv3NvXQD6dtHHFgdqxL0XdqcHJTTgZa9Kbto8q/Zq&#10;stxVBDon9OcEgyZQjABiAqlpGpBg03QVnSHZShyEMicHvtLAkf7SQZ85HzIX24fbD/cL9hvsD9kf&#10;8vuUxwk8juLxIY+facax4f6wjamWWDJq4zK+hC3AFmALvAstAPLmI9JjTTCxa7Ou77LqXJsPgUv9&#10;rrHA17/77UY+Mmll4C/tiiUB6MbDSqcwQ6AEQJ8rlQpGXKDxUmRCnAeWhL9JoEKcBL6GBMgEiYkN&#10;XSwW6RLOh+3D7Yf7BfsN9ofwhLSrht8X/D7lcQKPo3h8yP5wY+cXudDr7Bp89nClM2vIkhyChBMI&#10;inOAT/ifJDkBgt9IihTJofPZ29NffGaIAeh3zdSYK8IWYAtctgXeXYjtu6s2l/1wOQO2wOVZ4KvP&#10;/QXpESfCGvQB0pwJGJ1shsWA2EzZpFlJCtEUn5CENYgiTWdQKOAIkOBAPkRxJQ41ZY7LKT3nw/bh&#10;9sP9gv0G+0N+X/D7lMcJPI7i8SGPnzfJvKBDCtYKQKuPPvro5c3IrpGrgcT81hu3331rbrOVd9MW&#10;bLMZisvDFrgKFsjdevcm9BLtVvzdVZt2rcDXsQXWyQLvnDpBMQYTAJq2vwGSJuLzovORXPsJY0Qk&#10;A08HaQA008ZJfMCBiTQux1+cAcBKcypKTJqG+BXp6RacD9uH2w/3C/Yb7A/5fcHvUx4n8DiKx4c8&#10;ft4M84KUItt29sR53zZVMKAjIQpC2iCS+B+o0BEYzxJOyVFw3aBxZHjs3aEBDRA3FoqFvuRlzTNF&#10;vK760TQr3Kg1MdpaMa5EwRoLkBR41YovV7WmOSw+mVSjbpw1GeGyHglfzBZgC7AF2AJsgc1ggUSy&#10;LIlGSHrQiQB0PN4SB0aEOBK16ASbJqW2JJAabRsEnERCz/gVWDMOXNuodcv5sH1obYPbD/cLkvph&#10;vwGHyX6V3xf8Pk1iRfA4gccJPE7g8fOGzC/amKC9OwBohCw6fBixldowQOMlo2ekh54+HB8ioNg6&#10;oKxXomBSPbAVYGEEQYuL+4T04MoQdPOqNc2hycm4GvVD2HnvomBxl2l4vvy9aYF4YWPVtZOrY5v6&#10;osvlFGet61NXp2aXc5dajYRx1sEdXk5J+NorbYGr1nrpRktvd9UKcBmWhNwkqW1gngOMmOAPgpvx&#10;GSeJH02QNE6CooXpMUk8k14nbg7FRioC0lBulACZ4yTAaEKuaRhN2XI+bB9uP9wv2G+wP+T3Bb9P&#10;eZzA4ygeH/L4eVPNC9qYV707AOiFFW+cxy6Y05780v0NcBdAlUWYyrZ7H753G+W17Y679g2dHFmQ&#10;MfK6+/GhocfvjnnAdO08N7gFfGa9ClYr1cjJoXvu3B9/2b5n38HnVmJ/N69a0xxWyfbQlx6XHrqP&#10;bssHW6B9C4w+9cjje584/PDVaksr4VuHDjw4TItPayvOumFmjZsMaq5k6amFOxGaQOUiQcPpRV8X&#10;P6rWC7//4cNP7H38kdjlrcuxXltDlisMnPtS8zQ9uTSHq1y2VbfdNJRwyVaU9dj3sy4PtLVMWm9x&#10;reV39VMBCyY150SKlwSdMRkg4Jh+TYhIOIOfSGSD9gmSfmsSu5zkpFEREpJOdDyIYU1606S8wfmw&#10;fbj9cL+gRSz2G+wP2R+yP2R/yP6Qx4c8ft4M84s2pmPvRgB6WTPsue+BexKc9tBzB+95oI43L7lk&#10;9MVnh/bt2b7gPHjAYP/uq5Gkv4BraxBazEG+HHxmDQWbx39Hzwy38cCBmSdVa5rDytmOPvXkSmZr&#10;q0B80XvSAptpJQONft9dd9QWn67+04iXtoDF0/HE3mdfHJUOHVhwKlkMu6eW7Il7Dq6y62F967H/&#10;voekx790eRJH8yVap60hzaoYA7oPHlz4U9OTyxjo6pZtTdtukq0oYhtKvSWscc1kfZvF2nJD+cV7&#10;8xo+Gre4JiocyQeCkkmmg9ia1WqVYqbRAJES4CeQoFOplG3bdD7RskRi/EQsv+Q8YGjOh7Sz2T7c&#10;frhfsN9gf8j+kN+nPE7gcRRtuWN/yP5ww/1hG/O69xQALUn776wj0AJ/rtGHm5gN4NjQCvB07QpA&#10;uQkZGDkPCdyozaOFghH77cGm+O+2nXul4TMt3X2ZqjXNYcnJzQQatmlpvmxzWAAdcBHmm9A7GzYX&#10;1GmsAkCsfW5ggS6mCtd3IcREy6dqgu5Jbku2L9QNIbDe2s6GOPHSbQ3zGTbyapttifj/s/cvgJVd&#10;5XkwvCXN/WaPbbAhGiYRKJSLEppOLiJDwoQU5VLCoEAj0sTJtP2Hlka5qt/XT+04jqef+uevWpIq&#10;TZtp04FJAkpDlCFcRTFjwwS1YQIEcQmRLTwecbEx9hisuY/0P2s9a699P2efrSPpSHq2B3HO2mu9&#10;a61nr/3utZ7z7mcFwdlEvawj1bXUFbB31Wkfet07DJLO/A4UOaje4UxgNl56aOhCpjuV2/ha7ewc&#10;iP18F6+6Flz+VZGabc19NSTnIpYBM0C0Nkj8/mSFuYml8FvuttV57aZUG8348m/gJKKMcy6oj7hO&#10;3z24CZKDNbx4yUD67JtD8TbGosxj9yx+TrGvDJWIgG709sl5daAcZtVygUH2dDMlEUg0YyEEEhkH&#10;FTk8Dc2IZnylSiOlOTBTvHTp0lV7YOWAUySm8ZVbDjI/daVRCyVfZUf4aPzovpDfkD/U80LPU80T&#10;NI/S/FDz59ZZF1RYUm0wAtoy0CeM/iQCeYv4ZyyWzfv49d/Fh1hFBDkIobRmRyPXo37DXPTb6a4T&#10;2bfLDV1VRpe5uGu5FlKJCn9u5Ioqby0EMjHHYIEn+6wIhnuZAOM9jPK1A2/M3pCJwGAbTZkpaKud&#10;Hp09RDH3wEpHZF9fiFrXO+zfbDDUL5VB0q81OINxr5BnM6w3/kpEfgt9/bm3nvntx3iqIgzNeww1&#10;fkFLF8t2KqfxddpphH6yv3LVhmtpr4ZUAHPF7rplaFveazdL6k/OBY20Zsb6jO3Y5Qs3UYgU/93N&#10;k/jpofabQ7ExYu7wnhkKQ5V+wyB925rCtYdlprVLQqxMYao5c49Bss/c9QVluTMYDtoBUYIwZxw4&#10;SzVnpGDlDAoJayfE84KSRjZGVXPbEC8YDUYbnzG9RimclR3ho/HD+HfdF/Ib8ofyh/KH8oeaR2l+&#10;qPlzi6wvuOoxl2NhcSEw/wWIvcG/dvxBGI75b7Ft8Sby4D97rFMCupgKNm+ST546FYUup5achqLF&#10;zn6lXhROcM5go9OaHTmr2eoNC435qGTzoaEj07VcC8VmFf7cENzKXAsB3C6JX0xivFb0MkHvMCjo&#10;EyMjhhEm82uyuY/Oem7BIOhxOuWGPGvo1YSi1xpCg3Uuq88WRSgXtNAbyvcchhXHfqNW5Df+i9PE&#10;oE1BuGoB/+wyuEyspdS7GvXaGcA1ZPxXXbgajdSO41sBzBW765rftnKv3TTQwdoXtHfAiEjV/B3D&#10;7IRg6yvxgo5rF4oE9k0gWO4+eryPDHT6bi/shL9toz0Y6g5L/2QMW9sARA1n9ewzP2CuxWUwNaDj&#10;iTCN9Pn5eaZTrZJEM96gx2d8wK6DOKgNzWBqFAHFhsNHUiMdRmRH+Gj86L6Q35A/1PNCz1PNEzSP&#10;4pt28ofyhy3iDxteTa0rAjrB47hIPbOmT6FiVsgTE0Gu4qujaItjn5MUjFmfh5rSWUWBfIKpSsPw&#10;lnH05j8qcsHOsZ0HYxsHmhefczZEzO1aroV8swiVk/pzhRtMRUohYKKAPXMaE/AFBd09MRHSzyaS&#10;MmWuqGCpWvMyNfO1BpK/BV2LV577u5SP7TSB4P6WDpV/Tw/NRIlxW14a2IR/O5mOMp0q084sYGUs&#10;V74W2YLVGtnEBtQwtaS2lX7tpnxfcttjpbz5s4Z5phT8bBrqWoSqHKXeHGLL3CPS8M+HevHFPCDR&#10;kgai9UMztFcC1Uxry2PUcE6+74a/jHr2tHI8FNoHRCMn9onCQYlnkNTgkSm+QSkPlAI9TYYa0+id&#10;O3devnyZpkhtszg3+5Yd4aPxo/tCfkP+UM8LPU81T9A8SvNDzZ9bZ13Q8GpqXRDQoaYlZDOO2w2O&#10;OgeOh4vsM10hBRNhY0J88/WdDbcb0WDJwENXHuv3GYYgGkbI1OS+Imw6HTXdtIaB6Ha1GBFoxGeT&#10;ITcaBQEbg0THmps+5PQuv2u5FnITzZvaXu+6wjhTESGQQCAl52BvynAXPqhfhPcSFAOCIdxjcenl&#10;hJ2igj5TWXWasECF1xpqX9q6LUR4aW0BdzidrLyP+fWrtOZPmU7VbacVUkhtzGokF6JWlHsLJBeu&#10;kl2p38hluM+WvW2NvHZT1L9sI/OxCpWchnqMwktufHokc+N/wQjqvTkUNQvDeeb8FLZHMEOFodMX&#10;Zu2XRg7/U1PdK57X2kZqaiwvuA+KOFOHlAQ0I5c9LcKzfrvCeFg0uWla4BIaIhv4S9UOT2qT46ag&#10;Bxk3pMiO8NH40X0hvyF/qOcFH4vyh/KH8ofyh/KHreAPG1tK2dzrQILD7i9ljogA9rGDwwMDJ5mM&#10;JHe+ePtBb8kZdERvkvAaOBmvLVKgzIZNN69hUS2oO16RryJMNByREx9INLuwaxkLplg20bSglCxJ&#10;hTGoIhsQARMoGd+002mgE4mpERLOVrD27gGz+x0paPvOQZKNzi0YARrTGMhTkMgiX/K1BlewjM06&#10;LcTtZqNSPcc+NYIft+wfV0muNnBDgsH5nUo1vm4784QUGoMrCXfJd1aSjowi/slxUvH+KXhZxFpb&#10;ubblv3ZTq2353c2+W5NzQefGRwie4XWhgRO7Dc2Aspaj/S99Em+95JtDhS3c1xVMnph07xjZNpzI&#10;f+GoxmWzciTcpKHeDe5364y3tuKIqF+M6quMX8ZfRqCATebeaJSJ4MFEZMNfhGlQfIN7FXJ3QXxl&#10;CgJ7kQgm+umnn0YKJtMowqbADr4ygFp2hI/Gj+4L+Q35Qz0v9DzVPEHzKM0PNX9unXVB/eVTJsc6&#10;IKAb63XN7QcbM9Xc3E1pmFFkzRUXaW5bZU0ILBWBSOmZlqB53DfpJI8HZxAwiRfrBycYzG+1oK3g&#10;hN06z78OYDnbTEFrbtrpDJidDcNfZ5KvLxR1oPZrDelSZWzmtzBmKdmrwQCd7j3UHQpAHzB98L/+&#10;hEIlicS6FyO/U6nG125ngYNqDC7b0EZfDUn0ri6Y1jpUXAxQnsTPTcxDbcXblv9uSsGLLLXGrFPW&#10;iL/0k8Wqc38owOFemjEaNxxox2a7Kdhi9xy0b9b4JJucfHOouIWGqp72jyFzn08H+82PwCWO8LaN&#10;7wJc+4oXtLZEXZWyxGU3sAYm14ylIMNw8E4o/iKFDDL0nTE/ZrAzpaKRSNmNuH40WUXGOyMDQ6qZ&#10;wWtMy47w0fjRfSG/QUcqfyh/KH8ofyh/KH+o+XOLrC8qrKjMO6QViqmIEBACQmBJCIBhPjx7NO81&#10;gyWZRWFYPhYcV8T+UnGMlwcze6Ir4sGbaVq20gi04gDGADhzyN+trdjClRhH7//oGUyZGL+M+hiH&#10;hSBocM1YDVK1mQtjcMpIvG7IZMNHM1ya5DK3bvdbVyOdxDQ1PfAVRDZywg4SSXnDmuwIH40f3Rfy&#10;G/KHel7oeap5guZRmh9yyi1/2Ar+8M6tm/be9twPfPzS3l1bjLjGAv4zIc43F4PFBcMzX1kIbpgv&#10;QcfClVcf2PXW901vuAjolVikqg4hIATqIuBiZwvlnesaUIaVQoBb5FFiX8eyI9CCL7Kk4t9bsIXL&#10;flVsBV73mbHJPEgJ+a2oGRaNUGjsKAjq2ef0qtAoggz8igygm6G/wbBobFGIFPKMJKMR30FxD9kR&#10;PowX0fjRfSG/IX8ofyh/qHmC5lGaH2r+zIXJ6vrDCkuwjnvvvbdCMRURAkJACCwRgT0vPXz06Csa&#10;3J6sRJ2we/ile0pkVJZyCOx7xdGjQrQcVk3I1YLj19yqsTu1BVvYBNxLmHjo0Ue8LAb3EuTBwEy+&#10;Fs2waLLSyOGjVmmegUv+FXIaQTryI2IaNDS/whQ+UK+DodOyI3w0fnRfUNJHfkP+UP5Q/lD+UP5Q&#10;80PNn7lqWF1/uHvzpu3bdz/05evbt3QE2DfdxDqb7dNN0IQV2rixGNhI6KB98cbzn7vlUzOPi4Au&#10;sehUFiEgBISAEBACQmBjIzBz/otkh7nwgzKGp4+pvAFahG/D4RQ+tG8yiThwltw00hAczWgFctk+&#10;gBrZYA20ArlsP6eEKYY2yI7w0fjRfSG/IX/IDQPkD+UP5Q/lD+UP5Q9XfX2xa1O7COiNvT5W74XA&#10;RkMAcrS/9JkDKxagu3zVLZ/lVRkS66w7q4KhKm0xBEBAG1q53WiXgSam/Bxeh/exzySUKZKAGSEo&#10;amQg7+yDo036pk0ozm3cyVxTzA7B0XyhEsVpmfrRhEF2hA/D7TV+dF/Ib8gfyh/KH2qeoHmU5oea&#10;P6/6+mLPls2NEtDSgG6xBa6aIwSEwNpCAEzrkfG5NdDmZEOb2+zmWlsDYKqJGxEBUh5xwTWggIhm&#10;BCljFYS/O3fu3LFjBwloI8HR0UFFDmhuILQZmSFXB6IZp8AdoGAcRHxFfshAozhMISe+7tmzByoc&#10;skOchY/Gj+4L+Q35Q/lDPU81T9A8SvNDP4XW/HB11xcVFoRGuLpCMRURAkJACLQEAqA+jwXHT67U&#10;DnnLV93yWXbXadkrSIyHla2tJYaiGrHeEXjnB96DdS/YYXQUJIiXcsZSEJ8Zg7B9+3ZkAGsMinnv&#10;HbdTq5SnGB/N2GfKOjOFQUyUe8ZnplDNw2lJ2/yyI3w0fnRfyG/Qf8ofyh/KH8ofyh/KH2r+vOrr&#10;i1uDm3tve+4HPn5p764tAVYwC/jPLGRuQgzaaj9fWQhumC9Bx8KVVx/Y9db3TSsCer2vmNU/IdCC&#10;CNiA2fGRAwcOjEyZ5uE7PuOIxxJPmfPusOnxMNtkyO2FsHxkIl1FiAKsss4gMBXEPru6fVt8Y/JN&#10;2eahOFsS5anXi9Tl8NUdHp22p6L6HRwmIWymbXQq4Dqv6jwjqGB69HAIswewVn9jfamNW9Za2J1k&#10;n9ZGrHgL3jFqUisggABnijtTeBEUMwOZuRk9I6MxFabKM/LgA1fI/KWfmxOiCMKcEch5+fLl+fl5&#10;fMAplqVlykOT5oY1FJcd4aPxo/tCfkP+UM8LPU81T9A8SvNDzZ9bal1QYYEmAroCaCoiBITAkhGY&#10;Hp09dO7cueFew6kenuw7jS/nxrpHj1HOAozm4MyQTTw31l+vtn0DJ23Oc+dODwWhiSBWRWRgX1fP&#10;zHlWcX6mp2fmDBlwfO472GnqPTbaPcZqfWOCjKmweab54eGqa6gXsepOD/VYS53pvnQOHO2fYDOB&#10;1ZmJ/qOZcO9M1TlGTqKCHodoFDBeu7+xvtTBja3L6Y5pc871rXdFdV4ItB4C1HqOR9ygjVgJMMCZ&#10;B4Wb8YHrZFLPjHTGga9xDV8aROwziiAbzmJOSUabdvCZ1mRH+Gj86L7g+xPyG/KH8ofyh/KH8oea&#10;H2r+3ArriwrLNRHQFUBTESEgBJaMQM/Q3Y68jXGqvYf6pyfPmmDns5PTOURr/Vo7D/aRx8URVREr&#10;hwxBWEX30eN9ZKAvzE537zf889nJIGyYb0za1OypI4YxT8t++OrA1To+tl4vbDcPxUjsRAd9X9AS&#10;x0AbrHLyZ6v2huKAZOGr21/fl9q4xfqbaV7e9a1/IZVDCLQcAox05soff6n7zGhozxFTJJoHuWmQ&#10;yKStyTJDrIMdQ3G8Q438zEBRS0ymWQtpaBhBKdkRPho/ui/kN+QP9bzQ81TzBM2jND/U/Lml1gUV&#10;VmsioCuApiJCQAg0DwEEHwcTg05qY3CChkEI93Tta6SSUEkiIf2QZ6Bzf/f07AVDNXcf6sUXQ+2i&#10;DeR1UW9UBuSryZk+picmpoO8E5mcdXtRkCHTF8NAnzA6Hydy+edcnEoBUqa/znpN3Gpctdzr28iV&#10;VV4h0CIIcMrLaR/oMLQKTDEkNXywM/gR8NH4ilPM4+U4qK3B6GnGNSMPRTnwAX9hmbQ1KWwkwg4y&#10;cEtD2RE+Gj+6L+Q35A/1vMBjUc9TzRM0j9L8UPNnTAtbwR9WWKOJgK4AmooIASHQPARAbAb9FL2w&#10;hw0s9oG3qXqKeF+oPDjljFDJoriBYHNnzk8h1Nkw3AwuvjBrv9h6oyoK6GGjYzHWPzEY6TIX1VXU&#10;C58/N0NeX3rvHgomT52KwrPr4V8SkDL9DauqhRvz5HYn9/rWa77OC4EWRABTPb/qw2cKE3MXIJLR&#10;ZJD5GX+h18mznCAyG9hkBEHv2LED2xUyHYw2SiH2GZlxilF+Ph00tOwIH40f3RfyGxgD8od6Xuh5&#10;qnmC5lH0A/KH8oet4A8rrNdEQFcATUWEgBBoIgIuvJcWp0Ysr2vCbUdPUffYhND6w+k3T51yW/bx&#10;xAVkYQizEbWo17Z9XcHkicnAaj5bBvrECfclMIIVod4ypCOoC51z9A4bCrrelnqFvQgtmgxWDyTW&#10;cNPdbF+MAsbERNjMej20mKWNuBDmRNmy/bWFauBGo3ndcQhT2dtfX+4AWQ+/ut1UBiGwkghgzUOJ&#10;DG4tiKoZ8hynnincTN7Z89F+Z0IGNWMzMW5gCGYZp0hM4yssU9CDe20hHXYo+UpeW3aEj8aP7gv5&#10;DflDPS+40YL8ofyh/KH8ofzh6vrDCgsxEdAVQFMRISAEmolA7/DpvsnDFOEYnGEoMhlem3RsMgis&#10;QHPnwHFsMWgznulyW/axHfvMPn0297HZbq8BXdRGQ+ZOey7XSD1PB8a+5VBRxwzrHQzG0jLPMYto&#10;tGnMkfGsRkeUK68XiVYhQzd75Btu9xzM9sUGEme3HyzoY64RhFG7rkXMb+n+Gmxq4MZ25HTHpmav&#10;bzPHj2wJgZVBgCs9kstY+saFONAA7okUJ6AR5owD6VRzRhGcxUQZa2YQ2eCpUYri0RTu8ILRiG/C&#10;ZyyrGGQtO8JH44fvB+i+kN+QP5Q/lD+UP9Q8SvNDzZ9bZH1RYQlm1jYVii1vEWiXQscV77nXYH+a&#10;3wIE5FF/dqUrbn5XZFEIrCcE4BCOBcdX1BssA3xL7QUc1JlD54aLNixchhbLpBAQAgkE3vvg/dTT&#10;wF8GODM8mXFY/Oz3JzTC0O1toMyQAgKa27XDHP7Oz8+jOHYdxGduJoN0ym5Al4NaHJQ65W6E+Cw7&#10;wkfjR/eF/Ib8oZ4Xep5qnqB5lOaHmj+3zrrgrm2b99723A98/NLeXVsCxDYv4D8rObgYLC5YQcKF&#10;4Ib5EnQsXHn1gV1vfd90UwloT+FyyVaZyF0NAtq2vXKL/Rq1VNOJE1RvM2RSCkFnNi/n0nkBNtXb&#10;6R8bCwYNA+9BCDMkqs+U8p1Itj0qVJSetFTQx+ZVl2jG0i/00vGXhToIxK7Y8twBK3IFmtULcyfM&#10;HhX/vCIXTZUIgXwESEBTHIMHPyN3XIWN6ebU5k2M2eTrgYyDxmZ65NGoJkE+BYnIf/HixVtuuQVM&#10;K5U3GFKNOGjklB3ho/Gj+0J+Q/5Qzws9TzVP0DxK80PNn1tnXXBb+2KjBPQySHCYHbqivcTWyEKW&#10;KrP2Nf+qh5E0PRCndCsY6h22yLlt1MKN2ZYh6BGNZZC5r2/iTHC3FTUIlXedlm7/WLr6sFlj/UHg&#10;VXCnRgx5zVM8wR3aCtIdscwGmO4Wy+k2qTrfPFPb9OixUJK2wlVSkRVBwN0MZkQtwx2wIl1AJc3q&#10;RefAybUMw0rBrXqEwHIiQKE9HvG3x6jRnDqYjZIdFIn2nDX3Lgf1DDKFgtHIybM0S1O+oOwIH40f&#10;3RfyG3Sk8ofyh/KH8ofyh/KHmj+3yPqiwsJrGQjoeCssKXsAVKT5YBlJMI+UemW6PZgrlRgEs6fC&#10;rE6w1FkbcdmR6q2FpnLsM8+RkZGUtVg7p0ZIHFvhVWcq3qhQMDXbnZgRyzQ56jiLge8dmkOlD6dv&#10;61GoffWyuKUaUwYcXwV2V8Nnv8EayK3TQ11Qvz0K6hgtO4MLw03eeobuTr7yj6whGwjpXGTmFmrO&#10;INV793UZIptWWFEm/cKswds1wIjbwtBsjpZuc6oLuXS7SZ2rjTu/eRAr3DsqIgSEgBAQAhsIAbLD&#10;VJ3jB3ae+hsU5YjzI/iMcGZIalDlGdEK2LCbORkxjZSdO3ciEUz0008/jRTMJlGEZhHxiq/c41t2&#10;hI/Gj+4L+Q35Qz0v9DzVPEHzKM0PNX9unXVBhXXgMhPQbNHMCce5Mu7VhrT6qFcSsi4WN87fTs90&#10;HXfhtGFQrrU2ERxikO306GEow5LznThhIlrz7DtQiqzZ02Y7McOZ2laAXzVsrxXkcOHIqCnatCvq&#10;Tgm8s70DpWoaH0YLl4rurNEvjy0bUwOcbGvRLU+4dw4MgJ3FJmWOOyZzXHPPM0aN28N9dBHkpHiD&#10;mfNzRemBI6/JOdtcGao73d6lVJewRX48l+8ucUWVRQgIASEgBISARYBkdDwy2sdB4yzmxwzSwUEB&#10;X6wZKPHMUkgkq8h4Z2TgxobMEM8jO8JH40f3hfwGfab8ofyh/KH8ofyh/KHmz62wvqiwIlwGApq0&#10;JmKOI5GDPsMknxsObFBtfzwOdfYCY2EZR4sYXB9fG4bHki4EmRn2zpZnqg/h5TkG7absu2Iua8Za&#10;HmYMmA2Ndx7sQ12ugTa7606Z3cAKe9fItarVr1RjisFJVNg7TBLcHC4Sm5fLBUFPWDVoB2VBU9mq&#10;9DUo2y9y/qzbhJ87tGNx57HxE13catXxEjImO3lQIGENKzyUxVv5hIAQEAJCYGkIeOLYRzqTJqbO&#10;RvxVOGpA4/VAviHoWWnGPiNsgUw0tCwpZ4nM2FYIfzGZZhw0aWj8RQbZET4cQho/ui/kN+QP5Q/l&#10;DzVP0DxK80PNn1tkfVFhabUMBHQoLHxyIBRUTkorO8KTOhQz5/eFysMZ2rqh7kQBrSn7nrhuyFw8&#10;c1ohohGlaBdSnEPKN9yc/H6VakxOtG9SbRqNCaPMXYsNtZyW34g12QuJ1IyRLu5jXIPacuFAyGif&#10;xBRzo/FjQ9s5XipW1zlw3MbJe77by4I0fBlUQAgIASEgBDYkAl58Ix7m7IU44qrQgAdfsUBihA6O&#10;eFluX84MmEBDf4Nh0ZcuXeIOhMyAbXYQ6weuQXaEj8aP7gv5DflDPS/0PNU8AfMrDAP5Q/lD+cMW&#10;8YcVVoTLQEDXa0W4qVy4UaHZXSvcui4ZaVzPUv75tP1qVuJkq5WacDrGjVprXu+a2K+58REXnm6b&#10;54RPXJS5CxeuEWvsdhC0KiIMHo5EN8y3SHijKJ05XNRzGI4di3JPoLz06kwL3SgLe5sKnm/0siq/&#10;EBACQkAIbDAEPMXsNTdIC3oBaPLOOLA0woGvZM28wgYWDOBSEewMchnBzvyL4tSD5iaE+MsAavDO&#10;WGpSu0N2hA+GgcaP7gv5DflDPS+oQCJ/KH8ofyh/KH+46v6wwlpwRQloBtdSrtkSleNHRqamRpzW&#10;ggu9LRXSm9/TXPsVQKEORSi6kRTkaNBcbu9K6YDEKmpWv2ImZ6CTEm7cGG7Rd9SHrNfqZJYONrkT&#10;ms7UHbFqIAXpiY0AUwrSycqbUl3M5Nz4MavT4jqrTQgbHNDKLgSEgBDYqAhs27YNlDEIYr77SUkE&#10;0s3cJ5BabKSkkYizPEhA+wOvkKeCmqnIAftYUVMVmhsbktqWHeGj8aP7Qn5D/pAv08gfyh/KH8of&#10;yh/KH7bI+qLConBFCWgThopo21CPwmr/4gi/4yvkO5aix5tvvwIsUIIY63ftYrPighD5Bi2XyS7F&#10;d/fL6R0FIcITIQ9co5lN65ergw1wmh6mzUY2pRTwjr81dsLiFPtmGDPTjFpG/xjtFaRbgEMIihvQ&#10;rOrstpL2aKSzFQaOiggBISAEhMA6RYD6GPEgZa/1DPo4vnlgPFaa4dKUisYHyvjiIMvsD3zlgop/&#10;efAzSsVVp2VH+Gj86L7wbkR+Q35Vzws9TzVP4GNR/lD+UP5whf1hhTWf+Sm1QjEVEQJCQAgIASEg&#10;BITAxkHgPQ98iIHJVMnAZ8ZfAAF+Rnw0PlD3GXz07ltvwVoImRGsBNb48uXLOIUwZ+5MiHTMEfHX&#10;b1SIRMybkQHFkZnR0M888wyLyI7w0fjRfSG/IX/IjafkD+UP5Q/lD+UP5Q9XfX2xZ+H63tue+4GP&#10;X9q7a0uA2OYF/GdCnG8uBosLZol0ZSG4Yb4EHQtXXn1g11vfNy0CeuOsndVTISAEhIAQEAJCoCIC&#10;7/vIh/07j9Tf4OtvWADwA856eWjMCG+5bS+1mxk3zSIMmuYbxExBa8A7I4Ya/DVDV/CXDDUOFGd+&#10;2RE+Gj+6L+Q35A/1vNDzVPMEzaM0P9T8uUXWBbcGNxsloDvuvffeiksxFRMCQkAICAEhIASEwMZA&#10;YOb8F9lR7jRIshirIAQy8zMTyUEbSrrDqG0wGhopyIbPIJr5iig+4EARBk0jBQQr11TMTK1PnEV+&#10;2RE+Gj+6L+Q35A/1vNDzVPMEzaM0P9T8uXXWBTva27Zv3/3Ql69v39IRYAFkYp2t9qD7X3BjMbCR&#10;0EH74o3nP3fLp2YeFwG9MdbN6qUQEAJCQAgIASGwBAS+8MWHyT7TBthkag4yPJkENOOgcdZMDe0O&#10;gvjMsE2k8KVpMoneFOWhcSAD7FDcFgc/U+VDdoSPxo/uC/kN+UM9L/Q81TxB8yjNDzkVlz9sBX+4&#10;e3NHowS0JDiWsBhVUSEgBISAEBACQmBjIPDeB+9HRxn1TCYIVDL1nfF1+/btPEseGX+37dxBxpkZ&#10;fCkfQE1umuQ19SWuXLlC8pp5WAurkB3h4/lH/yuIxo/uC90Xui/0vOAcRP5Q/lD+UP5Q/nCF/eFd&#10;2zY3KsFhYnN0CAEhIASEgBAQAkJACNRAgPLN3IeQgXhc7jIdDDI3IcRnTn9xCuoZFNkgp0wmmhIc&#10;JJoZ2kwCGqeoCs31g9/nUHaEj8aP7gv5Df/Gsfyqnhd6nmqeoHkUFd7kD+UPV9cfVlg5SoKjAmgq&#10;IgSEgBAQAkJACGwsBD7/8Iwnhb3+BjgRyhOTkmZoKsgyJN5cNGrOFIn2rDQyMG4aRcg+k3dmWcos&#10;YEWBPPjMswyLlh3hw0Gi8aP7Qn5D/lD+UP5Q8wTNozQ/1Px51dcXO9qDRiU4REBvrPWzeisEhIAQ&#10;EAJCQAhUQOChRx8hWezfcGTAMkwx+oDsM/4yYnchMB+oDc2tBRkrfenSJXxGCuJWKN+GDPiMRJQC&#10;c43P27ZtI4tNglt2hI/Gj+4L+Q35Qz0v9DzVPEHzKM0PNX9unXXBzg5tQlhhTakiQkAICAEhIASE&#10;gBCoicDDF877AGcSzVR2BlnMgESGI2FSiA9IxAaFWChSi4PUM6hkssmkU/2+hV5gAYl+dx3s8U3Z&#10;AYp7yA5JfOGj8aP7gs5HfkN+Vf5Q/lD+UP5Q80PND1dxfbGjXQS01s9CQAgIASEgBISAEGg2AiCg&#10;Ocdl3AEjUsE1MywxHg3NEK0r1656qWiv7wwqGcwyaWtuPIiclN0w+xZu28bwahLcxsiVK2CrZUf4&#10;cIBp/Oi+kN+QP5Q/lD/UPEHzKM0PNX/m6mN1/eGuTR2S4Gj2ilP2hIAQEAJCQAgIgQ2PACQ4fNQz&#10;xaB5YP7HbQmpwsEgaBAEW7ZB6nkrPyM24erVq9wzBwfni9w9Bl+p6vvMM88Y4Q5rBKW4nyG+8qzs&#10;CB+NH90X8hvyh3pe6HmqeYLmUZofav7cIuuC7W0Na0CbEB4dQkAICAEhIASEgBAQAjUQIPvM4Du+&#10;/85X4H1AtBd6BkHgI6O5UGR4Ag6/jSGmzoxeiUdVU+KDtfiCSGGUh+wIH40f3RfyG/KHXv1Tzws8&#10;hfG41PNU8wQgoPtC80zNn1feH1ZYOZp1VIViKiIEhIAQEAJCQAgIgY2DwPs+8mGKLaLLCFXevn07&#10;PiAUC5ygZwGwGAb1zDxbd7gMDIsmc42zZJw97+x3I4QdmMVC2guber6bFcmO8NH4wY2g+wKOSH5D&#10;/lD+UP5Q/pC8s/yh/KH84Wr5w2dtbt9723M/8PFLe3dtCRDbvID/TIjzzcVgccHwzFcWghvmS9Cx&#10;cOXVB3a99X3TioDeOGtn9VQICAEhIASEgBCoiACDnckj+x/vwRdjzkcx6J07d+7YsYPvyOOAbgZ5&#10;ZxwkqZEIAWgfwolE5CFh7Vlp5GEGL/chO8JH40f3hfwGHan8ofyh/KH8ofyh/KHmzy2yvqiwpuq4&#10;9957KxRTESEgBISAEBACQkAIbBwEPv03n6OSBud8/Az6GEwx5sEMUgbj7D9v3rIFKVgoUriWQOED&#10;det4Ch/IZZOGRgQH91hDCv9S9ld2hI/Gj+4L+Q35Qz0v9DzVPEHzKM0PNX9unXXBrk3t2oRw46yF&#10;1VMhIASEgBAQAkJghRA4/5UvcYNBH37lQ6EZ6czdqMkp27Bn95KZ1yVEOsoiCJpvjDKIyU8iL1++&#10;DDuMnia1TXab82wcsiN8NH50X8hvyB/iWaDnhZ6nmidoHqX5ISfM8oer6A+3BYsioJu3EJ0aOfC6&#10;XznxRM/RV+xrnlFraW78yC995sDhl+5pst21YG4j930tXB+1UQgIASEgBHIRePjCeUafgQSkEAdm&#10;vYh3xvTXbznoCyIPiGqujnz4MwKXrl696l8h54ZyZJa3bdsGYppfYZxMK1JQhDtuyY7w0fjRfcHX&#10;ruU35A/lD+UP5Q/lDzU/1PyZ645V9Ie7N29qlIBeHxrQoIrtMTLl1345SeWW1CBIU6bKlfO5nIFE&#10;axo0EcuOfsR6xRNh3w4cGZ9LW0btOamF9fvGpvGr3uKVK2lwyICTrt6DlRwfEYhxCz6zS0zCAwuN&#10;YLtyQKgmISAEhIAQWHYEQHmQgPY0NHhnMkE+FDol0MGYZQZH+wMSHNxR0O+lRq4ZHDS4aarawSy3&#10;IqQF2RE+Gj+6L+Q35A/5Toz8ofyh/KH8ofyh/GErrC8qrL7WBwEddnzihGNk58ZPTFRAwxTpHDh5&#10;Dsdwb8XyNHB6qKdq+SSHPpjqh6FET3SdNk08d+7kQOeSawmC/jFaOz00M7h2GFYAkcYmD4u588GQ&#10;Q8v0zxHIpnDAbo8FgxHbnE50gyHEpyfo3t8MxJtw0WRCCAgBISAEVhYB0MEIMeA2015+DhHNSPd7&#10;BpI4Rruo0EeKmQw1U6hfiYOrR3/gK4lp/uXBz7JDuISPxo/uC/kN+UP5Qz1PNU/QPErzQ82fW2R9&#10;UWEptp4I6P7+/unJsyYmeO7sZNDfH1HAyUDWiIQ0Ia0jIzbiOYpuZRRsPC42t7gLoa0XgRuPSE5E&#10;J8+eOhKrBJVmgmt7hw0/2p+4qlOnRrvHCnlnVHB4dHp69HCsP1Hj60Xvgm0d658ePRWGkfuS8YIx&#10;LBI4xqKDTZaRcQaSWyDDuOLIzlkXsp5rOUy0cI2bnFmQp0YOT/adToGTN/47B4ZDlr7zYF/P9OwF&#10;k+vC7HT/If7EsK+rZ+KM7XJuYmQT0AdDd1f+XaLCzakiQkAICAEh0DoIUHMjrvLMZTASSTHH6Wak&#10;kJjmtoSIbkbKlStXQGGDvAZtza0I/YGvyH/p0iUYAceEnPi6Z88eRLrJDlASPho/ui/kN+QP+ciQ&#10;P5Q/lD+UP5Q/lD9shfVFhWXaeiKgg0OHyEAbqrDvUFcCDhfmayjL6dFjkXTF9EzXccfzxrjXDJJF&#10;xStA7op03X203zGfENU4M9F/tEQ4M/L1zJxwhHmWsgaFjNDrHhfya3jqufFjYKwZ6tsd73d+w3sP&#10;9Qcz562uByneVEEkhuZc/HVutiCYmAwMrODPJwYPnDmUbMD06KxNOT0U+Cbl23E5U+HojF9uOPwb&#10;P0tM93QZPe+58zPZ/ucm+mwmpr7UJao+IlRSCAgBISAEWhgBvvjMDU8Y5kyx5jj1zLBlstLcIAjZ&#10;sDsKCGX/FWQ0Di8MjTywhoJIQTo5bnxAIuxgcik7wkfjR/eF/Ib8IZ4mel7oeap5Am4E+UP5Q/nD&#10;FllfVFi3rSsCOgB/ChZ5BCxt38H4xoEgZh2HaRhWUNCMgzUHchpRBcTB4q/jXtM45he3AcpLkOow&#10;rXUMtOGfXUBu3Ws43X2UihCGUT5cJwDbhIKHUbsGHAaI1ziAA8GJUeJRQZM4lmCDc7MB1aHjpNNh&#10;rydsADE2mLuUWEhyoZ1syDGp6sYlUvCzxHQOhdy5vzt73TOJCn+uOzCVQQgIASGwvhEABUbdSRLQ&#10;cSEOdByJYKLjBDSYaOakZjT4ZXxFzA7CnMEnYhU9Pz+PDzjltzQknY2DzDWsobjsCB+NH90X8hvy&#10;h3pe6HlKFS/5Q/lD+UP5wxbxhxWWfuuLgA567x7qmZjICVX1u8uV0Q3O4rjE4gUXxjDQUK22wbVl&#10;+eeAMbzmiIUrF115qEpEpzy5XGOcoICtwIQDI3aZR4hZNkY4N1v5YWh4Xns0YMdkDUVG0DA0sp60&#10;iKkAF3BwZiiPtjb2MsrOqUSFP5e/piuWk4I2DW66uWKtW82KGsWk0fyN9o2yPWVu09qWs+JIdVpS&#10;a7fWRjvRSvmbBWhjfXJo1hOdaswoffNShsfK+gEf6QzqmXIcOCgGTX1nzAVBlTKd2+OQevaJlOzw&#10;Gwxy8xBEVVPoGWfBNeOAzbjWrewIHw4qjR/dF3Qy8hvyq3peyB/KH8ofan6o+eGqzw8bXvohZKdC&#10;mVYuwl3jUuGxhn2cQNytEZQoIRuc7t8Si8fjrVOmwZcHk6dORVHKJaCNRW/Xz53gnENyuUYxBCKT&#10;jTXUcLg5YY3tDktmK6rRM9oN2InvC4iLiUbW1eIwFxBbDkb5PPEdb1huos2g8Of6I23Zc1jSrRSJ&#10;udx8am5Xk5WuWBNcRY3W12j+whs4VHr3eu/LPg7KVzA14r1+ykV4Yjqp/l/atBPCbzoVW7oBNTP6&#10;3tVqXwUy3/wOCXfrHq7JjRGcTH9dYPPa1jtstuxNCGOVA6JZo7hcbfFcnO6TWSYJwrBozzVjRcSD&#10;2xVSkQMHZ8mQ1GBBbmmIiSMzUCSaEh9kFvABxlFKdoSPxo/uC/kN+UM9L/Q81TxB8yjNDzV/bql1&#10;QeMLqXVHQNeAwBKrtYV+awGYKV5zCZ8ge0NVZWhApGqACEUwMRFQBqTEYYKeTdC0yWrCcp2ASKwk&#10;aNQYRW1ELkKhaaMfXbMiI63sJTZcdDYtT41YLsNaG0zQGnnZSvTDmTWiGAz9XpKdsJG5BKVjn5O/&#10;SUQ7D8a2HsxNJM5Sfy59URvJSP6vVAkjJtPTU19DppSxZc+EX0nq/izSlEasWEU5rcWdhS1PQ8V5&#10;QyJ6Tfum9G2JRujqMy83RFZdy/ErlnmjohE22f0I1rgM0BK7VKq4+RGRRxMvh3GCkXaSCVqucemL&#10;gS1oW+fAUbM3Q12BqFT/V2Pwc/tBHp6AxmfuPZg6kA7KDOsE5ORW3QzXQja/dzlFOZATf0FG0wK1&#10;bpGIGTYy4LPsCB+NH90X8hvyh3pe6HmqeYLmUZofAgHNn1tnfVFqfZrMtN4ioHMhMMIcWI4bRYlj&#10;k42D1EjxMMILeg9UQe4cOI6t9g4bou1Ml2lG8rChvwXbD1pbVJnwoZ8QnjbSz8ac2Q4wh+VCa2eo&#10;nWHCRU317mvhvn2h1IbdX9CTKohL65u0FaERM9T9sJscOnMHSNnkZasHsVfQiIliVLGTqMdwGzlI&#10;WsrDi4mgL6TSB06OBUQJsLg+5yaaXRy9jHa9jul8Awh46rkMB234577jR+urmONXFFBj4QgLNTrG&#10;za00Mh6L13Wx1DaI0p5NqADEtRvioZ6xCOxY8pGRkbxKzc9EUa6waIkak+N6xHOjplUhT4rPxqKx&#10;lqndlj+b6VRoNgNRYX7f+rzIc5KJ/jct6xvcxq/xQNio6Owpo8SRBNrpL2SSC9NzB1hOfWa7VPNz&#10;n731a5LLDMBFRpcrfr1jaLum01r8x8fcqF8nkoFLk+1y7DpERkMPX6Ng1DB2LfcImeIx2yf3W2Uo&#10;c+Fabm4EyiqFjtH0M9GPFGJm/9bYta5x6WONSgNrf8ozLHaqbaaI3Zshy0CjTfFLkDP4o+2EG3A9&#10;S8hK0tmHP3sOmpIaJMjIHTPkGfp0FIwmAU3uAGwygqB37Nixfft2piOQAaUQ+8wtZRjl59NhWXaE&#10;j8aP7gv5DYwB+UM9L/Q81TxB8yj6AflD+cNW8IcV1lXrg4DO2w8wHqUWyTacPGkkOizNykRH4ca+&#10;eGP+Q25xUK85mxAyMbJLspNJwwNhXGQUulVr+0FvK2HO1Vu8AaKvj12LGp8XsBcXtEhLl8TOxdQr&#10;wt743Jls8cC07Od4jQn+vKad/KENhMJOId7R73YYzxwHkVfBRlwb5txdqTgs2UTTqpUJZq1w967d&#10;IinSuR4Hbfnng51Wsqb2PpqWB8XGl0ZuJ7y7p0dnD7n7z13z0/hR6JjjrtxZu6kn06DdgJ9G7D6f&#10;ffEbKFbK8Jv4ucbd68PD2UrNtTG/Xrhc3jiS69WYuKyIy3dvUJgh3jNzxvyAYt7k8NRv192FXY51&#10;KjJaA6JEfu72aWEIkckOOFL9ZAY7BwZwc8UVi+KKR9MzXcedBhJ2ijUFDKM6OOGuFa4abFm6uig9&#10;d7gXZHbsJ4WX6oQqO/EdEzBMct6KD9mQ7kH+hOG1PGxq7OA5p1aUOocLnelyqgtO5cjoQiUkKHKx&#10;MrQzC2Qq8mY9U9yLt1UylO7MCRLP+/H7m9mM16ssDe+r0Ufks3sJpN+fyV769AWKAWsud8hi57XN&#10;7lCbkZeqP/hX3wWSjI5HRvs4aDTO89HcmRA5GdSMzXOwFSEOMMs4RWIaX7Gmwll85t4y3POQEoes&#10;QnaEj8aP7gv5DflDPS/0PNU8QfMozQ81f26FdUGFxdj6IKArdLwlijS2/WBLNLlFG+EYyhZtnZq1&#10;NAT81TWSNY2+qB9TDvCtMGIy4Rf/u4XlwJJH74D9EccdUSnzu1EYOF/cNdPsobv5gwdCPH2AZ/ka&#10;UdB3Gda6jx7vIwMNRrCGuESsyzmdymtwTpNMH927GfHG+9K9w5GevoukNfQxo2N9yWH/643jL9kg&#10;w6knw2oJrsGoKD0X6IYyF10qDxLU3sG0UhaI7Ck4Ue7k6q4e2PsYne1qDy9y2n6my4kMkSkb/xun&#10;X4uwKqootBtDI8IzVmmf+Qkgj4+v0UcUT6uZFFz6LLzx0Ve7bUTb/dQSv+N4vzc0+IvvyKWfodBz&#10;nGImAc14Z38WE2JqQCPMGQc3KmSsCmaKWDKBQ0S8MyhpNIkWGEPtBaMR38QAapTCWdkRPho/fD9A&#10;94X8hvyh/KH8ofyh5lGaH2r+3CLriwrLKxHQFUBrWhETXtuaQqJN6+IKGVoNOdAV6tq6rAY0WLxf&#10;qa+pLhvqyolqGHmNxhnoyF4oY1BDxABkMQKtKXPjQnvTpUoqyZPVc0diP9D0Nc3UGMvgVN0NBXeo&#10;F19soO75GSeevmyjw/TRS9dQsCHTar5EEMXjusjmam3yhG+qeFF6bi0NZfYWeKF6qDPkhSnY6Znz&#10;+6yCkxWKTumHMDK4ls50bSi86kU+vrHC5SpKsPE5wsrFv1lQZiq3j7ldcK+K1Lv0MWDrtS0fqVUa&#10;/MWXzYtvpDholoirQvPr/Pw8hTVIUpNohvIGPuMDdh3EQW1fENMgqcFBg2LDgTklrSEdRmRH+Gj8&#10;6L6Q35A/1PNCz1PNEzSP0vxQ8+eWWhdUWPiLgK4AmooIASGwVAQ86VybfbbRj4GT1LB0Z4UYaNfW&#10;SDijWMTAZHVqMMhkVHTLlsoAkuCcE9uSZrIma0yeRnzszPkpgGAIUrNb55mpC7P2y3IeVp0+FBlJ&#10;igDZaufGR5yGiW27A3Tm/PmqjSKr71lgb6YoPbeehjKHFtzvCZ6ejXfb6O+E4kCM+I7/ABKFczfe&#10;67hUSRRLXmCnVEWM3/Ysstk/wHyzcif1juI+mvshGZ5cdOnt3rjxIwZsvbYVbRm5OoO/GC1PMXvN&#10;DVLSXgAaRZkCNhkH9hXEQYk6xC1ivkjxDapFIwPoaTLUWFDt3Lnz8uXLSKQFZGBxbvYtO8JH40f3&#10;hfyG/KGeF3qeap6geZTmh5o/t866oN4iM+e8COgKoKmIEBACTUCAEsp1DKXUVUxMZO0YaBc1mTVr&#10;SC4GDjMcs+Dw/Jrh3br3B9lSRt7Ab1pHK3mV2mzUbDbKFGkN3aj6VI0x1Q+bZ19XMHnCimDji2Gg&#10;T5xwX0IThV0u6GKZ/LaicI+3qZHsRn4zCAkOUx2gUN4YsHISYcmIq8y2JBmiG0XIFqXn9qWhzLkW&#10;3HaFVlLF7Tfru43Q95GpqRG3kaILE47FEbuAazceExHvJW8Pa6x+RH1SUCO/Irc1YPRbDcS77bVw&#10;QzDRohSjXaOPHIFJQen8S58at3Fg67aNKtM5v6rUH/wlkW5ONsRcYMIH+pgBuVgGM1SZn5HI94JJ&#10;SSMRtaakOajOAbqZS2iIbOAv8iAnTvnAZ0ZYe00P2RE+HGwaP7ov5DfkD+UP5Q8xBjRP0DyKwRCa&#10;Z2r+vLrzwwpLLBHQFUBTESEgBFYIAUNMJqQDcgWJE40BUTgzmJFLMIHNR/upKnFstjuj9+xNdO4P&#10;BTgGA7CSeaXsPn6uDqfTkVdp58DxMBdMFe9lmaoxjayRgZ72lLPp/3RgeMvYUdTlootUJj/28eub&#10;pOzEgcGZNDdo+mZ26eN5SJqY7f6MnhDUGcB7eskUE9Zc2AqTNRJXgQViZE3kpOfaaShz3IKrwG0w&#10;SCkkbtAYqm2YbpnU8Dt7mdy11IR+u/MnZooHVbbpjuw2AB6brHszEe5aFTmOlz9TuIPi0nkMdMLe&#10;gZEzNfpoYElsaVh46V2tWWDrts1myP2FpsTgrwteEzOAYiYp7FWeqfUMSgixGGCceTau1IEiOEXx&#10;DWgIIBqa4dLctxopCOxFIpjop59+GimwgCJsMw0ygFp2hI/Gj+4L+Q35Qz0v9DzVPEHzKM0PNX9u&#10;nXVBhXWW2d+mQjEVEQJCQAgIASEgBBwCCJcmQ138S8MaxoqKIVAnWYZNC9YQcu954EPc/SkeiMpJ&#10;FIOaER9NjU6+Kb/3jtvxF++KIgWnuGhknALjVvAB6UiE+AZYbDAL3FeHNBP3uOchO8JH40f3hfyG&#10;/KGeF3qeap6geZTmh5o/t8664I5NbXtve+4HPn5p764tAWKbF/CfCXG+uRgsLpgl0pWF4Ib5EnQs&#10;XHn1gV1vfd90x7333ruGV8VquhAQAkJACAiB1UEAvOzrfuWEPcY/9vh6ZZ+B7b5X9Dxx4v0T7z/x&#10;RM/RVzRVf3xq5IeOPRj0DJ34Ny/fszoXsYFaH3r0EXLHpIH87/fcS5DMiDdnorQ2b6ZYB0OeeQof&#10;wKXiA095O4zsAx+NghTl4F8GRMuO8NH40X0hvyF/yOeO/KH8ofyh/KH8ofxhK6wvdm1q375990Nf&#10;vr59S0eA5ZGhmu0qyf0vuLEYWCI6aF+88fznbvnUzOMioBtYfCqrEBACQkAICIEQgX2vOBo7Dr+0&#10;9SnUytfOdbW57LOltg2CawS6mfNfJIBeZIOh0OACzLzK6kHjg49ShGov83t9OspDI8YZKVg98iVK&#10;Ty4jDhr0NDcwRAaYxUGNadkBIMJH40f3hfyG/CEfEPKH8ofyh/KH8ofyh1x9rKI/3BYsioCuvL5W&#10;QSEgBISAEBACQkAI5CPwhS8+TPaZp0E0gy8GR8wlEKeA3IcQZ40oR4djmX34MwKcocgB6TpKdnBD&#10;QjLUCKOm+Ia3DJtIoXYHq5Ad4aPxo/tCfkP+UM8LPCj1POUv1ponaB6l+aHmz6voD3dv3iQCWitn&#10;ISAEWh4ByL7+0mcOrFbY43LX3nT7TTfY8gNkQzdwo13utdNfRkAz6hl//We+CYvJHzhlnnUbFW52&#10;shtI8bsXQn/Db1TI/IyDJmcNWgGZSW3zLmAQND/LjvDR+NF9Ib8hf6jnBR+y8ofyh/KH8ofyh6vr&#10;DytIcLj3Qzf0al+dFwJCQAjUQgAM2ZHxuaZjVMNsk2qEmQPhwR7EUw4cGJlKdcqeXo6+Nh28mMFs&#10;L5eztlWy3ZQRkTXSFLOrBMnKV0uVZ8o9Y81DsWbQx0wHAc1NCElAezkOLxhNlpl6bQyd5gf/FWtp&#10;yHHwLw9+Rqm48LTsCB+NH90X8htwjF4xX35Vzws9TzVPwLRK8yjNMzV/XuH1RYXlmAjoCqCpiBAQ&#10;AkKg9RGYGjk82j12jsdY9+wF1+R+l3Z6aGYwyTbPnZ0MenqmJ882n21fLrjAoCZ6uZba3ggmnQMn&#10;Tw50NlIiJ2/WSFPMLrFVa6c4Nw/kPoTcgJuMM7cjp5QzD59otiLctAmaGwjdRdkrV66gCLeupjV/&#10;4CuMXLp0CcYxd0ROfN2zZw/eKySjLTvCR+NH94X8hvwhnhp6Xuh5qnmC5lGaH3IKLX+4uv6QV+Hm&#10;QtvNxbbARNqYbQjxrx3/D6bZ/ruJqJ1g8YY9a1ZSa2fpp5YKASGwrhA4O8Lg3HjArQ9mLYrCjUW7&#10;pkN6wyI2qHM8a9wXPTw6TSDj4Z+JUNB4LSMjYDinp0cPxxub186s/djlykTpWuI0bdY3K+dUw3DN&#10;nZ8J+g/1ukb0Dg+HH8NmgXwc658ePeXDoA3/3Hf8aH8NBjqB/1QmwNpGWI+Mh+mIsJ6KX4jcS1Nw&#10;FcKCtQOyp06NBkOnfdd6h8nSRs2sNyriMeEub+biRs0emSoYXUWtzYnOLj8+47c7USoq62H291Mu&#10;qmkjrjv254acIV14CWpe5byhHou1h9G8m7vh4b0avpAqzxTT4N6AVM8AZYzpL9dCSGFsJhhnbhCE&#10;z9gtCsSZ/4pTOOIiG+SvKcFBgptaEzAO8lp2hI/Gj+4L+Q35QzxN8EyRP5Q/lD+UP5Q/lD9skfUF&#10;F2SbOsw/o0/YHrRhQ5zFNiyPFrFgWlgMbgabFoJNQdvm9jYR0KuxflWdQkAIEIHp0dlDJjL39FAw&#10;eszpWyBkd7LvNON1fWIcsERMr6Ea58aPhUG+8SKh8ZidWM7TQz01r0KyluHhkyjQM2Tbdc7ym3nt&#10;rGMfZK8LRXYdRkLabIwYzpzK6VFuM2Id69zfHUycqC0d0nuoP5g57+KdLf98sLP37qGgII44hX9v&#10;ulOsfWIyOG4vYv/E4IEz9ipHFyLvuudcjamRwRlCPtZX42IZkr17fzowuPyoMBhGUeKFF9cPV8t0&#10;Z69FcWsz1z0x+KuMz9yxfWQwYFh7vbHtsHRGot8kcoZ0nUtQeJWD7FA/2j9xxv3MMXVmov9oJpS7&#10;kjdYeVdKAhoUMwlo7g2ID3FhYrIDpJLBR3tJaDM527QJX8FTI8wZ62ew0vPz8/iAUxT04FvkNE7m&#10;mrHVsiN8NH50X8hvyB/qecH4d/lD+UP5Q/lD+cMW8Ydcjj3/rvYnn5x/8un5p5++8s1nLuEfjsuX&#10;LuPf1StXr13Foufy/rtM6POdt2xWBPTKr2FVoxAQAkHQM3S3jcjtPNjXM011iBg3BWI0JwzXZBiL&#10;B/IaytTZCeJFQuPBvi7HNSPndBQOXJt/TteSzp3XzvL2TYcbHwDZHtWHq3fYkN2M3M7KPbMNAMih&#10;Hzj+2V6SfAY6g7/vR7xTPUPHSTDCdrbZ/roP1Iy0jhDqHaihPHFhdrqna18KzvKjwmKYGFFFqPqO&#10;oK6ca+FbUNzaJEQc/FXG55LGdtjOeHfq33p5nap9lVmP7zLuTcdAG8B9VH503ap4g8ZvoiWX8LrP&#10;WPtRbDG++42XhAZDDcoYM624EjTIZR9ATZ1oCkmDwsZLlAyaRn4U9GHUXtNTdoSPxo/uC/kNqrvK&#10;H8ofyh/KH8ofyh9q/oyFA5chq7u+QDP+2/sefkHn1h/p3dP3Pbtf/T27/D98xb9/8L07fqJ312u/&#10;f/e3d27/k49+6ftetGc9EtB8bTizu9aS157egK1gGe03r6XrwJL2yFoHF7F2F0ygrj1MNCtCZnkM&#10;TmRLmQzJA/xjlBDjUrNlc5nK3IZla0lly21nCfuhNIFXAFnapa0Ll2EAw2BUE4ycq2oStdtQ6E5o&#10;xAiA5MRA5yHT5E55SEwYtuPO6/jakD+P0Cw/KrI9KoNq9rrVbG0piEqMn8LhspSyNW698pcg07JM&#10;lw0DjWD8ufETufxzZKC8N1ja3bP00pTFYFAzGGe+D8udT/gZawNkwPwYHxgrTdYAkhqsnfsWIjMz&#10;UCQaZDQjrLm8pE3ZET4aP7ov5DfkD/W80PNU8wTNozQ/1Py5pdYFuCV/8uCd//n03/7bP/rMPW/9&#10;7LG3fib779dPfW7kjz73n981+0Mvux351wMB7XUqU3F+bg3cdKbYchbxqLu45GWrMtNJkJKyu2WW&#10;4onyTYPUI9cUi2hjxk4tHdlq3LZtc5FAcRko6+Sp0ar4RUi1IK/vORXFLcSx8um1EpPjPKXdvISe&#10;exLQcE/h/nhe7aK24QTnXJOH86HQKYNZ+rJuV3LbWWTfW4u0HkqqJNRrR0NwgUz0kc5xwwhIdRIW&#10;NmyYMiMURimzm99SOhVXz8i5Co47B1i1ZEQSEiJhx8qPiizGDaEa403J9Oe0tiREdcdPjeFQ9MtL&#10;+bGd3+tylyDbsLwuW12XU6eiFxYK+rMUb1Dvjln6eR/4zA9gn6mYwegD2AdLSGYZU0McDIXm/oHM&#10;6QWjSUaTvzZTMbuloQ+pxgfaQQZ8lh3ho/HD33V0X8hvyB/KH8ofyh8y/lf+UP5Q/nDV/SFuwy3B&#10;1Z//odt/5bXf8q/e8C3D/3Dfvx741mNv/LZjP/2CX/+Z7l//mW+3/7r/n5/+9jf/xPNu27VpnRDQ&#10;vcOh7qWRaY3ez3er58zOW0tchZo4waAHSqm0A+rOBDQ63szwD4NNYVOX2Mr84k7HdqwfKqaHSwdx&#10;G+IR8aiuiyiMKNXmMLD2EjWDjrMEajpm1rT7RJej1Lg12dIPQ9P19NTYpG3pVRRZmDvvCUKrrODG&#10;WW7f820kLMyEEbHAKRSQHQvC0ZuTGKnZOqnZrPZulc5jF7lQG8OFSYZ3VuZGMm/0J+8vm+LUZcGl&#10;RvdlpiWg2MKrZm9hfzgFZNMMpmVrCUxhqoTYI6+dhfZdmWhHwKj6lNl4m2ucqtmMuI2pkeg2NZVm&#10;tCrMRQ4VKLz+hgMhgisymUEmr1Nlx0BSsyR9FebGRyhebahRO9DMOM9xOwzT9UPF9rmBUZEZUbkX&#10;t16fsq31JcpCVG/81GqCFft2d0Ei+jsztgut5AzpGp2qjccFv/ll/E4zui4TE0ZjvFbpBrxBvYuy&#10;HOc918x3wEEQoxYsgRjmjGUAK0UKNySEPh1OUdnZc83IhiDoHTt2bN++nemgqsGsIfaZW8owys+n&#10;oxbZET4aP7ov5DcwBuQP9bzQ81TzBM2j6AfkD+UPW8EfVlhwrYcI6MJux7U4ciOAkyGdjtxg4pGR&#10;EfN/5kiSHkn+Gds0GaUAryIKjg4ELcQErJHwiCyUbQbzheV8LHeVBufAY6RhoULrqby42Sx7TmbO&#10;a4aaUEqzDdcp7CnlETYfWDI3SrecKko89jcRBzx76kiMLYexDA+FHyHMlmeJvqLd3WOFvDMqMDoD&#10;7iV/GoxwKOTXLU13PCFeW9jsDBQFOWNR2lM5rfKd6hwYDln0uJxsXt8L7omUBcepgrIKVVkRSumI&#10;rNzEyCzA9drLFfyOKRJib/aaC38lwsjsm3SaxYMzGW1foyhxemgmVOkwI65z4HiYABa91s8MvcPY&#10;pdDaPjbb7USYTWkn9HCmy+9MmK0lwKh31dqhkdfOPPsxaDoheUx9kaj6tNk4kqkac0GuA1fvIddh&#10;VGo2d/TohDondvs9Ym/8WuIHhVwR7jQyuZ2qMx7C625axLrzrkLn/lCAA5e15o+IyTYNBmaDu/Kj&#10;Iu9a1xmEOf2r0drSENUZPzVRRVk3uA6cmKk5tgvNZMdS+UuQMrovb6jzp4Sc7QdZuIo3qOh4llKM&#10;BDSVoLkPEg5KbTDqeefOnWCWGbNMAQ3GbFLNmZw1JovYlwMMNQ4wy5TsQB58RRGcZX7kRDooaUpF&#10;y47w0fjRfSG/IX+o54Wep5onaB6l+aHmz62zLqiwsDLrqArFWq0I2USQpIZjAZ/HeN1DZ9yHu8/b&#10;00gCk8G8NmswfuTU/pOG3WCZMDHHVkiB2NIIRCWX4+ql4fiBE4WWSzVj/ynfoM6oFnSk0Qa7VsU6&#10;aAPQ+N1AQnBso2LQRFFqUc6wj1EKEe5BRPC0gfd014kQ2s44ztElyWOSTK2zR1n9seC4R5afmXh0&#10;9vCZQwQZtYcfU8MweQbfwMWYhpmDQyNZIF6fu5i2HbYOhE7nsJlhEYycbFNpw6WbXoWcX2gut1RU&#10;19T4+L4BMyi96cL7LNPAYlQKbETt8/jHMchN9KbiZ1vNF6g9rYxA6p5r5aau0ba1LsIN+6gWvALv&#10;/MB7oNQMohltAw+CKCRKZODAZ5DFmFAhrhkZEM4MqujW22+jZCcjmr18JylmpHADa6TjA6UtWZY8&#10;tafbuMeI7AgfDhKNH/48o/tCfkN+Vc8L+UP5Q82jND/U/HAV54d3bGrbvGmrCbexEzNztHfgU9CG&#10;qRqSozNc2V186vF1HQEdrl/5HrAP4Y2WtYh+c4yoURJFFFb0lr17l5/CnO5FZlPQvuDsIwUTrzvH&#10;l8t5lhtqhoszNjKssXIVGlywiPeKo4xvZgQs93+qKxyaUSvtO27kT4f3EWf3jjWDdKl6YIN00yR9&#10;I/SCeUGcr5hDZyEM161rYLr7qFO0NbGvdZRRrATu3fwdITf6E+lepsC8Tl5TItfqC5hYzAaO3oES&#10;+RmlDeGEBo2n2mHfdM+aMCMgNtpZKJPYhPDnBmBRViEgBNY8AvW3H1wLXUSAMwhiSmqgvYxGpPgG&#10;VaHx1wdnIc/8/DyFNaj+TDFoMNT4jA/gsnFQuw2lYISkNg7uZ40qkA4jsiN8NH50X8hvyB/qeaHn&#10;qeYJmkdpfqj5c0utCyos4DYEAU2aOFew1qsfpPWDC7A0W3Y5ttbkqLFxVNZyY83w/O1UgtZttMFF&#10;Y4KN8aKw7p18opBhIFNG0rR7gRRwSTq73Kh1EqWNsRiR5m3uVmXJmhO9yt/Vy7DK7lVxI99Ri4Gu&#10;uR9eomJq2KY20CwGJdwXrOtEaQ3vjDETwh7TvYidj+8L55NTifYaLI3+LnfNlWv9IYDh2yw19vUH&#10;TlN61KoIG8fV7P0YmgJYQ0ZAMWP1y40E+R40Dm5FTVEOUsk4qJaAfQVxUKIOPDXmixTfYPAmGGfQ&#10;02SosaACu3358mVy2aSzWVx2hI/Gj+4L+Q35Qz0v9DzVPEHzKM0PNX9utXVBQyspZt4QBHQmjNkB&#10;5WUpsvrB5fhnFzLs93+ypaZGRqZyLTfYDKMdaqQxB60Csw0rbrzBRUPCcIo4PHXsNhhkvHCSIWJw&#10;eIyVdmXrxiEzX2bjs5qjtDj62vC0k6dORVHKJUZ73VjuuI0E55zLH9sYabenodk7MYqBzlZU9NNE&#10;TpNCShn7V57gvmsljtxQ5RLlOIiCsdhF5g8FqSM3keN76erPpdqpTEJACAiB1kKALBjaxL/UfWY0&#10;tFeFJrnsVZtJWHPBgFNU26BwB3cp9C/N8Swts7gviBTZET4aP7ov5Deoeil/KH8ofyh/KH8of0hR&#10;MvnD1fWHFZZqG4KAdqG4LmA1N37Xkap1EEzFPyO32fwJ/xffzi+Kpbb0bmS54WY46hf2EwGnKbMV&#10;rvrUiFG55taJ1PqIqE9IPKS0KuK7DpKAzBc0wc5fljJ3ODvlkJA5R4hvgQZGgux10desJHEY1YuJ&#10;icAJfNTvtUEv7JYJ2g2lQaKSuCAxPtiEnDuZD6Pzkc3u9TdowZT2MdCZZpuzdp9GHInBlc45Nz5C&#10;1tkMD3Npk62K9TNxZcxQLIg8t0VMpHzOToqOfU5GIkY7DxqFGffDQm6iEblufvhzYsPJ+he2CTmW&#10;o8blsFmhqy3SjAotVxEh0PIIMOiAIc8go9Fe8MWITKSUM1lmKjvjFAOlEQ2NsDWKb0BDgNsVUsSD&#10;KZT1ABP99NNPIwWlUIRIoAqq2smO8NH40X0hvyF/qOeFnqeaJ2gepfmh5s8ttS6osHpbDwQ0SDXL&#10;p5pw4cO5LGfv8GmwrE48ATvTOaAc9zoIbvTYZAnwLJGYjuiFvLEx7jQs7HZ+w735lhtuRshAh8HG&#10;jTY40ycHAfdbdC9EIwAXHXBnDoRQxouaEF3w7JFMB+Kl89+jBxhj/ZFIRd7Of5HhUE0EahDHrfhx&#10;58DxUI3iTJehxZOHYWiLpB+sLXTLtDHkXU1jIP1sxC0Oj3aP5bQYeM6Yq88ypnr3FSHC2S0Lob+R&#10;oHxDoej8ZpufJhxiZnDZknk5O/eHAhyo1BLDyVZFGIAhd80zfUUQs6OR8/pu+OkcrOwvKK5VkegH&#10;ru9YQBzCNpi25iTOjR/DDpxOKLvEHdNglurkafWSsSY2aqTR/AVoUNWbB8duPCXndxt7OufXhQbR&#10;VnYhIAQaRIAb3TDkxIs+gxOhHAdT/FmkxHcpJCtN2Q0f2kwxR1LMjOMgte01PZCe2u1QdoSPxo/u&#10;C/kNOlv5Q/lD+UP5Q/lD+UPNn1dxfdHgWspkN3vmVCi2houAvQFLXJsaze+eLQkNhqZomJZqBiU3&#10;EKm8DsQzlz5kgMaZQ2sRCVzrY8HxpgybkiiufI0lG5abrQmtbdBEfvYGjRieOHZdGy3toEjEpEO+&#10;Jxge7jXOYfYoh3rW65iKJoPpoC/XE1VsxlKun8oKgY2CwHse+BAjl8kyU0wDf/EVJLKPgCYcSNmy&#10;fRtmhIjcBEON0GmSyygCDhop+IyCSCcxjc+wgK8IqUZOmEUiRTlgSnaEj8aP7gv5DflDPS/0PNU8&#10;QfMozQ81f26ddcGdWzdt3rTVrIu8CGF7B6J1gja88Ynk6AzXRxefenw9RECXWPv6rftshG8V9hlM&#10;kNkMMCvMUKJ2n6XBZth4VcQqL1vEaSNtX+28jW0/uNqtRf3RxQaZuJLssx2q5aVKVg0qH+fr3l+w&#10;ZCsCe+3fcRPSTs0Wny8e9BsLEj4yMmJ+Uwpj+F2uvFLZGqPO8xehpJGokmy8cV7+IDhrmu0jmWk9&#10;t/1hxeatikhNvRfsc+p6mEh0vFTg1FyMOXNxjx/tr7UHZrIZpgGR/A3Gpe1NgUjLqg0HVSwEWh8B&#10;rHupPUop57gQh513GbIYdDNlnfGVuxEyMsWLROOz31ENGUA3Q1+CYdHYohApNEsyGnE9qEh2hI/G&#10;j+4L+Q35Qz0v9DzVPAHTLc2jND/U/Ll11hcVlm8bhICGGkPsqMYG2r3iqhUNL0yDzWD2pVVZYUy0&#10;ZhEDf4ada82mslWxi73S7QZWLT9qjJpH95i9K42ETfKYHp09hBMGN+iVT/bZnR+hp3LMbdJoRMxd&#10;Ydwgw8NGRMaIyvj7Ja9UzRqN5EjKSCx/rOqwodn8RgLINjvd1Gz7o94aXZl6e08aJR4nHe5/XLB7&#10;cp7N37IybAa2ybSIGW32UN3cyJsX6di08t2ktgmBVkDAz/b4zi83/aAYNAU0GA3NdErWkjXzChsg&#10;UMClbt++nVrS/MtIapwihU12m7wzlppeUVp2hI/Gj+4L+Q35VT0v+MCVP5Q/lD+UP5Q/XHV/WGGB&#10;tkEI6ArIqIgQEALLhoB5nyCK/E1XE0X9x/jSUHMbpDRIVOplFxx5pWrXmDVkIo3Dlw+iqmsC4puN&#10;HRxdxtz2x40YYfhQBbxom06YC3fL9MHtZk/OAgY6bIbZVpPl0H7HQJv2HLLImR9IWv5nimUbfzIs&#10;BKojwFhUL19GcpmUNIxSjZEHmWjKRjMPD4RIp4Kaqd22bds2rKipZkhxj7gR2RE+Gj+6L+JBT/Ib&#10;8qt6Xuh5qnkCXzKTP5Q/lD9cFX9YYUElAroCaCoiBITA0hC4MDud3s4zz6BRqPCbJho9dHPYzUBr&#10;HbmlStbo7SJ/VEeMAm6o37ktSVmwr1bYuGnsWpm7t2DUdMOiR5t81lLhMJWY8GoehoE+YdRNToT8&#10;c0PdUGYhIAQMApR+5hHfP4MvBacOZmMi8zNIATwyhaTJMvsDXzlx5F8e/Cw7hEv4aPzovpDfkD+U&#10;P9TzVPMEzaM0P9T8uUXWFxWWiCKgK4CmIkJACCwNgShGuKYdQ6FiD05/lAvZzS1VskbfnATn3Ch7&#10;HVppqP2Q1fCRznFUjBZ89/5OJNmobCqNWOmSQhUOFo8x9Vay49SpKKh7aZdPpYXAhkSApLMPf/Yc&#10;NKMyGaHM6SDjUJCIPHw9ENG7SIfcM2Q3EKcDKU8sHuIo4ivyQ3MDFsAxISe+7tmzB5HRsgOghI/G&#10;j+4L+Q35Qz415A/lD+UP5Q/lD+UPW2F9UWFFKAK6AmgqIgSEwNIQADMbxu/a3T2LDhe6y9NTI3Yv&#10;PSMtMTEYbatnkmDOik3wyC1Vt8akEVvLGbsNotH8yNl+NFVpbhfyWhLPODUSxTwbIDJh4dhBcDAU&#10;HEltLhnDMLfuqVOjkcyJkeyYmIjtTalNCJc2glVaCBgESEbHI6N9HDTOgpLGEhEfLl++DELZfwUZ&#10;jQPENEGkDDRCO5GCdBLZ+MB9DqkNLTvCR+NH94X8hvyhnhd6nmqegImT5lGaH2r+3CLriwoLQhHQ&#10;FUBTESEgBJaIQO8wdvY7fADHsdnu9CaEMdvQSO6btPkOHBic6dpnTtkNAGcGmUjhZET4ugRL6OaV&#10;ql9j0kjnwPHQ5mAwlhd7nao0n4HOaX+8e4ccCuiI2W3RVxMKj9jdFql3bQhqRkK7o0Ca2ml0AK6h&#10;05FStg3GPjoQK77EK6jiQmDDIUCh5zjFTALa6+7xrN9FEEFq/MxYafDL+IqYHYQ5g4/GKnp+fh4f&#10;cIoKhlTnoE0yzmBdUVx2hI/Gj+4L+Q35Qz0v9DzVPEHzKM0PNX9uqXVBhdWgWfNUKKYiQkAICAEh&#10;sHYQQMTzmUOOyl47rVZLhUArIfDnH/4gVr8MQPOCG+BGGZTneWd+RsPbNxvlYsyyMFOksAbFN6DC&#10;wQ1zcPjFJLgVRPSAy2YiqmAGlEKi7AgfjR/dF/Ib8of8kVL+UP5Q/lD+UP5Q/rAV1hfP2b5l86at&#10;Rn8wlCJsa+/Au5xBG9ZKSI7OcEl38anHRUC30upWbRECQkAILAMCUPI4PHtU/PMyQCuTGwiBd90/&#10;6TcP9HLP+LBz505+JfVM9hnHjt27wB2DKcBfnAWn7DcM8b/9e8YZrDSKMMDNx0EzPwhu2RE+Gj+6&#10;L+Q35A/5C6X8ofyh/KH8ofyh/GErrC/u2oZN1RsjoCXBsYEWz+qqEBACGxMBqJaIfd6Yl169biIC&#10;iFDGsh+Lf3DKmPWScWYMDj4jkSwzUnz8MmITuA8h14qcKfq9yynKYYMGDKHgWWzyzjCCDPgM+7Ij&#10;fDR+dF/AyfAHKvkN+VU9L/Q81TxB/lDzQ82fV319UWGd1XHvvfdWKKYiQkAICAEhIASEgBDYOAh8&#10;4YsP+zU/2WEKcVAbGn8pzUE1ZxPavLjA9SFVOyhiS31nBDWTy0YG2uQp2GRMNPJwl0KcYli07Agf&#10;jR/dF/Ib8od6Xuh5qnmC5lGaH2r+3CLrgh3tQUf7JhM44zfJaTOLo4B/rQSHf20Un69cmRcBvXHW&#10;zuqpEBACQkAICAEhUBGBv31k1ots8ANDMnHwKwlofHV8tGWoSUljuUgSGQc2E8NnpCCuGX+ZAZ+R&#10;CHYJQY74zG3u8Rk0NP7KjvDR+NF9Ib8hf6jnhZ6nmidoHqX5oebPrbMu2NkBsWcR0BWXliomBISA&#10;EBACQkAICIF8BB569BGSzl7KmflAFoMWIbnsS2KRvGvPbr/fIM+CSiabTDqVVAKs+RfokIgMCO1B&#10;4rVr11gdjMiOJx2Ej8aP7gv5DWofya/KH8ofyh/KH8ofMshD/nBV/OGOdhHQWjgLASEgBISAEBAC&#10;QqDZCMyc/yJNUgmBDDLfgPNsMj6QnjazQKsK7aV7qRkNKhnMMkpRURo5MW/m67SgoZHoo6pZEO+b&#10;c5Nr2RE+Gj+8+3RfyG/IH8ofyh/KH2oepfmh5s9eG3C11he7EIGjCOhmLzllTwgIASEgBISAENjo&#10;CEADmus9AsHIZbDPnP76cGbGQZtTW7ZA6xnpOIu4jKtXr3IPMZbFwd1j8JVqhs888wymj1SURilG&#10;VeMrz8qO8NH40X0hvyF/qOeFnqeaJ2gepfmh5s8tsi7Y3tawBrQRK9SxogjMjR85Mj63olW2amWC&#10;olWvjNolBISAEBACKQQYm8xAZq/szDcfSRn7wxdkdDPfD+VZ7l6Ir5g6M7qZbw56m35Z5QsiRXaE&#10;j8YPf7bRfSG/IX8ofyh/KH+oeRQnpfKH8oer6w8rrBbNS50VirVYkamRA4MTsTb1DJ0+OdC5Go0E&#10;pXp4dBo194+dG+7NbQGyHAuOl2of+nXmUMqO72tOJxsw7Zrm24vvDaPWeHUpQJZsILSXBxTOGayC&#10;wgvhCscHT/yq+fRaiXH8rL2GQVyNUao6hYAQEAJCoGEEPnD2AZThToN8ARxUMmKWSSjv2rWLFpEB&#10;wc4mAnrbVnxFrBYyMw8+MGKaawb8hSm/GyEKwhooaS9syhUm52myI3w0fiikrvtCfkP+UP5Q/lD+&#10;UPMozQ8ZxiF/uIr+8Fmb2zdv2krxQU7P2to78CmANHQ7kqMzXCVdfOrx9RQBDe7vHI6x/mB69PCB&#10;kamGF5dNKNA5cPLcudNDPUs2BfrzQJJVh0nQnQdOdNlenjtXisKu3Y6pkcOj3WM0d26se/bCkpu9&#10;8gZygTLNAFiJXyUKmjZ3PuC4MddtZtAFp5vCoK4tLsGgG0s5ifZ6h4e57t37V+WHj5XHXTUKASEg&#10;BDYYAn7nQIYzc29AMMugQrgORCg0DyZCN4O8Mw7qcuAUBKB9CCcSkYdbDnpWGnmYgXHTzCM7wkfj&#10;R/dF3CfIb8ivUv1J94XuC80T5A/lD+UPV2t9UWEtuJ4IaNf93mFLAE9Y2tBQttFh2UWX5EhFy18e&#10;wImcnDTIHDy8dgYT65HccYmJhNzE7KkjscIwlhHl6B0mlx4/pk6BLi7knRmMa7j3qKVRp/JUP+bO&#10;zwT9h8I47d5hH7Lti4WlbOPHHRBMzKsugjtW8MDIeHgRgFeIZtSeswmz7G+NBqQxzwPKXrXDk32n&#10;UwDm3SCdA8NhsHznwb6eabLwF2anQ2T2dfVMnLG/ZuQmRjZxeYKhu/PD3ivcmioiBISAEBACrYRA&#10;XHaDyhtc/PM9UEQ94y/lntFq7I2DrwzNcBEBlrYmN00mGkVw4DNWj9u3b+d+hsjgp9E4RbOyI3z4&#10;s4fGD+8O3RfyG/Krel7IH8ofah6l+aHmh6s7P6ywUFuHBHQQdO7vNlA42hAKCi4wGpHRx8bnDM2I&#10;szPnLY0KDha6CX0HTdxqOieJ0MEJF1oNXhv0blP0m7vuPtrvmgeu9MxE/9ESiiHI1zNzIsOFh1cd&#10;wbhooWurjY+eGz8WBjiPdZuupwaIwWniRCaZ3C2DoqNS06OzhxgmHNjEbHWO9E0XDCYmg+O8AhOD&#10;RlIkkSFt1jSxZgMKhE0SXWOocsMh4nNnJ6d7uvb5YZGCi2Ol6JgbP1HuMla4S1VECAgBISAEVh0B&#10;EtBUfKYEB0PPwDWDO8b8j3sSUuUZiXxJ3MsF8E1JfPUWuJMSFF0ZtnDp0iWkcD2JzAivRuwzY6tl&#10;R/ho/Oi+oOeR35A/lD+UP5Q/lD/U/FDzZ8r0ra4/rLA6W5cEdICgVYcFaFLHWPYeMuHEJsCVDPT0&#10;5Nm5wFCOjn/Oyxk7jbKxcoGNuy1SeS5zHdAcx0Ab/tmHIdcpOt191AtmjB6uE4CN1vuIXFRnO5w8&#10;TLB44EKmfUR2jA+Pl+pxwb2dA0fzTBneOCLSkwWPk13HVQmNRFfIm42ij+s0oC665K/LENVJU4hg&#10;ns75JcDQ9Py1InZkEhX+XPe6KIMQEAJCYE0jwHmeF9BwQmft7f4laHLHOBCQcvnyZXSWKV5hA4Qy&#10;uGYEa4BcBlXNvySscYoENzcq5LoClDS1O2RH+GAYaPzovpDfkD/U84KKTPKH8ofyh/KH8oer7g8r&#10;rOzWJwENrQRgwWBWr6ARCQJHTLLN6OKf83JmWUdy2E04DAON6GMbOFuWf3ZdMrUbPj1DiyabRRTc&#10;AfY3r+Few9iEJ1OhBHG+iFTmUUZEOayhckEacGHrS2iAa4hpRyhEgvajL2WC1s2WgzNDebS1sZdR&#10;dk4lKvy5CXeETAgBISAE1gwCoIn5+jM+gGLGX7DMoIxx8DM4aG5Lza8Ml+aBU6mgZipyIGgaK2qq&#10;QsMyaWhvRHaEj8aP7ot48K/8hvyqnhd6nmqewOAA+UP5Q/nDVfGHFVZu65KAdloJYA0NrTgRUJYi&#10;pgfsGOjZU2cmQv65IGcCUqfXYXntskcxXd1791AweepUFKVcwmRD5HeCcwYbTUK+4EBryFAbIthp&#10;kdhg64yQRS4h6xjkmgVr988LXNRtQB2c4vsC4pqjSXW1OMzFx5aDUT7Phsfryk20GRT+XGLsKosQ&#10;EAJCYG0jEKd+KLiBgzHLONA3hiFQyhkHPjNKGh8YOo0PlPGlWAc/+K+cOPIvD36WHcIlfDR+dF/I&#10;b8gfyh/qeap5guZRmh9q/twi64sKS7t1SEBDgWEUob/9Y16EwcavJhR8yUBPTHj+2UGXymnkJpxY&#10;BzLEBTlqbkKYIHtdmLLRd0hdHzQCTQioP13iMEHPoWSzCbkNI7ejoqBIYxS16WQoNG30ozMVTY1E&#10;scGR/rELzabVqZG0zofJ6EK2k9WZoOxIUTpbsHYPrf4FI8GXZKdGLeaa5QRDO/Y5KdkR7TwY23ow&#10;N9EIhUv9ucTwbe0s3PayTKx8a/djuVqX2EN1uSqRXSHQ4gh4rpmCaxTHoGoztx9k+6nQihRkQDa+&#10;HojoXZyCXB1kN/wWavH+Mj80NzChBMeEnPi6Z88eREbLDoASPho/ui/oWOQ35FflD+UP5Q/lDzU/&#10;5NNQ/nB1/WGFtZt5Z6FCsRYrwvDl6EDIs4tmBW9i6WgEOvf0TE9Pm4BYSzWGJ3zWwpxx4z43E0Nj&#10;rmafM6f+/qGhGWzGh2ahomP2g5UHwaZ8uWrFubXaEq6nqbpdE3wv2ISoU7nZCyrx4BjYUnbCFNaX&#10;qi63YNhZczL1+XhwzF2dpNnadpKDr6gPNlcc4FyiOY6osxsi5Q3HocsmGgggOV03yrrFbpkN25wC&#10;X8GRHN24K4NPdH+yPjvUikd0joMpuBlsRwLv/Fyu7M2cW2mer4jfvEvFJuX2cvubi0ztisuYDb0C&#10;nWhzLnf9etOdaVLFS70OKt84Au998H7GNYNxBo+8Y8cOfIbW8+7du5ECmtjvGUgy+pbb9lK72ctG&#10;e31nvinJfauRE5w1FhKwic8+mJqB1SgOy7IjfDhaKMyi8aP7Qn5DflXPC/lDzRM0j9L8UPPD1Z0f&#10;3hrc3Lxpq3nZ00oOmqO9A5+CNqgIIjk6w4XXxaceXx8EdOPryJYoUYN/bon2RY1oJv20Sl1bB11Y&#10;JeTWSrWIYEZToRpTs8Feayf6fcbwkAfPrhYBPXs0+RPU3PjI2YPDdt9OS1x28yezuj901MlgTrOq&#10;6FP8Bk9Umv1FpUm3T0g2xzju/P7mNbL4upY2Wx/GhkZ7+XoTvtRdiIaqUuaWQOCdH3gPApnJQZNu&#10;RnQz51r4TDYEGwwiA2bDiM3ZdcsefEY6vqIIC/IzDm5hj0TYxGeEPKMsGWechWUy1/iA4A7ZET4a&#10;P7ov5DfkD/W80PNU8wTNozQ/1Py5ddYFd2xqa5SAXocSHC2xTi3RiMa2HyxhUFlqIADlkPJiJ0Jy&#10;zSFA9hmH/1CiC1TiiW8rOnvKKHGYI6bGQb2dZLKT7BgZyebnKR5OwKamYk+qoZ0DZJ9xuPaZj5Co&#10;6R6rFWZfJ0MdmfJUpTW05qPexfVKYn2uKWPSO5xU4zedzO1viasXy1LabF0YLdOfvdZHxsfNIEjr&#10;EZWuN2qr9OIbu7Qtlnvnzp2Y8FHEGU0Dxcw3QEklcxscCjfzDXEqdSAnYxNwULnSb6TGzQmxlKLQ&#10;M86iLA3GtW5lR/ho/Oi+kN/w2yvJr+p5oeep5gmMf9c8Sv5Q/nB1/WGFtZoI6AqgNaeI2SwvV32j&#10;OeabagVtXeMaE2u/B029oOvLWIp0boSDTgIxPdN13DGk06OnpnDS0JGDE9zG9NxpbNQ5ejjGsObm&#10;h5SH3YwTuYOJwbqy0hODSbI61qKIrDQa7jMn0ix4PGvNDBmZ8hqVRmrwOYNkbvyYCck2x1j36LHx&#10;OZvHyO671JxdS8uPtRQ5W6OR5W2SvA+G7jbCS3VhxPXO62AwPTp7CH1uzF/ncM3Si2/oyrVeZq5z&#10;4tIZaCNjEMgRk4DGQYVongJpwlJkURErzZ4hAzQ3MGtkBopEg4wmnU26DTWilOwIH40f3RfyG/KH&#10;el7oeap5guZRmh9q/txS64IKyzUR0BVAUxEhIATWAQJuZ1C3+SU65DbqxG6T+GK2D41vPBpGJE9P&#10;niXvmpOfFmkQe3Tirw0mtpGyOfSl+RHKHWP9cbKaYbiDE/1Hw2joYLr7aJi1e/RwOhbX1FSYIcmE&#10;FlZqu2R3A41qTV5l8x4BqVy7V6hDArRubMvXSuMi09/ajSxbR8Mw5nfQqEW7XperOafeEFyPXzlL&#10;ytVaCJACQ5v4lxQzo6F9kDIIAqeA1taG/D4amgHRJK/93uVIpOIz/oKMdspp1gLtU+JDdoSPxg/v&#10;LN0XQEB+Q35Vzws9T+UP+aO+/KH8ofzh6vrDCks1EdAVQFMRISAEWgiBlO5zPRloQ9aOHrYEr9v3&#10;r2xfYpxyrSIudJc73Rkeu8TRezfCqw1ZbQ/Hv57uOuFlH3q69rmToH6N1bRWRCaDy14j6jZZKXfk&#10;nBk6XRjoe2HWbujKAzS9bfDc+ZkS/audJae/vkC6kQ1UVgbGhLncDjZQYfHlwxmFPzeOZKuVYMwF&#10;4w6o1Iw5H1Q4kE4CGgtCviaPU8gD2WL8pWSHXyOhIIKgsYEhFJ+ZDoMoiNhnZMYpRvn5dFiTHeGj&#10;8aP7Qn4DY0D+UM8LPU81T9A8in5A/lD+sBX8YYXFmgjoCqCpiBAQAq2FgCedS7DPaLnT1GhUVYFc&#10;a8T0FmBgFTjCo6x2TYL7DIlMBFGHBHZGlzkKEmYVBcLNNUWH45Ua9jkYO1ervSHnbJuHsnWRaHCQ&#10;GII/S9jnIdOQ4bjZGvLWMVK9OR1Mdkfqzw1dtNbMDIrZh2GSbmbQAaOYmcKgJC/Jx69eGJpBzZcu&#10;XaJ+NJhlnGJxfMWaivHUSEROpMM4JQ5lR/hQ10XjR/eF/Ib8ofyh/KHmCZpHaX6o+XMrrC8qLNlE&#10;QFcATUWEgBBoOQTI+Da3WZ0DR/tB7TrRjaQgR15NJlo3CCZOOHFkIyFtxDIKNiFEciilYaJjrc6D&#10;K0HjELcIuveDXTZBz6FVm7XvoNuo0LWiKEM26javUsY+g32uI3JsdkWcOGO0samnbFthEweTmiCm&#10;w3XVr62Z/P7mN9LiuBSzdWHM7WAjQyq/O7afJ+KCKo3YVN7WQQAEMTWaMeVlmDNDnuPUM+eCZKUR&#10;5oyDG9YzVgVnsWRCEdhBNlLVOBg37QWjEd/EAGpy3LIjfDR++H6A7gv5DflD+UP5Q/lDzaM0P9T8&#10;uUXWFxWWaWZtU6GYiggBISAE1iAChmmdMBHQyUhfEIfYPNAlJ76QnLVqGjjCgjXy85SHBuHQw4G1&#10;YD5RP9kdiZzh2dxEy/j6ZmQM0V42g7E12Zfsaq79eBetrXQVKHUsOA7MouLxLDGjNtlpeWSiqXOg&#10;bACEQpa8rNkyMGY76PueGe6l6827EGvw5lGT3/eRDwMEL47B8GSIciCRCnSUeGZkFhQ2ri8YtQ18&#10;BQHN7dqRE3/n5+cxa8Sug/jMzWSQTtkNlKIWB6WfuRshPsuO8NH40X0hvyF/qOeFnqeaJ2gepfmh&#10;5s+tsy64axv2w9lq3vf0u+C0d2DXjqANr3IiOTrDheTFpx4XAa01tRAQAkJACLQ8AsVEcMs3XQ1c&#10;Jwi898H7KeiMv9Ti4PuPFEbgZ78/odmicBvmhyZmk69LMw4aVDV5NKptkE9BIvJfvHjxlltuAdNK&#10;ahtVwBrioJFTdoSPxo/uC/kN+UM9L/Q81TxB8yjNDzV/bp11wW3ti40S0JLgWCcLY3VDCAgBIbCO&#10;EYAASpBWHlnH3VXXWhcBvvTn3x5j4DMOr/vMYGfGq/pTyEbammw1voJ6BplCvQ4bN2COuHg0bVLt&#10;VHaEj8YPxdB1X8hvyB/KH8ofyh9qHqX5oebPXCasrj+ssGBTBHQF0FRECAgBISAEhIAQ2FgIQIKD&#10;8c4+/Nl/ju9DTZbZ/N2yGQAhopkqz4yPxp7dnDH7ebOXfqagByhp8tcoyBUmWWnZET4aP7ov5Dfk&#10;D/mzpfyh/KH8ofyh/KH84aqvL561uV0R0BtrPazeCgEhIASEgBAQAiuAACf6PvzZB0FTf4OsdDwg&#10;Be/HcV5I2hpluY2hD+FEIvKAkmZcJ1lp5GEGxjUwj+wIH40f3RdxnyC/Ib+q54Wep5onaB6l+aHm&#10;h6s7P6yw/uq49957KxRTESEgBISAEBACQkAIbBwEZs5/kWxy6uDs3xPQ0dmOdoQtg1CmcjSBwgfE&#10;azCimdtJkcgmnYQIaHyNh0gjm88sO8JH44d3h+4L+Q35Q/lD+UP5Q82jNM/U/Hl11xe7NmHPwU1G&#10;LjBa/5iInKDN/rWbEPoAHXy+cmVeBPTGWTurp0JACAgBISAEhEBFBL7wxYe9BEecbsZnP7vyQmz4&#10;sBAYZhmH1+sEZ4RoHQRtmbNhsLNfPFy+fBnLaW5XiAyYUuNAEa6vZEf4aPzovpDfkD/kA0L+UP5Q&#10;/lD+UP5Q/pD7x6yiP9wWLIqArriwVDEhIASEgBAQAkJACBQhkEtAI7N//5FEs/+dH0HRXB358GcE&#10;rF29etVLanBDQjLL27ZtAzHNr7BAJhop3O1ddoQPBobGj+4L/gYmvyG/queF/KH8ofyh5oeaP3PN&#10;sor+cPfmTSKgtXYWAkJACAgBISAEhECTEfib2Ye4wSCO+NtkIJRT+hsMRthkNyHEgfyUr0U26G/w&#10;LKUbkULRZxLZoFlp3HPWDIKWHeGj8aP7Qn5D/lDPCz1PNU/QPIpzQvlD+cNW8IeS4Cix2pwbP/JD&#10;P/9vp/b82OGX7imRfUlZUNcvfebAClS0pFauSGFBsSIwqxIhIASEgBBYJgTOf+VL4IVJGZNW5otv&#10;pKShpIGzOAz1vGkTvm7esgXZyBuSgEY6PnDTQhbn5oRUf0ZwNO3QPj7goL6H7AgfjR/dF/Ib8od6&#10;Xuh5qnmC5lGaH2r+3Drrgj1bNjcaAe0WNsu0WltJs2A4D0THyNSy1+0rbEpdUyMHMnaQxuPI+Fy6&#10;O6g9J7VWp+MANVg0CBqvbrnwzwDlUTqQRTDViFjWRF6fHr8E6cTkAMu/KsvVadkVAkJACAiB1UYA&#10;M34fyEwmiAeCcfA2NAMxfHQzGWqShgiRRsgSUq5cuQIiFTnBNXMrQn/gK/JfunQJZDSiWpATX/fs&#10;2QPLsgOUhI/Gj+4L+Q35Qz4y5A/lD+UP5Q/lD+UPW2F9UWFx1uZf7axQuHWKgCwcnAiC/rFzw72W&#10;LT082s3PmcOenO4ZOn1yoHPpHTDWZo/m12Qbciw4Xq8i1/iw9WyUMTzZV9zIcqajDppKghCSqZGR&#10;YDgXnSJEGq0uD/YSUNS+IDlAxWGqBxkwHTl7cNhe9lje2CVEBWcO+SHkrmuUGGtd7eu+9HElC0JA&#10;CAgBIdBiCLzngQ8xeJmRF5R+5iSKn0EuMwIan8Ey33LbXr9DjhfcIGdN2T5KcKA4qG3KPeMzU3CW&#10;itKww/ye4GYp2RE+Gj+6L+Q35A/1vNDzVPMEzaMYACF/KH+48v7w1uDm5k1b2+wChvqEbe0d+BS0&#10;YbmE5OgMV3UXn3p8XURAT40Y9hkEruNUOwdOjvV7HteHRScijGdPhQHTLhqYAa45XxgJWy/MOR4i&#10;nAgXNhVFhWEsE33cO3zu3LmwwW69PXUKDHohc00SfXr0cCw+OgrQzQtvnjs/E/QfCgn53oh99sXC&#10;Urbx4y72mol51ZnEZHi2SRgZD1PR5TCEOGrP2YTZ1BXKNiCNeQ5QF2ang+79/CWh82Bfz/TshWLG&#10;onOA7HMyL0yEyOzr6pk4Y2PncxMjy7g8wdDdeb9vtBhfouYIASEgBIRAkxCg0DONYYZHrQzM+BGA&#10;gFgkHFTkwFn+RZAamWJPUuMrYnYQ5owA58uXL8/Pz+MDcpLIxlny1zhgDemoghHWsiN8KP+i8aP7&#10;Qn5D/lD+UP5Q8wTNozQ/1Py5FdYXFdZY64GANuQqjohfxRdLsZI4RVj0uXOnh3qCicGICp2e6Tru&#10;kqdHj2UVLipAWVCk6+6j/Y7VDIKpMxP9R0tEXiNfz8yJkDrPMMpg2NEhRHGjC+fOGZ56bvyYifk2&#10;x1h3Toc693cHEycy/ZwaMWHW6VLTo7OHTNrpocCaylYHcjmvYDAxGRhYQadPDJpg4oTltFkDWM0G&#10;lIjR7r17qCe8ro2wwnNnJ6d7uvahBW70JK9ebqLPMjd+otxlbN4okiUhIASEgBBYfQT8huOgnsk+&#10;Mw6Xk2CeZSvJO3NqyJgU0tNx7UIWQQwjiGbS1uCaccAyBf7wGX9lR/ho/Oi+8Nrx8hvyq3pe6Hmq&#10;eQLfA5M/lD+UP1xdf1hhbbYeCGgTBZt3gJDECfLShoANgig+tqfvoImFNUGzSJ48m9FYjgzauNsi&#10;kY0ykPceChlowz/7MOQ6Rae7j1r+1jLKh+sEYINP9RG5qC6nQ73Dhk5myLSPyI7x4fFSPS64t3Pg&#10;aJ4pwxtHRHqy4HGy6wglDo2Yz+yqNxtFKtdpQAl0eQUnj6FXg+VZYTM0cn4JMKNk5nxqLGQSGyG6&#10;S/RAWYSAEBACQmAtIODZZ37g245eAzqeSAIaUcxIBHHGU2RRES7NviIDNDcwa2QGikRTS5pMND7A&#10;vtnMUHaEj8aP7gv5DflDPS/0PNU8QfMozQ81f26ldUGFBdx6IKA9w5nbf4TimsOKdGTZxQqQNV7E&#10;MNCIPraBs2X554DxueZA8XoNT3DwwCNPiQJxzI7QRniyDao2cb4OnhCgcp2rXJDm+WsAjiXagQVG&#10;UJ88abs2FgzWlUqxZQ4MzgydzomvNu0JBT08EqlEhT+XGyPKJQSEgBBYZwhQfyMVzgyyOB4K7QOi&#10;kRPp4JG5DyG1Naj7zLhmZOBLxPiAvyCjnXJaKPThZaZlR/ho/HgBHN0X8hvyq3pe6HnKCYn8ofyh&#10;/KH84er6wwprvfVAQDs+0+tcGBiwzZ7V8rUbE0ZHvf0AKyAYFSnWH4ZQRDB56lQUpVyinppqxuny&#10;Cc4ZbHTEXufUZGQrrHUDXByeDDq5hKxjkGsWrN0/L3BRtwH1cEo2sARTb9lnbMYYddWz4fG6chNt&#10;BoU/17smOi8EhIAQWJ8I8H1PvghP1WbugcZ0zIC5CaEX34BAIfcSJAFNrhn5EQS9Y8eO7du3Mx0B&#10;zrCG2GdkxilGPft0WJMd4aPxo/tCfoNvnMgfyh/KH8ofyh/KH2r+3CLriwpLvvVAQEPw2W7hNzHo&#10;SGdoP5uAZ0O0ItUrHyM5rWThVDqMLHNCpCMeUVxzE8IE2evUG2g0cUAoIpiYCKj7UeIwVGrYcBNy&#10;6xRDYiXR3BhFbYQoQgLe6EdnKpoaiYSkI/1jF5pNsxFnH1ZjMrqQ7WR1Jig7wjVbsHYPrf4FI8GX&#10;ZMcw4abf/gKj5y6A2VyznL0YHfucjH2Odh6MbT2Ym2i2Y5T6c4nhqyw2zr7E3qWNIbUcNhtrgXIL&#10;gQ2NAMJM0H9GYjIml4wztwrknoQ8mMiIZhShmjMIa/LX2IQQW8nhAJOCUySm8ZUFmR85kQ5KmmS3&#10;7AgfjR/dF/Ib8od6Xuh5qnmC5lGaH2r+3Drrggorw3VBQJs9B902g1Zuw+48CJaRm+dNh8rHSPYI&#10;uUTw1NjKj4Sk46utYseJGadbXAQpqSAIV8wMUfa4c+B4qLF8pssQ38nDxvoWbD9obaElRg0jZE3R&#10;ISP9zN50j+VEbqO5M1QXMWVM9e4rAnyz2XsPOWvGoBGtoFYzlKH7Jp0w9OBMKPoRImYyhmRtsrqC&#10;grUHYGg2rn+R34ACOzlA4RKHOAFDhDbb9homOgdtkxxpjoT0oDEB7Q57NQMzbMyRm2h2evRS2xVu&#10;NhVpAQTCO7dwh8/6bVxhHhg/nDWfy67fS+UQAkIgjYDf5YO7ApJr9qoa4Ib8PmkoCU1nhDnjQCmq&#10;OZOkRjasnRDvTDqbphg37QWjEdqDz5heM85adoSPxg/fD9B9Ib8hfyh/KH8of6h5lOaHmj+3yPqi&#10;wnLRrG0qFFORBhEAZ3Xm0FJ2MmywvurZQXcdC44vq1ZJ9caVK7kOulCuo8oVRwAsLb5Cb6cmLCYK&#10;3v7shCGOgWJ+leKX8mDSBDRocmTEvZVSmcrXaXMuh80Gm6DsQmAjI/D+j57BlImvvJE7xgcEQYNr&#10;JsWMz+CRcQqqGkj8xvwzoMxIVVOmA6fwd35+HkaQgRsY4izSKbsBXQ5qccCa340Qn2VH+Gj86L6Q&#10;34DDlD/U80LPU80TNI/ibtXyh/KHq+4P79q2efOmreZ9T/uGqDnaO/ApaMOrnEiOznAJefGpx9dJ&#10;BHSLL4kb236wxTvT8s2Dckh5sZOW740aWAoBss84/IcSxYyCC7KFWjbx4OhIwCURMj0y5fR9olB6&#10;mxTGU7sXEorqdrHTI+79CVTiy1IdKNdUTsT1Cgdhl8BSWYTABkCA8SZgwfDXzbGsFgfjoL0kNPcM&#10;vHz5MjU6KPGMFKyXKL5BEQ9kwxqSy0hQzzt37kQRks60z+JeXVp2hI/Gj+4L+Q35VT0v9DzVPEHz&#10;KM0PNX9ukXVBhfWfCOgKoDVcBIIOayL62XQMbW0oHLRhMJa9wNrvwbJDtM4qSJHOjXDQIRKG+R2c&#10;QCy02bGUwj2GgybdHCVTnMUozvvtO20YtNuS05yZHj2GgrWOieDQuXPMehhvG1j1oEirviFT6+xC&#10;qjtCYO0ggMUPZn7cCgmUENdCiNKlpjMZZ/QG5LInrJGOw+9ZjwwQ2cBfZEBOnuVLaWS3fUHZET4m&#10;oETjR/eFdSzyG/Krel7IH2qewImW/KH8ofzh6vrDCks3EdAVQFMRISAE1gECbrtQ7Ihp9tsMgnDz&#10;TkZGT0+eneNupOYTf5vJFd2I0s3moVFEdRFCdgdObHOJ8+ntQsuagkY8jloSIOvg8qgLQqDVEPCB&#10;z/wA9hkHRTm4MRSpZFDM4KYZmAA+GjEaFOuAjAYSubsgyyIFgc9IxArq6aefRgosoAg7zsBq2RE+&#10;Gj+6L+Q35A/1vNDzVPMEzaM0P9T8udXWBRUWayKgK4CmIkJACLQQAind53oy0IYjtht8Irg5X8rZ&#10;7BlqiWTuTOqyR3uEpvvuZTqMxYqHEwJphqmKLVAxISAEaiPguWa+/UpNXiyJuXkgpZyZwg0JsVLC&#10;RJlhSszM1+d9aDMSuZpivDMpbC/oQZqbeWRH+Gj88MbRfSG/IX8ofyh/KH8YfxZoHqV5pubPq7W+&#10;qLB4FAFdATQVEQJCoLUQ8KRzCfYZLXeiGkVRxHPnZ0ymrn0m6tnEGlvFDB8Kney639bQZ6sMTRNN&#10;VW6DCgoBIVCEAAloKkFTKwMHiGbGNeMvwpl37NhBfWcqQVNhIy4YDeoEDDWZaPDUOLhFIbYfpBHG&#10;QZOGxl9y2bIjfKjCofGj+0J+Q/5Q/lD+UPMEzaM0P9T8uRXWFxWWjSKgK4CmIkJACLQcApYoPlet&#10;WZ0DR40mM6U2gkiQY2rE7UboQqG793eG6hkz5xNKz/YMieulHiVMaRPCpYKs8kKgAgLYBI96GgxY&#10;BgmCzyACMAPGbjBIxGIAKdu2YUPozRQNiKt2eH1nv9MgY6Whv8GwBWwxx3hqZoBNxD6DlZYd4eN/&#10;8+DPG/yq8aP7S35DflXPC/lDzRM0j4rHRmieoPnzSs4PK6ynREBXAE1FhIAQWGcIQFV5rJ/KHAcO&#10;j04jRJp7cbokl2ZVlzsHjkOYIzwxEliZjolBFDw2uTRUSHM3xdTSGqLSQkAI5CBAvWZGoeI04xAp&#10;vkEijJwgiWnmIZvsFTZAKINLBWeNyTFM8S+3JcQpbkLIjQq5ngQlTe0O2RE+GAYaP7ov5DfkD/W8&#10;oAKJ/KH8ofyh/KH84ar7wworRrNeqlBMRYSAEBACQkAICAEhsHEQ+MDZB0gQY83DST8mvoh3BlMM&#10;5Q2k8GVA6pOabNu2kjhmQDQycD89v2E3s/F1ctqENYZOe6UFrLGZQXaEj8aP7gv+1iW/IX8ofyh/&#10;KH8of6j5oebPq76+uHPrps2btrbhmWRVCs3R3oFPQRs2XUdydIYLxotPPd5x7733bpzVo3oqBISA&#10;EBACQkAICIEKCHzhiw/b+ZU5yAEhhBkH+WKcYuCzP9u+yQQvk7PmfkHUd8Zfxjgz2Bl5YA12EE/N&#10;gCbuZ4gPOJCHTZUd4aPxo/tCfkP+UM8LPU81T9A8SvNDzZ9bZF2wZ8vmjvZNhmb2itRtZpUU8K8l&#10;oHmGj+8rV+YlwVFhEaoiQkAICAEhIASEwMZCAJNdimYwHpmkMFlRalBidsVFEU4hD9P5eiBCm+2s&#10;6wos+K0F4/AhjAX5obkBIwzswtc9e/ZAskN2AJTw0fjRfUHNH/kN+VX5Q/lD+UP5Q80P+TSUP1xd&#10;f1hhKSgJjgqgqYgQEAJCQAgIASGwsRB4/0fPgEoGQcxdAUElk2vmB0YigGjm9i/4u3PPbr9PvX9R&#10;lLHPSMfBMGpYgEEsJGAHn5mCswy1pqyH7AgfjhaNH90X8hvyh/KH8oeaJ2gepfmh5s98HWR1/eGt&#10;wU1JcGys9bB6KwSEgBAQAkJACKwAApDg8PM8smBUfEbV/k1ArgndJoQ2IJp8NNIRr4TPIA4QrEHG&#10;GQdzcvdCEtlezQ2JKIizyC87wkfjhzeR7gv5DflD+UP5Q/lDzaM0P9T8uRXWFzvaIfbcmASHNKBX&#10;YNGqKoSAEBACQkAICIG1jcBDjz7idTYo6+ypZwqzUoiD4c8mnLndBTgznJkCvlgyceWMstwFGn8Z&#10;yIMMKIsMhImfkZOx1T7cSXaEj8aP7gv5DflVPS/0PNU8QfMozQ81f17ddcHuzVgCNUZAS4Jjba+H&#10;1XohIASEgBAQAkJgBRB474P3k0f2+xCCdwYRxjhofuZaiDoJO3bvIuNMtQ1mIOPMbOSUsYDkfob4&#10;Culn/GVMB8lufIXuh+wIH40f3RfyG/KHel7oeap5guZRmh9q/tw664K7tm1uVIJDmxCuwKJVVQgB&#10;ISAEhIAQEALrAQFSw54JAkfM+GWmkGjmAaYA6hlIB3FG7owrZ0pwkGhm6AoJaG4Sjc/knclrU8FD&#10;doSPxo/uC/kN+UM9L/Q81TxB8yjNDzV/bp11QYWlnSQ4KoBWUGRu/MgvfebA4ZfuaZ7JVrG0jrvW&#10;KhCrHUJACAgBIdDSCECCI77w83HQnnQmd+zTr924Th4ZmhvcpZAHviKoGYwq2WfyzjzF1+jAOCMP&#10;1aVxiuFOsiN8NH50X8hvyB/qeaHnqeYJmkdpfqj5c4usC3a0B41KcKyPCOipkQM4jozPRWtXUKYm&#10;bWSqSctZZ69JFtHgTMvYiXQ/2HzUnuhdqU55gylo0oUrGS/VgmymVMdjTax/qYoy+/Q4pOlEf/0c&#10;yMnRUrE3KiYEhIAQEAIbBgHGOPvwZx8ETf0Nss8M0vSbs/Mr4hYZqsCglUuXLl21B5gUnCINja/c&#10;cpD5aRB2KLwgO8JH40f3hfyG/KGeF3qeap6geZTmh5o/t866oMIqcH0Q0Dkd7xw4eQ7HcG8FUPKK&#10;WHunh3qWbM4yo4MTSTuGHj3Rddq0+Ny5kwOdS67FGBwMxmjw3Fj36OHGCewlNyJpIKfjc+eDIdfp&#10;00Mzg7WbmJ8ZHQ37ORYMOgo6J9GNB+JhrmP3/qWj3GSEZE4ICAEhIATWEgIkozkL5EGymCk77IF1&#10;ArclBHWClTMoJKydrl27Bkra09mksEE3IxF/KfqM6TUj3WRH+Gj86L6Q35A/9C/K6Hmh56nmCZpH&#10;aX7IF+PkD1fXH1ZYtq1bAjpgCKxhJF189BEbEh1FGCdjYkPyMypWC8140HAigHj21JFYKC+MZUjV&#10;3mHDCPcnrE+dGu0eK+SdUcHh0enp0cOx1keNz2Vt585OTvePefa9d3isf3r0VBgNHuv5kZGR0sbP&#10;uhDteI3eVJho0Rg3OdMh3jkd7xwYDsn2zoN9PdOzF2qAnp/5wux0/yH+yrCvq2fijO1jbmJkGnAH&#10;Q3c366eJCnediggBISAEhMCaQ4BCz3GKmXQA4539WTDO1ICen5/HAonp/IuJ8vbt27lh9zZ7UBsa&#10;xDRIahTBkhIHLDC8GukwIjvCR+NH94X8hvyhnhd6nmqeoHmU5oeaP7fUuqDCam79EtAZMPqOu9hX&#10;ULmOHO1niLChg6dHj8UVPCpAaYt03X2037GgYL7PTPQfLRHOjHw9MycKtSEQvIuQ3R4XK2x46rnx&#10;Y2Csw+DmbMMt/+xoWfak91B/MHPeSpRMjRwOCyPaeni4pPHp0dlDjB4OPFQwNdlnQ5gRY+2b4XI2&#10;FnxumtzTta8c7lHmufMz2SK5iT7b3PiJcpelXFuUSwgIASEgBDYEAl58I8VBs/NekcN/hVorDigV&#10;Ij9CmzFfpPgGxTrAOIOeJkONBdXOnTsvX76MRB9VzeJYbcqO8NH40X0hvyF/qOeFnqeaJ2gehQmk&#10;5oeaP7fO+qLCCnDjENCUXDCBtvg/w8WC13UcqWFnQUHb+Fsbp7sU5Q4Ycwy04Z8TLHCN6zPdfTQm&#10;l1FHuRr8q4/gRXXTk2dj4tfFlbCDplVRbHQOe1tgvMfFDMdClWMEe7wZYc5GhiOCkqdLkfWWQs/P&#10;3Lm/OyTZo6oziQp/buS6KK8QEAJCQAg4BDzF7DU3SIp5AWjS0DjAI+PA11RkNIOjQaeSkobIBjU3&#10;kJNbF7IKEtw+pFp2hA/GA0eIxo/uC/kN+VU9L+QPNU/QPIpzUflD+cPV9YcVVokbh4B24BhCMiSb&#10;/UZ1aUnmCkBGRQwDfWJ8zgbaluWfgyj4NxarXNQMKExEpyA8UVu6wme1ddSODkbeusaJIA5jamLQ&#10;BW4vBUJch8GZodPlQqaLM5v2ZJSdU4kKf17S2FZhISAEhMDGRQAv/SHiAPM8KkKQEyTdjM9IpFAv&#10;KWmfiDANim9AQwDRW2Sr8ZUpCHxGIhilp59+GilYSMAOIYYFfGXAFxJlR/ho/Oi+kN+QP9TzQs9T&#10;zRM0j9L8UPPnFlkXVFgWbjgCmgQsuFhDZE4EFLZISTKXwrGY9e29eyiYPHUqilIuYa8kh0xLCc4Z&#10;hHFGusJEKXshEFsEwcolt92ra9xT2IaJdiImS9g80VwH7JZYbufFTGbPhscxzk0kDFJ/LjEYlUUI&#10;CAEhIASyCGDJx+hLr/JMrWdEMWMWSL6YEdAMZAa/zGBnEtPkzrwqNBPJSjPeGRnwN27H55Ed4aPx&#10;4+8v3RfyG/Krel7oeeqFiTiX0DxB8wTNEzRPgFtY4fVFhQXjRiOgjXoD+Oe+g0aPA4eNmI1HBdfc&#10;hDBB9oaSytZi4gD/G0xMBL6SetfFBD2boGmTz4ToRs0LS4JSjVHUcX7Z6EdnK7I5Br2Sx9TI4IQT&#10;xkidMRU0ZtzqXzCy28V6s5FTI3WEQ/JQcIRyKvbZXIOcvRVzM0c7D8a2HsxNJLaldT7qXTSdX88I&#10;JHYWbbyjDRQPX8OocPc03q7ml2igp82vXBaFwAojkNKAZu1ejgOsNL6SeqaUM4hpKmx4zWjG7DCA&#10;Gkw09KBxcPtBbE6IvyCjGedLGhp/kUF2hA+HkMaP7gv5DflD+UP5Q80TNI/S/FDz5xZZX1RYi60n&#10;AhqbCxZu5Bc4sQgGPZtwW8QpQw3aSkgcm6yDXEgSQSjiuN1UsHPgOPbis9Wd6TJ2koeNDS7YftDa&#10;QjNMzSHLCuFp7OJnzZkNAnOigdHaGapdmDKmevcV0cN5wcMQuD43Fnh9DAhchLnsloau8IEDlvYq&#10;ZTxENy6W0Tt8um/SgT44U2cLwZyOm7jsSMUDnbPNMak56OVnRnfCfgIKx2TnJpqdG710doVbRUXW&#10;CQLgTEM/kfc7x4r2Ej8N4d5My87HW+huitKtaiFG2HYj55ck9qWFGloaXGXc6AhwEzCiQK0MEs2M&#10;RsThRZz9HuWMRMARJ6/9ToOwgAk03qdmWDS21mGQNTNA7gOWwTUgUXaEj9cH1/jRfSG/Ib+q5wV/&#10;AJY/lD+UP5Q/lD9cRX9YYXFoFkUViq2pIhTbgFhEOZHhJvQNNZ45tHLVNaHFLWQCxNSx4Hg5SY4W&#10;araasjYQSMTRI2w/GM5zC0schGWLF+RD8uHZo3Qg5jN+OPE/ILUYyjV6ak5NBtNBX37by2LUYh1W&#10;czY0Au/7yIcZhRoPv0IgErShgQsjoJmBHzZv20o2GVQymWvKPXtZZ6p5cLtCGPnGN76BOGjuJ4M8&#10;3MkQ6Qyjlh3ho/Gj+4I/R8lvyB/KH8ofyh/KH2p+qPnzqq8vnrtj6+ZNW80iJ1wftbV3YKUUtGHP&#10;GyRHZ7iGvPjU4+spArpVFsaNbT/YKq1ulXbMnZ0sL17SKo1WO9YKAkZuJ9obtDdin2NRx2HQ7lnz&#10;soJ76cD1L8oVi+zNTcwCksk2NXJ4dJpvFhTGCeNth5Nj/dOjp8y7AebwVqIifjNVkxQFFvvk0L49&#10;NZ7tVNjUnNDwoiI+K3pQcOntjXz8aP/05FkrLsS2uwYcOQJa3fXd9T7Ri7UynNTODYYAqWGKAFBm&#10;jjpr1ICOJwIYbjbIgxLP/kD+VFAzFTnANSOUifHU4LUpMO2NyI7w4RDS+NF9wZcq5DfkV/W8kD+U&#10;P5Q/1PxQ88NVnB9WWAtuBAIaAhc4Viz82VBGK1hbhYve0kWAnqKfW/oKrenGGXWcUG891hHDBXeP&#10;2b00z7kNMadHZw/Zr1DHORYKtB8Lc9VJzKOfM2WhYDPUw21Qaw55oxEfKs6PHJ7ss5IdvgGRisdY&#10;X1QtuN5Q3CO+x2pOp6IyxnHxOA2BIdfnoDYO6EH+eHA/JNkdWT0DHYTWTp6EEJDru+19fi/W9FBT&#10;49chAowyYIwz1TZIQ/MV4DhT7DvPWGl8ZWZ88Fu3k2X2B75yIc2/PPiZlcqO8NH40X0hvyF/iKeG&#10;nhd6nmqewBtB8yjND+UPV9cfVljvbQQCugIsKiIEhMC6RMCwvk6+PZJXhr54fyggHvba7doZBNjS&#10;kmmGUx262+6/aTbgZGhvbmIO/5xXtizAaAH3IDXtdNryvgGRkd4BK1Dvmjqdp0Kf7VRuG8xWpTVx&#10;CPchLeyBf5HB7MgaY6B9AwpLxnpRFh/lEwIrhABDkhmbzIgbBkQzHTobOHiWis/8gBQEqVGmA/ob&#10;yOO3jom3G+wq8kPGzmh3WKUOfN2zZw8io2UHQAkfjR/dF9ySVH5DflX+UP5Q/lD+UPNDPg3lD1fX&#10;H1ZYg4mArgCaiggBIbBmEfCBvmP9E4NWyMLocpQ4LszG5Cav+kCsAADETUlEQVRCUjg3MWusZLb8&#10;VqBwj9ni07TTbptqDuja28PEGLvtV+0envYIS5ToVSJLKK1RrKxRzjj451Bgw0htxGOg85uU24tG&#10;W6/8QmCZESD1w1cd8dczzghE4laBVG3GAdIZX5EHS0QUuXz5Mghl/xVkNA7kYXuRh8UpJ037+IBE&#10;ENwgr2VH+Gj86L6Q35A/1PNCz1PNEzitkj+UP5Q/bBF/WGHtJQK6AmgqIgSEwNpHAKSniywu1xcf&#10;iByneHMTs/ZKZsttCOKeg+79CG42+iHYTNUfFO5whDokLSJtER+1Xa5nLlckRFKorGFy1jduw8Kt&#10;UogT9KjPQOf1oqHGK7MQWH4E4rIbVN6gHjT4YnDTDMZBCkUzuHkgijB+GSlYN+IrsiHMGXwiWOn5&#10;+Xl8wCnGU1Odg9HTXGKR2pYd4aPxo/tCfkP+UM8LPU81T9A8SvNDzZ9bal1QYfklAroCaCoiBITA&#10;2kRgaiTavM+E6drIYqM4MTEYxQ8XdM1mO8MoY5DCPX0HDSmcl5g1UDJbtqARc/b6INDdiEjmqRHT&#10;4rnxEQpUG3ba0tTui9+4sGR8NwOsuUGjQab4+qKmMKY5P2NqI9FY/phRk2p1RcyR34u1OcTU6nWM&#10;AAloKj5Tf4Ma0IxWBklKRULKdCCR2cgvx2Wj/QaD3JwQL1GSs0ZmzCk9i+01oGVH+Gj86L6Q3/Db&#10;zcmv6nnhfw/WfaH7QvMozTM1f+aqZFX8YYV1nwjoCqCpiBAQAmsTgd5D3U6v4sABs5+fDyI+PTQT&#10;ilsUMtGdA8fDXIPBmNs4MDcxh4HOK1sDw1Bqw26O6HdQhYJ13+Rhp8ExY8nz/aEAB5oU7bTaO2wE&#10;RmzGY5NBxEzXumqdA0ddmWOz3QV7C9ryMO5QzM1oWGlPhdv8oWB2onYEoDvIj4wH+b1Ym2NMrV6/&#10;CHjdZ8zzuOsLmWXGQXtJaHzFghABGiCjkY7PpKrJokJSgwhRNhrFmYEi0SCjSXCTboN9lJId4aPx&#10;o/tCfkP+UM8LPU81T9A8SvNDzZ9bal1QYdln3vqsUExFhIAQEAJCYA0ggBjqY8FxR5evgfaqiUKg&#10;ZRH4wNkHSApz43XKa3AWyAhotJza0PhrONOdO0g68yx3qcZnqHDgA7duZ5gzPuzYsQMf8IY1clL9&#10;mUGv3ORQdoSPxo/uC/kN+UM9L/Q81TxB8yjNDzV/bp11wR2b2jZv2solUBib04FPQVsHEvAWqD/D&#10;9d3Fpx4XAd2yS101TAgIASFQEYGpEb9NIWSjo9DoiuZUTAgIgSB4/0fPMPaZwRdU2wAwTPGvv23f&#10;vh0zYxP7vHCTco3Iydg9zyEiP4sg0U8iaZwRXrBPug2J3IBOdoSPxo/uC/kN+UP+kCl/KH8ofyh/&#10;KH8of7jq64vbO4JGCeiOe++9V+tKISAEhIAQWE8I7HvF0fB4BZQ6dAgBIbB0BGbOf5FRJ5zvYu2H&#10;D6CPGd1MOgBn8ddtTojf/u1BbpqlcGAzMXz26hzMAN4ZibDJmGgociAdnxnlITvCR+NH94X8hvyh&#10;nhd6nmqeoHmU5oeM1ZA/bAV/uLMDoc6bTJyzVydsM0uhgH9tBDTPcCF25cq8COilr0llQQgIASEg&#10;BISAEFjnCPztI7OgP6gETfENdBh6Ggh5RiJO4QMknnGWerW79uzGQpFfST0z3pk6nijLqTPL+kkk&#10;RZ+RCD1o0tkwIjvCR+NH94X8hvyhnhd6nvKXb/lD+UP5Q/nDVvCHO9pFQK/z9a+6JwSEgBAQAkJA&#10;CKwCAp/+m8/5GGf+mA+CGItAcKPcWpABy/7zzcUFstUI0/D5QSWDWQaZiBhnxlBzi0JMIlEWiT5G&#10;gAXxfiVWWbIjfDjeNH50X8hvyB/KH8ofcg4kfyh/KH8of7i6/nDXpg5FQK/ColRVCgEhIASEgBAQ&#10;AusbgfNf+ZLfexA9ZZgzd3JmZDSJZq4J8WHrtm0go7mRILhpxEpT7hkH+WikM4QHLDZyPvPMM1hK&#10;Uc2Dos+UgeZZ2RE+Gj+6L+Q35A/1vNDzVPMEzaM0P9T8uUXWBdvbgkYJaCNlqEMICAEhIASEgBAQ&#10;AkKgBgKkmMkyUwma3DGXgjwoskGNDpxlfi8PjVJIJ1uNqTOjmykP7VWe/bLKF5Qd4cMhp/HDe5A3&#10;lO4L3Re6L/S80PNU/lDzKM0zqWgnf7gq/rDCytG8HFqhmIoIASEgBISAEBACQmDjIPDeB+8H3+EZ&#10;ZKrvITYZPDLUn0mHgY9GBtIim7a6XQox0fLi0SSsmZn8kd+NkBsbYinlBaMZKM15Gnlt2RE+Gj+6&#10;L+Q35A/1vMADUc9TboOseYLmUZofav68Wv7wWZvbN2/aaoIC7L415mjvwKcA0tDtbhNCnuGC8eJT&#10;jysCunjtPDVyAMfIVLnV9dz4EeQ+Mj5XLntRLphZso2ltUClhYAQEAJCQAgIgTQCXPBzhgf1DJzG&#10;jB/CGkhn+DNmV9TNIL8Mbpp8MWlrJKIUBKB9rAoSkYdbCXlWEXl8SDULyo7w0fjRfSG/IX+o54We&#10;p5xdyB/KH8ofyh+2iD+ssFxcFwQ0ud/YUZY0rgDYkor4hjalgSDIM3ZImtdnwn2+FMXu0+OW04kZ&#10;vLOUeaM8enORWdJFMoVNj+teoyVhGNbiLlfdypbcJRkQAkJACAiBJSFAaWb+hk+6mfv/UI6DKf4s&#10;UhCryzdDXUQAw6I3bULIEplokNc4uIc1YqjxF2Q0MvjlJU4hg+wIHxdTovFjf57RfSG/Ib+q54We&#10;p6Sh5Q/lD+UP5Q9X0R9WWFmtCwLa9bt/7Ny5c2P9+DYx2JqEXufAyXPnTg/1VLhQySKW+xycSCYa&#10;EvdE12mAgOPkQGeNWubOB0Mu4+mhmUFHIMPAYGBABIxBCGFOou1GeJjudO+vVVmZ3jYNmTKV1clj&#10;epyCNq/E0jAMTC0z7iLErkET2i8TQkAICAEhsAwIkDXGX0rxogaGPMepZ5DLJJ2Rhy+J+9djvT6d&#10;372QOylBwYNh0ZcuXUIK15PITH0PVCQ7woch9hxyGj+6L+Q35Ff1vJA/1DyBG2/IH8ofyh+uoj+s&#10;sN5aTwS07f6+LkvvzpyHFEYyUjcK042HrrrUnKQcyjcbXRxVcXh02pcoJ94RjxJORAzPnjoSi7+F&#10;sUyEce9wyLVHrZw6Ndo9Vpt39pk7B4ZDgrrzYF/P9OwFc+rC7HT/od4QxokzVnwkNzFRazB0NwuF&#10;BzoDNKZHD8disSOg6iuMxK9bxI0fGR934d2hhTwAa5Y9cqQesCb4+fBk32n7O0btY4kYAldP3Meu&#10;Qb1adV4ICAEhIARWBwHqrpJc5v7jXogDDeIWKHECGonM4xUkQJyBS0WwM6U8+Jei0jhFCzRO3hlT&#10;ai/oITvCR+NH94X8hvyqnhdUrJI/lD+UP5Q/lD9cdX9YYUm27ghow+sFQU/fQcbk2qhoxkVPjx4z&#10;As3gcxHf2sPYU8szGs5ycMKlIKAXzGmSJC3KQKLV1dGMwGZ3AbvuPtrv6F+098xE/9Ga4cwshXw9&#10;MydCHZL6LK9ni89OTvd07TM4nJ/JjqDcxBjVfCKndQhnBhoOUBuLPTd+DOw4L0U3r0ONI4qwPj0U&#10;+NzTo7OH6luoWfbkyTrAMty7JIsf9WCuAoa9dw/1TLjYc/x2kGHxK9zMKiIEhIAQEALLh4APZ6b4&#10;IPhQHOSgOf/z2w8y/JkZqNpB5poHQqRTQc2Mrd62bRtW1FS1o5Y0Dm9EdoSPxo/ui/hLFfIb8qt6&#10;Xuh5qnkC9dDkD+UP5Q9XxR9WWHatJwJ6YjDUpXD8M8jIYcbm9h4yTLMJ9AVPa3hpR+n2Dp8cCMAe&#10;RpS1CUZFzsmzEUdq6MW8DC49Hf9rqjMByudc3RWuimmvY6AN/+yikusamu4+6oQxwPIeLqdCAu5z&#10;Oofg7tzfzSjy+JFJLEucAilPsKJrCXRrU9H2avDoCYF2Qe714OCVTJWtCSyDnxu/bNUwZPsmj9lB&#10;W+o3hno91nkhIASEgBBYbgQohkA9BByeXPYKCSSOvUaHV4UmSU2ZNhxkmf2Br5w48i8PfmYtsiN8&#10;NH50X8hvyB/y8SF/KH8ofyh/KH8of8jdaFbRH1ZYdq0nAprRziYS2ccwe2WNMqK+hM+wrOSqCw6f&#10;gcHWS9c/zqvHEKUnxufmxhFhXJZ/DhjIbA5DuGf442w9JhocOsQ5lKsJfM70LJVoG1cmONvIeESV&#10;gz+uga7LFyppxIVNyg7vmmVrAGu6F+qGYLzg94wyceRVMSTbffKkldOG5Hb9TQ/L9l/5hIAQEAJC&#10;YBkQIAXMwxPQ+Oz3GIx/QDo4aGTj64GI3kUK5J4hu+G3DIq3EWwC8kNzA0awpkJOfN2zZw8io2UH&#10;QAkfjR/dF9ySVH5DflX+UP5Q/lD+UPNDPg3lD1fXH1ZYb60nAprdd4Gv4DjjYhslNH0detSciLjc&#10;DKg+AyNxS/C8xdelmImFQkMweepUFDlc4uLW53XjRgw82HIw0psgs546chNtnrLhz8ia4JzBRtdA&#10;l6ZHDjvFjnrCJtku1ytbDGx8b0WMF/yeUVeLozqGSTK/5A8GJcaAsggBISAEhMDyIEDS2Yc/ew6a&#10;sgCUyCBJ7aWisUTE18uXL4NQRgZ+BRmNA6XYTMpAI5QJKUinHXygzDS1oWVH+Gj86L6Q35A/1PNC&#10;z1PNEzSP0vxQ8+fWWRdUWHKtPwKawhgRg2zjeCMlY4pxmOhig9bc+Mh4MHDUKEQ70Y2k3oZFtLMg&#10;Q1KtIx7lW3MTwgQB6+hrI+KQunqwHkxMBKGYdd1razoWdevEhJMhMU3JCeR1zGky9hk8cSg9HW09&#10;mJtokKsZ/gzeOsYNG6RCy0aruqBTITLmajHu213MGp1PA1i/bKPAWtnwpmNoIXGj0Ap4L1Mofd1x&#10;owzlEEhsE7psRcoZVi4hIARaBAGS0fHIaB8EjRYiKIM7CpKqBr+Mr4jZQZgz+Gisoufn5/EBp6hg&#10;SHUO2uTMEqwrisuO8NH40X0hvyF/qOeFnqeaJ2gepfmh5s8ttS6osCJbTwS01YA+YEQbsP8dglfN&#10;Nm/gmk3qsUmPDfSZEd7qpBYOj5pwZ5vkU6ZZOg5mQYbOgePU+zD1npjxisP51yGUA4HoxXFr3hQP&#10;WPhMl2lq8jCxx0UKF9YWZSI8NWoaCelnYtDtdtIzzGaOEauETbx4WMFohAAbLQhzIDbakdO5iWZT&#10;wdrb5gH8GZoy9Lfpqvuas8lfGhnD+LNxx2a7a6CaB2CJsrWAzbt0y4OhwdVdLgv3UiTDK9z4G7wI&#10;hlyeRroZiT69Qco5VH5xd1QZ+RZ/EZJlo5aZ9Ew745kLasnJkk0qqjQ+NBouZQs01PcNPhLV/TWF&#10;APcejFPMJMX8xi88S9KZ62QvDM29BJnZb6RG/Wi8REmhZ5zFnBIHNDri2o6yI3w0fnRfyG/47ZXk&#10;V/W80PNU8wROtDSPkj+UP1xdf1hhJWeCbioUU5HlRwBk2JlDS6QlQQcdC47XVZJY/s60Ug0NAisM&#10;W+niLb0tVObBRqRpzh8X2vx65dOTF77uMDDFZ4/Gb9i6ReIEtC9rmxHwR7CsTROOH/1cMTUyEgyn&#10;Jdytge6wd1MjR87ffXL/qWypuPHcNyJy64qXijeVfTFdngymA6ibJ3/DW/p1kwUhsPoI/PmHP4jV&#10;Dt+A9oIbWPzwrXDPO/Mzmrt1x3bwyyBP8RfZuFLiRNlPvXAKy0jkhzY0TjHAzcdBMz/sy47w0fjR&#10;fSG/IX+o54Wep5onaB7l373T/FDz51VfX9y1DZuqbzXLlVCKsK29A2KCQRvWSkiOznAhd/Gpx9dT&#10;BPTqr06b2ILGth8sqBgKFuU1PJrY+FY21SiwwrCVr2aFtuFNAez6aIR4Egc3hfTpZKPDPSnDkN6z&#10;5s0DF9VftmobSD1uCubFXGetmNB4vI9xyryTkD0iiRlzrjfDPjtt9mhj0d5hUMF1S1HPPnXULZVp&#10;qr1Zjh/tDwWN8jpgQqRDFKeiL2HYtA36Hg/TAVn4foS9BhGYsasQD1WPffY70Cogu+xYVb56CHj2&#10;x2tukEr2fDQMMAUcAQ+E7OEriDNyZ1w5M44PmSnKgQ+cQDO2mtQ2EmEWGfBZdoSPxo/uC/kN+UM9&#10;L/Q81TxB8yjNDzV/bql1Qb3FU855EdAVQFuJImZHvHRoY8P1wogCEVOoNQqsMGx42K29AqAtU9Iw&#10;uOzYABNqPGCrz7ndKKdHZw/Zr9BOOUYR+XKHK1j6fq6xJ6XRj4m0wwsYaqt7Hz/qlTJa61Rdb6SU&#10;yZtoqvuxxu7zeTYXn2iLUItqL7wcj9NQI/KYTkwGxy3ORokHr4EkMA+vQqJEFoipEWgd2as31lfu&#10;KimXEKiLAHb+AU0MCgD0MSZ/JItJN+MzEhmGQEoaiQhTwkqJio2ea0Y6IlZ27Nixfft2piOkGgUh&#10;xMEtB2nKp8OU7AgfjR/dF/IbdLDyh/KH8ofyh/KH8oeaP7fI+qLu6imbQQR0BdBURAgIgfWDAIOf&#10;69PDPUN3k6PNjRc2J2Ky6vFwZ1+wLGaoILaHZ6JU77BhXq3Ue25MdWKPU1+yqJRrMIK9s/yzCbCu&#10;XZfDImyqf1nA7POZy0BDTr0/FJdPkd3YlDNM6XEi+QbnLOZhilF7rxFpHZnvHZAaSNmBp3x1EKCY&#10;Bvhlr7ZBCUJEJoI+BrPMs3HJZsYyoyBDoRnUjM3EsBUhDjApOMWgNnyFBZxlfkZVwyCFF2RH+Gj8&#10;6L6Q35A/1PNCz1PNEzSP0vxQ8+fWWRdUWD2KgK4AmooIASGwbhAwShOh1gY39qys2QD96PCoz2fX&#10;ADCfRXYFTAw/g4IRIGyaGu0UyIbncteZUtZa2ODT2CM0r9f5peItj5pqwqijrVzzuGGDdPoIG2/k&#10;t5t5mDBsx9OXkz5pZuWytV4RyDLL6KmX4yAvQJkOUMn4gDBnHEhniDSoE6ycQSFh7QTCGpQ08/Od&#10;YpwF3YxExkHjL6bXKCU7wkfjR/eF/Ib8oZ4Xep5qnqB5lOaHmj+32rqgwqJPBHQF0FRECAiBdYOA&#10;J1mpDQ1OdrV1axAoHGRkNLJ4g2O1gdJRB9DwGvIdtBCWSthDzHJhzHVxKZyJmmrin51iCSU1ClQ4&#10;EvVGkhwQPGlwRBk6O0Qph3N3qMBuTcmSBitV9o2NgFehBQzcFZBEM9YDkNHAQUUOT0PPz89TWIPq&#10;zyRSobyBz/gAQQ8c1PalKaysYIpbGtIO0mFEdoSPxo/uC/kN+UM9L/Q81TxB8yjNDzV/bql1QYWl&#10;oQjoCqCpiBAQAuseAQgnF+lgVO+72RmvdoC10aMuEqoA4TsSlTYhxz1d+1KNYeivj/q1BeqWyjVV&#10;v1SsqanNOg14GQba0NwTg7GA5GibQ9OAxlBN6lbPnLea01OnXCD13PgIVbqN/HUJMr+xupV7AyOA&#10;1S8Ov8cg5TgY+4xoZZ4lPFglQjAaByWeEcKJ+SLFN0hkwwjoaTLUWFDt3Lnz8uXLZLRxIAOLy47w&#10;0fjRfSG/IX+o54Wep5onaB6l+aHmz622LqiwKBQBXQE0FRECQmCtImAo4AOU2qhDBYPKnUEmHJU1&#10;ORoAKdSPPjzaPRbffzSmK31gZKr3UHcoAH3AKFfnBGvb/RNdw9HT4KgJiy4o5SvNM1W/VNRUQwcn&#10;eF5EYucw0ImmjUwZHWc24dhsd8kI6FAtJdLt7hw4HsptnOlygdSd+0MBDuwuuSQ5lAYuobKuewQ8&#10;+8wPXAZ4Deh4Iglo/I0nkqqmDDQpRbxUTm0B5ORZBrZQ9NlXITvChzteavzovpDfkD+UP5Q/1DxB&#10;8yhOQeUP5Q9X3R9WWP0ZecEKxVRECAgBISAEhMCKIoDw8GPB8dWWSFnRLquyVkLgvQ/ez5kuN8LC&#10;Z0Q3U48PX6GtwbNYF3E7wU1btyAFr41TfIOCzihCxtnzzl76mUENIJi4tyEKkon2r1vKjvDR+NF9&#10;QT8jvyF/KH8ofyh/KH+oeSaehpo/r+L64lmb2zdv2moWRfb9TnO0d+BT0Ibd1JEcneGS7uJTjysC&#10;upVWt2qLEBACQkAICAEh0JIIkBfmhoHkhSnHwXS+Ic6zlNEAN03emYHS6BNlN+LR09SPZlwnWWnk&#10;YQYfYS07wkfjR/eF/AYdqfyh/KH8ofyh/KH8oebPLbK+qLBi67j33nsrFFMRISAEhIAQEAIrisCe&#10;lx4+/NI9K1qlKhMCEQKff3jGC2hg2gdyGdwx/iIECdQzKWlGKyM+EYkdm80pLBQZFk1D+IAYZ3zg&#10;KXxgEdLQsENem2Q0s/nMsiN8NH50X8hvyK/qeaHnqeYJmkdpfqj5cyusC3ZtQsDzJhPn7OKfTQi0&#10;eU+Uf20ENM/Qb1+5Mi8CWqtrISAEhIAQEAJCQAjUQeChRx/xkysSx2aSZXcgJGvMqTD+IhFUKb7T&#10;otd3xilQ2AiC5hv0DGLyZAo2IaR8BzlrUAw4UIR8k+wIH40f3RfyG/KHfEDIH8ofyh/KH8ofyh9y&#10;/5hV9IfbgkUR0FpCCwEhIASEgBAQAkKgyQg8fOG8D3D2BDQI5W3btuEryGgGRHNNiEREOHN15MOf&#10;wUpfvXrVv0LOeGoyy8gPYppfGV5NvQ5DZNtDdoSPxo/uC752Lb8hfyh/KH8ofyh/qPmh5s9c6qyi&#10;P9y9eZMI6CYvOGVOCAgBISAEhIAQEAIgoP3OgQx8BhMErhkfuA+hj4ZmQHT7JqP7zGyMj0YG6G8w&#10;VMEHUDMOGtmwmAQNTYFpz1kzCFp2hI/Gj+4L+Q35Qz0v9DzVPEHzKM4J5Q/lD1vBH0qCQwtkISAE&#10;hIAQEAJCQAg0HwFIcJA19rsRgibGwQ24uTEUMjAI2gToWW6avKE/hQ/cqBAH0rmZEtWfERyNr14b&#10;Gh9wkNSWHeHDoaXxo/tCfkP+UP5Q/pDaC/KH8ofyh/KHq+sP92zZ3GgEtFvYNH+hJotCQAgIASEg&#10;BISAEFgvCJB95maDDMbEQX6ZNDEDmRkWjQMfOCmE5gZlOq5cuYKJMtaN4Jq5FaE/8BX5L126RCkP&#10;5MTXPXv24D1r2QFKwkfjR/eF/Ib8IR8Z8ofyh/KH8ofyh/KHrbC+qLDIM+uoCsVUZHUQmBo5MDgR&#10;9I+dG+6t3oC58SPHguMnBzqrm2jVkuu4a60KudolBISAENggCLzvIx8G0cx9nMEjb9++HR8Qf+Sj&#10;mMlKY1nIPLtu2eN3yPGCG4x9pmyfV+2AEco9o5Tnsslrg61mfr5pKDvCR+NH9wXvAvkN+UP5Q/lD&#10;+UP5Q80PNX/mqwCr4g9vDW5u3rTVLHvsEskc7R34FLThRU8kR2e4Wrz41OPrIQIarGzsGJkqXgoz&#10;Z60cS15Gp6oAI7rsVSba7CpsUi/RmwxaHu4j43NpuFB7TmodUGPXr2bhSsYrXtBMx6NG1u1gfDzG&#10;0fPptRL99QuHdN3qKvZQxYSAEBACQqAhBBjszAho/+M9ItEY7Iy/O3fu3LFjBzJgMYADpzgjZGZK&#10;cyBmB2HOCHC+fPny/Pw8PuAUbeIsQ6pxUFqa7LbsCB+NH90X8hvyh3pe6HmqeYLmUZofav7cUuuC&#10;hlZSzLweCOje4XOnh3pMb3qGTi8pNrgCgHWKdA6cPIdjKQHLjTXKVujgaKxkKrelSxFunaG3T3Sd&#10;Nl06d64ZMdSGbx0Mxmjw3Fj36OFVJ1xzOo5WDs5gbOE4PRSMHq75E8bc+YBZTeaZQdcfY8L1cywY&#10;dAZyEt2ACcv3BN3712Gk+pJGpgoLASEgBFYFAUx5EafMmDsEI3MbHMRBg2tG8AUSQS4jBWobWB4w&#10;WpnUMyOdceBrXMOXdmATxAqy4Sxs4oBBCjviM/7KjvDR+NF94bXj5TfkV/W80PNU8wTGe8ofyh/K&#10;H66uP6ywIlsPBHS62wwiPTIyYoOPzUcbqmvYPsunTgwy2bKA8YhT0oI+htl8GJkqsJYoWKOKRER0&#10;PDY2JFobsR/rablg7njQcCKAePbUkVhsM4xleF/Q+mCE+xPgTp0a7R4r5J1RweHR6enRw0nQExch&#10;da3mzk5O9495er53eKx/evRUGMMeuzbmapY1ftZFxMe75E3FYD8yPm5yptnkbMdtK49SsqRz4PhQ&#10;z8SZGmH2nQPDobpJ58G+nunZC6bchdnp/kPUTdnXFRrITYwgAtzB0N1LEFup4BBURAgIASEgBPIR&#10;QIAzmGXGHyEH6GZKEGIdSFYaf8kaU/qZNDS+UnCDLCr02mgdCyfQ1rDGDBSJBhlNazQLmyglO8JH&#10;40f3hfyG/KGeF3qeap6geZTmh5o/t9S6oMKicT0S0IRheqbruKNQyWkitpR8KiSU7THcS8rUfjdB&#10;wxNhuCoyzZxwdHWBtZghY3V69BhY7pwq/DWxsb4TJkabtYGojTGkmdbm2q9wgQuKdN19tN/TqFNn&#10;JkJ+tWYNyNczc6JQGwK9R79cD2189Nz4MTDWYXCzQSh5WGbX0bI803uoP5g5b/NNjRwOCyPaeni4&#10;pPHp0dlDYahyWCNMTfZZ4BFj7ZvhclaJTndNrHc9TP96uvYh29z5mWzm3MTYgDlR7rLUa4XOCwEh&#10;IASEQBMQYKBNXLsZRuPBziSgGbOM+TFVOEhGU1uDZRnXjLIU5cAH/GUMNWOlKSENC8hAQQ/ZET4a&#10;P7ov5DfkD/W80PNU8wTNozQ/1Py5ddYFFdZX65eA7uk7aEJWEW6Kv/mEISJMp8FHWwa0c383/rpw&#10;VQNkn6GvvXZG1hroVkddGtI0UTTvOhguEhohbFRgQmNRZPJsSMk2bN/G6S5F2gOtdgy04Z8TLHCN&#10;cTTdfTQml1FHTRt99hG8qC7W3ZojlRfBtCqKjc5hbwuM97iY4Vj0cYxgjzcjzFn3tjFjo2bQc4EF&#10;M75ymH1jLjMgM4kKf657XZRBCAgBIbCSCDAGEzXyL3WfGQ3tVTJIH/OAXicYZ0ZM+7kyjCAIGlLR&#10;0O5gOjctROwzMuMUo/x8OmqRHeGj8aP7Qn4DY0D+UM8LPU81T9A8in5A/lD+sBX8YYWF2PoloEuD&#10;4RQ5KM/hicES0rteUCOtlFyi6gzfnVNmKfZLNMEw0CfG5+bGEWhbln8OGM9rjlisclFlUJiITuGX&#10;gBi9X6t9to7a0cEoXtc4IcZhTIWyKxlV6xJAoa/DRs3ZhX4jZr6MMDOuntGNzomvNu3JDK9Uor0q&#10;TvWjVBOVSQgIASEgBJYXAb70x5BnrH/IO0OFg9siUYWDOq04xWBnxmx6XQ4GrWAzMcp3gFnGKQZB&#10;4ytsks7mXltIhxFKHMqO8GFYvcaP7gv5DflD+UP5Q80TNI/S/FDz51ZYX1RYeomA9oocNrK39MZ6&#10;hl+csLseZpSSy1wG8qsRnZsps0T7kb1i1rf37qFg8tSpKEq5RMNLcsi0lOCcQRhnumuilJOhxQhW&#10;LsPuljHuKWzDRIeyKw1d4xgesb0BobhSl7A3Vw9bDkajybPhcYxzE20GhT+XGIvKIgSEgBBYUQSw&#10;4vX6GF70mTHOJKM9U8wQaYQ548BZqjljqYCZIpZM4BAR74y351iKGh046wWjEd+Ez6CZUApnZUf4&#10;aPzw/QDdF/Ib8ofyh/KH8oeaR2l+qPlzi6wvKqzENhYBndLjAAMLIQwTBkzkINNcR1QijbANZE0E&#10;6xZJfnQOHDVS0U50IynIUXzdsvbDvDU3IUyQvaGkstUbSRzgf4OJicDJgtQfPSboOUTLhOiGgiJR&#10;SVCqMYo6zi8b/ehsRTbHoAd9asSoZNtt91JnTBWNGbf6F4zsdrHebObUSIPXOIGL2clyJtwY0FyD&#10;zOaNdhdLwz4nY5+jnQdj+xHmJppxqPDn+qNROdYiAomtUFusAy3bthoNa9k2t9i1bVZzwCNzk0DM&#10;+RjmzJDnOPXMYASy0vPz8xTWoHoviWYob+AzPmDXQRwsjlIwC5ug2HBwP2vYRzqMyI7w0fjRfSG/&#10;IX+o54Wep5onaB6l+aHmzy21LqiwyFoPBDQIPyOLgAMb+x2oRS92DhwH5WxymWNkitvmhd9DK6Vg&#10;dOS10WU4Nhkrka4iOgXV5rF+Vxfai+DpWuHWRfZrNi4U7QBHehx7AJqNF48PBezumS7DtqcYaBMb&#10;XCD0YG0hyNuIV4Qsq+lCN82ZDQJz2o9mO60KU8ZU776Cks3rroksHgtCdQujWRHmstfG617Yq1rK&#10;eHg14/oXkNDom+RFhy6GVxHJxzKv42YHSXscnj3q45pNtHYOeiY5kvyw48xeiZNhPwGFI6dzE83O&#10;jV46u9RYVKaGEPDSNtGvB/76OpmV0In4rHleJVGo3K8aUdV5v1w01IumZI53wd3kjTOaNBIDwPay&#10;HCBRLxqv15ddegMarhxdTHUwd6gUjx9zZmmDKt7mRtvfaP6mDLZ1YYTv/pNcZsCyF+JA/8gaxwlo&#10;6HVQsoMb5mC+SPENhlGTziZDjQXVzp07L1++TJlpMtosTt0P2RE+Gj+6L+Q35A/1vNDzVPMEzaM0&#10;P9T8uXXWBRVWeObtzgrFVGRdIAAW5MyhpexkuC5QqNgJkDjHguOlNVsq1qJizUUAV+3wZJ/9mcN8&#10;xM8oZvybj/hpIRm0HkvMvVFi52NWC5sbqw55nET4qg6fRKg+3gwIhglFg8Padj7o6T7qdmWlehBE&#10;b3L0z4vNN15vnIAu34Aaw6lcE9g9bF4b62DuUCkeP3YoTOdClDuoajSsXJubew9tZGvvffB+7iiI&#10;vySRKcBHZV5+9vsTmi0Kt22lYDQmygyCRgYEcvIz+Wsf1YicFy9e3LVrF9eW1JUG2ijL3Q5lR/ho&#10;/Oi+kN+QP0T0n54Xep5qnqB5lOaHfJtQ/nB1/eHtHcHmTVvNjjd+G/b2DqyRgjZsZoPk6AyXkBef&#10;enw9REBv5PXwUvre2PaDS6lpPZaFikp58ZL1CMCa7JPRvgmj1u3LCkkJ8kSfIGQTin3HtFJyu20E&#10;Y+rIo9uaw9B3s6+leR3ilAmON0csFPnI+FQYb49A4igu+cDIeJiO0NkwttaetwGt4ybuOCqRtJqj&#10;FGOlgyI1817HPoMZDV8iyCtUcNW7+/pmzrAzU2dm+vv5skVOgLVNv5DuIBnZVL2+dJl2lG5ALlax&#10;iOBM29I9xmsgGdn/3KFSNH6mRsxPIJCSr3OkBtXZ1PXNRkAXdy09Nli2aNhE1y1C3sdyl7kY9Xq2&#10;5s8zQtn/eA9OkKsgppCP5oHPCIgm+4xZMqhnzJK5uyD3rUYKAnuRCLnnp59+GimwgyLEiPQ0A6hl&#10;R/ho/Oi+kN+QP9TzQs9TzRM0j9L8UPPn1lkXVFjXiYCuANo6KWLkL/KCFNdJ95a5G0BvVcNXl7l7&#10;G8a8k0iPqaY4ZYSEtPuS4bD8MyXJ3WEU1UN99hEbis3j5EAvbkwepyGgcyyUqJ+YDI6bxLF+yOLg&#10;zQX7ududnx6dtSmxEkbLxVn12eL9MHtgRgL49gw1ibi1agM7sqLk/oN9M1ZMH/xz36Eu1hNt3Zno&#10;SLAv3cGceknTJvpY8yI00IAQqwi9mOVM20pc+tyhkj9+QPoWqBHVrqdmm6OiOcPAKFNlxkZYIs9s&#10;DvIQ54c6kr0YfSXwWMdZQAT73sXfHuPeg6kDOTE/BmHEdGpGU3aDbDUTySqSxUYGH97ohTiYR3aE&#10;j8YPb5z4vaP7QveF7gvdF3qeap6geZTmmZo/r9b6osK6TwR0BdBURAgIgTWJgCVdXahurAMRU2rp&#10;3UyUpynmmeqcjsd2vGwIFkZNQzU8FhsdN2CCYMPvPU7XPUA4ttupMzCfeT5MMZudcqtTE6IfbpcJ&#10;sjvc/zRmHtLooUJ845rN6X6aHU1Rr+GfD+7LgBDvSFEHE4UMJk6dPr/xeVWUbEAWvdyLVtTm2lc4&#10;d6iEieR2S/7qlxhUJducHQa5Y8N3IcdsbeR7B+zmAhv2IOnsw589B039DYpykKRmTDR0n7khoeem&#10;GfvMLfUwU4SOIQ5uP4jNCflqOeOgGd6Cv8ggO8KHQ0jjR/eF/Ib8ofyh/KHmCZpHaX6o+XOLrC8q&#10;rApFQFcATUWEgBBYmwgY0tVvbWmEeLv3Jwk1s/tnRk3DRLOmM9r+my067c6WQ2VpxQRsPWZDzLxQ&#10;2VB+wu2uWgVrKEBExUBU50mEeOI9l3ZvrFbLQB87Af45DmhRR+p00GDisLVboZY5GmtADYtLAj93&#10;qLhE839+k1S7v2uuoMUSB1UZrIrz5CKPm8LtZdvw5pJLa80aKO3jMX1bPdeMFCyQGJmFw9PW+Ox3&#10;EEIGTKChv8GwBWxRiBTyzsiPDUYQ+wyuQXaEj8aP7gv5DflDPS/0PNU8AZMrzaM0P9T8uXXWFxVW&#10;ayKgK4CmIkJACKxVBBLRzjER5LA/IXFrolbrHtiJrpxahQmnTYZeI9I0n9Q2OxSGkhwQxKjbhmQG&#10;T4AmOGd0ypLdRUcu7d5gzYYAnk7qohd1pG4HDfghtqXVQBpoQI2u1W1btmzuUMlJjA09RNqbDuaq&#10;+JQeVLVI9LyfTAp/R4kZykfetRzDMSXa0uAYWfPZvXSGj3QmLch4Z38WYarUgEaHyZp5hQ0QKOBS&#10;EezM3av5l3sY4hQKwpovjuk1lpqyI3w0fnRfyG/IH+p5oeep5gmYVmkexbgEzQ81f26R9UWF1Z0I&#10;6AqgqYgQEAJrHQGjxjtDjQrssOaEn7H/2okJp0sQ23kwtp9c3W6b7dpyAlstAz0YVoMqB8N6UmcY&#10;Ek29aKMcXbfCRIZIazpOeYPs7klGJtteR800xchQg4BMxErHu1PQtbABhqVMMKpFHbmQ08FUvdDd&#10;iKjOqRGHW7MaUAPTvLbVvQS5Q6Xi+KlbWZkMWclxN5qSOuR5pnKQnxsfoRC5Yadz3wQo06Z1kSce&#10;hRrnoNm5uCo0v4JK5kEC0R94hTwV1ExFDuzljZUVVaEp60FlD9kRPho/ui/kN+QP+TKN/KH8ofyh&#10;/KH8ofxhi6wvKqzwREBXAE1FhIAQWKMIhPoKBw7PHg3pUkMVUkvjgAk9diQq+NSxwElsBGMlhXuL&#10;UTH0bGiPoh0hWWu34PO6ICNTRseZ7Tk2210yAjpUdohpDHcOHA+t5u5713uoe/Qwe33AFHPNQTC0&#10;a0uaRjcx26Ewc6mrX9SRfXkdTNULrZS+Sde8wRlGbzetATVan9u2eH5DghtVEHOFQoRyh0qTx08p&#10;xHOGgdmEkDiW1J/OIt+5PxTgwEBa8o1QqiOtmslTzBR6JsuMwwtA+xQQBDjwNc5Tc7swyvjiIMvs&#10;D3zlgop/efCz7BAu4aPxo/tCfkP+UP6QLx7JH8ofyh/KH8ofrro/rLBoMz+lViimIkJACAgBIdAS&#10;CIBUPxYcz5VzaGL7VqaWGg1e9QY0EczlMJWLj0BrKtSTf/GgDzfAB7/rOiQ18BlLQQQlcWsg/EVE&#10;865b9oAzRU6kI/Hy5cuYcSHMmTsT0gL++o0KkQgjyADaGpkZDf3MM8+wiOwIH40f3RfyG/KH3HhK&#10;/lD+UP5Q/lD+UP5w1dcXexaub9601QTmhJuxt7V34N3PoA0vcSI5OsM12cWnHhcB3dTlqYwJASEg&#10;BFYYgRUhGVekklrArXoDVviqNlydCOiGIWu4wHsfvB/MMjloRD17Ahpfkc7FMBJJQIMy3rP3VmpW&#10;ZuWh+QYxCsIa2gHeGYQ1JD4Z0oW/ZKhxoDjqkh3hw9FCYRaNH90X8hvyq3peyB9qnqB5lOaHmh+u&#10;7vzw1uCmCOiGl5QqIASEgBAQAkJACAiB2gi854EPUZqZPCA+U4EOpfgZDDKZaG7RvmP3LvLRmBwj&#10;Dz7jLz/jQAbkRCJoa3y+cuUKIqnJONMgmWty2bIjfDR+dF/Ib8gf6nmh56nmCZpHaX6o+XPrrAvu&#10;2NTWKAHdce+992rNKQSEgBAQAkJACAgBIVADgYcefYThz9SA9gpmYAT8noG+OM5u2mIUNpDCcGaq&#10;cyDYmaHT3gLl28g1Y1FB0WcyTfhMjlt2hI/Gj+4L+Q35Qz0v9DzVPEHzKM0POQOXP2wFf7h7MwJz&#10;NplVDRdI5jBrpYB/rQSHXzrh85Ur85Lg0HJbCAgBISAEhIAQEAJ1EHjfRz7M19zc9CrcThAENEqS&#10;I/Zvg+LDzj27yThTbQNB054/8uQ1351EWepvIM4XfxlGzUhqfKWEtOwIH40f3Rd0UvIb8ofyh/KH&#10;8ofyh5ofav686uuLu6A+2KAGtFkv6RACQkAICAEhIASEgBCogQDjlPnmo5cfBa0MiQy8EBpPhBGk&#10;IydOmVBoezBSAzNFJDLMmYrSJK9BQHtem+tqr/IhO8JH44c//Oi+kN+QP5Q/lD+UP9Q8ispv8ofy&#10;h6vuDyusHCXBUQE0FRECQkAICAEhIAQ2FgIz579Ispgy0P4zaGV8JoPMsxTNAM1MvgyaG0zkga8I&#10;WkF+HzTN98pJVZPjRh58RnGcYli07AgfjR/dF/Ib8od6Xuh5qnmC5lGaHxIB+cNV94c72oNGJThE&#10;QG+s9bN6KwSEgBAQAkJACFRAYHbuUUo5Y7aH4pTIYAr+YgtBvz8hApwNudxuzuJg7DNJZByXLl3C&#10;Z6QghIfybciAz2SxURafIeuBdHyGcVqTHeGj8aP7Qn5D/lDPCz1PNU/QPErzQ82fW2RdsLOjTQR0&#10;hUVlpsjc+JFf+syBwy/d0wxjstFkBKpdnWqlsk2vYmdq5MDrfuXEiRNP9Bx9xb4moyFzQkAICAEh&#10;sCIIfP7hGS+LAeoZ1DDjMbEMYPgzA1TRFnLHu3bvRjpSENFM6hCJZE9IN3PuSFOepPa760DWg6/Z&#10;wojsCB+NH+7eqftCfkP+UP5Q/lD+UPMozQ81f26F9cWO9oYJ6KZqQIObOxA7jozPNbYmRPlGyySL&#10;VDDQWAuRu4l1VDC18v3NBahCyxsGeqUKNKMvNW1MjQzODJ0+h2O4t9mdapHx0OxuyZ4QEAJCoPUQ&#10;8LEGJJox7aMeNGWdr169ir9+e3qEas7Pz1MbmmQBFSQQKI3P+IAMOEg9g3TmJBLSHDhYEQBAOozI&#10;jvDR+NF9Ib8hf6jnhZ6nmidoHqX5oebPLbUuqLBcayoBbervHzNMmz1ODnRWaNFSinQOnFz5SpfS&#10;4CWW3Wj9XSJcy1e81oWYOz/T03dwRW4FjYflu8SyLASEwIZHgLwwmGIS0H7XQUyFsSb0MdGMkkYi&#10;I5cZpgRuGvNFvDQKnppxzbADepoMNfLv3Lnz8uXL3rgPbIE12RE+Gj+86XRfyG/IH8ofyh/KH2oe&#10;BU+o+aHmz62wvqiwOmw6AZ1pQxQWHUY326jN8RHESo9MRdmRenh0enr0sI2hdnl94SgyGnIGPI6M&#10;T6WLMB40sh8ZsvX4oqn0sBG+NjTEpsVDum0LKjSyKAq8gqlm9zfevyLAc8As1/LkVY5dtQQgGYRd&#10;iLkdHsnLlLk6iaGWHlQ5Iwf5L8Ri9Bu6oBFU4djI1p478KZG/KgOK/Tjl0jEW25aPTIeNhK3R4ib&#10;KVt/NPp46Fo3XcHgr+A8VEQICAEhsJEQoMgGI7C48wk1oBkHzVMMi8byGGwysPEkNXPi8CIeyIPd&#10;tCgDjZxe5RmfadlXJDvCR+NH9wVoRy415TfkV/W80PNU8wT5QyCg+aHmh6s+P6ywEDSrqQrF8osY&#10;ZnL2aEJoIJYELu1E12lEKFsCs3ssK0iAE8eC41EMsy9heDiWjSWNj+8bGAgSRWjgeHDM24/ym1on&#10;+4wNy0TTXLwfsaamG0LmmaUrNLIo+rWCqSb216AwGCQuQw7g8YuVALPelcovOGWvWh4gHmF0seDy&#10;ubGVvTqkcWODKr8j8SY3dEGt9Tq11xp4vuJ6t4PtRTBkh6a5PBN4ocDodqQGbFHjHTIHz/rW5t50&#10;ucO/aV5AhoSAEBAC6xOBD5x9AOQypnqUfiabjM9gQxgBzXkwwlLwF4lbd2xHCl4bp/gG+Wvm55qB&#10;+f2uYgxmAcHkBaO5wvSvW8qO8NH4wQ2l+0J+Q35Vzws9TymELX8ofyh/KH+4iv7wWZvbN2/ayiVQ&#10;GJvTgU8BpKHbkRyd4eLw4lOPNz0CemLQq0AjgHPu7GQwdDeVb3sP9U9PnmXUZ0+YWGuVOnVmov8o&#10;ycp4WVekN5/H5Flvf19XD1PQkunQWm6lNsOhIpHezoN9zlCq8BIamW7GEkxV6G9gqhtLqBIXNCBr&#10;vGTLc65y8VWLI1zQncKrk7rotmvFI8fmbuiC1h4bcTRqY1XmdugZOs4xj6FbZK2w8eFQr33T+Zui&#10;1t2nc0JACAgBIZBAwAc+8wM4ZSpyMhQLWckpk5XGAdVa8s44kIhTfH3ehzZTzJEaHZ6V9vHUrIV5&#10;ZEf4aPzwxtF9Ib8hfyh/KH8ofxh/FmgepXkm30HUfbHy90WFtWLTCeiYBjTIzQuz1LKwB3iv6dkL&#10;pRsJ7dzA09mDEyzXe/dQ4FQ64vod9Y2iJT1d+2rkK8gQihnkKi+A125eI5toCt2s219TXfLIbUB9&#10;ZAtAiBesedXqIEw7dbsTr65mR6pc0IZqrz3GKt8OtmBZrJZWS5lrrjxCQAgIgY2GgOeayYKRU0bg&#10;CUOYMfElIEjhhoQ8uEshD/DUoE64pR6YaGTDwe0HsTkhmWtk8NNonPKmZEf4aPxwean7Qn5D/lD+&#10;UP5Q/lDzKM0zNX9e9fVFhcVg0wnoZBsSnHODNF7n/u74loZuT0Pss2Y2ODw91DNxwqgylz3qRn3m&#10;ZjAKvhALYYV5VTWxkU00hZbW7W+2N/kNKAFw/YLFV60uwqy/oe7UaE/d6nLLNlR7DcCWcjvAbN3G&#10;e6yiH3oavOlKXG1lEQJCQAhsTARIQFMTw8uXYfYP1phcADYS3LFjBzJQCZovRfrXY1mEZ2mBVDUU&#10;XRkWjS0KSWczA+QmEPvMd2xlR/ho/Oi+kN+QP9TzIv4I1vNU8wTNozQ/1PxwdeeHFZaEy0xAG62A&#10;iTPcahC6CD19B4v0kE0OkH/xEGnobkQk89SIiXieGx8h62x4wu79nekixQgY26On2JJs8K+r3CmE&#10;GMUFn5GyHD6pSiPtVnLRNoq+kavbX3NpBhNh5DmAFwBav+XxgpmrFp00lyKNcF6dpsL01Sm+2IUd&#10;uZBTXYm+NFZ7jUHY0O2QtlOi8bZIIzddwcis4Ek2cBHuFNnYGxkhXH7fyCXiF99/MsfVNGJ96U1a&#10;ooUlFm+kr8orBBpCAPsKginmXJ9Rz/iMyGXwYlgEIhFsMlK2bdsWF+qlbDTfmAahDAsogvzIw7/c&#10;lhCnwG6T4/Ya0KCkGWdNVlp2hI/GD+gG3RfyG/KHel7oecrfY+QP5Q/lD+UPV9EfNrSSYuZlJqCD&#10;zoHjQzOUhcaGd6lt/zLthVSDy2w5lN7h032Th6kpPThjBDQ694cCHLBm9YtTRWqQksNj/U7R49hk&#10;YNnr5NE7PNZNdY9js90Md+4cOOrK+KRMjSUaCeo9yNWfXtX+Iir5dAi3o8+yfSnCs27L4wWzV82f&#10;zUU4r9Kcq1NjuBd1ZF+lC2pGYmZsVLjZzIBq5HZIVVGm8W7Ylq2lcGRW6t1aKBSKmHil+spsrbNU&#10;jXduBKpkk5e/vkbaprxCYEMhgABnrHP42i86TgENim+QlWZQM4lp7lLIg8SxP5AhFdRMRQ4w15hB&#10;UhUaxUlDeyOyI3w4hDR+dF/Q28hvyK/qeSF/KH8of6j5oeaHqzg/rLASdLurVyi5houA0TkWHK/H&#10;hjetgytcXbbdq96ApkEpQ01FYH0NDHDKQAdyObUwQpeNnDuk6hP7by4JVkRAQ6O+msk6l8A2FyJA&#10;vrEmYbLvdMZ5eTtLv6arbmHpDVjS5VRhIVCIwAfOPsAIXBDEyITZHmhizHrBJkN5AylUc+YGWSbb&#10;tq0kiZBCkpoRCuSmWQ0+UCca0dCIY2I8NYvALA7Y53v3siN8NH50X8hvyB/qeaHnqeYJmkdpfqj5&#10;c4usCzp3bd+8aWubXdKEO9504FPQhhgaJEdnOIG5+NTjyx0B3UJLWb4ob47Ds0dXjH226h1BbemR&#10;5QFptfq7PL2R1eYjsFojs/k9CQKyzzj8hwZqcRoaI85DICjaRx0z4DgZhOyCpnOUNwrFOPzN6Mp6&#10;g+HmpvEafFD23PgxkM3nhveNHwl916n9J/FayLFQ/j5jx/c6XWMCjlhttrJs5rMRFrlAeguxCPJs&#10;Y+JiGrnCGjZxPK+ueg1o4PIqqxBoFgJc9MIa//o9oJjCRMah8EAGhkKDNwSPjLOQ7wTR7LdQizcM&#10;NDTyg2NFQRDcyImve/bsAWEtOwBK+Gj86L7gKxfyG/Kr8ofyh/KH8oeaH/JpKH+4uv6wwiJrAxHQ&#10;vcNmM0F7NC/4sQTkkLpYQbo7atBq9bcEJMrSEgis1shseudTpHMVDhptmggOnTs31h8E06OH8YYE&#10;9x31KvQIcDYHz3sCuFxXpkYGZ4ZO2+J9pgSIZbe3qd/c1G3Tabc7DZz9qVOj3UcHOrH3pKGhXeVW&#10;GKibeug5dlyD0jUm2hltZgmb8E3ZzNOjs8Ai3pZkR2NN6g7BKG5MbZBy6woTz0H6pkGwy10S5RIC&#10;VRAAEUzVZioywwR4ECyBSBBThYPSGTiFPD5WGuLRIJT9V5DROKjjgYPyhQhmYTw1KWx8QCKMUBua&#10;MdeyI3wwDDR+dF/Ib8gf6nnBx6L8ofyh/KH8ofzhKvrDCguqDURAV0BHRYSAEFiPCDg1+MTeoHYz&#10;zH1dRv49vVsq6GH3oxX2t8T5+F6pcXj4o0+N37d6BwY67Y6m3Hkz7zB7SNp0bNBpcuH/0s3Z1xXM&#10;XuDOqMV2nG1bY+KA8Hc/BfQzR5i5Z+hue960JaevxgKYcZMDeHB30FKNyavT1wV99nCj0SBMdNdj&#10;PQ5B9WktIkD9DbDDaLwXfSbR7FP8WaQgKIM7CjI4mm+MgrBGmDP4aLDJ8/Pz+IBTVDCkujS5bE4l&#10;wUqjuOwIH40f3RfyG/KHel7oeap5guZRmh9q/txS64IKC7rlJ6Bz37yu0NK1XuSx8SMj4Yvza70v&#10;S2l/Lg4CZymQbviyKd3nOjLQBi4Xz2wDgGvD5/hXL1IBteeGD2zZGW6eaiQ9LsxO95gtVVNHqGAR&#10;qnLUrabAjuWFEzVGihtGXeT8TMpyqnnxs537u7PNMBY8gx/iUaMxdTuiDEJgjSDALb/wl7QyiWNS&#10;xtTcIGVMTWduyU3qmZLQTKFyNDcY5OaEsIlSyIazKMtdDSkA7bdXkh3ho/Gj+0J+g9u3yh/KH8of&#10;yh/KH8ofav7cCuuLCmu45SegKzRqrRaZM2KmS2SZy1CxZfKUxBCm3nTgQPrfyFT1KgDCkfHHSlav&#10;bEKgOQh40rkE+9xwjdxlsMeqaBgNjoYPJ7ABUQ8j6cEo69QR6WJY6Q8cIH8nzkyZ//OBwa7MhdnA&#10;ENi5dlyWRI3BwEknPpTPtyebF29Ylq1mwyIGnyoexY0pChbPImDq6t5f5/eAhqFXASHQRASw4uU2&#10;0ySg40IcqIXr4TgBTbEO8tE4yDJDUoNNoqCH30SFItEkuMlE4wNmliglO0BP+Gj86L6Q35A/5ANF&#10;/lD+UP5Q/lD+UP6wFdYXFdZZIqArgFZQ5DHsNtjTc37y7FLo1zvxsn+9oMwyeUp2C6Z+79w5/LsP&#10;rFf/GD//3nBvE6so2RJlEwJLQ4Ac69Js1CptydFcRtaXyt+EEL/J8N0Hw9zCSoxSNsIVtrSxSzkN&#10;n2TkLQxf3TsMIeTDZhfCEzM9NvJ4MLACGHl22JQLqRrj3TKyGhOD3FyRVRdnhgq1F/kwfXM7DrqG&#10;sfjUiLVV2JiZ87bvxlRYY8xU1LLKGh7Ld8VlWQikEPCRzpjwUTEDB8WgkYK/DGpmOhYGOIXJMXIi&#10;5JmB0siGDIxrRn6/jTvyg4xmGLVX+YA1ZECK7AgfjR/dF/Ib8oeUe5I/lD+UP5Q/lD+UP2yR9UWF&#10;1aKRHaxQLL8I3vQ+FvR1j46at9QRL2gj42zicfMRn/h2uTvlv8dyg84wwYbJ8olSqarL5U9XnW5/&#10;1JRss2NdiDqIV/jTKqpzHzQdPfrlwyeee/rkq8NAPoQS3xMyL/uHToNcNimzfT85M/qnBov+Xzh3&#10;6K8ODBoKp2fovpMDwfiR3w+ODw9ceCsTg56fNNam4l+/8yzzWFM0bsveGQRI+f2g77mjo94gEsH+&#10;JK3lXD7bqqOgnnnO2jn+T4JjNZpqLIO8Ojx63jfAf7VG9g+NHZgctN30HclvIaszzHvKYNPGpgwJ&#10;AYNA3OlwWMJP7T9lnI69p3neegHcisbzmOR9oevCL0w909NMDKyrwqdDZ8LiPinpHLyTYh3mhnRu&#10;rqe/P5jpsu4xJ8k1tzvrbMKLmS1Ef3t09rDTxsjxVAkUfPuNyRgE7qZ1Xtw1GVspuhjqGI6hy8zt&#10;gc/XPzQ0M8kHgc1IU7nPgOiREX98aPwKgdVH4L0P3s/YZ1LM/jNaRorZz4b5ZuiNRRMrjXSEMDOW&#10;2fPUzMCIaZLR/Ep6GtnARzPIGoncwFB2hI/Gj+4L+Q35Qz0v9DzVPIGTqBXwh/9wcPbaUxdvXr+2&#10;+nNQtUAIrE0EOjZv2bL31k+/8xVs/sWnHm82AX14lGyJIRYm+xzFYAnoCyMHTnRZ+gL0g/sUouhz&#10;xzKNj+/D9llR3mwpkiKh0Rr56xixjZ09apkhnzWXBLF0SQEdBOb0WPBPIgbZMtCGTp19zblhvFPv&#10;OVbLGgeWVg6mRw78zgQ4aJMBn9/ddRqcL6jY18wexmdDyE6Nf3DfwHNOmVP+qyOgD571xlk2pKS7&#10;4waR6M/SmifH44O4kIAubqplyR3bHlUR4mCJ7+gw9if7yLDfM8oWgrI/fK7PNTuk3TMG1+atplYL&#10;gSYhENHXIUXcJMMtYCbuZlugOWqCEKiNwPs+8mGse0lA84P/nCWgTXB0YKKkGRZNyyyIvQc9j8ZE&#10;CnQgJ16sxuYqEOLYvXs30vEBlrH5mOwIH40f3RfyG/KHel7oeap5worNo/7+6z761cU7n/8dt+2+&#10;zYik6RACQiCFwNZNm5gCTUF/ascOs03O5g6X8rWvX/3MXz6y+5tf+9szr0X6MhDQLtgZxkMqF4Sj&#10;SUSQ4ZlDLmo4l4FOsdTsAnLWKBUnoGvkr2ckQYKkmm3VMHyGGnRJIobXMtGMR/ZhxXEC2kX7xlhp&#10;1OKDjhMEtO1XRO/ar/GcTq9jauRNJ7piAdSm2b7GVPHcW6eIgK7R1OH9p9505pALmg4bcGcBAW24&#10;+AxB7yt1Tc01qDtdCAiBdYqACOh1emHXa7cYAR0/GPWMAGe/GQ767pU0tu/aibN8UZQ5GbWEPExh&#10;8A7JZZ6CKbBsFN8g5UrOWnaEj8aP7gv5DflDPS/0PNU8YWXmUT/1i1/82rWOl37Pt76yZ1fAKAKv&#10;GuC/pj7Ep7/IjLP8mz1SZ2nZ50yV8mfjH2g8XootzFbn62Jmn0fW/HURbvHhVDRCasOVO/ysqfmb&#10;HTNfunT2gzPP2nITcdAgoFdKA9pInFr5UnO4l8PRTvAPNoUiG0HQe/dQQLnTA0ZYtKBUdBeXyV/X&#10;yIVZL05q99Iqv21W1JC5v56cPj962OzmB0mK6cm/trqnj89O7ze7hTV89Fgc7N6AI2hc6ivNwXhk&#10;d1/X/unZxwvqyS3ecJsyBR6z19RtYBhd01Q+hDnbTQ6p1JE87oQmbuwoZ3DpDZcFISAEWgIBbH+Y&#10;vy9iS7ROjRACdREAfUxdCJ+T7DNTEOkMNpkyGvwLWnn79u34jA8IYsJBLUsKRoNfwxaFOEAxUB4N&#10;6TAiO8JH40f3hfyG/KGeF3qeap6wYvOoK19/ct/fuaurc2fHJkQJ2H/4wH/+a+oDv8YTfeb4KZry&#10;f73lVNn4V58/XjDemDItKao0ZbyoGal+ydpGw61gYHz1mx2f/cp18++r9m/4D+kc53u2LN62a8t3&#10;HezCPdXWZiKml42ANrSv3bWLh9l+CwKj/nBSoFbQAsdpbIHHfAMn3Xez/VZuqcSKsET+ukYSnDPY&#10;6B7HGTdARM+dPRcM3ccd/MyGfsG5s4aBfnaX61bdVWw6Q+fAsDF1+id7Jt6NDcxSX21uGD8/e8EV&#10;vDB7vqfr2UXV5BVvuEmZAoY+9vsWorU26Dt1TI8c/tNuu7fh6aH9mbOGcY4dZQwuvdmyIASEgBAQ&#10;AkKgcQS49I1TzCSguQm1P8sINRx4Xx4HBaARwAseGWIaV69eZRAfGGfQ02SosaDauXMnxDeQ6Elt&#10;Fpcd4aPxo/tCfkP+UM8LPU81T1jJedTizRvbdmyanZu/eRP7eeBFNP0TAkIgjcBHP/nEtifnunY+&#10;nf2HdJzFjbOw2PHNyzdu2b0Z9xTWXk/P31guAnru7OR0/yG3o51Z5vUe6jeUMld8UyNhfDPzmNwm&#10;HTINzGJIY0Nf55SKrxnL5a9jJOg82Nczccbu+BdMnZno6TvoePOZ87YxU6fCXQSL1quPnZ0M+g56&#10;+hVE6vnJs48Fgf+AriFEuvRy98IHR8ZRHDg8pzt47v4g+dW17s6DffsnztDo9JmJ/bEGJCuayy1e&#10;ujHFGXsP9U6c+GB4Td9qrqm5dM+NYrHnvjKDa2guMSDKREBPvX90mmfdkWvQ6LAcOBIOnSY0WyaE&#10;gBAQAkJACDSMAKlhFEtx0DSU2tKZX1PENLlp7l0OShq7aXlRDip7xO17Rlt2gIDwIQIaP7ov5Dfk&#10;V+UP5Q85D5E/XD5/yKnd1Rs3PvXoVT8JSemw6asQ2MgIXHgyeMltV37mJzrvGdif+vdv3vC8V//A&#10;s3EWec4/ce36TSM/yONi8wnoaSegYXYgNJv6RUfv8Om+SaprHBicMUHGnQNH+ynLcWy224YKd+4P&#10;BTgGgzFbPFsqbrNk/tpGTEOOD81QHwT18pVwk+Yac6YrjM8uWK4acvm5UbS3Ydt7qcLRO/wL3aP3&#10;GCWNY19mF0sd+54TsNSB3wnGfr63M/k1NNE58E+GZn4nzObEoHPsFxQv1ZLamXp//nTfucNWYePA&#10;4Jdd4Hjvj4atGhkPXn20f2rQZPj92W4fAe20SlBk6PTPJwdJnsEmNFQmhIAQEAJCQAgsDQFPMXvN&#10;DVLSXqkZ5pmCgE0cyIZ3xhG2RvENaAhQLRqzVW5aiBQENCERK6inn34aKdyNkM2EBapCy47w0fjR&#10;fSG/IX+o54Wep5onrNg8yk8YH3vi8qceuXLtelDl37O3/8sf2f3aZ1cqW61GlRICK4XA15+5smXP&#10;lpd0btvUHrzlz7+Mv/yHz7h9XvK8nTiLPE8+cy2+/HrymZttqZidJa3OtKPUkuBTYSEgBISAEBAC&#10;QqBFEZj8iwepngEehHsP8jNknfEZBBkIZS4O8Rfr5Ftvvw0kMt6dx0QL7w6TXGasBClsfEA6EiG+&#10;gVBoGGFB0tPchJCH7AgfjR/dF/Ib8od6Xuh5qnnCysyjfmLg/9z5g9/l56PPe+6eb71rm//63Jfs&#10;Gnxhx+c//vSpC0H8c3r+um/Hv/vuzczWwJEtdcu2X3vV1juC638ycekTxtDmu/t3vCi4+eD9z3zg&#10;6QYMK6sQaCICf3Ph0otv++abf7zzD848NvHnX+j/iRf+yk88F+wzP7/h4LP+xwe//Lknd3dYxY3N&#10;He0ff8cDD330p/78o58TAd2Eq4AI3yZYkYk8BCCELWCEgBAQAkJACKw6Au998H4s/EgfgwfxBDS+&#10;cm8obCqIRBLQIEx37tkN4pikMwlofOXSESkMkUY6+sXPXFeDsEZOks4U5YBN2RE+Gj+6L+Q35A/1&#10;vNDzVPOElZlH/fgbPvbsV0QENG69W2/Z3vns7eFcdOsvHNn1HeefOfrhG6/vv/XVweX/d+JSRm00&#10;CLp2n/jBLZ9+8Ou/M9vIHDZbau+O44e3B0/fDM5/89hf3YTZ4y/ruPOW4IOnL77zqUYsK68QaB4C&#10;X/zy/Pc878o/eqWRIf7zv3ySvDP//sT33IbEP3rgsb98dNtmBEUHwY4dHZ/6nx8BAf3HH/psUwno&#10;5vVHloSAEBACQkAICAEh0DoIvOeBD2HZQw0NL8XL18go64xlIZlo7jG4becOnGK4NCOj+Qo5tiLE&#10;VypswA5VO5COOOhdu3aBucYpRkPjrBeJlh3ho/Gj+0J+A3eB/KqeF3qeap6w3POoN/zcp/Z+399N&#10;TUHx5tuO7VtvvXUz0n/ox5/z5q4rv/uOG697466vfPArI18Igjt2j71x13NY5qln/u8//ObDL9z7&#10;zlf7uOkrvzv21IeDzT/3M3e8Zm8sTzbFlvoEbfKwloO/euYrXcEf/+GVgz+zK5jd9Jq/F7z7HV97&#10;2xNsCfOxim3Dg3sddz771OvfGyS/Xknnr93IIGBLcmt5zl898VvBrb/5927YenVsLAS+8tgzr3zh&#10;4ute/mx2+0Ofeors8w+/jOM7+LOPPf7AF9q2b926ZYvhoP/2PX8BAvqPJj8jAnpjDRT1VggIASEg&#10;BISAEKiAwPs+8mGyzwyC9h8Q+OzDor08NJbHIKAZtQpimumUe/ayzuCdGdKIUzDyjW98A2oefl1N&#10;IWmkk4OWHeGj8cO3AXRfyG/IH8ofyh/KH+INs+WbR/3kz35i18t62igfkDw2bTaJm/ff8Se/cNu3&#10;mFPP/ObwV94Vz/N3n/OxN+z6338y86tB+sN/v3P/f/+B4H/+zvnfCm5H8eAj5389eE4q5Q2f3o1T&#10;F1D8k6HR57rMf/is/T8YPLPva1/3pT74HTB4zTZgyy//6v5/+LWv/mZw1//9oqhJr/3Z7vjXF/9I&#10;Ov/LP7Mr1dpUI9ESm5Ko5eV/EPzHkbu+zzUwg0CFSbaKrDUE5p+58Q++u+PHvucONPyjn3k6HgH9&#10;ipfegsT3/eUT7/n4zWc9ayd79sXJv3j47Bvf9r7PdNx7771rrbNqrxAQAkJACAgBISAEVhSBmfNf&#10;ZH2MWcYHhkJjEcjPTPQ6rZutvAYO5OFW9cgDNpnFGShNIokxfQjnAd2MzNT0YFkY93t1yI7w0fjR&#10;fSG/Ib+q54Wep5onLPc86u1/cqHj2Xe2BYuY86X+LdzAnh4L17/+zPXnPesHnh1cuP/C8KevXb+2&#10;cP3art/+D99276tu/ycvMdO/Rz/52Ombu//Zd2w1Hy5s/fHv3/H0Jx+7+G13/UDw1P9v4ptzX7++&#10;78BtL194Znr73lTK2Oc63vj9HZ9+7xMPfA027b8dO974/TsWH/r68AMLbzq8/aN//Njf3rn3dV3B&#10;px94IviOu37g2VsOotJX3foSvHf32MVfeO+1H//+W3/MpNz+6uAiisS/PvostDmRf+xLWwobaet1&#10;zU6V+tjCj/3YnuD+h3/wLV/9r+9/+jNsp/5tGARu3Aye+soz3/HCbZ13bPvff/MNss8Hunff8qzd&#10;+Lxz765n37Llkccu/+UnvrnrduxSaH6zufjwhV/6xz1/PfN4zq86K7qeU2VCQAgIASEgBISAEGh5&#10;BBibTL6YhDLFoMEJQtY5nkjSmWQ0+WhkJstMOQ4cFBPwB77CDsJ5+JcHP8sO4RI+Gj+6L+Q35A/l&#10;D/U81TxhBeZRcDU3r92szaj+0blvBMHVj/yfy8zWf7Tz5cE37nvTZ178VqQHizcWrpkZHD+YAAV8&#10;+NyXrwbP3v3q5yxcu7bleSCvv3wlm3L94a/+yJtm/u3DEZ/L4sHNRX8K9B8O8OCmeHD1j0Y+85I3&#10;2X9jF22ez7z4TQ/90WPBvpfueUny681M/oJGbnn+tWSzk7Vcu2ZjLtCkDUO5qqdxBG5cX7h2HWMv&#10;uHZ94Tu+dSfYZ/xNfbZnr2LhdBn729jljLkLgkUR0C2/5FUDhYAQEAJCQAgIgdVGgFSyF9/gGhh/&#10;QUkzGssfbCn1nbFM2rp1K0J3kQL9DchxID9mYlhAxjuEr8gPeWjY55vF+Lpnzx5Q27IDoISPxo/u&#10;C/kN+UM+NeQP5Q/lD5fbH5o7zUjVYppX+M+QaYZRcxnG/+rpINhzz++99HM/v8feqQg7sBnwYdGE&#10;IODDJ995/o8e2/qPhl/6ud/b9/2PPfav3nkpm7LYu++zv/fSE71Rvb64b4ybQC7C4Bfu+7QxiCLm&#10;37/Y81P/wnz43O+94B/defWP/vtXXpj8Op7Jn9fIx/6CHRl+1j7X7HQtJircnqoNkc6uVwQWrpsd&#10;br75+OVHn7h27ebi39m3A3/5j5+RjrPm9VA7/EFD+1WPNKDjC0B9FgJCQAgIASEgBIRADgIfOPsA&#10;UikDTfYZ5DI3HgRrjP0DWQYZsC5C4o7du3zEtBfcwFkqaeAgl40iiOsEsQJT+MwUbjlIgQ7mZ+S1&#10;7AgfjR/dF/Ib8od6XlACS/5Q/nCZ/OGP/uTZthd8+wafDS8e/LaH/sm2P/yNz//GIxscCXU/jYAR&#10;FbxyY/uVb7zq5bftfvb2LEDf+Or8h//3xcvb9tz+3N08++TUX0ED+q3vmxYBrfEkBISAEBACQkAI&#10;CIE6CLz7zP9CzBG3ECRTzJdAQR8jwNmnU3wDidt37UQiWGOQy0ihVDQ/42DcNBJRFp8R8owdCP3e&#10;Yn57d3xAsJvsCB+NH9w1ui/kN+QP9bzQ85R7F8sfLqs/7HvdRxa/baMS0N/6nAfuu8vGPgcX3v/5&#10;V77jilYIQiCLQHtHcG3+BkQ2rl9yS5t4ns07tmzZvHXvnTv9Tp7fOPdJEdAaSEJACAgBISAEhIAQ&#10;KIXAex+8n6Qzw224/OMmgT4Ui2HLJKaDjnaeBWNCYQ2KbyByjcIdOJgZX8liM9KZ1piB1LPsCB+N&#10;H90X8hvyh3pe6HmqecLKzKN+pP+jL3zhbaVmh8okBIRACQS+8IUnH/roT73tfZ9RBHQJtJRFCAgB&#10;ISAEhIAQ2NgIvP+jZ8g1G3LZ7itICQ6GMINixmeGP7u4ZoieYaf0G9gu3aht4JTfkBBliaVfSfJ9&#10;asT5ktf227vjKySkZUf4aPzovpDfkD/kL5Tyh/KH8ofL7Q9PfuCZ+36662vfzAnt3NhzYfVeCFRB&#10;4IHPf2P6oW/8vz/77X/24Oe1CWEVBFVGCAgBISAEhIAQ2FAIgD72Gw/iMw+KZlCdmWwyDoRoXb58&#10;mR/IU3OtSCaa+9eTaGYwNQkFb5A8NRbYVJeWHeGj8YMxoPtCfkP+UM8LPU858ZA/XG5/uKHmt+qs&#10;EFgZBP7sL778yp5bOu69996VqU+1CAEhIASEgBAQAkJgjSLw0KOPcA9AbnzEZTAO0MqMxiINTVoZ&#10;rPGNBaPSiFMIiMZfBjVT9xlBzWCcyT6Td+YpWqPyBuOscYph0bIjfDR+dF/Ib8gf6nmh56nmCSsw&#10;j/rUw9cP9ey9dM1M5HQIASGwRAQeeeLq409eHfjBu9oWLre9/Q//85XLV27ccHcXwngQorMYuJdD&#10;l1iTigsBISAEhIAQEAJCQAgIASEgBISAEBACQkAICIHWR+BLt7w+JcEx/9b/uvPn/xlaftfenV99&#10;ah4f5k/93s6739T6fVELhcCqI0AJju7r70METtv0Zz995fJlvBDKZiHwBgw0VXVCiULf4AV+Ynpb&#10;4L4yLTwRT8z0dDG04MosthUx3WHOVQdLDRACQkAICAEhIASEgBAQAkJACAgBISAEhIAQWPcI/K8v&#10;vShOQIN9fv4f/ubFf/Wzt97xRPDzE8Fb+y8+9exbf/vtD//kr+38WXHQ6344qINLRYAE9Gtf8NDW&#10;bVvbLsx9EezzzZvRfjihpvsCyGH8Z5QILcHcFmTfQQgDpc3/p6jnKIYasod4abWdXLMzZzLnxFkb&#10;blvB10u9wCovBISAEBACQkAICAEhIASEgBAQAkJACAgBIdAQAn/wiTtSEdDbPnTPrZc+G3zv/uDY&#10;/cFv/v3gry5c2fl3L/b+q4bMKvMaQODC2974K8G/f+fPdS5zW9/4+rdVr6VCI88OP+c1v40+/fN3&#10;z99zMK9vFWyWhogE9Ou6HzrwfT/W9rUnvsqNcVxxUMDkiHHYMOjwSybeOZYpyT4zGpoWSDrHyWjz&#10;ORk9HWt4FPgsGrr09VRGISAEhIAQEAJCQAgIASEgBISAEBACQkAICIGlIfCf7t+cIqDv+tSbg+ds&#10;C77tu4MvPSfYdyN47EPBQ9/4swffe/PGDTBeditqQ30ZKduF4IeHv5yt/417dz4Qpf7Snz418vKl&#10;NTJeOjTeNLOx1v7wf/j0u356X/PamrE09wev/e5f/BCTX/mfPv+On31eA5U1Spsi/3e8mRciv65c&#10;g6Vq+eh9r5/9x7nMdV7xUgR0Ub2l2hNH8aP37R19Qe3rWNJmyWzJS0gC+vALHv7u3h9te+ri1xJn&#10;DWWcK6ORYYQdWZzOHAVQJ2sN06PUtsVUSLU3Jfa5gZtOWYWAEBACQkAICAEhIASEgBAQAkJACAgB&#10;ISAElojA6PuDOAF91+B3BZ27gm/ZFbzhXwd3/v3gif8TTPw/wZfmgy89E/y7f2FjLm8Gi1evP/2J&#10;s/d/+pGZL/3oPXkE9FIiXuv2pxItWMNqRI8axvYLg02ly+P1Gvb5Xf0fd7zto2+/58wP3LeM0cf3&#10;7X1tyMN+9L57gnvue0UahEpIOg79Vb8bdiRpddUJ6DIXsWTHS2bLJ6Af+u7eH4MwBu4W929x4ab5&#10;7cYc+O0mSref8ZuO+2eymZzZA4mQkLYa0rED4dXcGj46rAW73aH7h4I4a8qbf0F0Ip5Jn4WAEBAC&#10;QkAICAEhIASEgBAQAkJACAgBISAEhMAyIJAiJb869omg76XBj784uP1ycOEvgr1tweu+K/jhFwe/&#10;+a+Cjj1Bx+6gbduli3NnPzxzy95brl8vF0wJIu/1b3v7PTufs3f4Y6gPX/fic+zr64fve71Jue/s&#10;o293H2y7TM7Xvv1CAXtszNYoyCrC4lGlxQb3db0orAo0qy0eWihVl+1dEERlX/+2uVjb/8cvBv/h&#10;LZ5xft5PW/Y5r6IYVgHiedmMnff9gYERBtNFCsn1l3yri+Z+hWGf7VVw7Yk+f+F/WMAdUBCvwGdm&#10;KwC/82ff9ZVP/+4rs0CZUo++/Vfe/MD9b/7uvTvf+AePxtqVrCWnC6mCsV4/YMx8xAwejpAM3x0f&#10;S4DLBH3/9k/6XtjsfpzELaRtpoZlqi/ps4VXme2jAnN74aXRCSEgBISAEBACQkAICAEhIASEgBAQ&#10;AkJACAgBIbBREcCug9B9Nsob9x4NnvyfwV/NBle3BtjmrG1LsHj9G19/5C/+18duf/Yd3/Xyl12/&#10;XoCRpSBDAtfSsve/+aFXz3/FBBcbivBF78bn+Y//p8/+5D0fNSbu/+wL3jL/lXf/0n95zWDAD7+V&#10;oG4LL0V+QVSBQGZTxVc+3f/uX4GpbEqeybPv/y+veiFFMQzNSgvvfsmv/bcajcx058Lb/uUvvuRP&#10;bdk/ffEX4izs51/V/wMZfY+8ijxWoON/JLBY4d89r3RtzimS15sfHrQ8LBEuOgiguRbBrwGogyNx&#10;crn+HZDu7PN++i2/+0oERz81n1AXSdWSA2+8YJDutRs8OQMjM5ZecQ/IcduAr8QVQsIG2DEWH5De&#10;ZnZYxpt0Pl1R8VUmaAhJxt8MAX3h7a/fe9fevc/Ze9u34N89f1EfYeUQAkJACAgBISAEhIAQEAJC&#10;QAgIASEgBISAEBAC6wmB+VO/d+tvv/1ix4ug+xx8/LHgb74ebHp28Nsf/OafnQkWrnzpi1/46Pvf&#10;+5Lv6f2O3oOIhi4koMkAun9WAPpVv/uPuR3chdnPh587X9n/yrH3G3qazOz+F77SfyCm+37uHU/V&#10;FGXOLYgqGAOLf4iHvf8Lj2ZT4tfM0+W/9cJIVsJHvGI7u8/NmojgorpS3TFh1KjdsJwvvy9X/NpF&#10;eccCjW1To4o8VmfeHYSf4w3Oti1vCL78PnsJXv1+Y7yIhg45cXMtAFTcTl3wzQWq21lrMVtLjS5c&#10;yPTaDx6MkGRPc8ZS7t3oqf+DP/rPg88+cj42IGkzd1h6U9mz9TteFAH9qv/46ae+8tSTX3rqr0c/&#10;9xpx0OvJeaovQkAICAEhIASEgBAQAkJACAgBISAEhIAQEAL1Edh595se/slfu3Lo3k9c+jvB554M&#10;dr7w4T17Hn7Fi7/Q9rVPPPi/zn/+k8/qetHlxQ6jxdG+q6wER/1qm50jjwFPc+K+TmZG5KxnYI2O&#10;8MRrPs0Y6khuolwrX3GPYd5/9ENeYyQs9qL7Jz5i5ESe99PvDM1WqKjRIghqfuoD/5xEf/OPws7W&#10;qqrRLjS/2Uu3WKrjNSU49r3xneCgf+sdZkhceMfrbUz03tuOm6joC+94w+vf8Qe/3nnb7c/Dv3so&#10;O3Lhj99w+7feccf+O+64+w+KVGmW3i9ZEAJCQAgIASEgBISAEBACQkAICAEhIASEgBAQAsuMwM6f&#10;fRNq+N9//u+Cr/zOw9efeGb+2vP/2S+/7HWDO2+57Tt/6J9+zyt/Jmjf8RdTDwbt264VSXDUaCFC&#10;R+9/8/+wlNrcAxMPDP6oiY8uOmprQBeVilXhsmRTsmUR8PvugJHL5ghjZk0jG+rOhbfdZ+SPQVB+&#10;/j+86rOPxKjCf0yZi5S1GhXtO/SawGGVKJRTxERVJ2WXgzf6qGcTwGulRUKGPdupnGtRBvzczqYi&#10;qWNNj2rJ7TULFvU67yo0MJZY3Kis9P/A/oytomHpmpQZtMVX2ZleKKMBvW//i+9/6HzwsXu+c+jF&#10;7/4SwqI//dt/85pftyPwzL+c+ftzT3790Sff9abf+a3xC8HUPS97+Je//sgTT5x/4pM/9q5f/WNR&#10;0MvsBmVeCAgBISAEhIAQEAJCQAgIASEgBISAEBACQmB5EQC5/PDDXwDX/J0HXhNs2rtpe+cLD/6L&#10;nbe/KOi45fnd3/uiF/ee+cgDlSKgjUrv519jRCe+G1rJ2ByvweONRlUDGtMhU5xTPKoi3FIvm5JX&#10;68ERI0uNfQuDnxt8sZOx/pczL3llrRZmurOvK/jFF1n96xe9+7VjPx0TfYZ288dfO+HUsb/jzcFr&#10;D3Xuq12RkSEmVmb3vAdsO/KLnH/o/h9+zSupX+2O13zuR5wMN6K5sfnhvp/796Z3xlTUqVB+5Lvf&#10;1f/xctfCbIHoLsHO+85nOovmWe3pBBueqiW3C1HBIKfXBZeg7FjyKiuvCf40rg0dmc0bllGT9qcr&#10;Kr7KNLmwsIC/bU899VVfhVGFvvD2N/xq8JZ3vnHfojkdgHq+7f5X//ULfguJf/JGM1QQCv2dD/3y&#10;p57/W78S/EdkCxaCC+NvwOe3BL/6sv/r/qi5/593PTFMTZtFqzadOJxxVmGONrslov/eli1SgK+S&#10;hYAQEAJCQAgIASEgBISAEBACQkAICAEhIASEwBIR+I+Tbff9dNfXvnktZecPfumuV//cG7/zu348&#10;2HRHsOl2cNBBsClY+EZw4+vBjSfw78IXP/F7x0/8wlsfW2IDVLwJCJwdfs4Hf/Qr5RjkOtXBVFwL&#10;uwmNW30Tb3z92/59Pu/c/LY98PlvTD/0jb7OT//AodfXlOBA1RfOf+5VL8iGY+c36tBv/jUjoJ84&#10;//WQfW5+82VRCAgBISAEhIAQEAJCQAgIASEgBISAEBACQkAIrAgC2GDwPSfe8W/f9DP3/eMf+Y2f&#10;PXDvTz3/nn+4/9hP9fybn37lv/7Z1//rI//sv953QoGUK3Ip6lcy98XP/vNXNxxLnrH70fvMXoif&#10;/Q8Il65fp3LUQuD6DSNP0/bkk1914cgmDBmM8x8hAvo//skbO01I8sd+/Y43BO/60m98/8fuMR8u&#10;3Pf97Rf+8B+9bObNT/zT82/41cW3/M8BGxM9/vpfC97yP/f/t2f9VPBnj/wGw56jaGYXAc0Y50X7&#10;1x9IzMZHtwU3dd9q8AoBISAEhIAQEAJCQAgIASEgBISAEBACQkAIrBgCb/lgR24E9Io1QBUJgfWE&#10;ACOgX9f90IHv+7H2xYWbQeD+LYL5DRYXzvzad97x3Nvv+Jbb7/idF3zywr3fD7Ho7/uNT/7m5167&#10;D4kv++Vvf9dvfK/ll8ES4xT+gVNGwe++96/+3ede9613PMv++4d//CjOg9s29Db/+WMBvDP/pfjo&#10;9YSy+iIEhIAQEAJCQAgIASEgBISAEBACQkAICAEhIASEgBDYsAgsggBG0PMTT6Q3C4T+8mJbRrU5&#10;xKkNjLONT14MjHwHvnoEmZ4X6Wzz2PpMueSBeGeTapPbmMV8jRPWG/YaqeNCQAgIASEgBISAEBAC&#10;QkAICAEhIASEgBAQAiuBwFs+uFkR0CsBtOrYGAgwAvrwCx767t4fa/va449GvW6z+xKG3x1VnJDD&#10;yPDC8bOkrV1KmmheQKh0SE+32ZyImvYpKeTbREBvjLGoXgoBISAEhIAQEAJCQAgIASEgBISAEBAC&#10;QqAVEPitD20RAd0KF0JtWB8IkIB+7Qtmvqf3x9see+whywKbcGboaZjPIae82AaiOGShGZy8kCKg&#10;C+OUaSrnsDR0UnkjE20t9nl9DDT1QggIASEgBISAEBACQkAICAEhIASEgBAQAmsEgbEPbxMBvUau&#10;lZq5BhAgAf2a5//t9738H7R96cLnTJO9+AWJ49ROgWGn8pQxoqxZQWcnx8EslsEOGW1LQ4dFY8ob&#10;zCn9jTUwjNREISAEhIAQEAJCQAgIASEgBISAEBACQkAIrBsE/suDu0RAr5urqY6sOgIhAf2F73v5&#10;a9oemf2E5YLbnERzgFhoIwLtWxlKN9cnhdsWjZpzncOJPWejnhMp9SurV4/OCwEhIASEgBAQAkJA&#10;CAgBISAEhIAQEAJCQAgIgZII/P7UbT0v2FMys7IJASFQFwEbAW0J6Jkv/GUpyjiTadFuHlh8xAjl&#10;hIq0LUGRjTaj++E+xwzZkqKg615EZRACQkAICAEhIASEgBAQAkJACAgBISAEhIAQaA4Cbzv3HBHQ&#10;zYFSVoSARQAE9M/9vS8ZDviLD3/SCHAYFYz07oNxrBAUbdlic2SlNqCskQ+sC5+uSVVn6Okc+7ps&#10;QkAICAEhIASEgBAQAkJACAgBISAEhIAQEAJCYNkQ+G8fu2XZbMuwENigCPzT7/06mN62rn/5xru2&#10;nl8CBqStDdMckdAdQdsmJFpZD7OVIfjpBRPuvICEdny2bPZC21Xy1ouG+jZ/3Fd8uN5+Y9NCB87d&#10;aL+Ratumzca0P64H181nY49pHW1tN409U3cbKjU61Dfbg5vY/RCnFoLNqB7ZcaZj4caNm5uC9rZg&#10;oX0BzUHGGzeuXbly7dLsnbfd9jtLwERFhYAQEAJCQAgIASEgBISAEBACQkAICAEhIASEgBDIR+Bv&#10;vvmMoNk4CLTte9Ph5z3va7fedustW2/Z3LEZPb9+01K65kiwyviyyWbInEX4tAlj5i6Dlog2VPLW&#10;zVuYhHPm/0EQM8zaUdbBM1fmWcvmDs8pF0RS23xbt2y9eP1i3rVhA1xrGaltvoJptvYhcH39xrWO&#10;xU1Ivd52zfDPLvvCjbabN67fcDw4COibN65dvX7zyfbH5l9x53N+ceOMA/VUCAgBISAEhIAQEAJC&#10;QAgIASEgBISAEBACQkAIrAwCT37gVy79f3//RkewcOGaY/JcxdG+dPFg10SratGHK9N81ZK8aEV4&#10;hBfTREB/17dfv23Xbbfvuv22nbft3LIzNGCyQKvZBCsbNndxoW2xY6ENgcKG0EXIMCjlm4hvZuCx&#10;ZXvbF28uLtjwZpzYhPwIQzZcLz7cbNuEYu2IQUZOBCy3tbctXL+xELThf+2gq9vaF9tutBtm2Bhr&#10;N3XBdBtKmcr90Lt20wxKY2AxuLxwCSHclmTm/26iBQtopmmsabiNiV5Ak64F19Aqpx1ycxEMOwpa&#10;GerFq4vXFtDkhZtoMdLx+dq1a1cv3dj85e03O8c0moSAEBACQkAICAEhIASEgBAQAkJACAgBISAE&#10;hIAQaC4CX3rP//Xkb/w3w9zNW4bORZHWrKRMnua2cqNZK2T2C05kt/ADyQtRCq/V7IKWA0NAf9+L&#10;2p5927PBQd+y2QVBh/DaWGZLAFtd5jbQuB1tAUQxQErfQKC04XFdqDGoY8M4Q2TDaGwENxYW2jo6&#10;OsBHo9RN/DHFjSQHSjJS2drd1N6BoGMzzMBI2xZ2ILsJUQYhDUuWWW5bvLJw1V/xMNTaWGDksuGa&#10;g+DK4lVUBSWNxRvmDEQ2yDHjf9cXr5GSpj00ElWBcUYXwDzfCEA7Iwp64eaNG2DKr1+9ee3qtatP&#10;tD3y9HfdsuvNG22kNaW/N69uDa5+bes2I6JS+wDxv/4O/A6zzjp1c2HhxtUbi1tv22Z3A9b11fUl&#10;Arp/18RI0P0bv0zr3j9/+Wtb2y5f2Ll9S93BiXla3TxrLgMiCtZcm2s3+Pr1m3j+tu14Vue3mHcQ&#10;9fxdZ9dX/nlD+Wfdv+v7/l1nvVN3hMCKIfD4//rl9v90CtVd+/K1BWgxUJ4g8XiIpTiB3nASayZ+&#10;ToOhdIOdTILNH/+cNVD7rM9fMlvd/PGOF0V/h2oSUWOLUorwiPjUmgjEGpOZXYNLxWHCjo3KslGg&#10;aLPUa2GVoIF9BDQkOF7xvTv2P2s/wp9RYEvH5muWEbZXg7Rz25WFy+a6WsrYXl6bbv8PrC1IZtSG&#10;c4ZAZjtN6LNT5MBH0sRpiPjdkdE2h5PQsGrQTsR58RoilBGE7QKY0z0yTaDKB+KXF67dBNsMK6ZG&#10;Uz9bbBoAznkBnWoD18zYaLRmAbLQN2/ifzcWbkAgGtQz+oGEG/h39cbV+Zs7nt79pUsKgq4xkPJP&#10;LQS3bAludL9sz5b4RU/mvRbteGlOXL4Sv8EarlEFlheBa4uXri9ev774jUefuH5tLtj1d3R9lxfw&#10;Fbau67vCgK9wdbq+Kwz4CleXvL5fu9m98Ldv69i6zc6vwq2jOSP0X82cCWEBybPL3ex47ctd1zqy&#10;39aGQI7ruFg3r1wKnvWdd37r39Pzdx1dXiy1Nb9aV9cz3Rld33V9eVP3b/uu56zv7qp3QmD5EJh7&#10;8Ndu/f13wP61uasm7hRqBUUHgycQSeqJpnUXebB8ODdmmSRu/DAb7Zk5qV1JWLoYO+35w5Hw/ocB&#10;xBdHoaaWow7VLhIE9OLi5cUrhr1dWLxyFVrJxqy1vXANBK4JYDarFksvW5bZZjWiGzYQ2spvQAHD&#10;bgjoGEWjwGHYXiPdEQ4UlGo37LDZm/D/3951AFZRZe0783pL74UAIYTQIQgIIk1B14Kgrr3CAroq&#10;iO66v7oq6Np7Q1nXvgqyq6IoikoRKYosAtICgUB6r69P+c+9d97L5PUHSSQ44xjmzdy55Zzb5ptv&#10;vguiGZLIh5QSJj5ThrSk60EyQQsmIicPVRICAL+a/CYZwdRqjCwDEA+VURRw+vjhiipx4GtYjgNn&#10;A2A0YD/htAlWzQMHGrJPNgpAczwBq10C73AL9eoGZipTdw3rheujc9rvNLTZqJ0wIV2lVTs89Ei7&#10;g1DRnYjV4b+k08DVEWjnwE13nnYkaDcjl0o/LaoBtBRO1VxrbT6yyZA6XPHvaeFUWSEU/8qMobRf&#10;pX/uYQ1c1n6PHfzenNxfpdMxKmPQUsjmij2spL/j7KpZobnekTt0sjL+nm61QBl/lfFXeT7qua1a&#10;1n55y8CeWw4l54oFflsLlO+6N+3ZV1hjrPWYg7MRaV85m1YCJSkFFiswSKgiOaAYorJ1vgU8xOL2&#10;mKlTJHi4HSqWsFpfR0iIMUFryY2UHizweBFCyoDWG/QOu8MhOAiujGnNPChUSG7F8G4Cz42x1Q9z&#10;tyQYTbzaUlJ2bG1s5iGzBT+sYo0Omh+s3CwS7QyyLqHEhCYqGQAGU40MIpBBMuJ5d0FVnjHDmmo1&#10;E+UPGh/OKgWYSb5phYNTOGu8AAR9chl0P7AcNbmKhaAxGI4haPyShAFSM9UAIcWCLALyDFnEoYDu&#10;jIWrsQoHHON/efjJCTx88+gQrS15KnSdqmVA53v09I3REqObPDHdzjCAO4OeCS0oxpo9H1M43djb&#10;QOmhl1xu5Wn4lK4N0CxgA2UcZ7OdAtCKf09ph0WZOcW/URqshwVX/NvDHBZldn38iwHo1HzWnICY&#10;pA4xgSCW/F1veH2sKPMRLjiot3XXdtq90yaGU7NiU0UZANDK+NtdFak70lH65+6w8m+XhuLf3872&#10;3ZGyj385Q0F3pKqkoVjgFLPA4Q98a36/q/dHkkeBc7hqf0Wth1V8i17l0CQmqHplONP6N2QNFhld&#10;hxgUADoSg3Z6GDmwT5FYGQBNU5PUuslVSYKD8oPJRendgPwRAPOmBQmATolPMaj1dt7R3NpEtaIh&#10;fozF0shEMUZEj5TtTnQ1IS2H8sYiZODXfb73mLgpd8CGEb1BegOzkDEILEmQUEUOqqtBhTbo2wpp&#10;iUAskEEkoSlmDSsSAm5MwWaqU42j4vFqhwTExjcC2RvD0yLwkXGG8L2UcE9ga3ofJkEDAZog0ISu&#10;TeFqTMzGytJUDgQAZwiHIwXEmaxAiP/gssL/5D96CjkZRxuLuIfZpvyTdOiE/hUz+3/dW7db4J3r&#10;j41dXXLBscZE/zivLxgUVULv7t8befh+MzLkgQ988KNKn8SoDJHEcNUNOLcfvlMPf+XHAe+NidPD&#10;A1KDU7RZsUKPA+RbCNwMFFo4eOwoXeUy0u3OrLZIg5464U6vF3G45cATPeilu5xeADqYf6ElUT9M&#10;cD0bwiHfsXefOu6KOieKf7H6s5iiqjpf/59s1ZF8/R4nJ+xqKTjK9dskXt2AevhHiIp/lfYbdafw&#10;m93g0z9LALSlv2+GFAD6N3NR5yQsB6DDjr908o5YzmqqdprKLGZngkYDvIrKuhahJdHA52lQcudk&#10;q/tjUfpnGH/ddq52t7l1d7a2QWW0Nmj1DU2Jdu1wNmkEUhH5nZ67Kf5Vxt+eU3t9xl+3TuGr9Rzn&#10;KTntPAsULx+Ye+U+b3w+P4Ol01ayjmn5ZfA5Z2WOGq5OTXeYY2trm5qqaoWSI4nH99flDD/WZ0w7&#10;VRWhWFvLWcWbvxh0HuB5dbelJL5YDTFfcODrH7LHNtMlqiLYlg887g21s05Nj5v2cEvVImtJRtqg&#10;3w5mstUZqBqAxQqUWimmhk2qYWFKoDBMwvM428G2Pvs+lS4VortGXNG/b+y092vCptWFAeQjMgWj&#10;JfAV/6CHXs4w/uELWAPcSgN58igxlD0AtNlgNuj1QIC22+0u0UmwWoLXYsgX04LH8uie2v3IXo2S&#10;klHe2aj0SNvWn3aVoK9TB/yQrE4epXGIsUSSRVSpGIsBNbZJ2DPEQlBlSZoZS3YAYqzG+DM5K5Gg&#10;GTcvunnGTUTFNWqkVSO1yqvvjDMOWh14kUFKtsa4NCkk+d9bKjcPVFvMtoWTapWoYYE0QgVCMJgu&#10;YdGE+YzBdzgJJaN0aQxQY+QZFuWB03ATUMHbXKKVYbRPs20DAkihh/S23WLVpTBMXmq8Bc02PXW5&#10;+cDnv5o/W2/l7Zq+KY7cgjNf2H6VfwSdBUA77E19eps0apd2VJ43lasGq9Qiem8vPzzVsvGn4uL/&#10;vGdMP0ttyo6w1kaOQVMAurqFa20VKc0ZoGeKS4ITni6NjTBFGuzOzNaowp8KgU+zNQglSLkjAB3M&#10;v177T+Kfe/DBBwO6Y/HixQ899NCExT3Ps7Q4in/NTNulxrcvSF6nGz5RnaxmnCWMu4232ZoPlx3d&#10;1/qt7Y+btbc4GMup0BhPIA+Kf8FoSvs9gZrzm9zi0z8HBaDlmZPTnwW3u2aXq/kow+qMsTFpSWxf&#10;/a9HatNqY2cgpnNp0qcnMbnbnC4HoMOOv5Arl8bWmrxzam7Cn4bkpxoNbRxn47hKm213We2a7Qer&#10;KmJjdeO6LfOdmJDSPwutx82Vq2f1sU9IMabb3Bti2r6ZaDDw1oaa5iMrUpymy9jY3E40eDdHpfhX&#10;GX+7ucqdTHI+468CQJ+MMZV7u9MCR1aEoTz2vSIijiNgzT7ZBiQ6LAAtcM6WI9/kF6j+sOAm1mi2&#10;cWKLG9W7xBqHWG0Xapwi3+YYvG+joDEcyCzkWUnX9II9a9758a4v5s69IK8U3fQxemvWF4dzLvj3&#10;v64f+NgX+dM6QJ/BTbm4f/G/l7zmc33y5NtfPPSdpmAKm5jjf+tM9Td/Vr3Xiz3OJuRxqpjW+vL9&#10;tcJH7OWr9ZcHSycI+iwFT3g+MKbsRZ8LCwsh6I4dO+bOxQf/90OkYF3nV6GTB6AhT5hh7MmaBEAj&#10;zIAeU6g26Uxardbldtlddk4AMBjEkKn+BblPFBe0tU6z1SJXNcrMRb1Go5+/q9xdtqucfXvoqAr0&#10;Y/4gLmVAhqDRGkxibKK1pd62afsZSHqvQJIkSLMHJCeqGmoqvICJzPivzcn2eXzNBWPRwUenf76a&#10;MemRUUcEPAiqTQN6N+lYtiIiPWN1MTmPrTl/DCp6dPrq1aJRIxq1WO2ZMKGJQjWA5FQvGsBQ0Nqg&#10;uDM5jZckFAQ3YUNzsLKi6La63W0cr7tc3zYbSatthvcsLzgbU7ne0wtHZKJRxh9uU69G7gN3L7Mz&#10;8bl7mwoPlo+HKG7s+/DbR/7uH9f1BbgZP/ig9Ppgx45lq1fP8wa78MLXCwvn0p+LF+MCv7u//XWT&#10;N5hmIJuTh9/MHDtU/eBFaelGNKm/WZ7W9OWtzcdqDrz9D0ufmdrYKMjdV92Al6n88J0G+Cs/9ilI&#10;TByW4ChrcLfaMevZCz1jPzKqZ47jzBS+Ln9FEtiqO+bhMi5I73kMaPyO5fTbCADdVLzJmIYlOIL5&#10;d+P9wHCXWrv0ooi+LpLaP7YMANCATcMrqPEP9jznQv5/z/6F4hvFtgfj7hgwPM9wxoVi/QdIqEAq&#10;8rIQvkV0uVCbdd+W6k3701fFvuvsmRj079m/SvvtqT23p38+XoQlOFTmfiEK8nraY/1zXFO2/5/1&#10;yJfj7V8/fYn9D1UPG0wmA9OcYt+zfGFjvEX1l3/YP2i8UWTl07ieYRuyuEjXb6EW+u6S1KGX9Upw&#10;BBt/yfCEUxfUDkf2tkfPHj4hM63caituanG6OKNKlZMQY+f5Gofjn5//WFScaDKO7JK8dmWkv+f+&#10;GezKt5b2rnj70WGGbKu9Jauv0G9giT67uJ7ffGRDUeyGmHH22n/FtrXNV8X3VCmA37N/lfG3K3uO&#10;rozbM/5y+p7a7rrSOkrcp5wFjqwYSCQB6Eaf0H2P4SG97xUBUCafwhQvL8i9sl1tA37SAPKT/uVv&#10;PPjZ2Mnp0+deCXiJU0AAQDc6Ua1TrLGLFXahGsSAQbjVjYaV/WxC/M8pIz2MU/SO6vkLtD+jMTno&#10;ge/Q4+eiHaVFzKgzy+dLur2BLN1B/k1ES/IDA9DPbfmndvRVbMZAefgYxvqSZsnZ5t2mcX9VpQ3n&#10;m74RrIeQtc5V8lPZMdfaqvwn0l6zMxLI5jVi050Buc8dMhf3XAcMGhLtu/9TGmJuYaFlRL9W9vCy&#10;ZTvomSMFl3R6HQo4UfaXyvNILJP0pXvIP+RdcQcGNM1iAAY0Peu54AGgMQoM81XiWsHNuV28yyXA&#10;7nYLTrfogr9whkX8IEczgroAxGRTInI6UENdiw3VWhJL7a16jT0mSa2z1KZml2flVxjjm+uLkbPV&#10;ySGOA5gX+K+Ic2NmMsdBrDa70NImNLWgumbUYhVtDtEGiwQ7xWZbP3Mm5KKibJdY2yI0teGrrW1i&#10;i02sb0Ww17WiZhuyuyBKYFEzICTcYmPq25gGste1wl9U25JnxEITFaW7xLoW1GxHdjfLIRWrQiqG&#10;1TAqNRzCouJ4HUOVigU1D/IT/4UAAgsAKWZmu2HFRuIEvFYiSO8Z9ERRJKId0Oe+0wuHpTHXiA/f&#10;xi/Z8L9Vtz7lYrImt12ydNicOYk5JYzu100HzAFjk1evZctGydFnuAQ/4aQ8TLBI7p4eB+jz/vuy&#10;rhyqnthPvaGobcpqEfaz7v9FFBxf/ZG+SoqoON4kKOL8wTuNcEZ+7J8HCMYJWHnDIbBurKvCcsSy&#10;sNNHI7oBvhxilxezs46J2ko0+1DdDw+ZYH96aDR3nZboc0cfhPQv/mhC+n6CfkXh+evtfYD+TD6A&#10;QJsXd3g1cpKOjs65UdUEeeBUzco7tN26zki6tptTDOFfaMKXGd8sGDHYNPoqsf4VRlvPWMyM2ciY&#10;TIzFxMTGoMSEgZOyCnPLBje/ELVD07Qrbgtq227yr9J+T+/22+n+7fbmGXWz8rshm6+Kj+O+0t/8&#10;eM2yN/7osKs1Yt2+wUOzxozOzcofeOPSeKTWP3V/zH39o2/CwTOHldK6Zccz2m7YT94NJxpD6P6Z&#10;xmqN2/+n4f2mZme8vGvf3K83LVrzwz2fbrztna8uWPLeM++uO7C79Obpozh7+GfLyPN4yvTP7MI7&#10;zFuujvjFyanXfkP5l3OaSj9+JKMlpqmt+fKbDNfdqD/7rH4jc84+q+8NF95wgXZJ/ZuZ2rnHxcZ/&#10;AhMmct9FElJI1ay4TTPghCdOEd8YODMn7KYTvjESo5xQmB4zf+4aj5+QzaK8KbTTu7JKRAgUKMEU&#10;C/y2FvC0KIo3UmTQ/xhdX/BR2HyS+9sBJfjZ98oDsIe4sblkY94AFaDP3oaNe0VetLoEq0NwAvrs&#10;BgAaQ5y/JBUCF3W4tdgb8oJ+pRh97jMKPf48yp6OzuzTP+noG02DlzUMeL1+wGt1+Utr8l+tzn+5&#10;Kv+linyQ/YV9xcDj3v1vqRW2JsPMO+4EyrNPt4IzjGUfYIm59v1FzZJJ6XUxV65jkvSuunt4dqNo&#10;qRST7JqC3N6FydOzDsw/Oscbnt4eAn0m6sHSBsFoeG+i9AJwnwsvLbzlB9dfv+/lDSzPUmcd+5TU&#10;v+wUM8YrQdIjsiQk2YEaLO2EUNxxZg86ybDTkyys+AcAID4mFUwqPo0PA9BO3s7xbpcTiM+CU3A6&#10;BcCdgQPMARXaDbvonubkMqEuOJuQQYtiYlFzqavF0WxFpYmpPNtqMql0sYxah9RaDOzaWlDLkUxn&#10;tQMoxcArJmgx7EA0diO7I3/08u/+svXbv/749V+3fT39PLGuGbBjpJ7/9n0/vTQRM8wzpq5Y+8Sa&#10;W3StAEOLtX3mXfX9V4s20/3NEX1Qk40BDNrmRLbcuVdt/PLaW/JqmqdP/2HNnZuXjLj1zb///KI3&#10;kkfXzDfZWLuLhSxgC8DOMiqysWoCOrOsmv5i4ZjB/8JZbBSNAIA0NhOmQ3N7cLtUg1A1jSTU7oht&#10;c00YmZPM3BO/aKrm63fXFz/9NF9sG/5F3A0Hj4lldrH/heelJGn2GWcFjMdb1QBorqzE7z3mzdsH&#10;hGjY4QB+wkk5Bh0skttfPrj/3iQkOkZ+qJr6pW5JkWn1eer3J5EZueg486ly+Pcxfr3grEOiPWyh&#10;IMDVN8TDLR++1+hzHLoUtDiCCmRZqDF9GrvvT6BF011+QcS3S/sKgIOvVnt/XnS16YfbtQUZ2hXw&#10;VxZMfov8GL94iGJXPzeLXfla2/jFbXfVaFcu0A6S35uhXbnEvEXa9TOiiDZcHiKJGcL45MebgRCX&#10;TiKTITzn51/oZzC87P8XmtFGsm3YsAEwLviL62Mk/g3md/J6gOy6i6B0HUxnvDOj3dSDphs9zjKv&#10;nA6NnV5i71xAnBjAmORSQCOTLjRAReoay+OEgqV4Eg71yX/k/gXd54tTN1vG3SW0LLci1ax/DLnl&#10;xVyk0YBu0i0v9Jv18KAaZwyKsYyakjXY/a5BKJP7F7dW6m5osw8ZFmR08D4+D8MRvGwN0pZDNV7s&#10;+o7NkFaGa6Crl5w145ogDu08M0bTvYTrBzo1V5H7F3+mcjLtV9YeiZe9LbSDuwvONXharmnFuSyt&#10;EgF71MAtVxbYtzl722xU7bFD6tAn6GdEfnvg5hm8A+lUz9Iq13EjM7zg75dfmbLZbrOzafrUqwde&#10;fH9/NslUfMSpddWLgi0lK4ON632gOfn8f5jq9x28dV6WsXV3Z6HGYYb/cJfF3H5bX+43hv4NF/jE&#10;ruMkXiVJwN8Ti6Kr74KFtTtuweZXbEzdzNycKpv98rw+/7l46vszz3njimkr5l2y+8n5r/z54ism&#10;Dc2Js2Qn6sOPvyFmVh0auOm5kSfUp8kbGm6G3oFb/ZxPlx5Zwxk0Xf/Hesf4FVykvXHXD69hcxJ5&#10;/8zX77nEtSO7pqbqklucufn/O2TdtbcBvjtqgYd2N983v/eEhHvK31KZph+1HvgAr6sjn18FHn/V&#10;z8D0KYJZdKfNQ05saKZuCtst+48jPcq/JzP+Bps4RXg+QC31mi602b1Xw3onsiYctr2EDxDa6Z1d&#10;JeTtN5IHaiWMYoHf3AKeSovxFngqZ5jFDAPMMPi7GH7KWaxhswoxHFk+wLvj6WdIoAx4kHzt1vNu&#10;vZYim6CZ6+RRG4fq7WJ9i/jjxSZ7GwQBmQK8+hRIFGwzDhnLlWoxII3qNo9Ha39F3xxAjb1Qnz+g&#10;plT0xa9o/f6ZpSmX3fbI5bc9fMXti6+8497Lbjw/o1cm8F4x+MmKBzn3Aw+8RPdPXnyO7v7DLjx9&#10;SqgpQVBhv1SzdqJ5t/mC9wXbmpf+u3HxqsFMjIWJMS/+ZNB7vxQw2Zk5I9KmphyYXPmKF3RtXhR0&#10;dQ0sSNzx+7zmRaDV254oZAnA50kj+p37Xk2/A5/A7s0kjT/CXZVi3HVnchPZd50F+GaHG1WMbpV0&#10;NeYWzyWmICZA+GTTLwtTGu9Mhb3+zti5oIUMZ+DnxTrASuk+75K0xpvNE3ygdMDIJTwbVCcwAExk&#10;oNtJ0BSKZkEXDs4T4jPAzS6sxAwSFIA+Y8AYKMx4v7Ty8OGy0l/3NawsMr25vmXNZ3t//sV2YJ/t&#10;iF5jsdTHJ6nUeqTRYgAaomytQw2lcXybIALhFUPPPPyFaESHc8CZK18dn9Xu9YL7v7n1rryWNjE2&#10;u8MCeehoSZELxf3lrSXvzJQt5J5x1jtfXQQVzoYaYe+dBZTcCm7yHXsWYr7/5s2lOT6RHD8mYIAd&#10;FxQDzkB3RioBc5wBlFADjskQSBrzoGEVRPrQDYby4vPwwh6uOVpbOLuDPNGFg58ZtkXn7Bvvfi7t&#10;gfymLZt+Klq3vLa819OH2Zt036zeX+r6tQjxBkFTMNV1cH3g2IhpQHmDos+AO7/++kCqtpGWVkCl&#10;OeASBJBsGAQAXnGTBUFbJc113UVqQJ+bHMAFR5zFcubT9a9c3//NvdOuvTnu7aa/uJoORlKuD99v&#10;hp2GlB8HKwVgzW4G86yllw9uYBDjLAfUgPQizl5CtLxfgNUwvTuq57YlahYkkzPJ2msTBYDSxUrX&#10;5S+79sqCyW/pcCx1Z7RTC7ensFlIOFJBgpFW0+EWOFPnmvNA2zjYP0b3/FlbEDbCCANEEnOF6/IX&#10;XHsDRuif1QjTDRnM96E3lH+hukImiHg8XX2UfF5BjyeSLTr/Qs0J6Hd83j1nsXUc7J+ie27VFshN&#10;t5QbN19/MSlUwVTjP/M5yVkPOErHGz+ayhJvCs+90DZuqavcx7lwKUU9TuS2iepzU/zqSTALh3DK&#10;Sbqga3wqr8+R+/c8/UfGwjmCYxdMOaycXkLH4SUn7LiTZACMZvR6ZDaPHJOcWfOGvAE+UaeZPQQ3&#10;3osnatBm53OV7U27vY3jT3GC7CHMiF0vHJIHwGegu9AuoB5MId2Fv6NP0jU95PbI/dtRLSfa9tux&#10;Pcpb6Gv8uLm6i4lnC6YY/jmAl1ruYmfpeMNHU1i86rFfjxqk5aqfma/evJT0vdCcE2lb9muzUbUa&#10;eddBol0VeXMOmFCIDqQL6oz/TDrEmZhNH1hiVFxDs9BoVWESgm7y6H5Lhu6vryw/VO9uS+ilLxi1&#10;u87iarW2llV+etkX8qi2/nd6uWf/cGqYZCXIOLLM4cCemLfe2JlfxnjTF6cOL/9kurTfnxZZvk7F&#10;UCHmVzDFonsMq47TaZ0C/+nhY3/8fN21n3w7Z8XaK17/dOhfX7vrtS++3LwfJrx2qzP8/CrkzKp9&#10;CH7NnXXWCc2CKgRowv3oSD1YjepQttRjs1k+XXpEDUc9ezz6aB08voSb4HkDRNVRRB5tNCEj75/V&#10;1T+eWXP0576T62P71DSiTTsqlm9q+ODbsqOVLXqzlhGcGbmWzGMXN2pqGbTH2VIl929pItOP9sBA&#10;pqgndsYTaTarXjwUySy6swx1YkMzTT1st+w/f+6sbEfjUJ/qF7l/T2b8DTpxiuThCML4F9BrutA2&#10;9F4N652TsGEULTrgI5vP5LBTp4Id/BsBUBDJQ7cSRrFA11rAgyLBv5MmbcBP6eJDGzZM8vyUveoO&#10;V6Vzryny2UPn3Fa1a+i0Cbr4BFDeIOIbqNktVlmFyiZ+y0zQ8ERVsy3IjZFpQJ8Bx2rl9Yd0vc7Q&#10;NcKlkaP+i6YNRhcMRIl2VLoZxTNo5kg0dSB6/B6kikEqC2L0tqbyH9Ydio2PBf4sZUBHOI3zZ0Df&#10;qnrPOPQqxDo556o95XG7j1ngCbeN0+0+Zt5TFofB6JTkQUNiB9V+QlnJcoKzT6L+6DMNIGdAg/IG&#10;oM+tOw97tTi8kVxuLH18QmmE3Gc+UV3yVW3cc7C3lJwR80xSB073ny6KQeTqRdtVj1+khzj5AbFN&#10;56G/4fC1w36A1fCk8Biya7Re9Fx1/HPViV+hx24w4WVDGh0bE8xPJ2MGNJ9suSWRO+ZF7uX4fYQM&#10;aMEqOhEhPuOlAMHjHI9gB/6yAALKgEdfmpHxaNzCe5MeWB7/4GfG6xfrbngmefIXwwYddrvVbH18&#10;qorSnzU6DNW1lmrrGjnWAO8dRHgDD+Mafg8vcMg+48azgON8/OO/Z5x7LeyzPoZ1IFOuvff8oWjj&#10;tdP+/k4FFKzirdsvSpx2/VVfatnzzrsGA8q/PjTtjrxpt/Sd9tYm7ImBk6Y3WMUmq5A38Qz4OfT6&#10;makbn78ha/qfr1+z5frpD7ZHMv36q7/UqzAADfwgwELxsofwiypu4GNYLJFqcRDZDYn0hVEUWldl&#10;NVYbi9fEJKTOULvIOTJV1c+aHs1u2FZ3bO+tr2d9gs4tKfu6rnzpodLdjp/Ljv7CcICYOkWnoylg&#10;VLSqUeUNSnn22ehJrzRHsEiGpELDdcIOgV08AvQZeDPXLCt68br+gD4X1fE3D1q7dWXpZY3juLbj&#10;YcsVbQCaZ3ihAZIt+DMK6EeCb3K+c0AGdMdbxY0H0PghGOqaMVlTeoAA2qnaldJn++pnHzRtIfuz&#10;5+CTC6+EY90MGgbOY8Iy0CSx3MpALyV2gW4gnMnQefh3NIDm2Vu0mUh9D6bH6p/9ozYzSfvGEiDP&#10;Yi0XvFOj0OM9/LYkNs8/EoizPXIarWrhAnLQnpxxYQb5uUC3EBiakL3IY26/C9N4nx1J4vfPKs3k&#10;Se5gQ1jSEza11DCC+9eLOENoijvj1kP4zpgBHaIyQPgA/sU3BDvviWwXvy2RyZObrkYshYvElXPO&#10;Qh/9x71PsgC/6DU3KtBgp/u70nNy4FA1OujeWM+OH+rxuNdlUDEgIfxTqku4tmDKpOTu4FXLz9f+&#10;9VDuJp8UA9TSk3arN7mI/ZvJHNL3mSK6/gfDcGoy//FjR5beU0bdAAfwMzWJx+vH6rT9BsbrW3+V&#10;u3vVenf2BO3AVO21+dz73+JXUgPPMdAGu+VBw0LPksLTcLMlrXgYuZs2Xtx+PQb3ba0d22O7W8WN&#10;BxH14Iwp2tKDIKxELObT+vy8ELEHve1OHif0GD5dSgC/n2x7jLY5R+xf2RujE2i/Hduj3PfVAm6P&#10;pAeZAwjRSpdneONwexygxpo2vj1q8JaLhKM1tPLzi1bw1Ji+bVbeG4Q1l39g2pwD9LGysWMJ8Wyg&#10;hAJ0ILiXkD6aIX11p+5+/m23vY8YBf4mSW3J0cDMgIF3/0630NB0zMb95fCEioa2PTa+1G5vPXbg&#10;y0WN5kFDHQ2taUnuDnIWlcWzZn6dOfPrjLuLe986/cPJ4cQuIB8RqGGIQtryJ1PX301inrmrJMMc&#10;+C4aW9g4A40xY24aX3Ebup9kHvb7UdpNgYKdyufwt4wwYSVbiPkVrBA72/ys2tq4uarWhZgLc3st&#10;v3DK9tmX7l507a8PzN7z5C3PzL9w+riCrftKy2t91jYJOM6yC2/zdMUIpljtHXUHW6UxmfUiHmT9&#10;ele/MzAL8n49BvMWfuNBtg+0IxWTlyy8/4OQnUrG3HQWHeQhwvbemDY30o6kmRhOi5707CPVY+v5&#10;tdA54Jarf5Yk9OxIKUVpjrSATpZoVMaF6dCE2TlSljyxhS9F17bfYP7Nafql7/4Dx2IGNLRybqur&#10;orpl687iVz/Y/sw/t378n59bm+0w34rR5B/YccyRVGWv6fAQge1MBtm8JOH9TUJ2MqlLaQw6wO2j&#10;s2jyl0ybA42/dOYTzUTXdySNfmhurzzeeRcZXv1qRaDpHJ2Ze/pnv1twrehQE+hUXOqlO3XU7qbx&#10;V/YEBHMn78TJ+xDk59z2CRh43/vAQl0MdpZM1+GxIoAZvQ8d1+hljzy0jXued6QHHNmUiVYG+bNP&#10;wN7DZ9z0mfsFu91bV0PPqDtrFJb5N9rnZSW8YoHfxAKe4VvCZx56CE/4Zfywdtym07Pnqj+QPXoE&#10;iD7jhQddYr1TLGsVShv4rbMk5oHlhWZMYoPJHsxQgCDNiUXupFEmO2TxuC7tiyM5oPuMqr9Di+eh&#10;hpVoxxHk1BEsTwuQU0v9sc3fbElMSRo5brjbHWZCl5d3tnf3D5rJVmcxJeq8K3jrF4xeu/QvpfCE&#10;C5Mws1H8+PGjT91ejrQaZDLqUuLyTOVJbZIKtpwKLD+Wc59lOHUHfOzKK/OuOiMW4UUHPRsck587&#10;8HqEEc9P97fMkLLDH8G4PULJpl13xj+Hydm683Oda8jVTQddxxLUExC6NU/11vstvssy+qS237kx&#10;Xk2WreTWHEZT8vGnl/PHm0uKCEP3hDb8RZ+TsQugv4KVPgSOAdVmgjtjIV9gWgg6NiW+/sMKbpE6&#10;86GxI6++eNxV/fsvKY35oCTlwlah1aA3czoGgd81gKyi6jJV1S/ZVs7JmIDLjhU+GBB+gHzCHE9a&#10;27jX2FGj2BYH27LhtWfufe7etBuW/4jcPMrsg+HmyqKDWha+5ma0qjXL8qb9KWfak/9Eta14//jL&#10;7biEImq2io22/Hi6IuTG5y+etQZuhw2g1gxPJEAP16lZLUadCcOZSM6qEbByiRqJh/IMpcdzesyA&#10;x7IcGpbBItGsGqSusQA0mZ8ZigQXeegJ9xYoztz256Hbzk04gBp2zXhj3H5uVOs1/26e83zrTU/b&#10;5j7TPCquJbNyq8O6xa2BtQ5DMKCpH4Hy7O9Q35PBJDAI9It3hBpwm0UrX7gZ0OetR21/frfohS+L&#10;fyppnVU7Qm3pDXvYckUdACGHk9Kf20tAWTk+m4/aRkAGtM8th751l47XzAAMK8n9BhZH8W7wmKRD&#10;nxI+7GLrIriUqOm1H46dq+Cpab6mlFyas5m950o1zMwWjxeeICGfqGPy/AMgDIuUU4Lty85FK6Xj&#10;ywlq5rMNPEczFigk/pEA5gKoKKBsQ1SlB9FEjKaxvRANybxPqbuv8eMvJ6K37bltjz5ozN4g0l1A&#10;AebGArSHhOdDZtU/85Geoa8QPehzSP9KiDNucYT1TNoeHdhCvYqgOQnm3+B+x3d5DCUrzTAVcQrM&#10;wtlseCKFd13ezeOX4GVnpw1Am/cIq/ZzmRQakzl3HFQMOFHtev+gmvgUIUjrIL+KRhegagX3tW9g&#10;eY7aK62UYoBaGqn3woeL2L/9dUWsLqb4kS8+fdi96dX4PW+mHXwn88C72Xvfydr5Vtbmf2asfilp&#10;2ZPmt+7cpDfrYq1bOiQNRqvTLL5cVfoptEq87fvWThvsuE+FP04mGkG+Vdqv8UZjh0DVxq/1+Xgh&#10;Cg96211AZ0XUxsO7plNCROxf7xujE2u/NLMn2R6l24O2XG7jQfU9AJFAT96++bfZKA2XqHnD8/5S&#10;em1JI/CtkIEqrW9S/pnpODzB9wOdu3X0L47bC/vCLEa+w1t+lA4cA0bkWTd86ibM35B13n8S7fU1&#10;LpfjcEVL+ab1tvqa1z5pMPC1KjUs4BGYPMIUHx4LGPSlWKoCk5clZvH4R3NDFQxQYA8H2T+k9RBR&#10;+WNQ1VWPVMFByMBRJApRicg84wz0zt2/vOXJ3VuP4GNZzof749H+5ZKdmV5OZDoiL3snOjzE+Avo&#10;8yOp99xww6XX9Hc/tWarlePsgtDidls53sbxsPygjRMaXdyWQxVP/+trSwo8enTYAnWYwvObuLEF&#10;pK3hkc79vHww9baaS9iP1sPDov/cxv+M8PzLtM+Hb27db+xCh+ooq4DtA7OjXXwpGXNnFKhLa/F0&#10;y2+MIK+sYBKI2IWXqza/ZpfnZ2AyWw5wqtRy2eMrSRd9iQ7RAzpH8ikO1LVEEhLPD9Ef8XwsklJ0&#10;oj+htUY6v6pF6vO59KOq5LYWrtmurq9t+unfKw9sXPf1GysfXfTU6tU/aTQ6TqPud9g1EPH2ejwD&#10;8m6h7SwFCz7+Bp2HBJvohpreBJzpBTS7NHX3pC5lM8DMwc8hPsOQ3y3+FTvSmXnUvo/Yvycz/nZ4&#10;AtrlP3HyG8tCOkhWxg6PFQHM6H3oWE9n+BEkLbdghyc1n1mTz7gZIuYOD3o+tcUnV4GuRu3SDjfI&#10;/RsOKIj6gVqJULFAV1hAqsF46BFB5/XBB6HzWbx4MfwkYHQUDOhoq7ToqNekZ7a4UZMLNbjEGptQ&#10;0dyOPpuebgKwDn9EjenP0lKEVQ5DrgWrOPxh71cXvPevL1pGosMtaHs1OlCP1CnoxbWtn2xAgqP8&#10;aNGmNV8MGn3m0DPHAxsaAGhJvzhI+87PHwF7VtawrcW7nl77BBOfLWpN9BbYU4UqkIdgTNnf/umZ&#10;b1+N+wWedt/NOoifdrP/92bWxmUZK15MfuLPpYxBnxDLsq6WEGn5oM/yn97k4CDrDeeH25stgmcJ&#10;cYCeAXRetuOijEoEyxHu2PHk2cfl4QMek2W3pF1I0k1Brv/WSEsFYhFn2knTMtZwJfGqwSJA0uqb&#10;rpUkO1YNkIqPA+CeDVOJeZE9c7xpYqPwKxbKZH/dZCs5wzIvNeaWRNvTB0mELAtyzx12FYgr4h2k&#10;JDxK0KwkCw6cZJIB+E0zI7oZJ89wwLzGuDOwGDGnGn9aEyOOSNHkGLRxWbEoKxmz5UW3SmzhxCb1&#10;yEyXydCnemf/oi/7Fq3M2/dabtsnfRpKzKJGZIwsrkNYgEySIUPsire/wSyojBmfff1Zw9ef7ZzP&#10;vb6miAfWNez52b3hUkXZXmTWoRgtMuD57vl/Prb23fK1H1at/U/t2s8fw5TniiNHrE5kdfZNw+Lc&#10;FaueAa40k2BikmAJLF1+jhQJA5EkGPEOBxrCcAYcmhBI8EtXQnOWaM/45Q7CixCSFkfbHKfCxBCA&#10;42mlZQETj4ABPWnk0ZH9RaFu18vbcrcXpaK+Y9D3/0arVqPPlqNV/0Fff4pWrahYtpT/5GmkAmQ8&#10;AJk6SBtBoMJBd58AwSJptDqwgo4gvZcYlsUuefLtO94r+vAHzFXcvAAD02pDkjF1lD6xoNPfbvmX&#10;IqDyRrDChjtP0AcAlDd5OXTkjlT1eIQfZto38mxDLgEEKR3v28OX56tmYDoeQBiYHL1quXOVf4Bw&#10;mcDXPY9eb8Dn5C+79gWIBLKKKSfAN9m4XsyGRzgIUyfgkDh1QjOZr8kkIDV9EpO28DF7QnrvqhIx&#10;KvobbR396+lRPKxn6EM2bKDEZ1yBw5Ggg/gXBTrvYyiZU7ZMELFTTswguC4RzBoTq1XTgDQkc643&#10;SoCn6WP5jAL67E02/6oVwtc+geW59U/xxGrpiVmg411y/9rhPR8t6JlXaGfelnntXwbcfO/QOfeN&#10;+NP9o+feN3ruvUNuvDvjsluoux1u3xc2QIKGV1HtVd1L0rlEjZJYjPX7VGn/Uge0QzvB1qfAftXG&#10;v/X5eCEqD9J2F9BZodt4Z/ils+LotPZ7ku3R//YgJVy1nABY+1W4C6UwtH+bDW4dL+1r5TkSnxSH&#10;9er54Dci0gsSel6qrt4+1r/S+qQVoAPxG546y3kB44GZHYhr0N0rBk3bJCPWtLEivFOHOZ6K4d3q&#10;PEMrq1I9Hvv15XUfxf/8dTmT5bY5istaYWKgj9W31tmC5rS4rSTdPBClLX/avEyiRVdPviuUevKP&#10;b22mBOSMl603XNUuggGg89odqY8Aii1TxggWmOQnikRx8Ny0yekSwO0tjogjyS15Gedn1memR3xF&#10;OfyTaA8PBPDjJ5CNk3M6CPkFjEDefi80rhh50TyR2Xr1oHVD4vbf//43249WHbfaS62OGoeryu5+&#10;Z90vd7+46q9PrdLETtSZ+vpFGGichXEQZk0EFN62vyNp2ttq6Kt0/9414GwHN1jtSsCsyZcQMCuD&#10;zp80YWEfEo4jmBGxfZK4jdL8zfMFjHeMqHY9CEyCBw3jDzg7oOE+haEvnqHZeg9oAP/ieF5R4/kh&#10;zMciL8XJOTTCu+X+rdGmNY66s6jBmZGgSU9mdcgBq+4wBu3Y80Y+/vpfZ106VhCdsJzP35K0KW4t&#10;52iSJxHGzjRo8PFXiiryiW6I6Q2OK4KhOdC8y5MNv1rhLWqwccS/3/apCWFn5hE6LMpgnTX+dngC&#10;CjhN8nFuGAcFKUb44c/vgcu/Xsnjlj+p+cyafB7rQhcqRG3BHU57rqL0T3TBO/2BWolQsUBXWMBT&#10;remkAj+bL178EEDPGzZMImB0FzKgWd7qssTVu8Q6p1jrEOts4g8zJO6z4cEGrEmAETkGa0BLXEqx&#10;wabJjtXApHVT7zOvG/rENfbb/mfLR/sakKl/cUxM8VkDDzK1/9v47bH9O5P7FthB9h60OFgTSHCE&#10;br2TJ5sTE1VWKzMUlkTMGKTqM4axtCs4AxjKEeKsKzbVef68lKvu6n/TvUPw0+59o+fdN2rO3/pf&#10;u0CbAotNMRAMYFOals+iKfSMNxuU+yxnRstz2Hrwk2feWNHKHsas50L8X0blahDdvfDzh15HO17f&#10;Ma9w3qiw/RHGbaVd9/l12nWrrd/DPbXWIc82LqgNdrfzb8/WxsD+nq33+TG3ykPFG1cvSm5ZlLw6&#10;z3XhWyQqvDnXFOsev85Yss26EVN1sdK2EGjHTyAAQHthaBawbIb3LFyDH8BcggskOOwIVp4EKXCe&#10;V/GChhdUAhzwrKB1nAFEYbUaxZiRXosaGpG1xeG2O9RxuyfEHbmt4Ph1w9vO7uualOO8eXTrfecc&#10;NxhFNoFlYhkEihw6EekYBtjxQJE2qg5+M+XcG+7/SSpAzqxn69fe+ydCzxkzuRADyuXHNgP6zMTo&#10;mZir//H8oTuH+xmrsugA6FS7zuiFH16O/fj9ZsCaVckWJtHExIyZPEKKhLHo2WQzm2Rm4UCvoZob&#10;GGgm1Ge85CDmPhNetCQA7QWfcYpqXqJWwSKEevUo0hjCINAWo6OgV/VI1WZHS81f1pyJBo9EKZa+&#10;4tDc+GG55rF4j52Um3lRbtZlub2vThtxT2AtD1lxq6okAr3cBL4ngyDQu8oB5cGfLmCTtqCv9guw&#10;g/iGurV18wJgROPzjMakMiQzamN4bZFoOz9IQO2CJLxyhO1tr6M/vVikV3zDhxMdsK0AhlUOk9eT&#10;IpFxizDKwE/EKDDR6DiBzfvoFRzoBMpJrzT1xCTxUDW3OUk1I40ppc9vwcAOmo0IYj6B/HbOLTxu&#10;CyH9KzGgZaxnxvNdj6QB7SMD7ZOxYP4NcN7fUPQMkJQprA8bpucQENm74ZkoIUcH2YCxnik9w+jG&#10;IpZKvgTYdrk/Ap8i8K+cYe1XtUL5ujPqYef41RNLOP/+0pLrrPjY2E+77ol7Fl571WUXXjDtnHOm&#10;kG3q1Kl/mDbt+lkzlt4+Oz031tbmrFCPDpU7eJKZDxQ2+ikA4ZV3wRaq2khQo48XovIgyTF8fu6f&#10;89BtvAtKGlGU4fwrk6DyfrUQcfs9yfboc3vYlrvLCUgxhcYibbPERl4OV8AvWsKYMYJKG1VmIvJa&#10;5IGIfwNueBKM1/lkvqpMP/h1m9AGYzRr0HN/H9vy43nFs8Yl3Xdxdu/6X7TN1XZNQlnRsfp60WDR&#10;1JT7qDT4xZ1r7o0IdvzJ9Iqnc3thSDro5uULV9yWijLM8oX+3nqEANNb0zBFmmDBPoHHymMNmaiX&#10;Or31JpmWdGWb7/tIiKSy+PnvcLzbvq8+Xph2c+gkZOGlgNGUPXIfBggJ4nEqpIaBCNNPQo2/M3v9&#10;zMb2PbRvy7T7h904ovKm0TvvefDb6//vg6/2lOxtsn68df/LH2w6UJmS2PsqQ8yAgFkKNP5irHDi&#10;MPXE/ODzLu93Rf79XoCeEMjLwGz1kJfhXmjF0uxIWHsA9Uml34oRnDrQGLGPkKNPdIugOBGV4kTT&#10;D3FfuP5Za8Ffih45WJGSDLMUlN4nfeyVF7314vy3X5195WWFqYkmmNnHiD8l9tYcqE9U6+M6JBXC&#10;zidXlCAT3TDTmwiG5iDZCt0JB5w/B77FryZ09agdzr8nNf5G7cTo558RDH9R50J+Q1fb/6QyF8HN&#10;4N9on5eV8IoFfhMLSNWZzhgxQgroM+yex3M5A7qTa7XaGFtV3VjjEGEHDLrJJea+3UqzY1+cINp4&#10;0SYIDkF0YQVX/JcTkzScVaWDAM2GmC8GTIeDbZ8/jipeKnbXt1ldufMXDJ95myk2YdiU2aMnXYNY&#10;4+at3yNW75JJcMjVNugxRJKeroU9Lw9NGD7ozMxMpNGTteykrYJJbbYxfNl/+epDi8cMvysrZUGs&#10;YaFFe2eMboFFtyA55m/5fZp+XQfvfI9UOZ3qGP8Owkf3mf70R6i9N2KxjULQ2iDgM3CfdyzT6/U/&#10;YzB6Lg1TmH3J+g9SIuiJIIju80XGI++FAJ1Bl0Pdu5HvIJRZ61zXqMqXL6PYaLuQYtPt6DNO/9Ut&#10;tmMAQwfAKSPLHQkF+Ct8rMkIHC+4eV6ABQNhB/o2Xj0OqqRKNIltI2wuZNCg+BisDN3YhNqaXQx7&#10;1KirNOhUWsY9MrHiT0PKrhx2fGROzdFa/TG7g01QMUbgGmMNVrJeLV73jy70J+revW9ur2k3Zk67&#10;720s+jxy/vxMHrkKsgmgXFrOMjo1QNLnz7oX853Rpufm5UyblzP9pqzn/od/Y4o03gZnp8PfkpIi&#10;BGi1EKNhgDHN9M/CMBOOBOlAhFSFQAMa8kBVnmGxQUJ2Jl8WY3I3RqQ9UhykUsBpQoH2tDtJgsNr&#10;TDmv3e84M6E+We8wNtUtXHcOr0lC/Qei/GFl4k7OWoZ4Z5N11/EBuZarcysn5h49P5c59kI7RV4e&#10;FUnrwgtfh7+w/CD8hYUH5Ts9SQOQYsio9t5jfBq+W4BWi1FgykFc8MoO2OlNHx3oHfTekGUMnJz/&#10;LV6LhTswfzBJzoeFY1DhCHcTVj+4XM5QozcAwos0c6gkgs+GH42kSxgaALWEVO2zmPsG0y/7R/Xw&#10;4adfAP9IvIBmsPz5p0KpPRM02fibUPxYNbEAHYfvPWUhwxcWFy2C7Mkj8s8q5ix4cPZgxxFlJZJA&#10;eCSDF5Vk7UFaZbxv/7AGNN1CRRTQv9gOgfweMCIICcsSSkXm3pC+q6VB8Ud8WPTQe6Mvegifz7Pb&#10;PFou8N0uVuGQYWG4Ckn3gk/ZiVeqiH89W/CqFSCnPoEx1drjKf8UA1aDbvUsLkEJ369m33pDTq+p&#10;1tI/7t255NefXt/309ulB96pPvKvQztf2Lttwd6fzzjyS+/Bcf/bUdNmJIJRITYP9Uxm1Y6h/Usd&#10;uDlwi4K9B/KpNv6tz8cLw4J2DkHL4WXKe0NE28YjaVjdFOak269/PqNqj+23B2m5UOe94hvSy6RA&#10;bbbrzBWm0gbsQPyGp25vuV57lFkK1vNJrrJWsc0pqFnOqFq7y3HFSkPm6zG71QXsoU3pv/7rg5ko&#10;pV82kDpu+qJ/UENiQJaguh5haMJubpe58LkRAOVtT3uEniUGsW/czHe/gAb094VpN4UNHDxRL3X6&#10;zLfapAQwWTt1Rkh5kADF7JjEm73NmODgs0VW9q6rjD4x69Ui2r8lo4S5bmJDaiJ3yYiGx2eXD09v&#10;08XFHKpq/uizLeakMabE0SADHjRLgcZZLN9/iS57s3tVsNuo5pV/vxeoJxx4ju6Pdc5F7RwC/K3Y&#10;tRNYPDuCWVMtGn85nTWRLUBzUz97CXoCr1+q864cQMMCMO1RzQpl8mDFkeaHkZWifbCGpLp8WiUV&#10;h0keqUHW/UezftxRa1ah2ZeN+O8rV1x/YV52qgF0B+NiVW5b5YSUZbV8QqU10ZCU39EKIe0c0GCR&#10;zUMCT3T9pzc+SYQdmgPPu4LVinCNLFC/3aEmnBKj9omPvx2egCJ5avBxEDyDe54dAszHvI8VAYc/&#10;+UNHJEkHrWwdH+J8HutCxxywtoSYUYdotvLmHK5a+V7vlIdoJRLFAl1tAanitjOgvUIc5IqMO9zZ&#10;OdGaUupKK6vtQrldqLCJNS6xSRDNoLxBNut9CUI9L7YABk1wLMCgOdTbIlTxBqLZwGKuscAAuFxc&#10;XARY87BRFyJ1vNqQlX/WrabEAqSKzc0bXTBw7PrvN3IeBvT//aCxZZgHDx5Ld7V64K23Tpw3L8Xt&#10;FrKzdf37I6MRuZpqxIZS5Gr/5q8Kpf3alunY/+7wCUOuT9LMN6jujtX9dUD/e4YN/Uta4kKj6vI4&#10;1fgJSbaapp+qk5pjfakXAdFnv+7EF/K6a8QVEAbrPQPzedmye46sBNC58PXXC89/CHb0yScRYdDJ&#10;pj0+6DM+E/8CRpYxefl8IvF7dr42p4H7npy55SzCu03WTYnnDwYlSsuyjynVLa+G6x4luJ3woAVG&#10;5cZcaSweLbL4L/6qD2qXG3FuWHUQY0VgNIJBw64SDK5cnZDudCOLGaWnIKsLtbSitiYHq905OLXe&#10;bFQbtEgPBGes2IIpr5uOZ7oNSB2rYkAYGiO/eKeSF/++c+e3TxS9e9loBj7iBvbN7oOE8gb64jzK&#10;7idhOm5BbHWKDVaE188DhY2n1lS0oorW824ru3MkPoMp0pBQvzwcvuLIUYCeY/SqWAMmKSf1kUcC&#10;Mh0IgHOI3MvIpMR+ifcMmSN5xrwgzCCXDilznfwhEhwM0vQDJRp8KuRLqhizs7/mUE2p5ePic1BM&#10;LIpLAbu4rrj+2EXDisdqrrx/1pjx6JfqVkscEl5bwmZdH4IBXVg4Nz0dvwgBzQ0v5RkOqAQHXIIA&#10;ktMDZam26Agjcozght20f+/dSzH0vOHuWroD+nzNks2ouroL39OSiiXgP76bP7oMGLRX+hmOw1Xm&#10;ENexTln2JZ7lU4bIQ2LRQHrpDZB+Xs4BpIvG09XP6FecfgF80iGCvyCa0eGTbd+8BIoEEkrEasIQ&#10;Fh6rxiaJRIy4PSTOg7SCYoiihcue/NaIsnoSZsafDoT2L/6uwLOoZ4djyomm20nkILJbdzmx3jdZ&#10;MQkIj3MOqDwCr1gonDAfPQu2eD4EluL1+ehPwha5RSBSPB9XocVJgperC89d2fmIrqcnbcGrVgBf&#10;+wbuWGl9U4ymGkRmpAChwvl3q+qa/Vs2xQ0fOnp0dh8ziGciQ2KSoWCYcXChoW9/i0Zj0aHkPMOA&#10;EXEffXq0LYdqcQTZiCQ09Yvcqh1D+5c6kB3aVyINW3K/1ufjhV1BO4fgrbW9emBRHZyFaNt42Gx3&#10;UoBw/iWvZbug/YZvjwEKGLjl4q9JdNLalcCOhK/4A7ZZ/DjtlXU+0c9c/DMVttIG7kA6Dk8BX5R2&#10;iofJF13ymKRpDjlFV7a2J+RXML2KdrqdsO64jeNU6pkj7axZpW44EHvs81GNG/e91H/IzMGgtvbA&#10;49VCEuaJ+G+SfsV/D2/D2G7uwqmR5b6yehUReh57dqoczMVkZ68CRjuuHTgwvj+qRPE0rur5z9AN&#10;T7cLPd90//CbZZHg/OyoelNeCP8kvqv63gfFDpkNwuCWUgx2HJnVZKHwR3uhxl9YVNJp0/BlZddd&#10;0GA24IHpkolNpbXsV59teev1z51MrjHuhCofNLp6gc5kOmztGtDoCfwK0L/f8z8Dy5CyKJ82Yalh&#10;AoU2k8pewQa6i4ksFYDGay34jhEwcMMgDiI5tNft2LT93wUGNLFPceSiDTA/jKgUUbsuohvC9c9s&#10;wmB9PJuclbp0Nfrwi+peSZr0eMzYAplAqBc15WVxx685/2zbeztHOpDZmOL7SBzUzkEz5z/ziXii&#10;G2p6EzC9QJUn0LwrUK0IZ91g/XaHmtD1o3Y4/57M+NvhCWhYBNNF35kPVbYJNB/zPlYM4QLM2bxX&#10;J9OhJ4KkA7vL3/4+42bomAPP0j1Jhb4arv5EeB38+5uwWZVEFQtEawGpSrczoBlmMewe6LkLGdCa&#10;xIFte/fWOMUqu1jnwOsQctButIzxgXqaKes/EoVWUbQTEjQMyLw4OYff3KTjWQZ2Qa0G5gTIa7TZ&#10;HLl5hYgxINaM1AlIlYRUMQBJI1aXkJjRr+8AzvP93uD0+HN6p40ZYz7rLE1MDJeRod20qWzNmqPr&#10;1pX+9FPpkSNtX2/5YfvxwxJBVdbY39POPrxzR/qUIWcMM8YaGX1Csj5/sGHgcF3vfoJe5chRn31+&#10;0pfrKg+kXi6fpdHjELrPwboTwJzh0qQR/TAFuhBlZWXBzx2ln+6YNw89/CDscAA/w/ZGGFlG6puu&#10;w9IZsO+h4LJne3VVCzqfqGqM5v+2CoOtr65qXJcXjwODZMd7Mlg5yOffYTPgDUD4zBRZJusCYugZ&#10;+L4qvIP2cfrsc7PymrUmLdIAFZrnAX2G4IDKElA2rWJRrPNShxtg8caEGIfVHl9Rozryax1reWDu&#10;mBUD0jWgCp2SgEyxZKVBN7r94zN+bLWqeqtUySpYmVBa/Q/+bXMPHLByaSG2Zodtx/9Ne+wNxPzp&#10;HysfJZRn2I5/smTc+jFbXpwuf0I5VlGRk5GBti9Nvn8dI05ZufaWiWjH/533yvtsn0RVn0TRxfFH&#10;zlnyyN/bI3n5vH/qErEGNBTN8y4HzACqGljaXACyN9gFibzAwWqLHM9xPM8JvIPjXTzv5jkX52pz&#10;8VaBjblGL8x1NlhVMma+v/XHDTz4wtCHHl/OrtG+vfvgv9H46SivT3afzOuTkVVA65vRvjqUp0f7&#10;XnhsYOwQlz7AAoMQ5zV9sPQ4UJ7h77Jloyorfde8BPR57tyf4SoFo/999LB/Tuq5Iji59j7DsCwo&#10;IAHyBXTGk0ZvyP0fv63hbYaEXFP2VI0lJ/KaFGFIk1E9bHjGkWp4zwBT4vYnFvgJMbxYhnMCUhuh&#10;yc7eALdneEhMESavBOsKC8CXLKzIOx1NxZuMKSND+Bf3L6TSTdc8SZSk2jc58RkwaPg5adKkMx9S&#10;/NsVDosyzmj8e1bTo7MG7xswaNivTy7V7W5JSx1gGVSossS2Hj1waN/W/RnC+X8dsmZ9ycrDF9kG&#10;PxFlPnp+8GG6LQX8OIxinEpbNP5V2u+p5LnI8iLzb+mBTabEfuq4AHRfWAUDb6KQU7tuQtknk+Oq&#10;eg3Rx/WPocstM0atNgF/RRgzuA/f0rrzs/JbfhruyLkSVoz2ZgIWG/RMy9reuXvzvQRNJtTmXOk8&#10;MIJvPfwjTUd+HlXfP/MXdP/0R8iK3sd3VKOMtoXekMj82Kvjb8CftcEmxXyTT+Bn0PN3oYX0762H&#10;twVJNIS9QJrj44s9ohw7dmU+UiXLIc7emxBnyCS2TR2OxUPoRkoaIhskclDHllY7DHgcmXcxhwO4&#10;E3qNWF1W1XfI5BDj70OmKyZfdk7Rw8/GnZuTNAOLbPy6onTrdqQdlrL/5+pt6f+JNEWfcNCtncyy&#10;CieY6oncBgrvbyS5w/TAp1pxoumfUVOZePT9jKl3ZPVN1BypnjBQlxwjcM6a+uOfFeiW6vs5H351&#10;9LoDefrMsXF5552IBX9X93RPTYjGv8r42/MqoMy/onloz8u/kuPfnwUOvdNP/nUywZ0BVvL+xRYB&#10;BA9kof999Nqw5il6u8OEs/+NZGoYZBM4h+rov+puvIs3xmChZ0CJOFFwigIQoZsE21OJ+j/Xgngv&#10;0jD4Ei8m6MUvr+P+8KPB6qYQJobI/rYxB64SeJN8c42By/av9L0pvzj5CBw/qSu/9tpcCFVXV3/8&#10;OFdS0tzS0vbUh68zerOo0lndjjZWq8oowBrQCdmI7QDX3lE658rsPb0LLyr+ZnfTd3tNKX15jb6y&#10;4ohmJHPGtKT//a/8ie+Td1y4TkqRgI2tdyaFtRgJwFieI2RjD9rfujAZML675jy5Yefhxm+fAJDk&#10;y+waHKBwLpCg4V+MRBOQevJ1kbCUI8uFN1Q7Gz7ojRKYSv+RvnOXBQb8GDZKgvGIYnssQ30nQYJE&#10;YgMxGX+altanSWtQMxrEg+4zC0/OmP5MVJKRtjg5xWlobmlUI7XdZQdtC856e3Md36f36zcN2piT&#10;oclIwAC0Gmb1atRaz1zzyYhak5vNZJhYltEQsjFJFABott7BZL287pLx3sxWfDXrxhU/ItDcgO2M&#10;99bOplybTc8vuHENrEB4c/FCiaux6flbvhm/dMkZgE0/OuG140z+pZtePDe74ouZszfsZ2FtxIwY&#10;YFWL5S1C5vNrrjlLimTJbWvTY5CJANCejUDPGIOWYGgwBtR7QKB5EUBn3i3wAGTDgYt3uzhnq4O3&#10;QuV8Tq8a6Wq2qTVYgCbYNqzv0TcH/+XuFZb1hrcYW1FJ7SbXyPFo2JikpEQ7j6zHj6J9O9XHi7LM&#10;kzS6oAIuV/fGbZgC0LDBy5DVq+d5UwTlDS/3mQLQH5QEaOR17oMtDXaLypUzGKvF0e3gR6+oQQdc&#10;o8daJNoYbUxvbVw/QJ9ZjUwkMUTxorlkNKgiAaDDRkkRagWADmuo7gjQGRNon3wqAHR3OC7CNKLx&#10;r9bRem79VWeOsJx57sSqLavKdxyztfEuGE4M6qzC5D7DYj9YefDTbfFtZ60R1PBm8nexzbjSdI/0&#10;uTMH34YH/VD9tzJGNP4N9gCstN/fynvh040KgIbJmr0qp/zbMUe/HGV29x+rtSSrVIkGXbxWcOIX&#10;J7YKvkgwLPoh15l5PmeGOclJsyDCF6CHhRABiT6zCiDsbsp3xAD0YNenD4/6MGbQ0NpvvrQWNUL2&#10;tAmGtFl9jv+v+NbvFzmyrjmxDEP/NnG/VSaacWLRdM9d7MLbDCDxEQKDPuWKE23/3HZUOPZWZtbo&#10;luSJxb8Ysrn/Wz37zXJjwuaqlOWfDy6uTVXF5SYOvpxV67vH4j03lW6qCdH6NxCBQxl/T91qJvMv&#10;spzQJyanbtmUnJ22FvBBjWk5KSpNlk0DSeiHPii5LsLyH3xLWtM4/yaM+Ybe2LofxRRH5YTLAF8W&#10;AYMGmQE3EoDybBVFG4bpADkE9QYKYj4+1VVtMbx6mHxWTzSK8AHGm6nKJzlBD6Qy+Cb+pLp0yhSL&#10;TqduaXG53WxJSVXR4cYHPn5flXsmG5+JVXr1ZiY2jTEnyTWgaSwGvu2qoj/PSN4+cswAXZyTMegx&#10;t9npAuWNL76reHNP1u4/fObWegSgPXlovSMhnA0Yy0sS45uGbL09kR7ccMMNunG3gwBHbOzhJ5vX&#10;geYGKG+gvy/eUVMBMDTFoCff2OHecGmd5HWvZT38eFJJJHVVCjTLIWmamg8AjcNQONjjPjhMnzMt&#10;tV+9RqvCeLEa8SxmQGP1DAJAMzVM04EmWJlQp9bZrDZ4WRGjick0ZBpNlVf3OT4w052ZhGLBaIDN&#10;OtCnv+Q+vdsspiM2hUFEA9r7NSgFoFUNTqYFCxMTsWWcFUanEvUYgGZBcbyVMCd1KkZLIGlYEJGE&#10;lDYnLzo5NsnUbkgnDysNMkkmWIEQLol1VrHeKtS2gSEgBggpJhoxAG32ANBk4XcKQOPXJrBuJaxc&#10;CbrX5ICHDbjPdHdy7jbB0WZv47i0xK3uFpAnkTkgkCsTLK3vjV34xbbkda2F+ZnpY5N37dq/6eem&#10;oT9wZyPRpePNZnOeRhMfuhZcnROdSOEHxwIA0I1Nh1pqjzIN+1iuVcM4WBBuh2UX4eEytq/alM6o&#10;tKxKz+riWK2ZYduh+ZOsnvLbjXrVkGHJJTXQq/g+uILVXyqLDvJWAOhOdM2JR9VxAh3Cv57WygID&#10;GgjOoVNUGNAn7pHOvTNK/2odbf2bnh3ofGfs+JQBgxMNoLuBGFh1cPv2alDeOBpzs3PAvb8f9Llz&#10;XdElsUXpX+RU2m+X+KGrIg0HQEvc5/bkRU3rMXPl9tSabWe2lOSbkcGE17yACRsriMu0yTvVhZq0&#10;sbwlD3XNJKGr7NDF8XpJ2aANAYzpt7o4ufboWaSBTwpVEgM69Pg7qemeOWccyhygRyYOgeOttqM7&#10;j/9tzbiagrB6fd1WHiWhjhaIvn8WUZO96GO2ea9GF59srEu0lB6uTq1pjXUxRlPWmJicsxT0+RSq&#10;ZNH7V5k/n0LuC5sVOQAdowDQYe2lBDhVLHB1zns+WQHQGfAxwH4x+nwsUvSZRnLwzb75N4dHn2lg&#10;Q8NGV5+EsvzJmBiKha/okoPwCbUAPwE/ogjmHWc4E3tpHz3kIYB6KbiQSbrWVAQAtFhX8lRyi7yk&#10;D739alNqnnroH9jEXniaBKxnlSaEVwZX/nds8XP9TRUp8WrI6ZEK54+1yXsH3l3V/6pgd7XeGgLx&#10;YyyvNvjc2HprO2Y9ZcqUflcQMehlO15Hy/AihIT4TA8mz/a9t4vrkxxiJknJuc8yMBoLbniBaTkk&#10;TRYbbN8Ag6YM6PQ556b0qtVaAJdkBBXPsxh9xvAwfPLHQlUA5Wi8eiArsE6n09XgcpQ7MtnMSndl&#10;36TEQoNzTFZ1gsldVBu3pcRS7NA7E0Q2g2USGFYPUtME7sZkbEYFM+FWF2p1MfDXzdO3KxhotugY&#10;AkCLgCa3ugBHxnfocD2AmoXXBnR5vmXGb0QQazG0lwHOxOhBZIMB+AP0HlqdQosDtTlFB1Re0ITR&#10;iRadCPRnAKCp9QB2xlok5C9Az0SLAwBoAQjQ+C9IcGD0mXNyIMThbuMcNpFTDYw3v4wBaMFfvtjX&#10;4+Nyd83XPsaqDbvq3dVi+trqG6uEQVFVi6t79Ykq/AdArPbbBGejo34v11bOqPUqfaJKGwOgM6PS&#10;qfQJmO9M9L+7dDPqmLxB8ccbZJ6SpfdKWXSotwJAd6mzIoxccEMPLfB2W1PJFmPq8BD+9UZ4vvAo&#10;DGBh41ckOMKaqBsCnIB/WcGld5elVi7TtuyJsW4B7dFq7Ri7abCt762CIcBiXd1QCiWJYBY4Af8q&#10;7bcHVSe5f0sPfm9KzPVKcPhBz55iwRzfUc+2HDfWHRBslU6ng4Mv3lQalzFeHd/PbenNmLNh2tCD&#10;jHAaZ1Wlwo9IJr1QdrSu75Czw46/qS1rCoXlA4zbBVfz9rZJO4RLXWkXnsb26elFO4H+GcZfKDVn&#10;r3c1lzsaj/LOVpXOrIvvo4vJVBsj/P63p5utx+T/BPyrjL89xrsAlMmej9CJiez3oNIqWT3dLVD0&#10;Jkai+t8cAF/qzKIL7nj7diaJOdhnilPUEQAakSUHJd1ni0a4Z6zdlWh4sVTv4GUQnBf99AGgIXPB&#10;mKIum1C6hzu8TWymC02A+EWSqs8oVc5wZPCQlyMom9laZrCWAnZoM2fbzdlh72idSzFoebZwQSzL&#10;8Ndp/psnvHSFakCXlZX9TJTr6DZ5XuB7w2Ym0gDBbNgBdKbF8uM+e7DW9rQCxgYyz9QL6bOnJebU&#10;aLUsJiOrAYDmWYCiAYPGADSoRQPuJC1LhI0IKHajqGvQOlwOZ4tTzalZF4s4soKfnlXFqlQpKiaV&#10;QUBTVgPyjO/GNHr8L4tcAgPQs4tnnBAjXviP0WpEYF6DBAfc7wKEm8esZzgGYBrAa4L5Mm4Cm+OU&#10;CZqtBWyavp7BADWmS8PtWhUOYAcBDTcLWhwARsMbFS0LkWPeCOwUfabQM/D0KRINlQiUoAF7xioc&#10;mAdNVDgw/dnlcLutHOcwsaYLDeI8R32bWhcYTo3Uo7+ncABA98uPK21pV50OWHo6gVa2HmEBnwm0&#10;4t8e4bXIM6n4N3Jb9cSQin97otciz7M/AK1NiOxrKrdVdDULzmbRDd89wgQLvj8zs7oYRhuroM+R&#10;27+rQ7IaUcMgg06kALQy/na1wbs5fqV/7maDd3Nyin+72eDdnJwCQHezwZXkThsLpHC7M/XHKhMG&#10;VOizG8RYq1tnRq5svWNMqnNWgbjWHf9GtUz2wFtsrGdAsEHKqyXqzxIVGn56tawjNFMYgYNgsQS/&#10;jVBsPRIV4dmrwbN5gjmLsNy+weSpSfoasiASo1l+JjAA3UGOwxsnoTx7/qcKGKABPefcuLQaDaia&#10;6BlRJYqA/QJajPU3MIEZyM+EeExwZAwz43Ud4R2FARmszVbGxTBOBrkwXAxLDrIWjEEjM8MAbwbw&#10;ZQxfk4UPIRZIFitC4x80KnjSgQCkolClaJofzx+cU5wgzoD3JEDZZOFAurwkXikRQ9mwq4DMTMXT&#10;GaLbQZZchIqJGfq0LjJwGxYpx/+JAG0T8BlLQcMfUOFwAwxNMGgXx4EAtJ1z2XjBnWxOfVRo6cPb&#10;urcSnGDdOVVuM2pRv7z48vpQnzPgvOr8VlQ/VUpwsvkQnKeVaCarIZ4CHRq3venwZmBAK/492Spy&#10;Kt2v+NfHG0r7VfrnU6mBhsmLT/stPbgRFiEMCkB7hiYgGChbT7GAGq8ZDt8KSgxoZfztKY6LJJ/K&#10;+KuMvwHqifJ8FEnjOQXC+LRfFD/8FMiUkgXFAj3GAqzoytBWppvqU0yulDi1PjHOlpy0X5W43hpj&#10;5QNhKRxGJEQAGBmQLvAUE85RDBpvhKQa7RYa5wtw1XOKJkV/+ScrCR8HyU2wuyTdhgjKIEGkcshb&#10;dlewQsnz3J572Y3B8LkO530DiZSo7s+VpgtEeq3kMRQA0NNiksrVOobRwqKTCO+g3UygX0B4wcNA&#10;iJbuwyAxAYQxbkwUoslfvHlxYnpAsGrMesaIM1mKkOLX5ASBn/G95Dz8w4JahzcGTwWC6+ReuABl&#10;pLoRBJLGt9DFLj0eIiA2eRNC/mKwGwcg+LRUZnwHgM5EAFqiQhMlaI8EB4cBaNHNu8kKhC674LKp&#10;ne5+aTlLbeU2BEC5skVsAaOa790nvsalJW8EAmztLeK0haAjNlZPCQgaZ1iCw9FUvMmYNlzxb0/x&#10;W6T5VPwbqaV6ZjjFvz3Tb5HmWubf40Xfm5P7twPQdPLioTOoyPrUIqxIHHhwjjRBJRxMkLvNCGrQ&#10;gNbg5EqPVOYOnqSMv91m+W5KSOmfu8nQv1Eyin9/I8N3U7Iy/6Ik2dfy3ZS8koxigdPEAuU77jS+&#10;8gpjSRAqOPhInrKc2zeyGBsDpFGOAI2wYh3Z2mFoyrCNFn32n8pFMrnDyKMMVJWjXRK8GwEIHuAu&#10;WiY5XCtDdYNF6Q9Dy6HtSIrjSVNKPty6dzgYDUPJLH7hGe8ZoPxSbWjPsoQY+aV+yph9jiWpktWB&#10;LjMrYdCA9lJ4WE2L7SE+E7SZ0JXJAoOYy4xJxhKBGR5sSGYw3ZncQsSfSWhCfabBKOyMqw79D/9S&#10;Aa8ZQ8wYX8bC0aSKkTD4DH5+wsLFGHcmSZBECb9Z8hG+hRaMgt+0aAIBnUkkuJoQ2Wcsdi4JcZB/&#10;Cf2ZrkMIADSWgXYLnJ0DGJrjEljDOUbVfHt1q0qrrCVN62REG+fWql0N5vSUiELTQLz3NVYUN526&#10;QVVkFc3TbOO5tpoGxDg4TYbi39PMt7QNKv6V3Kq0X5/6rfTPp36D97TfKnuStukzfVwu0uN5i9qL&#10;kwqCd1FoWhqYNgGvFk7DQTeUzyP71uVJdSc03OWFoZ4iU3wXJ7Y06hPT8pTxt3vM3q2pKOOv19zK&#10;+KuMv93a9jojMU/7RYoCe2eYU4nj92mByp//Hvv+UlGr5yuBCorlFrx2EHhGJWLJXOmMg8gdALpH&#10;gU78ywPa0kmvipAvPKF87SnHZ6WIojc5BaBpcnShODkQ7B8fRT89uDk+JowQKQbPzeQ+2ZxcKoJf&#10;dPReGpLyrOVcWQ/7llwlAeULwHmkS6RIJcRclgS9PSQyJxBuLuEId9jwApJyuBmYwNREADN7lT1I&#10;VvEihMakEhWWywAGtIhBZ7zgCRbIoBRkoriM8V0KGJMywBp/+F78PxwCRZqsF0h+SubHYQkbmnCY&#10;WWDL02t4QUP4ScPBEU6ACHF4yk+50LhKQU4wjRknCjdQurQHgPaEJwUHtWhPoaSqicNitFqSjiba&#10;1QKAz0CAxrA0JUFjFWhJh4Nz81CxMQztEgQ373SLHJsQF/cBb4WpvsPHuMrPsBbAzrcfx7onuLLQ&#10;igbHUA1lyCwDVRveYdCr3QNAdxeT/TSlzMPictJLHcW/YdtADwyg+FdymtJ+pT5Z6Z97UjP2tt/a&#10;JofQXOyZwtJRD8ZfmBXKdbGAtQWTOXoVM7i6fuvyBZA9Reiugb7rTSZPgY3NTY7DLxWU+VX3Gr6b&#10;UlPGX2X8ba9qyvNRNzW7TkvG2347LUYlIsUCvzMLVO9e0g5AN/NAdvZSaxn8iyBFAA8S0Fn0riMG&#10;P4FFQWBKPKv1MG3bjSdhtTJrUlQXr1MH4QlUhZmwHiS3Hff2gI30VgqkSjinV3ZDpkYt4aIY0Azz&#10;HElRS5poMMq2XIiZwrw0w3LMV4J/CYQqaUXQTMpCUnBcKgIlFkvRSRmQY8hyNM7PkhhZ7bhhfjB+&#10;DUD+ykoj5d1DcPEWhWC/nrykzz5Xrz8KEDNGg/UMLB5IyMbUJIJa0MAxB1xquALrcMPMV4WFlSWB&#10;DPovzhBhNwNMDCQbFtOVRaBlY9gYyChwDLoYYAsBi3IQ2JmszO55AYETZkG7GRSoCWbMMrAIJgTD&#10;/GuCIIushgGVZ0yxhvUxSd4FgKfxZVi4HUB1nA2sDk3Z0xK72wtCU+Sa/CR1FsvGEIEOjGdzcAzc&#10;Zwcg3vAPkKFFzu4SWRMbPzjG+BzobzjqKnzMrfxULKBYQLGAYgHFAooFFAsoFlAsoFhAsYBiAcUC&#10;igUUCygWUCygWOCELdB04CXLO0sZQefeXy+2cB7+MonPQwQGrM43fsBJAWPFKCClqYJEAyehuhR7&#10;pTivQAFa+e0ysgKFoVXkL9UypvLD9FgKKIsNiMwUjaWx+vOUKeotB3+pqgTle9CEOkrkkfCUvk3I&#10;mhyJVEK95VmVxQByerCpZSzsDoRneWFpGAq9kti8SKwUSoa7B/0qsh2Apkxkf/RcUsMgyVA9DMIG&#10;9kWu8a3pc87TC0dFVsewWuA/IwMEdSPRgVFaxGGkGHBjTGXXQL6BnMwDPCzAotxujlFr1VrqSoJK&#10;qwjsrGUYDVl8kAh5wBHvxpAvXgaQQyyGuTUCLHQIroaEBFwrsAI0RpFZothMFheE/7DEBuFba4jS&#10;B/mDVZyJMjU+geU6CMsbEsfwN9wItQXbFjINdGeq9UFJ3AxWPuRhaUUB9KZFHjOwWTdduRZweztZ&#10;sVBEdsFG9KPhl9YYuxLAbkd9m71iJzGjsikWUCygWECxgGIBxQKKBRQLKBZQLKBYQLGAYgHFAooF&#10;FAsoFlAs0AkWaMro1wmxKFH0EAv8PxHPv335CXqvAAAAAElFTkSuQmCCUEsDBAoAAAAAAAAAIQCz&#10;23P4Wg0AAFoNAAAVAAAAZHJzL21lZGlhL2ltYWdlMi5qcGVn/9j/4AAQSkZJRgABAQEASABIAAD/&#10;/gAmRmlsZSB3cml0dGVuIGJ5IEFkb2JlIFBob3Rvc2hvcKggNC4w/9sAQwAIBgYHBgUIBwcHCQkI&#10;CgwUDQwLCwwZEhMPFB0aHx4dGhwcICQuJyAiLCMcHCg3KSwwMTQ0NB8nOT04MjwuMzQy/9sAQwEJ&#10;CQkMCwwYDQ0YMiEcITIyMjIyMjIyMjIyMjIyMjIyMjIyMjIyMjIyMjIyMjIyMjIyMjIyMjIyMjIy&#10;MjIyMjIy/8AAEQgAVQBbAwERAAIRAQMRAf/EABwAAAEFAQEBAAAAAAAAAAAAAAYBAgQFBwADCP/E&#10;ADUQAAEDAgUCAwYGAQUAAAAAAAECAwQFEQAGEiExE1EHQWEUIjJCcYEVI2KRobFSFzNDweH/xAAZ&#10;AQADAQEBAAAAAAAAAAAAAAAAAQIDBAX/xAAmEQACAgICAQQCAwEAAAAAAAAAAQIRITEDEkEEIlFh&#10;E0IUUnHx/9oADAMBAAIRAxEAPwDIjfHnHkoVKvtgHQtj3wgOP2wCJ9Io9Rrs1EOmxnJDyjwgbJ9S&#10;fIfXBRcYSm6SNMZ8CKqqEHHaxFblEX6QbUUg9tX/AJhYOr+I62Z7mHK9WyxOMWpxS2b+44N0ODul&#10;XnhnNyccoPJT84DM7jYnAAxR2w0NCDa9+MAzgTbg4BDvLAIRO23JwMbDXw1yejN2Yy1L1+wRkdV/&#10;Ttq3sE39f6GEb+n4u8s6NjrbuRMoRHGnaRDccbRqVHYjJcWE91dh6k4ai3lnbJwgtFW1mmUlgvUu&#10;NSqLTyx1lEtFTltJWm4Fk7pB4JtbGigiezq1go6bnnMFToomDMsSPKMvpKQ620ltLd/isdztc4SS&#10;ZEeSUo3YQordYlIfjTUUeuQ+oQ2laQguo2sscp41HjhJw+hpb85PelxMg1cstPUGDDkymw4008hI&#10;6qT5oUDY/wB+mIcWsoFHje0Z54p+H8bKzjFTpaVJp8hfTU0TfpLtcWPYgHE7VnL6jhUPcjM1m5sM&#10;COYbb64YCjVbAGBd7YAC7Jnh7Vs5FbsdTcaG2dK5Dt7E9kgcnCZtxcD5M+DS22GMnsO5OyvNb/Gn&#10;WjIlzHLahYbJSn/LsPIXO5xrGPk60lD2Q2RqdBRMYlMQmAliSSia/KuvWtI8he7jg97UbhPfi2LB&#10;L4JlJy/Tm2GYsGkyKsGb6HXiHkIPoVENp+iQrEOkqKUElSRfvR4FLZa/GY7UQvKKGm2Izb+uwubh&#10;LW1sS68IrC2VxyvlquKWqAYT0gJN/Zj7JITfY7J2P3Thqv8AhLhFg6ugoy5VptUqEdyrMKaSyout&#10;hLkNIFhqQNgmwA1p4t64deSOvWTk8l8JMWtUoZar8h2XBkFLLVS06AHrakpBPxcbK3255wOPlFtJ&#10;rrIAs3+EVRy5BdqMKSJ8NoXcATpcbT3I4I+mMt6OXk9M4q4mb27YDlO0pG1/5wWBw3Nu+AZ9GZZr&#10;UfLvgxDqUdq60MWQ2Bu48pRAHrdWKSt50elxyUeJNAZTaM6/NLc5aHpzt5T0gsKRJipV8e/CipR0&#10;I5tcna2NUm2RGOchi0inx6Q/UKkoR6HD/JDDXD6gbdNNtykK2I+dVydsJvwjZtJZ0e0en1/McMS6&#10;xUFZeo5sGYEUhtzR8utflfsMZ3/UmnLMnREzu3MydAy6vL8d9/2WUskOFTmrUmx1q53vgUsWLkuN&#10;dRXK9TqvOapecqG5RamraPMSqydX6HRuD97YFjQdk8TVF0yme1OFGrLqXZJSTTaloA64A3bcHGq3&#10;I4I3HGKTrKLVrDAyZGbovtUYMufhkpK3GWE+85HfR8bCP3Kk7jjz4xeEQ/bgNsvV5VTyK/IqrLjU&#10;iMwtEtt9NlbJJBI/Umx++Mq9yZcZXC2fLy7a1aeCSRidnlPY2/pgEWWX6NJzDW4tLhgdZ9drnhI8&#10;1H0AwF8cHOVI2bO0KLlfLWV8vInKYjokla3ztdSEkhRNiACsjFwaO+aUEolhklpqc6Xuow60t07x&#10;0aWwG0gqCbcjquKN/MjFt4tFwd5HvUyTm6j0Wp05cWC1CeWYtPkp1MvFKylKiRY3sLgb4i6wJpzS&#10;kijzZX63RIjM7MzEVypqWUU6C0SWGyncvrF/eO4sDxhppKyOScoK5bBlcvxTfeTL6lWBWAobJSi3&#10;qngfQjE9pGT/AD7DCgZmjZwpFSoGd4gTJgNl5xekpUUp5NhulQ9Ob4Szo1hPsnGeyyi5tp08UKE1&#10;RprtJVLQzFqMtZSS4kHSU/Me1z64dfZamnWMD81IKlVJaCll1haZaFD5VtFIUq3q2ux+mNI6HPRG&#10;yNU6RVMw1SBBfVJivwkhxtQ91OglFh3BCu5xE5LwKEoybSdmW+I+Tk5QzAlqPcwJKS5HJ3Kd90n6&#10;f9jEP5Rxc/F0ljQGE74DAKfDmvxcvZzhzphAjEKacWR8AULavthpeDbhkoTtmm+NAhvNZdlynHFU&#10;1TywtUYgqIKbgpvt5YaXtpnX6iqTej38JZDS6HHYbKgkOyWRr+LcpWm/rb+sV+o+B+ykRqsmQPB6&#10;K9FK0yaNOu6EH3gW3VA/wb4V0xSv8ePBOzU7RqrLpOaXnmJdPiRVJcQUlxDbiwCgrCbkcne3IGGo&#10;lS6upvwUrmaskv8AtweEZSZziXZALsk61pJIPw7c+WC85ZP5eL5JwVCr7U/MdJabddRCehuiMw4A&#10;8tzSEbqAKiN7nyFsPCyPEvcghzKyluTkuhoCS+ma24UJ2shpB1G3bfGfguW4oiZvkttwa/LJTpRG&#10;kNjfkkNIH8gj7Y1jhC5X7WCng6iAc3yFUwSA0mmpD3Xtcuahe1vLtjF1WDH0/Xt7Sv8AGvMMap1+&#10;LTIriHEwEq6q07/mKtdN/QAYbVKiPVTTaSMv/bCOQQD9sAzbKEibUfBqJOVHTLfpMovR21i+ptJI&#10;I37JUr9hi015O/jt8SfwS6XUvYK6217XHdkTENustB3UsOtptpUqw1FaCoXAAvb0xpRalUv9L9bz&#10;FOqrzxjLlZczCB1NCCroyCNJCgNwFWAPZQxnXhlaf0wbpi8r+GVOnmoSBKqE24VT21hzQ3c6UKHF&#10;7ck4KrzRkunEmMYyxS6ghNSRkuIEOOaQhFSUEd+AO2DqmUuOLzRf5DzhAnu+wQhEahlVmIqEhp2N&#10;3SpJPvj9SfuMEoprBXHyReibHhzmK/UMzVtpCZQ1Q6ZFSq+lF/i+qrXPYA4ErdLRSTtyYN5lkNLi&#10;sUsyWkdQiXIddUUp0JUSnUfl6jpuOwxq14Ik7wScnw5yctZkzAiBFh1GUhxDSYtylRQDdQNzyq/G&#10;xtjL9hQT6uVZMBWtS3FLWVKWokqKjuT54h/Z5r3kaON8ADeLb4YzevBnNVPkUE5ckLQ3LZWtTaFm&#10;weQo3Nu5F+MNptWjv9NNOPVlTmnJqaFWFsQltxRU5CPZ6hIuoMJH/Ck/KrUBpPmNtrYpZVrY58aW&#10;vJPpuaDLFUoa55Q+FKjvvs/lofVx1G1HZDh80nZRGxBOLtN/Y1O7iSYtLpIh+wVyhIqTiEEJlRmd&#10;Egi1hra2UCB8wuDjNxvI+qqpKwefodGYzjCjsyMw/hGj89tLDwCXBwAebHz7ffBdeTNwXdbovHqF&#10;TWm0xMv5abYdvZNRqQKSk8akIvrUbcbCxwKNZNOqWIqiwnVRdMpjEKU85VKjGYIUley1J/zeI/20&#10;enxKsBjRKh3SrZXQqbIqFSdprbzU2dLHWk1JoEdNCrcjgo07IG4N+ARhN1liSvAT5yzJSMl5PdgR&#10;nWkSBH9nixUKGoXFgbeQHN8ZxTvsyuScYRPmTfnf1xJ5R178YAGE7cjFDHIWULCkkpUk3CgbEYWt&#10;D0an4e57dly0ZZzMsTqbMIbbXIOotK+UX7H+DbFXf+nVw8zvrILKl4fyqHT5sOkx1T6VLc6j7KHN&#10;EkDzSkn3VA8XO4BPOCM1o6Px9VS0UK5sqPVEx4U0w2DJWkU+elJ6LQaSUgIc3uVhW4OLTsi2nh0K&#10;7nGpxKBBnyWqclch7ouNhlyzICikkkLt5XtgbewfI1FNnv8AjLofVGnVsxniNmKawAHAVLSN0krP&#10;CDzwrjDf2x34bLWg5aq0xweyQBRoJcWXXJI1LkIUE2BbO4UCPiJ8r23OIc0tFRi3rB6eIFRjeH2T&#10;kUyhKTGmzXLFYP5mn5l/Xy9L7YlP9mTzS/HGomAOOKWsuOLUpajcqUbk/fE5ezz3byed/XbDEIL+&#10;VsADTe/GGMW+3lgA9EKKSCDY8gjvhCNFpHjPmSmQ0RX2484IGlLjwIXb1I5w7T2jpj6mSVEn/WaZ&#10;NeS3WqDTZ0S+7ejcfQm+Hcfga9U/KD2nV/wvqENL/SpMYkXUy+ylCknsRb+sS4vwdEeTiaBXMniv&#10;Api1QsmQIjIGypnQCRf9Kbb/AFP7YeI/bMeT1CWIAs34uZyQFXqTa9X+TCdvptgtfBl/J5AWqlZq&#10;FamGXUZbkmQrlTir2HYdhiW29mUpuTtlco3HpholCDbfvgGdY+mDAhL74Yzr3vgA7tgAXVzt3wgF&#10;B88Ah4O/0GExDb3BwxiE4AO87YAE9O+ADhzgGxecBJ//2VBLAQItABQABgAIAAAAIQA9/K5oFAEA&#10;AEcCAAATAAAAAAAAAAAAAAAAAAAAAABbQ29udGVudF9UeXBlc10ueG1sUEsBAi0AFAAGAAgAAAAh&#10;ADj9If/WAAAAlAEAAAsAAAAAAAAAAAAAAAAARQEAAF9yZWxzLy5yZWxzUEsBAi0AFAAGAAgAAAAh&#10;AJ1C877qBAAAyxEAAA4AAAAAAAAAAAAAAAAARAIAAGRycy9lMm9Eb2MueG1sUEsBAi0AFAAGAAgA&#10;AAAhAIyaf7vIAAAApgEAABkAAAAAAAAAAAAAAAAAWgcAAGRycy9fcmVscy9lMm9Eb2MueG1sLnJl&#10;bHNQSwECLQAUAAYACAAAACEAUvAPSN8AAAAJAQAADwAAAAAAAAAAAAAAAABZCAAAZHJzL2Rvd25y&#10;ZXYueG1sUEsBAi0ACgAAAAAAAAAhAG/19NFpxAoAacQKABQAAAAAAAAAAAAAAAAAZQkAAGRycy9t&#10;ZWRpYS9pbWFnZTEucG5nUEsBAi0ACgAAAAAAAAAhALPbc/haDQAAWg0AABUAAAAAAAAAAAAAAAAA&#10;AM4KAGRycy9tZWRpYS9pbWFnZTIuanBlZ1BLBQYAAAAABwAHAL8BAACN2woAAAA=&#10;">
                <v:group id="Group 3" o:spid="_x0000_s1027" style="position:absolute;left:1080;top:562;width:2520;height:990" coordorigin="1080,540" coordsize="252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4" o:spid="_x0000_s1028" style="position:absolute;left:1080;top:540;width:2520;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xn1vgAAANoAAAAPAAAAZHJzL2Rvd25yZXYueG1sRI/BCsIw&#10;EETvgv8QVvAimupBpRpFBUG8iNUPWJq1LTab0kRb/XojCB6HmXnDLNetKcWTaldYVjAeRSCIU6sL&#10;zhRcL/vhHITzyBpLy6TgRQ7Wq25nibG2DZ/pmfhMBAi7GBXk3lexlC7NyaAb2Yo4eDdbG/RB1pnU&#10;NTYBbko5iaKpNFhwWMixol1O6T15GAXbpilup3fCg2O2bY8T3F/Ql0r1e+1mAcJT6//hX/ugFczg&#10;eyXcALn6AAAA//8DAFBLAQItABQABgAIAAAAIQDb4fbL7gAAAIUBAAATAAAAAAAAAAAAAAAAAAAA&#10;AABbQ29udGVudF9UeXBlc10ueG1sUEsBAi0AFAAGAAgAAAAhAFr0LFu/AAAAFQEAAAsAAAAAAAAA&#10;AAAAAAAAHwEAAF9yZWxzLy5yZWxzUEsBAi0AFAAGAAgAAAAhAAODGfW+AAAA2gAAAA8AAAAAAAAA&#10;AAAAAAAABwIAAGRycy9kb3ducmV2LnhtbFBLBQYAAAAAAwADALcAAADyAgAAAAA=&#10;" fillcolor="black"/>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980;top:540;width:1620;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mGFvAAAANoAAAAPAAAAZHJzL2Rvd25yZXYueG1sRE9LCsIw&#10;EN0L3iGM4EZsqgvRaioiCFIE8XOAoRnbajMpTdR6e7MQXD7ef7XuTC1e1LrKsoJJFIMgzq2uuFBw&#10;vezGcxDOI2usLZOCDzlYp/3eChNt33yi19kXIoSwS1BB6X2TSOnykgy6yDbEgbvZ1qAPsC2kbvEd&#10;wk0tp3E8kwYrDg0lNrQtKX+cn0bB/nS8jubZYlG57HDHHeNzW2RKDQfdZgnCU+f/4p97rxWEreFK&#10;uAEy/QIAAP//AwBQSwECLQAUAAYACAAAACEA2+H2y+4AAACFAQAAEwAAAAAAAAAAAAAAAAAAAAAA&#10;W0NvbnRlbnRfVHlwZXNdLnhtbFBLAQItABQABgAIAAAAIQBa9CxbvwAAABUBAAALAAAAAAAAAAAA&#10;AAAAAB8BAABfcmVscy8ucmVsc1BLAQItABQABgAIAAAAIQDo3mGFvAAAANoAAAAPAAAAAAAAAAAA&#10;AAAAAAcCAABkcnMvZG93bnJldi54bWxQSwUGAAAAAAMAAwC3AAAA8AIAAAAA&#10;">
                    <v:imagedata r:id="rId7" o:title="" croptop="13754f" cropbottom="44570f" cropleft="9617f" cropright="48543f" gain="192753f" blacklevel="3277f" grayscale="t"/>
                  </v:shape>
                </v:group>
                <v:shape id="Picture 6" o:spid="_x0000_s1030" type="#_x0000_t75" alt="la_salle_benilde" style="position:absolute;left:1097;top:574;width:915;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Ry2wwAAANoAAAAPAAAAZHJzL2Rvd25yZXYueG1sRI9Ba8JA&#10;FITvQv/D8gq96aYVS5q6SlMs6KEHo9DrY/d1E8y+Ddk1xn/vCoUeh5n5hlmuR9eKgfrQeFbwPMtA&#10;EGtvGrYKjoevaQ4iRGSDrWdScKUA69XDZImF8Rfe01BFKxKEQ4EK6hi7Qsqga3IYZr4jTt6v7x3G&#10;JHsrTY+XBHetfMmyV+mw4bRQY0efNelTdXYKNj+LXamH8oQbe9X5PPel/d4q9fQ4fryDiDTG//Bf&#10;e2sUvMH9SroBcnUDAAD//wMAUEsBAi0AFAAGAAgAAAAhANvh9svuAAAAhQEAABMAAAAAAAAAAAAA&#10;AAAAAAAAAFtDb250ZW50X1R5cGVzXS54bWxQSwECLQAUAAYACAAAACEAWvQsW78AAAAVAQAACwAA&#10;AAAAAAAAAAAAAAAfAQAAX3JlbHMvLnJlbHNQSwECLQAUAAYACAAAACEAkdUctsMAAADaAAAADwAA&#10;AAAAAAAAAAAAAAAHAgAAZHJzL2Rvd25yZXYueG1sUEsFBgAAAAADAAMAtwAAAPcCAAAAAA==&#10;">
                  <v:imagedata r:id="rId8" o:title="la_salle_benilde" gain="86232f" grayscale="t"/>
                </v:shape>
              </v:group>
            </w:pict>
          </mc:Fallback>
        </mc:AlternateContent>
      </w:r>
    </w:p>
    <w:p w:rsidR="007429F5" w:rsidRPr="00717E4B" w:rsidRDefault="00F23061" w:rsidP="007429F5">
      <w:pPr>
        <w:rPr>
          <w:rFonts w:ascii="Arial" w:hAnsi="Arial" w:cs="Arial"/>
          <w:color w:val="660066"/>
        </w:rPr>
      </w:pPr>
      <w:r w:rsidRPr="00717E4B">
        <w:rPr>
          <w:rFonts w:ascii="Arial" w:hAnsi="Arial" w:cs="Arial"/>
          <w:noProof/>
        </w:rPr>
        <w:drawing>
          <wp:anchor distT="0" distB="0" distL="114300" distR="114300" simplePos="0" relativeHeight="251661312" behindDoc="0" locked="0" layoutInCell="1" allowOverlap="1">
            <wp:simplePos x="0" y="0"/>
            <wp:positionH relativeFrom="column">
              <wp:posOffset>57150</wp:posOffset>
            </wp:positionH>
            <wp:positionV relativeFrom="paragraph">
              <wp:posOffset>-489585</wp:posOffset>
            </wp:positionV>
            <wp:extent cx="1028700" cy="707390"/>
            <wp:effectExtent l="0" t="0" r="0" b="0"/>
            <wp:wrapTight wrapText="bothSides">
              <wp:wrapPolygon edited="0">
                <wp:start x="2800" y="0"/>
                <wp:lineTo x="800" y="9307"/>
                <wp:lineTo x="0" y="15706"/>
                <wp:lineTo x="0" y="20941"/>
                <wp:lineTo x="21200" y="20941"/>
                <wp:lineTo x="21200" y="15706"/>
                <wp:lineTo x="20400" y="9307"/>
                <wp:lineTo x="18400" y="0"/>
                <wp:lineTo x="2800" y="0"/>
              </wp:wrapPolygon>
            </wp:wrapTight>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8700" cy="707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29F5" w:rsidRPr="00717E4B" w:rsidRDefault="007429F5" w:rsidP="007429F5">
      <w:pPr>
        <w:rPr>
          <w:rFonts w:ascii="Arial" w:hAnsi="Arial" w:cs="Arial"/>
        </w:rPr>
      </w:pPr>
    </w:p>
    <w:p w:rsidR="003A5934" w:rsidRPr="00717E4B" w:rsidRDefault="003A5934" w:rsidP="003A5934">
      <w:pPr>
        <w:pStyle w:val="Heading2"/>
        <w:shd w:val="clear" w:color="auto" w:fill="000000" w:themeFill="text1"/>
        <w:rPr>
          <w:rFonts w:ascii="Arial" w:hAnsi="Arial" w:cs="Arial"/>
          <w:b/>
          <w:color w:val="FFFFFF" w:themeColor="background1"/>
          <w:sz w:val="28"/>
          <w:szCs w:val="28"/>
        </w:rPr>
      </w:pPr>
      <w:r w:rsidRPr="00717E4B">
        <w:rPr>
          <w:rFonts w:ascii="Arial" w:hAnsi="Arial" w:cs="Arial"/>
          <w:b/>
          <w:color w:val="FFFFFF" w:themeColor="background1"/>
          <w:sz w:val="28"/>
          <w:szCs w:val="28"/>
        </w:rPr>
        <w:t>PEG 1 INFORMATION</w:t>
      </w:r>
    </w:p>
    <w:p w:rsidR="003A5934" w:rsidRPr="00717E4B" w:rsidRDefault="003A5934" w:rsidP="003A5934">
      <w:pPr>
        <w:rPr>
          <w:rFonts w:ascii="Arial" w:hAnsi="Arial" w:cs="Arial"/>
        </w:rPr>
      </w:pPr>
    </w:p>
    <w:p w:rsidR="003A5934" w:rsidRPr="00717E4B" w:rsidRDefault="003A5934" w:rsidP="003A5934">
      <w:pPr>
        <w:rPr>
          <w:rFonts w:ascii="Arial" w:hAnsi="Arial" w:cs="Arial"/>
        </w:rPr>
      </w:pPr>
      <w:r w:rsidRPr="00717E4B">
        <w:rPr>
          <w:rFonts w:ascii="Arial" w:hAnsi="Arial" w:cs="Arial"/>
          <w:noProof/>
        </w:rPr>
        <w:drawing>
          <wp:inline distT="0" distB="0" distL="0" distR="0" wp14:anchorId="0DE5EE6F" wp14:editId="48F8E2BA">
            <wp:extent cx="5943600" cy="27997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2017-10-2 Sonic Mania(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rsidR="003A5934" w:rsidRPr="00717E4B" w:rsidRDefault="003A5934" w:rsidP="003A5934">
      <w:pPr>
        <w:rPr>
          <w:rFonts w:ascii="Arial" w:hAnsi="Arial" w:cs="Arial"/>
        </w:rPr>
      </w:pPr>
      <w:r w:rsidRPr="00717E4B">
        <w:rPr>
          <w:rFonts w:ascii="Arial" w:hAnsi="Arial" w:cs="Arial"/>
          <w:noProof/>
        </w:rPr>
        <w:drawing>
          <wp:inline distT="0" distB="0" distL="0" distR="0" wp14:anchorId="0F1EE193" wp14:editId="2EC07C60">
            <wp:extent cx="5943600" cy="24498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2017-10-2 Sonic Mania(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449830"/>
                    </a:xfrm>
                    <a:prstGeom prst="rect">
                      <a:avLst/>
                    </a:prstGeom>
                  </pic:spPr>
                </pic:pic>
              </a:graphicData>
            </a:graphic>
          </wp:inline>
        </w:drawing>
      </w:r>
    </w:p>
    <w:tbl>
      <w:tblPr>
        <w:tblStyle w:val="TableGrid"/>
        <w:tblW w:w="0" w:type="auto"/>
        <w:tblLook w:val="04A0" w:firstRow="1" w:lastRow="0" w:firstColumn="1" w:lastColumn="0" w:noHBand="0" w:noVBand="1"/>
      </w:tblPr>
      <w:tblGrid>
        <w:gridCol w:w="2510"/>
        <w:gridCol w:w="2502"/>
        <w:gridCol w:w="4338"/>
      </w:tblGrid>
      <w:tr w:rsidR="003A5934" w:rsidRPr="00717E4B" w:rsidTr="00112589">
        <w:tc>
          <w:tcPr>
            <w:tcW w:w="3116" w:type="dxa"/>
            <w:tcBorders>
              <w:bottom w:val="nil"/>
            </w:tcBorders>
          </w:tcPr>
          <w:p w:rsidR="003A5934" w:rsidRPr="00717E4B" w:rsidRDefault="003A5934" w:rsidP="00112589">
            <w:pPr>
              <w:rPr>
                <w:rFonts w:ascii="Arial" w:hAnsi="Arial" w:cs="Arial"/>
                <w:sz w:val="18"/>
              </w:rPr>
            </w:pPr>
            <w:r w:rsidRPr="00717E4B">
              <w:rPr>
                <w:rFonts w:ascii="Arial" w:hAnsi="Arial" w:cs="Arial"/>
                <w:sz w:val="18"/>
              </w:rPr>
              <w:t xml:space="preserve">Title/Name: </w:t>
            </w:r>
          </w:p>
        </w:tc>
        <w:tc>
          <w:tcPr>
            <w:tcW w:w="3117" w:type="dxa"/>
            <w:tcBorders>
              <w:bottom w:val="nil"/>
            </w:tcBorders>
          </w:tcPr>
          <w:p w:rsidR="003A5934" w:rsidRPr="00717E4B" w:rsidRDefault="003A5934" w:rsidP="00112589">
            <w:pPr>
              <w:rPr>
                <w:rFonts w:ascii="Arial" w:hAnsi="Arial" w:cs="Arial"/>
                <w:sz w:val="18"/>
              </w:rPr>
            </w:pPr>
            <w:r w:rsidRPr="00717E4B">
              <w:rPr>
                <w:rFonts w:ascii="Arial" w:hAnsi="Arial" w:cs="Arial"/>
                <w:sz w:val="18"/>
              </w:rPr>
              <w:t>Creator/ Author/ Copyright Owner:</w:t>
            </w:r>
          </w:p>
        </w:tc>
        <w:tc>
          <w:tcPr>
            <w:tcW w:w="3117" w:type="dxa"/>
            <w:tcBorders>
              <w:bottom w:val="nil"/>
            </w:tcBorders>
          </w:tcPr>
          <w:p w:rsidR="003A5934" w:rsidRPr="00717E4B" w:rsidRDefault="003A5934" w:rsidP="00112589">
            <w:pPr>
              <w:rPr>
                <w:rFonts w:ascii="Arial" w:hAnsi="Arial" w:cs="Arial"/>
              </w:rPr>
            </w:pPr>
            <w:r w:rsidRPr="00717E4B">
              <w:rPr>
                <w:rFonts w:ascii="Arial" w:hAnsi="Arial" w:cs="Arial"/>
                <w:sz w:val="18"/>
              </w:rPr>
              <w:t>Source</w:t>
            </w:r>
            <w:r w:rsidRPr="00717E4B">
              <w:rPr>
                <w:rFonts w:ascii="Arial" w:hAnsi="Arial" w:cs="Arial"/>
              </w:rPr>
              <w:t>:</w:t>
            </w:r>
          </w:p>
        </w:tc>
      </w:tr>
      <w:tr w:rsidR="003A5934" w:rsidRPr="00717E4B" w:rsidTr="00112589">
        <w:tc>
          <w:tcPr>
            <w:tcW w:w="3116" w:type="dxa"/>
            <w:tcBorders>
              <w:top w:val="nil"/>
            </w:tcBorders>
          </w:tcPr>
          <w:p w:rsidR="003A5934" w:rsidRPr="00717E4B" w:rsidRDefault="003A5934" w:rsidP="00112589">
            <w:pPr>
              <w:rPr>
                <w:rFonts w:ascii="Arial" w:hAnsi="Arial" w:cs="Arial"/>
                <w:sz w:val="32"/>
                <w:szCs w:val="52"/>
              </w:rPr>
            </w:pPr>
            <w:r w:rsidRPr="00717E4B">
              <w:rPr>
                <w:rFonts w:ascii="Arial" w:hAnsi="Arial" w:cs="Arial"/>
                <w:sz w:val="32"/>
                <w:szCs w:val="52"/>
              </w:rPr>
              <w:t>Sonic Mania</w:t>
            </w:r>
          </w:p>
        </w:tc>
        <w:tc>
          <w:tcPr>
            <w:tcW w:w="3117" w:type="dxa"/>
            <w:tcBorders>
              <w:top w:val="nil"/>
            </w:tcBorders>
          </w:tcPr>
          <w:p w:rsidR="003A5934" w:rsidRPr="00717E4B" w:rsidRDefault="003A5934" w:rsidP="00112589">
            <w:pPr>
              <w:rPr>
                <w:rFonts w:ascii="Arial" w:hAnsi="Arial" w:cs="Arial"/>
                <w:sz w:val="32"/>
                <w:szCs w:val="52"/>
              </w:rPr>
            </w:pPr>
            <w:r w:rsidRPr="00717E4B">
              <w:rPr>
                <w:rFonts w:ascii="Arial" w:hAnsi="Arial" w:cs="Arial"/>
                <w:sz w:val="32"/>
                <w:szCs w:val="52"/>
              </w:rPr>
              <w:t>SEGA</w:t>
            </w:r>
          </w:p>
        </w:tc>
        <w:tc>
          <w:tcPr>
            <w:tcW w:w="3117" w:type="dxa"/>
            <w:tcBorders>
              <w:top w:val="nil"/>
            </w:tcBorders>
          </w:tcPr>
          <w:p w:rsidR="003A5934" w:rsidRPr="00717E4B" w:rsidRDefault="003A5934" w:rsidP="00112589">
            <w:pPr>
              <w:rPr>
                <w:rFonts w:ascii="Arial" w:hAnsi="Arial" w:cs="Arial"/>
                <w:sz w:val="52"/>
                <w:szCs w:val="52"/>
              </w:rPr>
            </w:pPr>
            <w:r w:rsidRPr="00717E4B">
              <w:rPr>
                <w:rFonts w:ascii="Arial" w:hAnsi="Arial" w:cs="Arial"/>
              </w:rPr>
              <w:t>https://www.sonicthehedgehog.com/sonic-mania</w:t>
            </w:r>
          </w:p>
        </w:tc>
      </w:tr>
    </w:tbl>
    <w:p w:rsidR="003A5934" w:rsidRPr="00717E4B" w:rsidRDefault="003A5934" w:rsidP="003A5934">
      <w:pPr>
        <w:rPr>
          <w:rFonts w:ascii="Arial" w:hAnsi="Arial" w:cs="Arial"/>
        </w:rPr>
      </w:pPr>
    </w:p>
    <w:p w:rsidR="003A5934" w:rsidRPr="00717E4B" w:rsidRDefault="003A5934" w:rsidP="003A5934">
      <w:pPr>
        <w:rPr>
          <w:rFonts w:ascii="Arial" w:hAnsi="Arial" w:cs="Arial"/>
          <w:b/>
          <w:sz w:val="20"/>
          <w:szCs w:val="20"/>
          <w:lang w:val="fr-FR"/>
        </w:rPr>
      </w:pPr>
    </w:p>
    <w:p w:rsidR="003A5934" w:rsidRPr="00717E4B" w:rsidRDefault="003A5934" w:rsidP="003A5934">
      <w:pPr>
        <w:shd w:val="clear" w:color="auto" w:fill="E0E0E0"/>
        <w:rPr>
          <w:rFonts w:ascii="Arial" w:hAnsi="Arial" w:cs="Arial"/>
          <w:sz w:val="28"/>
        </w:rPr>
      </w:pPr>
      <w:r w:rsidRPr="00717E4B">
        <w:rPr>
          <w:rFonts w:ascii="Arial" w:hAnsi="Arial" w:cs="Arial"/>
          <w:b/>
          <w:i/>
          <w:szCs w:val="18"/>
          <w:lang w:val="fr-FR"/>
        </w:rPr>
        <w:t>&gt;&gt; PEG DESCRIPTION</w:t>
      </w:r>
    </w:p>
    <w:p w:rsidR="003A5934" w:rsidRPr="00717E4B" w:rsidRDefault="003A5934" w:rsidP="00995BFD">
      <w:pPr>
        <w:spacing w:line="480" w:lineRule="auto"/>
        <w:rPr>
          <w:rFonts w:ascii="Arial" w:hAnsi="Arial" w:cs="Arial"/>
          <w:sz w:val="24"/>
        </w:rPr>
      </w:pPr>
      <w:r w:rsidRPr="00717E4B">
        <w:rPr>
          <w:rFonts w:ascii="Arial" w:hAnsi="Arial" w:cs="Arial"/>
          <w:sz w:val="24"/>
        </w:rPr>
        <w:t>The official website of the recently released game “Sonic Mania”. Both images are in one page. However, clicking the “Get Sonic Mania” will scroll the page down to the digital download section of the page.</w:t>
      </w:r>
    </w:p>
    <w:p w:rsidR="00995BFD" w:rsidRPr="00717E4B" w:rsidRDefault="00995BFD" w:rsidP="003A5934">
      <w:pPr>
        <w:rPr>
          <w:rFonts w:ascii="Arial" w:hAnsi="Arial" w:cs="Arial"/>
          <w:sz w:val="28"/>
        </w:rPr>
      </w:pPr>
    </w:p>
    <w:p w:rsidR="003A5934" w:rsidRPr="00717E4B" w:rsidRDefault="003A5934" w:rsidP="003A5934">
      <w:pPr>
        <w:shd w:val="clear" w:color="auto" w:fill="E0E0E0"/>
        <w:rPr>
          <w:rFonts w:ascii="Arial" w:hAnsi="Arial" w:cs="Arial"/>
          <w:sz w:val="28"/>
        </w:rPr>
      </w:pPr>
      <w:r w:rsidRPr="00717E4B">
        <w:rPr>
          <w:rFonts w:ascii="Arial" w:hAnsi="Arial" w:cs="Arial"/>
          <w:b/>
          <w:i/>
          <w:szCs w:val="18"/>
          <w:lang w:val="fr-FR"/>
        </w:rPr>
        <w:t xml:space="preserve">&gt;&gt; DISCUSS THE SPECIFIC ELEMENT YOU ARE PEGGING </w:t>
      </w:r>
    </w:p>
    <w:p w:rsidR="003A5934" w:rsidRPr="00717E4B" w:rsidRDefault="003A5934" w:rsidP="00995BFD">
      <w:pPr>
        <w:spacing w:line="480" w:lineRule="auto"/>
        <w:rPr>
          <w:rFonts w:ascii="Arial" w:hAnsi="Arial" w:cs="Arial"/>
          <w:sz w:val="24"/>
          <w:szCs w:val="20"/>
        </w:rPr>
      </w:pPr>
      <w:r w:rsidRPr="00717E4B">
        <w:rPr>
          <w:rFonts w:ascii="Arial" w:hAnsi="Arial" w:cs="Arial"/>
          <w:sz w:val="24"/>
          <w:szCs w:val="20"/>
        </w:rPr>
        <w:t>The layout of the whole page and the layout of the second image where there is a big image of the character on the left and the info-text on the right.</w:t>
      </w:r>
    </w:p>
    <w:p w:rsidR="00995BFD" w:rsidRPr="00717E4B" w:rsidRDefault="00995BFD" w:rsidP="003A5934">
      <w:pPr>
        <w:rPr>
          <w:rFonts w:ascii="Arial" w:hAnsi="Arial" w:cs="Arial"/>
          <w:sz w:val="24"/>
          <w:szCs w:val="20"/>
        </w:rPr>
      </w:pPr>
    </w:p>
    <w:p w:rsidR="003A5934" w:rsidRPr="00717E4B" w:rsidRDefault="003A5934" w:rsidP="003A5934">
      <w:pPr>
        <w:shd w:val="clear" w:color="auto" w:fill="D9D9D9" w:themeFill="background1" w:themeFillShade="D9"/>
        <w:rPr>
          <w:rFonts w:ascii="Arial" w:hAnsi="Arial" w:cs="Arial"/>
          <w:b/>
          <w:i/>
          <w:szCs w:val="20"/>
        </w:rPr>
      </w:pPr>
      <w:r w:rsidRPr="00717E4B">
        <w:rPr>
          <w:rFonts w:ascii="Arial" w:hAnsi="Arial" w:cs="Arial"/>
          <w:b/>
          <w:i/>
          <w:szCs w:val="20"/>
        </w:rPr>
        <w:t>&gt;&gt; RELATION OF THE PEG TO YOUR PROJECT/HOW IS THIS PEG A REFERENCE TO A PARTICULAR ELEMENT OF YOUR PROJECT?</w:t>
      </w:r>
    </w:p>
    <w:p w:rsidR="003A5934" w:rsidRPr="00717E4B" w:rsidRDefault="003A5934" w:rsidP="00995BFD">
      <w:pPr>
        <w:shd w:val="clear" w:color="auto" w:fill="FFFFFF" w:themeFill="background1"/>
        <w:spacing w:line="480" w:lineRule="auto"/>
        <w:rPr>
          <w:rFonts w:ascii="Arial" w:hAnsi="Arial" w:cs="Arial"/>
          <w:sz w:val="20"/>
          <w:szCs w:val="20"/>
        </w:rPr>
      </w:pPr>
      <w:r w:rsidRPr="00717E4B">
        <w:rPr>
          <w:rFonts w:ascii="Arial" w:hAnsi="Arial" w:cs="Arial"/>
          <w:sz w:val="24"/>
          <w:szCs w:val="20"/>
        </w:rPr>
        <w:t>Since the website will contain information about video games, the layout of the whole page is suitable for this cause. The second image also shows how the website can be presented in such a way.</w:t>
      </w:r>
      <w:r w:rsidRPr="00717E4B">
        <w:rPr>
          <w:rFonts w:ascii="Arial" w:hAnsi="Arial" w:cs="Arial"/>
          <w:b/>
          <w:i/>
          <w:sz w:val="18"/>
          <w:szCs w:val="18"/>
          <w:lang w:val="fr-FR"/>
        </w:rPr>
        <w:br w:type="page"/>
      </w:r>
    </w:p>
    <w:p w:rsidR="003A5934" w:rsidRPr="00717E4B" w:rsidRDefault="003A5934" w:rsidP="003A5934">
      <w:pPr>
        <w:pStyle w:val="Heading2"/>
        <w:shd w:val="clear" w:color="auto" w:fill="000000" w:themeFill="text1"/>
        <w:rPr>
          <w:rFonts w:ascii="Arial" w:hAnsi="Arial" w:cs="Arial"/>
          <w:b/>
          <w:color w:val="FFFFFF" w:themeColor="background1"/>
          <w:sz w:val="28"/>
          <w:szCs w:val="28"/>
        </w:rPr>
      </w:pPr>
      <w:r w:rsidRPr="00717E4B">
        <w:rPr>
          <w:rFonts w:ascii="Arial" w:hAnsi="Arial" w:cs="Arial"/>
          <w:b/>
          <w:color w:val="FFFFFF" w:themeColor="background1"/>
          <w:sz w:val="28"/>
          <w:szCs w:val="28"/>
        </w:rPr>
        <w:lastRenderedPageBreak/>
        <w:t>PEG 2 INFORMATION</w:t>
      </w:r>
    </w:p>
    <w:p w:rsidR="003A5934" w:rsidRPr="00717E4B" w:rsidRDefault="003A5934" w:rsidP="003A5934">
      <w:pPr>
        <w:rPr>
          <w:rFonts w:ascii="Arial" w:hAnsi="Arial" w:cs="Arial"/>
        </w:rPr>
      </w:pPr>
    </w:p>
    <w:p w:rsidR="003A5934" w:rsidRPr="00717E4B" w:rsidRDefault="003A5934" w:rsidP="003A5934">
      <w:pPr>
        <w:rPr>
          <w:rFonts w:ascii="Arial" w:hAnsi="Arial" w:cs="Arial"/>
        </w:rPr>
      </w:pPr>
      <w:r w:rsidRPr="00717E4B">
        <w:rPr>
          <w:rFonts w:ascii="Arial" w:hAnsi="Arial" w:cs="Arial"/>
          <w:noProof/>
        </w:rPr>
        <w:drawing>
          <wp:inline distT="0" distB="0" distL="0" distR="0" wp14:anchorId="29703CA7" wp14:editId="51D39AF9">
            <wp:extent cx="5943600" cy="6137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017-10-2 Minecraft The Story of Mojang.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6137275"/>
                    </a:xfrm>
                    <a:prstGeom prst="rect">
                      <a:avLst/>
                    </a:prstGeom>
                  </pic:spPr>
                </pic:pic>
              </a:graphicData>
            </a:graphic>
          </wp:inline>
        </w:drawing>
      </w:r>
    </w:p>
    <w:tbl>
      <w:tblPr>
        <w:tblStyle w:val="TableGrid"/>
        <w:tblW w:w="0" w:type="auto"/>
        <w:tblLook w:val="04A0" w:firstRow="1" w:lastRow="0" w:firstColumn="1" w:lastColumn="0" w:noHBand="0" w:noVBand="1"/>
      </w:tblPr>
      <w:tblGrid>
        <w:gridCol w:w="2634"/>
        <w:gridCol w:w="2587"/>
        <w:gridCol w:w="4129"/>
      </w:tblGrid>
      <w:tr w:rsidR="003A5934" w:rsidRPr="00717E4B" w:rsidTr="00112589">
        <w:tc>
          <w:tcPr>
            <w:tcW w:w="3116" w:type="dxa"/>
            <w:tcBorders>
              <w:bottom w:val="nil"/>
            </w:tcBorders>
          </w:tcPr>
          <w:p w:rsidR="003A5934" w:rsidRPr="00717E4B" w:rsidRDefault="003A5934" w:rsidP="00112589">
            <w:pPr>
              <w:rPr>
                <w:rFonts w:ascii="Arial" w:hAnsi="Arial" w:cs="Arial"/>
                <w:sz w:val="18"/>
              </w:rPr>
            </w:pPr>
            <w:r w:rsidRPr="00717E4B">
              <w:rPr>
                <w:rFonts w:ascii="Arial" w:hAnsi="Arial" w:cs="Arial"/>
                <w:sz w:val="18"/>
              </w:rPr>
              <w:t xml:space="preserve">Title/Name: </w:t>
            </w:r>
          </w:p>
        </w:tc>
        <w:tc>
          <w:tcPr>
            <w:tcW w:w="3117" w:type="dxa"/>
            <w:tcBorders>
              <w:bottom w:val="nil"/>
            </w:tcBorders>
          </w:tcPr>
          <w:p w:rsidR="003A5934" w:rsidRPr="00717E4B" w:rsidRDefault="003A5934" w:rsidP="00112589">
            <w:pPr>
              <w:rPr>
                <w:rFonts w:ascii="Arial" w:hAnsi="Arial" w:cs="Arial"/>
                <w:sz w:val="18"/>
              </w:rPr>
            </w:pPr>
            <w:r w:rsidRPr="00717E4B">
              <w:rPr>
                <w:rFonts w:ascii="Arial" w:hAnsi="Arial" w:cs="Arial"/>
                <w:sz w:val="18"/>
              </w:rPr>
              <w:t>Creator/ Author/ Copyright Owner:</w:t>
            </w:r>
          </w:p>
        </w:tc>
        <w:tc>
          <w:tcPr>
            <w:tcW w:w="3117" w:type="dxa"/>
            <w:tcBorders>
              <w:bottom w:val="nil"/>
            </w:tcBorders>
          </w:tcPr>
          <w:p w:rsidR="003A5934" w:rsidRPr="00717E4B" w:rsidRDefault="003A5934" w:rsidP="00112589">
            <w:pPr>
              <w:rPr>
                <w:rFonts w:ascii="Arial" w:hAnsi="Arial" w:cs="Arial"/>
              </w:rPr>
            </w:pPr>
            <w:r w:rsidRPr="00717E4B">
              <w:rPr>
                <w:rFonts w:ascii="Arial" w:hAnsi="Arial" w:cs="Arial"/>
                <w:sz w:val="18"/>
              </w:rPr>
              <w:t>Source</w:t>
            </w:r>
            <w:r w:rsidRPr="00717E4B">
              <w:rPr>
                <w:rFonts w:ascii="Arial" w:hAnsi="Arial" w:cs="Arial"/>
              </w:rPr>
              <w:t>:</w:t>
            </w:r>
          </w:p>
        </w:tc>
      </w:tr>
      <w:tr w:rsidR="003A5934" w:rsidRPr="00717E4B" w:rsidTr="00112589">
        <w:tc>
          <w:tcPr>
            <w:tcW w:w="3116" w:type="dxa"/>
            <w:tcBorders>
              <w:top w:val="nil"/>
            </w:tcBorders>
          </w:tcPr>
          <w:p w:rsidR="003A5934" w:rsidRPr="00717E4B" w:rsidRDefault="003A5934" w:rsidP="00112589">
            <w:pPr>
              <w:rPr>
                <w:rFonts w:ascii="Arial" w:hAnsi="Arial" w:cs="Arial"/>
                <w:szCs w:val="52"/>
              </w:rPr>
            </w:pPr>
            <w:r w:rsidRPr="00717E4B">
              <w:rPr>
                <w:rFonts w:ascii="Arial" w:hAnsi="Arial" w:cs="Arial"/>
                <w:szCs w:val="52"/>
              </w:rPr>
              <w:t>Minecraft: The Story of Mojang</w:t>
            </w:r>
          </w:p>
        </w:tc>
        <w:tc>
          <w:tcPr>
            <w:tcW w:w="3117" w:type="dxa"/>
            <w:tcBorders>
              <w:top w:val="nil"/>
            </w:tcBorders>
          </w:tcPr>
          <w:p w:rsidR="003A5934" w:rsidRPr="00717E4B" w:rsidRDefault="003A5934" w:rsidP="00112589">
            <w:pPr>
              <w:rPr>
                <w:rFonts w:ascii="Arial" w:hAnsi="Arial" w:cs="Arial"/>
                <w:szCs w:val="52"/>
              </w:rPr>
            </w:pPr>
            <w:r w:rsidRPr="00717E4B">
              <w:rPr>
                <w:rFonts w:ascii="Arial" w:hAnsi="Arial" w:cs="Arial"/>
                <w:szCs w:val="52"/>
              </w:rPr>
              <w:t>Jon Kay</w:t>
            </w:r>
          </w:p>
        </w:tc>
        <w:tc>
          <w:tcPr>
            <w:tcW w:w="3117" w:type="dxa"/>
            <w:tcBorders>
              <w:top w:val="nil"/>
            </w:tcBorders>
          </w:tcPr>
          <w:p w:rsidR="003A5934" w:rsidRPr="00717E4B" w:rsidRDefault="003A5934" w:rsidP="00112589">
            <w:pPr>
              <w:rPr>
                <w:rFonts w:ascii="Arial" w:hAnsi="Arial" w:cs="Arial"/>
                <w:sz w:val="52"/>
                <w:szCs w:val="52"/>
              </w:rPr>
            </w:pPr>
            <w:r w:rsidRPr="00717E4B">
              <w:rPr>
                <w:rFonts w:ascii="Arial" w:hAnsi="Arial" w:cs="Arial"/>
              </w:rPr>
              <w:t>http://www.minecraftstoryofmojang.com/</w:t>
            </w:r>
          </w:p>
        </w:tc>
      </w:tr>
    </w:tbl>
    <w:p w:rsidR="003A5934" w:rsidRPr="00717E4B" w:rsidRDefault="003A5934" w:rsidP="003A5934">
      <w:pPr>
        <w:rPr>
          <w:rFonts w:ascii="Arial" w:hAnsi="Arial" w:cs="Arial"/>
        </w:rPr>
      </w:pPr>
    </w:p>
    <w:p w:rsidR="003A5934" w:rsidRPr="00717E4B" w:rsidRDefault="003A5934" w:rsidP="003A5934">
      <w:pPr>
        <w:rPr>
          <w:rFonts w:ascii="Arial" w:hAnsi="Arial" w:cs="Arial"/>
          <w:b/>
          <w:sz w:val="20"/>
          <w:szCs w:val="20"/>
          <w:lang w:val="fr-FR"/>
        </w:rPr>
      </w:pPr>
    </w:p>
    <w:p w:rsidR="003A5934" w:rsidRPr="00717E4B" w:rsidRDefault="003A5934" w:rsidP="003A5934">
      <w:pPr>
        <w:rPr>
          <w:rFonts w:ascii="Arial" w:hAnsi="Arial" w:cs="Arial"/>
          <w:b/>
          <w:sz w:val="20"/>
          <w:szCs w:val="20"/>
          <w:lang w:val="fr-FR"/>
        </w:rPr>
      </w:pPr>
    </w:p>
    <w:p w:rsidR="003A5934" w:rsidRPr="00717E4B" w:rsidRDefault="003A5934" w:rsidP="003A5934">
      <w:pPr>
        <w:shd w:val="clear" w:color="auto" w:fill="E0E0E0"/>
        <w:rPr>
          <w:rFonts w:ascii="Arial" w:hAnsi="Arial" w:cs="Arial"/>
          <w:sz w:val="28"/>
        </w:rPr>
      </w:pPr>
      <w:r w:rsidRPr="00717E4B">
        <w:rPr>
          <w:rFonts w:ascii="Arial" w:hAnsi="Arial" w:cs="Arial"/>
          <w:b/>
          <w:i/>
          <w:szCs w:val="18"/>
          <w:lang w:val="fr-FR"/>
        </w:rPr>
        <w:lastRenderedPageBreak/>
        <w:t>&gt;&gt; PEG DESCRIPTION</w:t>
      </w:r>
    </w:p>
    <w:p w:rsidR="003A5934" w:rsidRPr="00717E4B" w:rsidRDefault="003A5934" w:rsidP="003A5934">
      <w:pPr>
        <w:rPr>
          <w:rFonts w:ascii="Arial" w:hAnsi="Arial" w:cs="Arial"/>
          <w:sz w:val="24"/>
        </w:rPr>
      </w:pPr>
      <w:r w:rsidRPr="00717E4B">
        <w:rPr>
          <w:rFonts w:ascii="Arial" w:hAnsi="Arial" w:cs="Arial"/>
          <w:sz w:val="24"/>
        </w:rPr>
        <w:t>The official promotional website of the movie “Minecraft: The Story Of Mojang”.</w:t>
      </w:r>
    </w:p>
    <w:p w:rsidR="00995BFD" w:rsidRPr="00717E4B" w:rsidRDefault="00995BFD" w:rsidP="003A5934">
      <w:pPr>
        <w:rPr>
          <w:rFonts w:ascii="Arial" w:hAnsi="Arial" w:cs="Arial"/>
          <w:sz w:val="24"/>
        </w:rPr>
      </w:pPr>
    </w:p>
    <w:p w:rsidR="003A5934" w:rsidRPr="00717E4B" w:rsidRDefault="003A5934" w:rsidP="003A5934">
      <w:pPr>
        <w:shd w:val="clear" w:color="auto" w:fill="D9D9D9" w:themeFill="background1" w:themeFillShade="D9"/>
        <w:rPr>
          <w:rFonts w:ascii="Arial" w:hAnsi="Arial" w:cs="Arial"/>
          <w:b/>
          <w:i/>
        </w:rPr>
      </w:pPr>
      <w:r w:rsidRPr="00717E4B">
        <w:rPr>
          <w:rFonts w:ascii="Arial" w:hAnsi="Arial" w:cs="Arial"/>
          <w:b/>
          <w:i/>
        </w:rPr>
        <w:t>&gt;&gt; DISCUSS THE SPECIFIC ELEMENT YOU ARE PEGGING</w:t>
      </w:r>
    </w:p>
    <w:p w:rsidR="00601104" w:rsidRDefault="00601104" w:rsidP="003A5934">
      <w:pPr>
        <w:shd w:val="clear" w:color="auto" w:fill="FFFFFF" w:themeFill="background1"/>
        <w:rPr>
          <w:rFonts w:ascii="Arial" w:hAnsi="Arial" w:cs="Arial"/>
          <w:sz w:val="24"/>
        </w:rPr>
      </w:pPr>
    </w:p>
    <w:p w:rsidR="003A5934" w:rsidRPr="00717E4B" w:rsidRDefault="003A5934" w:rsidP="003A5934">
      <w:pPr>
        <w:shd w:val="clear" w:color="auto" w:fill="FFFFFF" w:themeFill="background1"/>
        <w:rPr>
          <w:rFonts w:ascii="Arial" w:hAnsi="Arial" w:cs="Arial"/>
          <w:sz w:val="24"/>
        </w:rPr>
      </w:pPr>
      <w:r w:rsidRPr="00717E4B">
        <w:rPr>
          <w:rFonts w:ascii="Arial" w:hAnsi="Arial" w:cs="Arial"/>
          <w:sz w:val="24"/>
        </w:rPr>
        <w:t>The website’s layout as it also involves merch and social media links.</w:t>
      </w:r>
    </w:p>
    <w:p w:rsidR="00995BFD" w:rsidRPr="00717E4B" w:rsidRDefault="00995BFD" w:rsidP="003A5934">
      <w:pPr>
        <w:shd w:val="clear" w:color="auto" w:fill="FFFFFF" w:themeFill="background1"/>
        <w:rPr>
          <w:rFonts w:ascii="Arial" w:hAnsi="Arial" w:cs="Arial"/>
          <w:sz w:val="24"/>
        </w:rPr>
      </w:pPr>
    </w:p>
    <w:p w:rsidR="003A5934" w:rsidRPr="00717E4B" w:rsidRDefault="003A5934" w:rsidP="003A5934">
      <w:pPr>
        <w:shd w:val="clear" w:color="auto" w:fill="D9D9D9" w:themeFill="background1" w:themeFillShade="D9"/>
        <w:rPr>
          <w:rFonts w:ascii="Arial" w:hAnsi="Arial" w:cs="Arial"/>
          <w:b/>
          <w:i/>
          <w:szCs w:val="20"/>
        </w:rPr>
      </w:pPr>
      <w:r w:rsidRPr="00717E4B">
        <w:rPr>
          <w:rFonts w:ascii="Arial" w:hAnsi="Arial" w:cs="Arial"/>
          <w:b/>
          <w:i/>
          <w:szCs w:val="20"/>
        </w:rPr>
        <w:t>&gt;&gt; RELATION OF THE PEG TO YOUR PROJECT/HOW IS THIS PEG A REFERENCE TO A PARTICULAR ELEMENT OF YOUR PROJECT?</w:t>
      </w:r>
    </w:p>
    <w:p w:rsidR="00601104" w:rsidRDefault="00601104" w:rsidP="00995BFD">
      <w:pPr>
        <w:shd w:val="clear" w:color="auto" w:fill="FFFFFF" w:themeFill="background1"/>
        <w:spacing w:line="480" w:lineRule="auto"/>
        <w:rPr>
          <w:rFonts w:ascii="Arial" w:hAnsi="Arial" w:cs="Arial"/>
          <w:sz w:val="24"/>
          <w:szCs w:val="20"/>
        </w:rPr>
      </w:pPr>
    </w:p>
    <w:p w:rsidR="003A5934" w:rsidRPr="00717E4B" w:rsidRDefault="003A5934" w:rsidP="00995BFD">
      <w:pPr>
        <w:shd w:val="clear" w:color="auto" w:fill="FFFFFF" w:themeFill="background1"/>
        <w:spacing w:line="480" w:lineRule="auto"/>
        <w:rPr>
          <w:rFonts w:ascii="Arial" w:hAnsi="Arial" w:cs="Arial"/>
          <w:sz w:val="24"/>
          <w:szCs w:val="20"/>
        </w:rPr>
      </w:pPr>
      <w:r w:rsidRPr="00717E4B">
        <w:rPr>
          <w:rFonts w:ascii="Arial" w:hAnsi="Arial" w:cs="Arial"/>
          <w:sz w:val="24"/>
          <w:szCs w:val="20"/>
        </w:rPr>
        <w:t>The website’s layout is something to consider when making this website. It can be a home page and images will link to another page with another layout.</w:t>
      </w:r>
    </w:p>
    <w:p w:rsidR="003A5934" w:rsidRPr="00717E4B" w:rsidRDefault="003A5934" w:rsidP="003A5934">
      <w:pPr>
        <w:rPr>
          <w:rFonts w:ascii="Arial" w:hAnsi="Arial" w:cs="Arial"/>
          <w:sz w:val="20"/>
        </w:rPr>
      </w:pPr>
    </w:p>
    <w:p w:rsidR="003A5934" w:rsidRPr="00717E4B" w:rsidRDefault="003A5934" w:rsidP="003A5934">
      <w:pPr>
        <w:rPr>
          <w:rFonts w:ascii="Arial" w:hAnsi="Arial" w:cs="Arial"/>
        </w:rPr>
      </w:pPr>
      <w:r w:rsidRPr="00717E4B">
        <w:rPr>
          <w:rFonts w:ascii="Arial" w:hAnsi="Arial" w:cs="Arial"/>
        </w:rPr>
        <w:br w:type="page"/>
      </w:r>
    </w:p>
    <w:p w:rsidR="003A5934" w:rsidRPr="00601104" w:rsidRDefault="003A5934" w:rsidP="00601104">
      <w:pPr>
        <w:pStyle w:val="Heading2"/>
        <w:shd w:val="clear" w:color="auto" w:fill="000000" w:themeFill="text1"/>
        <w:rPr>
          <w:rFonts w:ascii="Arial" w:hAnsi="Arial" w:cs="Arial"/>
          <w:b/>
          <w:color w:val="FFFFFF" w:themeColor="background1"/>
          <w:sz w:val="28"/>
          <w:szCs w:val="28"/>
        </w:rPr>
      </w:pPr>
      <w:r w:rsidRPr="00717E4B">
        <w:rPr>
          <w:rFonts w:ascii="Arial" w:hAnsi="Arial" w:cs="Arial"/>
          <w:b/>
          <w:color w:val="FFFFFF" w:themeColor="background1"/>
          <w:sz w:val="28"/>
          <w:szCs w:val="28"/>
        </w:rPr>
        <w:lastRenderedPageBreak/>
        <w:t>PEG 3 INFORMATION</w:t>
      </w:r>
    </w:p>
    <w:p w:rsidR="003A5934" w:rsidRPr="00717E4B" w:rsidRDefault="003A5934" w:rsidP="003A5934">
      <w:pPr>
        <w:rPr>
          <w:rFonts w:ascii="Arial" w:hAnsi="Arial" w:cs="Arial"/>
        </w:rPr>
      </w:pPr>
      <w:r w:rsidRPr="00717E4B">
        <w:rPr>
          <w:rFonts w:ascii="Arial" w:hAnsi="Arial" w:cs="Arial"/>
          <w:noProof/>
        </w:rPr>
        <w:drawing>
          <wp:inline distT="0" distB="0" distL="0" distR="0" wp14:anchorId="3DED2729" wp14:editId="4E042E8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inimalism_sky_clouds_sun_mountains_lake_landscape_95458_1920x108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bl>
      <w:tblPr>
        <w:tblStyle w:val="TableGrid"/>
        <w:tblW w:w="0" w:type="auto"/>
        <w:tblLook w:val="04A0" w:firstRow="1" w:lastRow="0" w:firstColumn="1" w:lastColumn="0" w:noHBand="0" w:noVBand="1"/>
      </w:tblPr>
      <w:tblGrid>
        <w:gridCol w:w="1471"/>
        <w:gridCol w:w="1379"/>
        <w:gridCol w:w="6500"/>
      </w:tblGrid>
      <w:tr w:rsidR="003A5934" w:rsidRPr="00717E4B" w:rsidTr="00112589">
        <w:tc>
          <w:tcPr>
            <w:tcW w:w="1193" w:type="dxa"/>
            <w:tcBorders>
              <w:bottom w:val="nil"/>
            </w:tcBorders>
          </w:tcPr>
          <w:p w:rsidR="003A5934" w:rsidRPr="00717E4B" w:rsidRDefault="003A5934" w:rsidP="00112589">
            <w:pPr>
              <w:rPr>
                <w:rFonts w:ascii="Arial" w:hAnsi="Arial" w:cs="Arial"/>
                <w:sz w:val="18"/>
              </w:rPr>
            </w:pPr>
            <w:r w:rsidRPr="00717E4B">
              <w:rPr>
                <w:rFonts w:ascii="Arial" w:hAnsi="Arial" w:cs="Arial"/>
                <w:sz w:val="18"/>
              </w:rPr>
              <w:t xml:space="preserve">Title/Name: </w:t>
            </w:r>
          </w:p>
        </w:tc>
        <w:tc>
          <w:tcPr>
            <w:tcW w:w="3480" w:type="dxa"/>
            <w:tcBorders>
              <w:bottom w:val="nil"/>
            </w:tcBorders>
          </w:tcPr>
          <w:p w:rsidR="003A5934" w:rsidRPr="00717E4B" w:rsidRDefault="003A5934" w:rsidP="00112589">
            <w:pPr>
              <w:rPr>
                <w:rFonts w:ascii="Arial" w:hAnsi="Arial" w:cs="Arial"/>
                <w:sz w:val="18"/>
              </w:rPr>
            </w:pPr>
            <w:r w:rsidRPr="00717E4B">
              <w:rPr>
                <w:rFonts w:ascii="Arial" w:hAnsi="Arial" w:cs="Arial"/>
                <w:sz w:val="18"/>
              </w:rPr>
              <w:t>Creator/ Author/ Copyright Owner:</w:t>
            </w:r>
          </w:p>
        </w:tc>
        <w:tc>
          <w:tcPr>
            <w:tcW w:w="4677" w:type="dxa"/>
            <w:tcBorders>
              <w:bottom w:val="nil"/>
            </w:tcBorders>
          </w:tcPr>
          <w:p w:rsidR="003A5934" w:rsidRPr="00717E4B" w:rsidRDefault="003A5934" w:rsidP="00112589">
            <w:pPr>
              <w:rPr>
                <w:rFonts w:ascii="Arial" w:hAnsi="Arial" w:cs="Arial"/>
              </w:rPr>
            </w:pPr>
            <w:r w:rsidRPr="00717E4B">
              <w:rPr>
                <w:rFonts w:ascii="Arial" w:hAnsi="Arial" w:cs="Arial"/>
                <w:sz w:val="18"/>
              </w:rPr>
              <w:t>Source</w:t>
            </w:r>
            <w:r w:rsidRPr="00717E4B">
              <w:rPr>
                <w:rFonts w:ascii="Arial" w:hAnsi="Arial" w:cs="Arial"/>
              </w:rPr>
              <w:t>:</w:t>
            </w:r>
          </w:p>
        </w:tc>
      </w:tr>
      <w:tr w:rsidR="003A5934" w:rsidRPr="00717E4B" w:rsidTr="00112589">
        <w:tc>
          <w:tcPr>
            <w:tcW w:w="1193" w:type="dxa"/>
            <w:tcBorders>
              <w:top w:val="nil"/>
            </w:tcBorders>
          </w:tcPr>
          <w:p w:rsidR="003A5934" w:rsidRPr="00717E4B" w:rsidRDefault="003A5934" w:rsidP="00112589">
            <w:pPr>
              <w:rPr>
                <w:rFonts w:ascii="Arial" w:hAnsi="Arial" w:cs="Arial"/>
                <w:sz w:val="28"/>
                <w:szCs w:val="52"/>
              </w:rPr>
            </w:pPr>
            <w:r w:rsidRPr="00717E4B">
              <w:rPr>
                <w:rFonts w:ascii="Arial" w:hAnsi="Arial" w:cs="Arial"/>
                <w:sz w:val="28"/>
                <w:szCs w:val="52"/>
              </w:rPr>
              <w:t>Free Minimalist Wallpaper</w:t>
            </w:r>
          </w:p>
        </w:tc>
        <w:tc>
          <w:tcPr>
            <w:tcW w:w="3480" w:type="dxa"/>
            <w:tcBorders>
              <w:top w:val="nil"/>
            </w:tcBorders>
          </w:tcPr>
          <w:p w:rsidR="003A5934" w:rsidRPr="00717E4B" w:rsidRDefault="003A5934" w:rsidP="00112589">
            <w:pPr>
              <w:rPr>
                <w:rFonts w:ascii="Arial" w:hAnsi="Arial" w:cs="Arial"/>
                <w:sz w:val="28"/>
                <w:szCs w:val="52"/>
              </w:rPr>
            </w:pPr>
            <w:r w:rsidRPr="00717E4B">
              <w:rPr>
                <w:rFonts w:ascii="Arial" w:hAnsi="Arial" w:cs="Arial"/>
                <w:sz w:val="28"/>
                <w:szCs w:val="52"/>
              </w:rPr>
              <w:t>Unknown</w:t>
            </w:r>
          </w:p>
        </w:tc>
        <w:tc>
          <w:tcPr>
            <w:tcW w:w="2552" w:type="dxa"/>
            <w:tcBorders>
              <w:top w:val="nil"/>
            </w:tcBorders>
            <w:vAlign w:val="center"/>
          </w:tcPr>
          <w:p w:rsidR="003A5934" w:rsidRPr="00717E4B" w:rsidRDefault="003A5934" w:rsidP="00112589">
            <w:pPr>
              <w:rPr>
                <w:rFonts w:ascii="Arial" w:hAnsi="Arial" w:cs="Arial"/>
              </w:rPr>
            </w:pPr>
            <w:r w:rsidRPr="00717E4B">
              <w:rPr>
                <w:rFonts w:ascii="Arial" w:hAnsi="Arial" w:cs="Arial"/>
              </w:rPr>
              <w:t>https://wallpaperscraft.com/wallpaper/</w:t>
            </w:r>
          </w:p>
          <w:p w:rsidR="003A5934" w:rsidRPr="00717E4B" w:rsidRDefault="003A5934" w:rsidP="00112589">
            <w:pPr>
              <w:rPr>
                <w:rFonts w:ascii="Arial" w:hAnsi="Arial" w:cs="Arial"/>
                <w:sz w:val="52"/>
                <w:szCs w:val="52"/>
              </w:rPr>
            </w:pPr>
            <w:r w:rsidRPr="00717E4B">
              <w:rPr>
                <w:rFonts w:ascii="Arial" w:hAnsi="Arial" w:cs="Arial"/>
              </w:rPr>
              <w:t>minimalism_sky_clouds_sun_mountains_lake_landscape_95458</w:t>
            </w:r>
          </w:p>
        </w:tc>
      </w:tr>
    </w:tbl>
    <w:p w:rsidR="003A5934" w:rsidRPr="00717E4B" w:rsidRDefault="003A5934" w:rsidP="003A5934">
      <w:pPr>
        <w:rPr>
          <w:rFonts w:ascii="Arial" w:hAnsi="Arial" w:cs="Arial"/>
        </w:rPr>
      </w:pPr>
    </w:p>
    <w:p w:rsidR="003A5934" w:rsidRPr="00717E4B" w:rsidRDefault="003A5934" w:rsidP="003A5934">
      <w:pPr>
        <w:shd w:val="clear" w:color="auto" w:fill="D9D9D9" w:themeFill="background1" w:themeFillShade="D9"/>
        <w:rPr>
          <w:rFonts w:ascii="Arial" w:hAnsi="Arial" w:cs="Arial"/>
          <w:b/>
          <w:i/>
        </w:rPr>
      </w:pPr>
      <w:r w:rsidRPr="00717E4B">
        <w:rPr>
          <w:rFonts w:ascii="Arial" w:hAnsi="Arial" w:cs="Arial"/>
          <w:b/>
          <w:i/>
        </w:rPr>
        <w:t>&gt;&gt; PEG DESCRIPTION</w:t>
      </w:r>
    </w:p>
    <w:p w:rsidR="003A5934" w:rsidRPr="00717E4B" w:rsidRDefault="003A5934" w:rsidP="003A5934">
      <w:pPr>
        <w:rPr>
          <w:rFonts w:ascii="Arial" w:hAnsi="Arial" w:cs="Arial"/>
          <w:sz w:val="24"/>
        </w:rPr>
      </w:pPr>
      <w:r w:rsidRPr="00717E4B">
        <w:rPr>
          <w:rFonts w:ascii="Arial" w:hAnsi="Arial" w:cs="Arial"/>
          <w:sz w:val="24"/>
        </w:rPr>
        <w:t>A random vector wallpaper.</w:t>
      </w:r>
    </w:p>
    <w:p w:rsidR="00C33407" w:rsidRPr="00717E4B" w:rsidRDefault="00C33407" w:rsidP="003A5934">
      <w:pPr>
        <w:rPr>
          <w:rFonts w:ascii="Arial" w:hAnsi="Arial" w:cs="Arial"/>
        </w:rPr>
      </w:pPr>
    </w:p>
    <w:p w:rsidR="003A5934" w:rsidRPr="00717E4B" w:rsidRDefault="003A5934" w:rsidP="003A5934">
      <w:pPr>
        <w:shd w:val="clear" w:color="auto" w:fill="D9D9D9" w:themeFill="background1" w:themeFillShade="D9"/>
        <w:rPr>
          <w:rFonts w:ascii="Arial" w:hAnsi="Arial" w:cs="Arial"/>
          <w:b/>
          <w:i/>
        </w:rPr>
      </w:pPr>
      <w:r w:rsidRPr="00717E4B">
        <w:rPr>
          <w:rFonts w:ascii="Arial" w:hAnsi="Arial" w:cs="Arial"/>
          <w:b/>
          <w:i/>
        </w:rPr>
        <w:t>&gt;&gt; DISCUSS THE SPECIFIC ELEMENT YOU ARE PEGGING</w:t>
      </w:r>
    </w:p>
    <w:p w:rsidR="003A5934" w:rsidRPr="00717E4B" w:rsidRDefault="003A5934" w:rsidP="003A5934">
      <w:pPr>
        <w:rPr>
          <w:rFonts w:ascii="Arial" w:hAnsi="Arial" w:cs="Arial"/>
          <w:sz w:val="24"/>
        </w:rPr>
      </w:pPr>
      <w:r w:rsidRPr="00717E4B">
        <w:rPr>
          <w:rFonts w:ascii="Arial" w:hAnsi="Arial" w:cs="Arial"/>
          <w:sz w:val="24"/>
        </w:rPr>
        <w:t>The image’s vector art design. It is simple so it does not distract the eye.</w:t>
      </w:r>
    </w:p>
    <w:p w:rsidR="00C33407" w:rsidRPr="00717E4B" w:rsidRDefault="00C33407" w:rsidP="003A5934">
      <w:pPr>
        <w:rPr>
          <w:rFonts w:ascii="Arial" w:hAnsi="Arial" w:cs="Arial"/>
          <w:sz w:val="24"/>
        </w:rPr>
      </w:pPr>
    </w:p>
    <w:p w:rsidR="003A5934" w:rsidRPr="00717E4B" w:rsidRDefault="003A5934" w:rsidP="003A5934">
      <w:pPr>
        <w:shd w:val="clear" w:color="auto" w:fill="D9D9D9" w:themeFill="background1" w:themeFillShade="D9"/>
        <w:rPr>
          <w:rFonts w:ascii="Arial" w:hAnsi="Arial" w:cs="Arial"/>
          <w:b/>
          <w:i/>
        </w:rPr>
      </w:pPr>
      <w:r w:rsidRPr="00717E4B">
        <w:rPr>
          <w:rFonts w:ascii="Arial" w:hAnsi="Arial" w:cs="Arial"/>
          <w:b/>
          <w:i/>
        </w:rPr>
        <w:t>&gt;&gt; RELATION OF THE PEG TO YOUR PROJECT/HOW IS THIS PEG A REFERENCE TO A PARTICULAR ELEMENT OF YOUR PROJECT?</w:t>
      </w:r>
    </w:p>
    <w:p w:rsidR="00601104" w:rsidRDefault="003A5934" w:rsidP="00DF28DC">
      <w:pPr>
        <w:spacing w:line="480" w:lineRule="auto"/>
        <w:rPr>
          <w:rFonts w:ascii="Arial" w:hAnsi="Arial" w:cs="Arial"/>
          <w:sz w:val="24"/>
        </w:rPr>
      </w:pPr>
      <w:r w:rsidRPr="00717E4B">
        <w:rPr>
          <w:rFonts w:ascii="Arial" w:hAnsi="Arial" w:cs="Arial"/>
          <w:sz w:val="24"/>
        </w:rPr>
        <w:t>This could be possible background designs for the website to retain the focus and attention of the user.</w:t>
      </w:r>
    </w:p>
    <w:p w:rsidR="00601104" w:rsidRPr="00601104" w:rsidRDefault="00601104" w:rsidP="00601104">
      <w:pPr>
        <w:pStyle w:val="Heading2"/>
        <w:shd w:val="clear" w:color="auto" w:fill="000000" w:themeFill="text1"/>
        <w:rPr>
          <w:rFonts w:ascii="Arial" w:hAnsi="Arial" w:cs="Arial"/>
          <w:b/>
          <w:color w:val="FFFFFF" w:themeColor="background1"/>
          <w:sz w:val="28"/>
          <w:szCs w:val="28"/>
        </w:rPr>
      </w:pPr>
      <w:r w:rsidRPr="00717E4B">
        <w:rPr>
          <w:rFonts w:ascii="Arial" w:hAnsi="Arial" w:cs="Arial"/>
          <w:b/>
          <w:color w:val="FFFFFF" w:themeColor="background1"/>
          <w:sz w:val="28"/>
          <w:szCs w:val="28"/>
        </w:rPr>
        <w:lastRenderedPageBreak/>
        <w:t xml:space="preserve">PEG </w:t>
      </w:r>
      <w:r w:rsidR="00113F50">
        <w:rPr>
          <w:rFonts w:ascii="Arial" w:hAnsi="Arial" w:cs="Arial"/>
          <w:b/>
          <w:color w:val="FFFFFF" w:themeColor="background1"/>
          <w:sz w:val="28"/>
          <w:szCs w:val="28"/>
        </w:rPr>
        <w:t>4</w:t>
      </w:r>
      <w:r w:rsidRPr="00717E4B">
        <w:rPr>
          <w:rFonts w:ascii="Arial" w:hAnsi="Arial" w:cs="Arial"/>
          <w:b/>
          <w:color w:val="FFFFFF" w:themeColor="background1"/>
          <w:sz w:val="28"/>
          <w:szCs w:val="28"/>
        </w:rPr>
        <w:t xml:space="preserve"> INFORMATION</w:t>
      </w:r>
    </w:p>
    <w:p w:rsidR="00601104" w:rsidRPr="00717E4B" w:rsidRDefault="00DC13AD" w:rsidP="00601104">
      <w:pPr>
        <w:rPr>
          <w:rFonts w:ascii="Arial" w:hAnsi="Arial" w:cs="Arial"/>
        </w:rPr>
      </w:pPr>
      <w:r>
        <w:rPr>
          <w:noProof/>
        </w:rPr>
        <w:drawing>
          <wp:inline distT="0" distB="0" distL="0" distR="0" wp14:anchorId="392AB341" wp14:editId="3046FF37">
            <wp:extent cx="5943600" cy="29927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92755"/>
                    </a:xfrm>
                    <a:prstGeom prst="rect">
                      <a:avLst/>
                    </a:prstGeom>
                  </pic:spPr>
                </pic:pic>
              </a:graphicData>
            </a:graphic>
          </wp:inline>
        </w:drawing>
      </w:r>
      <w:bookmarkStart w:id="0" w:name="_GoBack"/>
      <w:bookmarkEnd w:id="0"/>
    </w:p>
    <w:tbl>
      <w:tblPr>
        <w:tblStyle w:val="TableGrid"/>
        <w:tblW w:w="0" w:type="auto"/>
        <w:tblLook w:val="04A0" w:firstRow="1" w:lastRow="0" w:firstColumn="1" w:lastColumn="0" w:noHBand="0" w:noVBand="1"/>
      </w:tblPr>
      <w:tblGrid>
        <w:gridCol w:w="2689"/>
        <w:gridCol w:w="1984"/>
        <w:gridCol w:w="4677"/>
      </w:tblGrid>
      <w:tr w:rsidR="00601104" w:rsidRPr="00717E4B" w:rsidTr="00113F50">
        <w:tc>
          <w:tcPr>
            <w:tcW w:w="2689" w:type="dxa"/>
            <w:tcBorders>
              <w:bottom w:val="nil"/>
            </w:tcBorders>
          </w:tcPr>
          <w:p w:rsidR="00601104" w:rsidRPr="00717E4B" w:rsidRDefault="00601104" w:rsidP="00744293">
            <w:pPr>
              <w:rPr>
                <w:rFonts w:ascii="Arial" w:hAnsi="Arial" w:cs="Arial"/>
                <w:sz w:val="18"/>
              </w:rPr>
            </w:pPr>
            <w:r w:rsidRPr="00717E4B">
              <w:rPr>
                <w:rFonts w:ascii="Arial" w:hAnsi="Arial" w:cs="Arial"/>
                <w:sz w:val="18"/>
              </w:rPr>
              <w:t xml:space="preserve">Title/Name: </w:t>
            </w:r>
          </w:p>
        </w:tc>
        <w:tc>
          <w:tcPr>
            <w:tcW w:w="1984" w:type="dxa"/>
            <w:tcBorders>
              <w:bottom w:val="nil"/>
            </w:tcBorders>
          </w:tcPr>
          <w:p w:rsidR="00601104" w:rsidRPr="00717E4B" w:rsidRDefault="00601104" w:rsidP="00744293">
            <w:pPr>
              <w:rPr>
                <w:rFonts w:ascii="Arial" w:hAnsi="Arial" w:cs="Arial"/>
                <w:sz w:val="18"/>
              </w:rPr>
            </w:pPr>
            <w:r w:rsidRPr="00717E4B">
              <w:rPr>
                <w:rFonts w:ascii="Arial" w:hAnsi="Arial" w:cs="Arial"/>
                <w:sz w:val="18"/>
              </w:rPr>
              <w:t>Creator/ Author/ Copyright Owner:</w:t>
            </w:r>
          </w:p>
        </w:tc>
        <w:tc>
          <w:tcPr>
            <w:tcW w:w="4677" w:type="dxa"/>
            <w:tcBorders>
              <w:bottom w:val="nil"/>
            </w:tcBorders>
          </w:tcPr>
          <w:p w:rsidR="00601104" w:rsidRPr="00717E4B" w:rsidRDefault="00601104" w:rsidP="00744293">
            <w:pPr>
              <w:rPr>
                <w:rFonts w:ascii="Arial" w:hAnsi="Arial" w:cs="Arial"/>
              </w:rPr>
            </w:pPr>
            <w:r w:rsidRPr="00717E4B">
              <w:rPr>
                <w:rFonts w:ascii="Arial" w:hAnsi="Arial" w:cs="Arial"/>
                <w:sz w:val="18"/>
              </w:rPr>
              <w:t>Source</w:t>
            </w:r>
            <w:r w:rsidRPr="00717E4B">
              <w:rPr>
                <w:rFonts w:ascii="Arial" w:hAnsi="Arial" w:cs="Arial"/>
              </w:rPr>
              <w:t>:</w:t>
            </w:r>
          </w:p>
        </w:tc>
      </w:tr>
      <w:tr w:rsidR="00601104" w:rsidRPr="00717E4B" w:rsidTr="00113F50">
        <w:tc>
          <w:tcPr>
            <w:tcW w:w="2689" w:type="dxa"/>
            <w:tcBorders>
              <w:top w:val="nil"/>
            </w:tcBorders>
          </w:tcPr>
          <w:p w:rsidR="00601104" w:rsidRPr="00717E4B" w:rsidRDefault="00113F50" w:rsidP="00744293">
            <w:pPr>
              <w:rPr>
                <w:rFonts w:ascii="Arial" w:hAnsi="Arial" w:cs="Arial"/>
                <w:sz w:val="28"/>
                <w:szCs w:val="52"/>
              </w:rPr>
            </w:pPr>
            <w:r>
              <w:rPr>
                <w:rFonts w:ascii="Arial" w:hAnsi="Arial" w:cs="Arial"/>
                <w:sz w:val="28"/>
                <w:szCs w:val="52"/>
              </w:rPr>
              <w:t>The Game of Trust</w:t>
            </w:r>
          </w:p>
        </w:tc>
        <w:tc>
          <w:tcPr>
            <w:tcW w:w="1984" w:type="dxa"/>
            <w:tcBorders>
              <w:top w:val="nil"/>
            </w:tcBorders>
          </w:tcPr>
          <w:p w:rsidR="00601104" w:rsidRPr="00717E4B" w:rsidRDefault="003D26C1" w:rsidP="00744293">
            <w:pPr>
              <w:rPr>
                <w:rFonts w:ascii="Arial" w:hAnsi="Arial" w:cs="Arial"/>
                <w:sz w:val="28"/>
                <w:szCs w:val="52"/>
              </w:rPr>
            </w:pPr>
            <w:r>
              <w:rPr>
                <w:rFonts w:ascii="Arial" w:hAnsi="Arial" w:cs="Arial"/>
                <w:sz w:val="28"/>
                <w:szCs w:val="52"/>
              </w:rPr>
              <w:t>Nicky Case</w:t>
            </w:r>
          </w:p>
        </w:tc>
        <w:tc>
          <w:tcPr>
            <w:tcW w:w="4677" w:type="dxa"/>
            <w:tcBorders>
              <w:top w:val="nil"/>
            </w:tcBorders>
            <w:vAlign w:val="center"/>
          </w:tcPr>
          <w:p w:rsidR="00601104" w:rsidRPr="00717E4B" w:rsidRDefault="00113F50" w:rsidP="00744293">
            <w:pPr>
              <w:rPr>
                <w:rFonts w:ascii="Arial" w:hAnsi="Arial" w:cs="Arial"/>
                <w:sz w:val="52"/>
                <w:szCs w:val="52"/>
              </w:rPr>
            </w:pPr>
            <w:r w:rsidRPr="00113F50">
              <w:rPr>
                <w:rFonts w:ascii="Arial" w:hAnsi="Arial" w:cs="Arial"/>
                <w:sz w:val="24"/>
                <w:szCs w:val="52"/>
              </w:rPr>
              <w:t>ncase.me/trust</w:t>
            </w:r>
          </w:p>
        </w:tc>
      </w:tr>
    </w:tbl>
    <w:p w:rsidR="00601104" w:rsidRPr="00717E4B" w:rsidRDefault="00601104" w:rsidP="00601104">
      <w:pPr>
        <w:rPr>
          <w:rFonts w:ascii="Arial" w:hAnsi="Arial" w:cs="Arial"/>
        </w:rPr>
      </w:pPr>
    </w:p>
    <w:p w:rsidR="00601104" w:rsidRPr="00717E4B" w:rsidRDefault="00601104" w:rsidP="00601104">
      <w:pPr>
        <w:shd w:val="clear" w:color="auto" w:fill="D9D9D9" w:themeFill="background1" w:themeFillShade="D9"/>
        <w:rPr>
          <w:rFonts w:ascii="Arial" w:hAnsi="Arial" w:cs="Arial"/>
          <w:b/>
          <w:i/>
        </w:rPr>
      </w:pPr>
      <w:r w:rsidRPr="00717E4B">
        <w:rPr>
          <w:rFonts w:ascii="Arial" w:hAnsi="Arial" w:cs="Arial"/>
          <w:b/>
          <w:i/>
        </w:rPr>
        <w:t>&gt;&gt; PEG DESCRIPTION</w:t>
      </w:r>
    </w:p>
    <w:p w:rsidR="00601104" w:rsidRPr="00717E4B" w:rsidRDefault="00113F50" w:rsidP="00601104">
      <w:pPr>
        <w:rPr>
          <w:rFonts w:ascii="Arial" w:hAnsi="Arial" w:cs="Arial"/>
          <w:sz w:val="24"/>
        </w:rPr>
      </w:pPr>
      <w:r>
        <w:rPr>
          <w:rFonts w:ascii="Arial" w:hAnsi="Arial" w:cs="Arial"/>
          <w:sz w:val="24"/>
        </w:rPr>
        <w:t>A website showcasing the game of trust through a slideshow manner utilizing the war stories of 1900’s.</w:t>
      </w:r>
    </w:p>
    <w:p w:rsidR="00601104" w:rsidRPr="00717E4B" w:rsidRDefault="00601104" w:rsidP="00601104">
      <w:pPr>
        <w:rPr>
          <w:rFonts w:ascii="Arial" w:hAnsi="Arial" w:cs="Arial"/>
        </w:rPr>
      </w:pPr>
    </w:p>
    <w:p w:rsidR="00601104" w:rsidRPr="00717E4B" w:rsidRDefault="00601104" w:rsidP="00601104">
      <w:pPr>
        <w:shd w:val="clear" w:color="auto" w:fill="D9D9D9" w:themeFill="background1" w:themeFillShade="D9"/>
        <w:rPr>
          <w:rFonts w:ascii="Arial" w:hAnsi="Arial" w:cs="Arial"/>
          <w:b/>
          <w:i/>
        </w:rPr>
      </w:pPr>
      <w:r w:rsidRPr="00717E4B">
        <w:rPr>
          <w:rFonts w:ascii="Arial" w:hAnsi="Arial" w:cs="Arial"/>
          <w:b/>
          <w:i/>
        </w:rPr>
        <w:t>&gt;&gt; DISCUSS THE SPECIFIC ELEMENT YOU ARE PEGGING</w:t>
      </w:r>
    </w:p>
    <w:p w:rsidR="00601104" w:rsidRPr="00717E4B" w:rsidRDefault="00113F50" w:rsidP="00601104">
      <w:pPr>
        <w:rPr>
          <w:rFonts w:ascii="Arial" w:hAnsi="Arial" w:cs="Arial"/>
          <w:sz w:val="24"/>
        </w:rPr>
      </w:pPr>
      <w:r>
        <w:rPr>
          <w:rFonts w:ascii="Arial" w:hAnsi="Arial" w:cs="Arial"/>
          <w:sz w:val="24"/>
        </w:rPr>
        <w:t>The proponent is pegging the layout, functionality, and some of the designs of the website but the proponent is expected to make their own designs, layouts, and functions.</w:t>
      </w:r>
    </w:p>
    <w:p w:rsidR="00601104" w:rsidRPr="00717E4B" w:rsidRDefault="00601104" w:rsidP="00601104">
      <w:pPr>
        <w:shd w:val="clear" w:color="auto" w:fill="D9D9D9" w:themeFill="background1" w:themeFillShade="D9"/>
        <w:rPr>
          <w:rFonts w:ascii="Arial" w:hAnsi="Arial" w:cs="Arial"/>
          <w:b/>
          <w:i/>
        </w:rPr>
      </w:pPr>
      <w:r w:rsidRPr="00717E4B">
        <w:rPr>
          <w:rFonts w:ascii="Arial" w:hAnsi="Arial" w:cs="Arial"/>
          <w:b/>
          <w:i/>
        </w:rPr>
        <w:t>&gt;&gt; RELATION OF THE PEG TO YOUR PROJECT/HOW IS THIS PEG A REFERENCE TO A PARTICULAR ELEMENT OF YOUR PROJECT?</w:t>
      </w:r>
    </w:p>
    <w:p w:rsidR="00113F50" w:rsidRPr="00717E4B" w:rsidRDefault="00113F50" w:rsidP="00113F50">
      <w:pPr>
        <w:rPr>
          <w:rFonts w:ascii="Arial" w:hAnsi="Arial" w:cs="Arial"/>
          <w:sz w:val="24"/>
        </w:rPr>
      </w:pPr>
      <w:r>
        <w:rPr>
          <w:rFonts w:ascii="Arial" w:hAnsi="Arial" w:cs="Arial"/>
          <w:sz w:val="24"/>
        </w:rPr>
        <w:t>The general inspiration of the project’s layout, design, and functionality.</w:t>
      </w:r>
    </w:p>
    <w:p w:rsidR="001400AD" w:rsidRDefault="00601104" w:rsidP="00601104">
      <w:pPr>
        <w:pStyle w:val="Heading1"/>
      </w:pPr>
      <w:r>
        <w:br w:type="page"/>
      </w:r>
      <w:r w:rsidR="001400AD" w:rsidRPr="00717E4B">
        <w:lastRenderedPageBreak/>
        <w:t>DESIGN STUDIES</w:t>
      </w:r>
    </w:p>
    <w:p w:rsidR="00717E4B" w:rsidRPr="00717E4B" w:rsidRDefault="00717E4B" w:rsidP="00717E4B"/>
    <w:p w:rsidR="00995BFD" w:rsidRPr="00717E4B" w:rsidRDefault="00995BFD" w:rsidP="00717E4B">
      <w:pPr>
        <w:shd w:val="clear" w:color="auto" w:fill="0D0D0D" w:themeFill="text1" w:themeFillTint="F2"/>
        <w:rPr>
          <w:rFonts w:ascii="Arial" w:hAnsi="Arial" w:cs="Arial"/>
          <w:b/>
          <w:i/>
        </w:rPr>
      </w:pPr>
      <w:r w:rsidRPr="00717E4B">
        <w:rPr>
          <w:rFonts w:ascii="Arial" w:hAnsi="Arial" w:cs="Arial"/>
          <w:b/>
          <w:i/>
        </w:rPr>
        <w:t>DESIGN STUDY 1</w:t>
      </w:r>
      <w:r w:rsidRPr="00717E4B">
        <w:rPr>
          <w:rFonts w:ascii="Arial" w:hAnsi="Arial" w:cs="Arial"/>
          <w:b/>
          <w:i/>
          <w:noProof/>
        </w:rPr>
        <w:drawing>
          <wp:inline distT="0" distB="0" distL="0" distR="0" wp14:anchorId="03CA18D7" wp14:editId="7B27A8E6">
            <wp:extent cx="5943600" cy="7340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7340600"/>
                    </a:xfrm>
                    <a:prstGeom prst="rect">
                      <a:avLst/>
                    </a:prstGeom>
                  </pic:spPr>
                </pic:pic>
              </a:graphicData>
            </a:graphic>
          </wp:inline>
        </w:drawing>
      </w:r>
    </w:p>
    <w:p w:rsidR="00995BFD" w:rsidRPr="00717E4B" w:rsidRDefault="00995BFD" w:rsidP="00292FB4">
      <w:pPr>
        <w:spacing w:line="480" w:lineRule="auto"/>
        <w:rPr>
          <w:rFonts w:ascii="Arial" w:hAnsi="Arial" w:cs="Arial"/>
          <w:b/>
          <w:i/>
        </w:rPr>
      </w:pPr>
      <w:r w:rsidRPr="00717E4B">
        <w:rPr>
          <w:rFonts w:ascii="Arial" w:hAnsi="Arial" w:cs="Arial"/>
        </w:rPr>
        <w:lastRenderedPageBreak/>
        <w:t>Description:</w:t>
      </w:r>
      <w:r w:rsidR="00717E4B" w:rsidRPr="00717E4B">
        <w:rPr>
          <w:rFonts w:ascii="Arial" w:hAnsi="Arial" w:cs="Arial"/>
        </w:rPr>
        <w:t xml:space="preserve"> The proponent</w:t>
      </w:r>
      <w:r w:rsidRPr="00717E4B">
        <w:rPr>
          <w:rFonts w:ascii="Arial" w:hAnsi="Arial" w:cs="Arial"/>
        </w:rPr>
        <w:t xml:space="preserve"> wanted to show that this design is a continuous design with a different background per section.</w:t>
      </w:r>
      <w:r w:rsidRPr="00717E4B">
        <w:rPr>
          <w:rFonts w:ascii="Arial" w:hAnsi="Arial" w:cs="Arial"/>
          <w:b/>
          <w:i/>
        </w:rPr>
        <w:br w:type="page"/>
      </w:r>
    </w:p>
    <w:p w:rsidR="00995BFD" w:rsidRPr="00717E4B" w:rsidRDefault="00995BFD" w:rsidP="00995BFD">
      <w:pPr>
        <w:rPr>
          <w:rFonts w:ascii="Arial" w:hAnsi="Arial" w:cs="Arial"/>
          <w:b/>
          <w:i/>
        </w:rPr>
      </w:pPr>
    </w:p>
    <w:p w:rsidR="00995BFD" w:rsidRPr="00717E4B" w:rsidRDefault="00995BFD" w:rsidP="00995BFD">
      <w:pPr>
        <w:shd w:val="clear" w:color="auto" w:fill="0D0D0D" w:themeFill="text1" w:themeFillTint="F2"/>
        <w:rPr>
          <w:rFonts w:ascii="Arial" w:hAnsi="Arial" w:cs="Arial"/>
          <w:b/>
          <w:i/>
        </w:rPr>
      </w:pPr>
      <w:r w:rsidRPr="00717E4B">
        <w:rPr>
          <w:rFonts w:ascii="Arial" w:hAnsi="Arial" w:cs="Arial"/>
          <w:b/>
          <w:i/>
        </w:rPr>
        <w:t>DESIGN STUDY 2</w:t>
      </w:r>
    </w:p>
    <w:p w:rsidR="00995BFD" w:rsidRPr="00717E4B" w:rsidRDefault="00995BFD" w:rsidP="00995BFD">
      <w:pPr>
        <w:rPr>
          <w:rFonts w:ascii="Arial" w:hAnsi="Arial" w:cs="Arial"/>
          <w:b/>
          <w:i/>
        </w:rPr>
      </w:pPr>
      <w:r w:rsidRPr="00717E4B">
        <w:rPr>
          <w:rFonts w:ascii="Arial" w:hAnsi="Arial" w:cs="Arial"/>
          <w:b/>
          <w:i/>
          <w:noProof/>
        </w:rPr>
        <w:drawing>
          <wp:inline distT="0" distB="0" distL="0" distR="0" wp14:anchorId="3B87739F" wp14:editId="566B5C2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 1366 – 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717E4B">
        <w:rPr>
          <w:rFonts w:ascii="Arial" w:hAnsi="Arial" w:cs="Arial"/>
          <w:b/>
          <w:i/>
          <w:noProof/>
        </w:rPr>
        <w:drawing>
          <wp:inline distT="0" distB="0" distL="0" distR="0" wp14:anchorId="6FBBF3C6" wp14:editId="1883F36F">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b 1366 – 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95BFD" w:rsidRPr="00717E4B" w:rsidRDefault="00995BFD" w:rsidP="00292FB4">
      <w:pPr>
        <w:spacing w:line="480" w:lineRule="auto"/>
        <w:rPr>
          <w:rFonts w:ascii="Arial" w:hAnsi="Arial" w:cs="Arial"/>
          <w:b/>
          <w:i/>
        </w:rPr>
      </w:pPr>
      <w:r w:rsidRPr="00717E4B">
        <w:rPr>
          <w:rFonts w:ascii="Arial" w:hAnsi="Arial" w:cs="Arial"/>
        </w:rPr>
        <w:t>The user will be able to click a section to show it as a lightbox with details. This design is meant for mobile phone use.</w:t>
      </w:r>
      <w:r w:rsidRPr="00717E4B">
        <w:rPr>
          <w:rFonts w:ascii="Arial" w:hAnsi="Arial" w:cs="Arial"/>
          <w:b/>
          <w:i/>
        </w:rPr>
        <w:br w:type="page"/>
      </w:r>
    </w:p>
    <w:p w:rsidR="00995BFD" w:rsidRPr="00717E4B" w:rsidRDefault="00995BFD" w:rsidP="00995BFD">
      <w:pPr>
        <w:rPr>
          <w:rFonts w:ascii="Arial" w:hAnsi="Arial" w:cs="Arial"/>
          <w:b/>
          <w:i/>
        </w:rPr>
      </w:pPr>
    </w:p>
    <w:p w:rsidR="00995BFD" w:rsidRPr="00717E4B" w:rsidRDefault="00995BFD" w:rsidP="00995BFD">
      <w:pPr>
        <w:shd w:val="clear" w:color="auto" w:fill="0D0D0D" w:themeFill="text1" w:themeFillTint="F2"/>
        <w:rPr>
          <w:rFonts w:ascii="Arial" w:hAnsi="Arial" w:cs="Arial"/>
          <w:b/>
          <w:i/>
        </w:rPr>
      </w:pPr>
      <w:r w:rsidRPr="00717E4B">
        <w:rPr>
          <w:rFonts w:ascii="Arial" w:hAnsi="Arial" w:cs="Arial"/>
          <w:b/>
          <w:i/>
        </w:rPr>
        <w:t>DESIGN STUDY 3</w:t>
      </w:r>
    </w:p>
    <w:p w:rsidR="00995BFD" w:rsidRPr="00717E4B" w:rsidRDefault="00995BFD" w:rsidP="00995BFD">
      <w:pPr>
        <w:rPr>
          <w:rFonts w:ascii="Arial" w:hAnsi="Arial" w:cs="Arial"/>
          <w:b/>
        </w:rPr>
      </w:pPr>
      <w:r w:rsidRPr="00717E4B">
        <w:rPr>
          <w:rFonts w:ascii="Arial" w:hAnsi="Arial" w:cs="Arial"/>
          <w:b/>
          <w:noProof/>
        </w:rPr>
        <w:drawing>
          <wp:inline distT="0" distB="0" distL="0" distR="0" wp14:anchorId="191EB095" wp14:editId="49691401">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1366 – 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717E4B">
        <w:rPr>
          <w:rFonts w:ascii="Arial" w:hAnsi="Arial" w:cs="Arial"/>
          <w:b/>
          <w:noProof/>
        </w:rPr>
        <w:drawing>
          <wp:inline distT="0" distB="0" distL="0" distR="0" wp14:anchorId="5F3135F7" wp14:editId="7DF02922">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 1366 – 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F427F" w:rsidRPr="00717E4B" w:rsidRDefault="00995BFD" w:rsidP="00292FB4">
      <w:pPr>
        <w:spacing w:line="360" w:lineRule="auto"/>
        <w:rPr>
          <w:rFonts w:ascii="Arial" w:hAnsi="Arial" w:cs="Arial"/>
        </w:rPr>
      </w:pPr>
      <w:r w:rsidRPr="00717E4B">
        <w:rPr>
          <w:rFonts w:ascii="Arial" w:hAnsi="Arial" w:cs="Arial"/>
        </w:rPr>
        <w:t>This design was made with the idea of the website could be presented as a “powerpoint presentation” with slides, having the slides be interactive and visually appealing with animations and graphics.”</w:t>
      </w:r>
    </w:p>
    <w:p w:rsidR="001400AD" w:rsidRPr="00717E4B" w:rsidRDefault="001400AD" w:rsidP="001400AD">
      <w:pPr>
        <w:pStyle w:val="Heading1"/>
        <w:rPr>
          <w:rFonts w:ascii="Arial" w:hAnsi="Arial" w:cs="Arial"/>
        </w:rPr>
      </w:pPr>
      <w:r w:rsidRPr="00717E4B">
        <w:rPr>
          <w:rFonts w:ascii="Arial" w:hAnsi="Arial" w:cs="Arial"/>
        </w:rPr>
        <w:lastRenderedPageBreak/>
        <w:t>DESIGN GUIDE</w:t>
      </w:r>
    </w:p>
    <w:p w:rsidR="00292FB4" w:rsidRPr="00717E4B" w:rsidRDefault="00292FB4" w:rsidP="00292FB4">
      <w:pPr>
        <w:rPr>
          <w:rFonts w:ascii="Arial" w:hAnsi="Arial" w:cs="Arial"/>
        </w:rPr>
      </w:pPr>
    </w:p>
    <w:p w:rsidR="00DF28DC" w:rsidRPr="00717E4B" w:rsidRDefault="00DF28DC" w:rsidP="00DF28DC">
      <w:pPr>
        <w:pStyle w:val="Heading2"/>
        <w:rPr>
          <w:rFonts w:ascii="Arial" w:hAnsi="Arial" w:cs="Arial"/>
        </w:rPr>
      </w:pPr>
      <w:r w:rsidRPr="00717E4B">
        <w:rPr>
          <w:rFonts w:ascii="Arial" w:hAnsi="Arial" w:cs="Arial"/>
        </w:rPr>
        <w:tab/>
        <w:t>Visualization/Concept</w:t>
      </w:r>
    </w:p>
    <w:p w:rsidR="00292FB4" w:rsidRPr="00717E4B" w:rsidRDefault="00292FB4" w:rsidP="00292FB4">
      <w:pPr>
        <w:rPr>
          <w:rFonts w:ascii="Arial" w:hAnsi="Arial" w:cs="Arial"/>
        </w:rPr>
      </w:pPr>
    </w:p>
    <w:p w:rsidR="00DF28DC" w:rsidRPr="00717E4B" w:rsidRDefault="00DF28DC" w:rsidP="00292FB4">
      <w:pPr>
        <w:spacing w:line="480" w:lineRule="auto"/>
        <w:rPr>
          <w:rFonts w:ascii="Arial" w:hAnsi="Arial" w:cs="Arial"/>
        </w:rPr>
      </w:pPr>
      <w:r w:rsidRPr="00717E4B">
        <w:rPr>
          <w:rFonts w:ascii="Arial" w:hAnsi="Arial" w:cs="Arial"/>
        </w:rPr>
        <w:tab/>
        <w:t xml:space="preserve">Based on the trend these days, the websites are clean and organized so it will be easy to view in mobile phones. This website will observe the same style and </w:t>
      </w:r>
      <w:r w:rsidR="00292FB4" w:rsidRPr="00717E4B">
        <w:rPr>
          <w:rFonts w:ascii="Arial" w:hAnsi="Arial" w:cs="Arial"/>
        </w:rPr>
        <w:t>trend,</w:t>
      </w:r>
      <w:r w:rsidRPr="00717E4B">
        <w:rPr>
          <w:rFonts w:ascii="Arial" w:hAnsi="Arial" w:cs="Arial"/>
        </w:rPr>
        <w:t xml:space="preserve"> so the website will be easy to understand as it will have of info to publish, and so it will be also easy to read on mobile phones.</w:t>
      </w:r>
    </w:p>
    <w:p w:rsidR="00DF28DC" w:rsidRPr="00717E4B" w:rsidRDefault="00DF28DC" w:rsidP="00292FB4">
      <w:pPr>
        <w:spacing w:line="480" w:lineRule="auto"/>
        <w:rPr>
          <w:rFonts w:ascii="Arial" w:hAnsi="Arial" w:cs="Arial"/>
        </w:rPr>
      </w:pPr>
    </w:p>
    <w:p w:rsidR="00DF28DC" w:rsidRPr="00717E4B" w:rsidRDefault="00DF28DC" w:rsidP="00292FB4">
      <w:pPr>
        <w:spacing w:line="480" w:lineRule="auto"/>
        <w:rPr>
          <w:rFonts w:ascii="Arial" w:hAnsi="Arial" w:cs="Arial"/>
        </w:rPr>
      </w:pPr>
      <w:r w:rsidRPr="00717E4B">
        <w:rPr>
          <w:rFonts w:ascii="Arial" w:hAnsi="Arial" w:cs="Arial"/>
        </w:rPr>
        <w:t>A vector graphic background will also help simplify the website but at the same time improve in providing information. It will also help in retaining the users who are gamers as they are considered visual.</w:t>
      </w:r>
    </w:p>
    <w:p w:rsidR="00DF28DC" w:rsidRPr="00717E4B" w:rsidRDefault="00DF28DC" w:rsidP="00DF28DC">
      <w:pPr>
        <w:pStyle w:val="Heading2"/>
        <w:rPr>
          <w:rFonts w:ascii="Arial" w:hAnsi="Arial" w:cs="Arial"/>
        </w:rPr>
      </w:pPr>
      <w:r w:rsidRPr="00717E4B">
        <w:rPr>
          <w:rFonts w:ascii="Arial" w:hAnsi="Arial" w:cs="Arial"/>
        </w:rPr>
        <w:tab/>
        <w:t>Layout Style</w:t>
      </w:r>
    </w:p>
    <w:p w:rsidR="00DF28DC" w:rsidRPr="00717E4B" w:rsidRDefault="00DF28DC" w:rsidP="00DF28DC">
      <w:pPr>
        <w:rPr>
          <w:rFonts w:ascii="Arial" w:hAnsi="Arial" w:cs="Arial"/>
        </w:rPr>
      </w:pPr>
      <w:r w:rsidRPr="00717E4B">
        <w:rPr>
          <w:rFonts w:ascii="Arial" w:hAnsi="Arial" w:cs="Arial"/>
        </w:rPr>
        <w:tab/>
      </w:r>
    </w:p>
    <w:tbl>
      <w:tblPr>
        <w:tblStyle w:val="TableGrid"/>
        <w:tblW w:w="0" w:type="auto"/>
        <w:tblInd w:w="6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2"/>
        <w:gridCol w:w="2032"/>
        <w:gridCol w:w="2033"/>
        <w:gridCol w:w="2033"/>
      </w:tblGrid>
      <w:tr w:rsidR="00DF28DC" w:rsidRPr="00717E4B" w:rsidTr="00112589">
        <w:trPr>
          <w:trHeight w:val="269"/>
        </w:trPr>
        <w:tc>
          <w:tcPr>
            <w:tcW w:w="2032" w:type="dxa"/>
          </w:tcPr>
          <w:p w:rsidR="00DF28DC" w:rsidRPr="00717E4B" w:rsidRDefault="00DF28DC" w:rsidP="00112589">
            <w:pPr>
              <w:rPr>
                <w:rFonts w:ascii="Arial" w:hAnsi="Arial" w:cs="Arial"/>
              </w:rPr>
            </w:pPr>
            <w:r w:rsidRPr="00717E4B">
              <w:rPr>
                <w:rFonts w:ascii="Arial" w:hAnsi="Arial" w:cs="Arial"/>
              </w:rPr>
              <w:t xml:space="preserve">[x] </w:t>
            </w:r>
            <w:r w:rsidRPr="00717E4B">
              <w:rPr>
                <w:rFonts w:ascii="Arial" w:hAnsi="Arial" w:cs="Arial"/>
                <w:b/>
              </w:rPr>
              <w:t>Clean</w:t>
            </w:r>
          </w:p>
        </w:tc>
        <w:tc>
          <w:tcPr>
            <w:tcW w:w="2032" w:type="dxa"/>
          </w:tcPr>
          <w:p w:rsidR="00DF28DC" w:rsidRPr="00717E4B" w:rsidRDefault="00DF28DC" w:rsidP="00112589">
            <w:pPr>
              <w:rPr>
                <w:rFonts w:ascii="Arial" w:hAnsi="Arial" w:cs="Arial"/>
              </w:rPr>
            </w:pPr>
            <w:r w:rsidRPr="00717E4B">
              <w:rPr>
                <w:rFonts w:ascii="Arial" w:hAnsi="Arial" w:cs="Arial"/>
              </w:rPr>
              <w:t>[ ] Angular</w:t>
            </w:r>
          </w:p>
        </w:tc>
        <w:tc>
          <w:tcPr>
            <w:tcW w:w="2033" w:type="dxa"/>
          </w:tcPr>
          <w:p w:rsidR="00DF28DC" w:rsidRPr="00717E4B" w:rsidRDefault="00DF28DC" w:rsidP="00112589">
            <w:pPr>
              <w:rPr>
                <w:rFonts w:ascii="Arial" w:hAnsi="Arial" w:cs="Arial"/>
              </w:rPr>
            </w:pPr>
            <w:r w:rsidRPr="00717E4B">
              <w:rPr>
                <w:rFonts w:ascii="Arial" w:hAnsi="Arial" w:cs="Arial"/>
              </w:rPr>
              <w:t>[ ] Curves</w:t>
            </w:r>
          </w:p>
        </w:tc>
        <w:tc>
          <w:tcPr>
            <w:tcW w:w="2033" w:type="dxa"/>
          </w:tcPr>
          <w:p w:rsidR="00DF28DC" w:rsidRPr="00717E4B" w:rsidRDefault="00DF28DC" w:rsidP="00112589">
            <w:pPr>
              <w:rPr>
                <w:rFonts w:ascii="Arial" w:hAnsi="Arial" w:cs="Arial"/>
              </w:rPr>
            </w:pPr>
            <w:r w:rsidRPr="00717E4B">
              <w:rPr>
                <w:rFonts w:ascii="Arial" w:hAnsi="Arial" w:cs="Arial"/>
              </w:rPr>
              <w:t>[ ] Visual Impact</w:t>
            </w:r>
          </w:p>
        </w:tc>
      </w:tr>
      <w:tr w:rsidR="00DF28DC" w:rsidRPr="00717E4B" w:rsidTr="00112589">
        <w:trPr>
          <w:trHeight w:val="287"/>
        </w:trPr>
        <w:tc>
          <w:tcPr>
            <w:tcW w:w="2032" w:type="dxa"/>
          </w:tcPr>
          <w:p w:rsidR="00DF28DC" w:rsidRPr="00717E4B" w:rsidRDefault="00DF28DC" w:rsidP="00112589">
            <w:pPr>
              <w:rPr>
                <w:rFonts w:ascii="Arial" w:hAnsi="Arial" w:cs="Arial"/>
              </w:rPr>
            </w:pPr>
            <w:r w:rsidRPr="00717E4B">
              <w:rPr>
                <w:rFonts w:ascii="Arial" w:hAnsi="Arial" w:cs="Arial"/>
              </w:rPr>
              <w:t>[ ] Omnibus</w:t>
            </w:r>
          </w:p>
        </w:tc>
        <w:tc>
          <w:tcPr>
            <w:tcW w:w="2032" w:type="dxa"/>
          </w:tcPr>
          <w:p w:rsidR="00DF28DC" w:rsidRPr="00717E4B" w:rsidRDefault="00DF28DC" w:rsidP="00112589">
            <w:pPr>
              <w:rPr>
                <w:rFonts w:ascii="Arial" w:hAnsi="Arial" w:cs="Arial"/>
              </w:rPr>
            </w:pPr>
            <w:r w:rsidRPr="00717E4B">
              <w:rPr>
                <w:rFonts w:ascii="Arial" w:hAnsi="Arial" w:cs="Arial"/>
              </w:rPr>
              <w:t>[x]</w:t>
            </w:r>
            <w:r w:rsidRPr="00717E4B">
              <w:rPr>
                <w:rFonts w:ascii="Arial" w:hAnsi="Arial" w:cs="Arial"/>
                <w:b/>
              </w:rPr>
              <w:t>Info-Heavy</w:t>
            </w:r>
          </w:p>
        </w:tc>
        <w:tc>
          <w:tcPr>
            <w:tcW w:w="2033" w:type="dxa"/>
          </w:tcPr>
          <w:p w:rsidR="00DF28DC" w:rsidRPr="00717E4B" w:rsidRDefault="00DF28DC" w:rsidP="00112589">
            <w:pPr>
              <w:rPr>
                <w:rFonts w:ascii="Arial" w:hAnsi="Arial" w:cs="Arial"/>
              </w:rPr>
            </w:pPr>
            <w:r w:rsidRPr="00717E4B">
              <w:rPr>
                <w:rFonts w:ascii="Arial" w:hAnsi="Arial" w:cs="Arial"/>
              </w:rPr>
              <w:t>[ ] Typographic</w:t>
            </w:r>
          </w:p>
        </w:tc>
        <w:tc>
          <w:tcPr>
            <w:tcW w:w="2033" w:type="dxa"/>
          </w:tcPr>
          <w:p w:rsidR="00DF28DC" w:rsidRPr="00717E4B" w:rsidRDefault="00DF28DC" w:rsidP="00112589">
            <w:pPr>
              <w:rPr>
                <w:rFonts w:ascii="Arial" w:hAnsi="Arial" w:cs="Arial"/>
              </w:rPr>
            </w:pPr>
            <w:r w:rsidRPr="00717E4B">
              <w:rPr>
                <w:rFonts w:ascii="Arial" w:hAnsi="Arial" w:cs="Arial"/>
              </w:rPr>
              <w:t>[ ] Trendy</w:t>
            </w:r>
          </w:p>
        </w:tc>
      </w:tr>
    </w:tbl>
    <w:p w:rsidR="00DF28DC" w:rsidRPr="00717E4B" w:rsidRDefault="00DF28DC" w:rsidP="00DF28DC">
      <w:pPr>
        <w:rPr>
          <w:rFonts w:ascii="Arial" w:hAnsi="Arial" w:cs="Arial"/>
        </w:rPr>
      </w:pPr>
    </w:p>
    <w:p w:rsidR="00DF28DC" w:rsidRPr="00717E4B" w:rsidRDefault="00DF28DC" w:rsidP="00DF28DC">
      <w:pPr>
        <w:ind w:firstLine="720"/>
        <w:rPr>
          <w:rFonts w:ascii="Arial" w:hAnsi="Arial" w:cs="Arial"/>
          <w:szCs w:val="20"/>
        </w:rPr>
      </w:pPr>
      <w:r w:rsidRPr="00717E4B">
        <w:rPr>
          <w:rFonts w:ascii="Arial" w:hAnsi="Arial" w:cs="Arial"/>
          <w:szCs w:val="20"/>
        </w:rPr>
        <w:t>Layout Styles Chosen:</w:t>
      </w:r>
    </w:p>
    <w:p w:rsidR="00DF28DC" w:rsidRPr="00717E4B" w:rsidRDefault="00DF28DC" w:rsidP="00DF28DC">
      <w:pPr>
        <w:pStyle w:val="ListParagraph"/>
        <w:numPr>
          <w:ilvl w:val="0"/>
          <w:numId w:val="1"/>
        </w:numPr>
        <w:rPr>
          <w:rFonts w:ascii="Arial" w:hAnsi="Arial" w:cs="Arial"/>
          <w:szCs w:val="20"/>
        </w:rPr>
      </w:pPr>
      <w:r w:rsidRPr="00717E4B">
        <w:rPr>
          <w:rFonts w:ascii="Arial" w:hAnsi="Arial" w:cs="Arial"/>
          <w:szCs w:val="20"/>
        </w:rPr>
        <w:t>Clean</w:t>
      </w:r>
    </w:p>
    <w:p w:rsidR="00DF28DC" w:rsidRPr="00717E4B" w:rsidRDefault="00DF28DC" w:rsidP="00DF28DC">
      <w:pPr>
        <w:pStyle w:val="ListParagraph"/>
        <w:numPr>
          <w:ilvl w:val="1"/>
          <w:numId w:val="1"/>
        </w:numPr>
        <w:rPr>
          <w:rFonts w:ascii="Arial" w:hAnsi="Arial" w:cs="Arial"/>
          <w:szCs w:val="20"/>
        </w:rPr>
      </w:pPr>
      <w:r w:rsidRPr="00717E4B">
        <w:rPr>
          <w:rFonts w:ascii="Arial" w:hAnsi="Arial" w:cs="Arial"/>
          <w:szCs w:val="20"/>
        </w:rPr>
        <w:t>The website will be info-heavy so having a cluttered layout will only distract the user from the content itself.</w:t>
      </w:r>
    </w:p>
    <w:p w:rsidR="00DF28DC" w:rsidRPr="00717E4B" w:rsidRDefault="00DF28DC" w:rsidP="00DF28DC">
      <w:pPr>
        <w:pStyle w:val="ListParagraph"/>
        <w:numPr>
          <w:ilvl w:val="0"/>
          <w:numId w:val="1"/>
        </w:numPr>
        <w:rPr>
          <w:rFonts w:ascii="Arial" w:hAnsi="Arial" w:cs="Arial"/>
          <w:szCs w:val="20"/>
        </w:rPr>
      </w:pPr>
      <w:r w:rsidRPr="00717E4B">
        <w:rPr>
          <w:rFonts w:ascii="Arial" w:hAnsi="Arial" w:cs="Arial"/>
          <w:szCs w:val="20"/>
        </w:rPr>
        <w:t>Info-heavy</w:t>
      </w:r>
    </w:p>
    <w:p w:rsidR="00DF28DC" w:rsidRPr="00717E4B" w:rsidRDefault="00DF28DC" w:rsidP="00DF28DC">
      <w:pPr>
        <w:pStyle w:val="ListParagraph"/>
        <w:numPr>
          <w:ilvl w:val="1"/>
          <w:numId w:val="1"/>
        </w:numPr>
        <w:rPr>
          <w:rFonts w:ascii="Arial" w:hAnsi="Arial" w:cs="Arial"/>
          <w:szCs w:val="20"/>
        </w:rPr>
      </w:pPr>
      <w:r w:rsidRPr="00717E4B">
        <w:rPr>
          <w:rFonts w:ascii="Arial" w:hAnsi="Arial" w:cs="Arial"/>
          <w:szCs w:val="20"/>
        </w:rPr>
        <w:t>Following the clean layout style, the website will contain different elements that will have long lines of text.</w:t>
      </w:r>
    </w:p>
    <w:p w:rsidR="00DF28DC" w:rsidRPr="00717E4B" w:rsidRDefault="00DF28DC" w:rsidP="00DF28DC">
      <w:pPr>
        <w:pStyle w:val="Heading2"/>
        <w:rPr>
          <w:rFonts w:ascii="Arial" w:hAnsi="Arial" w:cs="Arial"/>
        </w:rPr>
      </w:pPr>
      <w:r w:rsidRPr="00717E4B">
        <w:rPr>
          <w:rFonts w:ascii="Arial" w:hAnsi="Arial" w:cs="Arial"/>
        </w:rPr>
        <w:tab/>
        <w:t>Images</w:t>
      </w:r>
    </w:p>
    <w:p w:rsidR="00DF28DC" w:rsidRPr="00717E4B" w:rsidRDefault="00DF28DC" w:rsidP="00DF28DC">
      <w:pPr>
        <w:rPr>
          <w:rFonts w:ascii="Arial" w:hAnsi="Arial" w:cs="Arial"/>
        </w:rPr>
      </w:pPr>
      <w:r w:rsidRPr="00717E4B">
        <w:rPr>
          <w:rFonts w:ascii="Arial" w:hAnsi="Arial" w:cs="Arial"/>
          <w:noProof/>
        </w:rPr>
        <w:drawing>
          <wp:inline distT="0" distB="0" distL="0" distR="0" wp14:anchorId="7D461341" wp14:editId="045DB0F5">
            <wp:extent cx="1728788" cy="115252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ock-2880x1920-minimal-hd-675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29372" cy="1152914"/>
                    </a:xfrm>
                    <a:prstGeom prst="rect">
                      <a:avLst/>
                    </a:prstGeom>
                  </pic:spPr>
                </pic:pic>
              </a:graphicData>
            </a:graphic>
          </wp:inline>
        </w:drawing>
      </w:r>
      <w:r w:rsidRPr="00717E4B">
        <w:rPr>
          <w:rFonts w:ascii="Arial" w:hAnsi="Arial" w:cs="Arial"/>
          <w:noProof/>
        </w:rPr>
        <w:drawing>
          <wp:inline distT="0" distB="0" distL="0" distR="0" wp14:anchorId="195A62B9" wp14:editId="3B8A2421">
            <wp:extent cx="2028825" cy="114247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nimalism_sky_clouds_sun_mountains_lake_landscape_95458_602x33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57536" cy="1158646"/>
                    </a:xfrm>
                    <a:prstGeom prst="rect">
                      <a:avLst/>
                    </a:prstGeom>
                  </pic:spPr>
                </pic:pic>
              </a:graphicData>
            </a:graphic>
          </wp:inline>
        </w:drawing>
      </w:r>
      <w:r w:rsidRPr="00717E4B">
        <w:rPr>
          <w:rFonts w:ascii="Arial" w:hAnsi="Arial" w:cs="Arial"/>
        </w:rPr>
        <w:tab/>
      </w:r>
    </w:p>
    <w:p w:rsidR="00DF28DC" w:rsidRPr="00717E4B" w:rsidRDefault="00DF28DC" w:rsidP="00DF28DC">
      <w:pPr>
        <w:rPr>
          <w:rFonts w:ascii="Arial" w:eastAsiaTheme="majorEastAsia" w:hAnsi="Arial" w:cs="Arial"/>
          <w:b/>
          <w:sz w:val="28"/>
          <w:szCs w:val="26"/>
        </w:rPr>
      </w:pPr>
      <w:r w:rsidRPr="00717E4B">
        <w:rPr>
          <w:rFonts w:ascii="Arial" w:hAnsi="Arial" w:cs="Arial"/>
        </w:rPr>
        <w:br w:type="page"/>
      </w:r>
    </w:p>
    <w:p w:rsidR="00DF28DC" w:rsidRPr="00717E4B" w:rsidRDefault="00DF28DC" w:rsidP="00DF28DC">
      <w:pPr>
        <w:pStyle w:val="Heading2"/>
        <w:ind w:firstLine="720"/>
        <w:rPr>
          <w:rFonts w:ascii="Arial" w:hAnsi="Arial" w:cs="Arial"/>
        </w:rPr>
      </w:pPr>
      <w:r w:rsidRPr="00717E4B">
        <w:rPr>
          <w:rFonts w:ascii="Arial" w:hAnsi="Arial" w:cs="Arial"/>
        </w:rPr>
        <w:lastRenderedPageBreak/>
        <w:t>Color Palette</w:t>
      </w:r>
    </w:p>
    <w:p w:rsidR="00DF28DC" w:rsidRPr="00717E4B" w:rsidRDefault="00DF28DC" w:rsidP="00DF28DC">
      <w:pPr>
        <w:ind w:firstLine="720"/>
        <w:rPr>
          <w:rFonts w:ascii="Arial" w:hAnsi="Arial" w:cs="Arial"/>
        </w:rPr>
      </w:pPr>
      <w:r w:rsidRPr="00717E4B">
        <w:rPr>
          <w:rFonts w:ascii="Arial" w:hAnsi="Arial" w:cs="Arial"/>
          <w:noProof/>
        </w:rPr>
        <mc:AlternateContent>
          <mc:Choice Requires="wps">
            <w:drawing>
              <wp:inline distT="0" distB="0" distL="0" distR="0" wp14:anchorId="3D98E66C" wp14:editId="2DCC8E4F">
                <wp:extent cx="857250" cy="228600"/>
                <wp:effectExtent l="0" t="0" r="0" b="0"/>
                <wp:docPr id="17" name="Rectangle 17"/>
                <wp:cNvGraphicFramePr/>
                <a:graphic xmlns:a="http://schemas.openxmlformats.org/drawingml/2006/main">
                  <a:graphicData uri="http://schemas.microsoft.com/office/word/2010/wordprocessingShape">
                    <wps:wsp>
                      <wps:cNvSpPr/>
                      <wps:spPr>
                        <a:xfrm>
                          <a:off x="0" y="0"/>
                          <a:ext cx="857250" cy="228600"/>
                        </a:xfrm>
                        <a:prstGeom prst="rect">
                          <a:avLst/>
                        </a:prstGeom>
                        <a:solidFill>
                          <a:srgbClr val="61C3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28DC" w:rsidRDefault="00DF28DC" w:rsidP="00DF28DC">
                            <w:pPr>
                              <w:jc w:val="center"/>
                            </w:pPr>
                            <w:r>
                              <w:t>#61C3FF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D98E66C" id="Rectangle 17" o:spid="_x0000_s1027" style="width:67.5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uKyoQIAAJgFAAAOAAAAZHJzL2Uyb0RvYy54bWysVEtv2zAMvg/YfxB0X+xk6WNBnSJIkWFA&#10;0QZth54VWYoNyKImKbGzXz9Kst2uK3YYloMjih9fn0heXXeNIkdhXQ26oNNJTonQHMpa7wv6/Wnz&#10;6ZIS55kumQItCnoSjl4vP364as1CzKACVQpL0Il2i9YUtPLeLLLM8Uo0zE3ACI1KCbZhHkW7z0rL&#10;WvTeqGyW5+dZC7Y0FrhwDm9vkpIuo38pBff3UjrhiSoo5ubj18bvLnyz5RVb7C0zVc37NNg/ZNGw&#10;WmPQ0dUN84wcbP2Hq6bmFhxIP+HQZCBlzUWsAauZ5m+qeayYEbEWJMeZkSb3/9zyu+PWkrrEt7ug&#10;RLMG3+gBWWN6rwTBOySoNW6BuEeztb3k8Biq7aRtwj/WQbpI6mkkVXSecLy8PLuYnSH1HFWz2eV5&#10;HknPXoyNdf6rgIaEQ0EtRo9UsuOt8xgQoQMkxHKg6nJTKxUFu9+tlSVHhu97Pl1/3mxCxmjyG0zp&#10;ANYQzJI63GShsFRKPPmTEgGn9IOQyAkmP4uZxG4UYxzGudB+mlQVK0UKf5bjb4ge+jdYxFyiw+BZ&#10;YvzRd+9gQCYng++UZY8PpiI282ic/y2xZDxaxMig/Wjc1Brsew4UVtVHTviBpERNYMl3uy71S0CG&#10;mx2UJ+whC2m4nOGbGl/yljm/ZRanCR8fN4S/x49U0BYU+hMlFdif790HPDY5ailpcToL6n4cmBWU&#10;qG8a2//LdD4P4xyFOXYYCva1Zvdaow/NGrBBpriLDI/HgPdqOEoLzTMuklWIiiqmOcYuKPd2ENY+&#10;bQ1cRVysVhGGI2yYv9WPhgfngefQqU/dM7Omb2ePc3AHwySzxZuuTthgqWF18CDr2PIvvPYvgOMf&#10;W6lfVWG/vJYj6mWhLn8BAAD//wMAUEsDBBQABgAIAAAAIQAijmOn3AAAAAQBAAAPAAAAZHJzL2Rv&#10;d25yZXYueG1sTI9BS8NAEIXvgv9hGcGb3dXUomk2RQuC9SJWxfQ2zU6T0OxsyG7a+O/detHLg8cb&#10;3vsmW4y2FQfqfeNYw/VEgSAunWm40vDx/nR1B8IHZIOtY9LwTR4W+flZhqlxR36jwzpUIpawT1FD&#10;HUKXSunLmiz6ieuIY7ZzvcUQbV9J0+MxlttW3ig1kxYbjgs1drSsqdyvB6vhM8Edv96v1EuxLx+/&#10;lptp8TwUWl9ejA9zEIHG8HcMJ/yIDnlk2rqBjRethvhI+NVTltxGu9WQzBTIPJP/4fMfAAAA//8D&#10;AFBLAQItABQABgAIAAAAIQC2gziS/gAAAOEBAAATAAAAAAAAAAAAAAAAAAAAAABbQ29udGVudF9U&#10;eXBlc10ueG1sUEsBAi0AFAAGAAgAAAAhADj9If/WAAAAlAEAAAsAAAAAAAAAAAAAAAAALwEAAF9y&#10;ZWxzLy5yZWxzUEsBAi0AFAAGAAgAAAAhABMu4rKhAgAAmAUAAA4AAAAAAAAAAAAAAAAALgIAAGRy&#10;cy9lMm9Eb2MueG1sUEsBAi0AFAAGAAgAAAAhACKOY6fcAAAABAEAAA8AAAAAAAAAAAAAAAAA+wQA&#10;AGRycy9kb3ducmV2LnhtbFBLBQYAAAAABAAEAPMAAAAEBgAAAAA=&#10;" fillcolor="#61c3ff" stroked="f" strokeweight="1pt">
                <v:textbox>
                  <w:txbxContent>
                    <w:p w:rsidR="00DF28DC" w:rsidRDefault="00DF28DC" w:rsidP="00DF28DC">
                      <w:pPr>
                        <w:jc w:val="center"/>
                      </w:pPr>
                      <w:r>
                        <w:t>#61C3FF</w:t>
                      </w:r>
                    </w:p>
                  </w:txbxContent>
                </v:textbox>
                <w10:anchorlock/>
              </v:rect>
            </w:pict>
          </mc:Fallback>
        </mc:AlternateContent>
      </w:r>
    </w:p>
    <w:p w:rsidR="00DF28DC" w:rsidRPr="00717E4B" w:rsidRDefault="00DF28DC" w:rsidP="00DF28DC">
      <w:pPr>
        <w:ind w:firstLine="720"/>
        <w:rPr>
          <w:rFonts w:ascii="Arial" w:hAnsi="Arial" w:cs="Arial"/>
        </w:rPr>
      </w:pPr>
      <w:r w:rsidRPr="00717E4B">
        <w:rPr>
          <w:rFonts w:ascii="Arial" w:hAnsi="Arial" w:cs="Arial"/>
          <w:noProof/>
        </w:rPr>
        <mc:AlternateContent>
          <mc:Choice Requires="wps">
            <w:drawing>
              <wp:inline distT="0" distB="0" distL="0" distR="0" wp14:anchorId="1B7C34B5" wp14:editId="06FECC97">
                <wp:extent cx="857250" cy="228600"/>
                <wp:effectExtent l="0" t="0" r="0" b="0"/>
                <wp:docPr id="18" name="Rectangle 18"/>
                <wp:cNvGraphicFramePr/>
                <a:graphic xmlns:a="http://schemas.openxmlformats.org/drawingml/2006/main">
                  <a:graphicData uri="http://schemas.microsoft.com/office/word/2010/wordprocessingShape">
                    <wps:wsp>
                      <wps:cNvSpPr/>
                      <wps:spPr>
                        <a:xfrm>
                          <a:off x="0" y="0"/>
                          <a:ext cx="857250" cy="228600"/>
                        </a:xfrm>
                        <a:prstGeom prst="rect">
                          <a:avLst/>
                        </a:prstGeom>
                        <a:solidFill>
                          <a:srgbClr val="5C5C5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28DC" w:rsidRDefault="00DF28DC" w:rsidP="00DF28DC">
                            <w:pPr>
                              <w:jc w:val="center"/>
                            </w:pPr>
                            <w:r>
                              <w:t>#5B5B5B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B7C34B5" id="Rectangle 18" o:spid="_x0000_s1028" style="width:67.5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bE6ngIAAJgFAAAOAAAAZHJzL2Uyb0RvYy54bWysVG1r2zAQ/j7YfxD6vtoxbdeFOiWkdAxK&#10;W5qOflZkKTbIOk1S4mS/fnfyS7uu7MNYArKke+7t0d1dXh1aw/bKhwZsyWcnOWfKSqgauy3596eb&#10;TxechShsJQxYVfKjCvxq8fHDZefmqoAaTKU8QyM2zDtX8jpGN8+yIGvVinACTlkUavCtiHj026zy&#10;okPrrcmKPD/POvCV8yBVCHh73Qv5ItnXWsl4r3VQkZmSY2wxrT6tG1qzxaWYb71wdSOHMMQ/RNGK&#10;xqLTydS1iILtfPOHqbaRHgLoeCKhzUDrRqqUA2Yzy99ks66FUykXJCe4iabw/8zKu/2DZ02Fb4cv&#10;ZUWLb/SIrAm7NYrhHRLUuTBH3No9+OEUcEvZHrRv6Yt5sEMi9TiRqg6RSby8OPtcnCH1EkVFcXGe&#10;J9KzF2XnQ/yqoGW0KblH74lKsb8NER0idISQrwCmqW4aY9LBbzcr49le4PuerehPEaPKbzBjCWyB&#10;1Hox3WSUWJ9K2sWjUYQz9lFp5ASDL1IkqRrV5EdIqWyc9aJaVGpwn+Nv9E71SxoplmSQLGv0P9ke&#10;DIzI3shou49ywJOqSsU8Ked/C6xXnjSSZ7BxUm4bC/49AwazGjz3+JGknhpiKR42h1QvBSHpZgPV&#10;EWvIQ99cwcmbBl/yVoT4IDx2Ez4+Toh4j4s20JUchh1nNfif790THoscpZx12J0lDz92wivOzDeL&#10;5f9ldnpK7ZwOp1hhePCvJZvXErtrV4AFMsNZ5GTaEj6acas9tM84SJbkFUXCSvRdchn9eFjFfmrg&#10;KJJquUwwbGEn4q1dO0nGiWeq1KfDs/BuKOeIfXAHYyeL+Zuq7rGkaWG5i6CbVPIvvA4vgO2fSmkY&#10;VTRfXp8T6mWgLn4BAAD//wMAUEsDBBQABgAIAAAAIQDGZGVq2wAAAAQBAAAPAAAAZHJzL2Rvd25y&#10;ZXYueG1sTI9BS8NAEIXvgv9hGaE3u9FoKTGTIrUVPPRgFHrdZKdJMDubZLdp+u/d9qKXB483vPdN&#10;uppMK0YaXGMZ4WEegSAurW64Qvj+2t4vQTivWKvWMiGcycEqu71JVaLtiT9pzH0lQgm7RCHU3neJ&#10;lK6sySg3tx1xyA52MMoHO1RSD+oUyk0rH6NoIY1qOCzUqqN1TeVPfjQIm6f+ULiPzXs8rc9v+3GX&#10;u75vEGd30+sLCE+T/zuGC35AhywwFfbI2okWITzir3rJ4udgC4R4EYHMUvkfPvsFAAD//wMAUEsB&#10;Ai0AFAAGAAgAAAAhALaDOJL+AAAA4QEAABMAAAAAAAAAAAAAAAAAAAAAAFtDb250ZW50X1R5cGVz&#10;XS54bWxQSwECLQAUAAYACAAAACEAOP0h/9YAAACUAQAACwAAAAAAAAAAAAAAAAAvAQAAX3JlbHMv&#10;LnJlbHNQSwECLQAUAAYACAAAACEAZX2xOp4CAACYBQAADgAAAAAAAAAAAAAAAAAuAgAAZHJzL2Uy&#10;b0RvYy54bWxQSwECLQAUAAYACAAAACEAxmRlatsAAAAEAQAADwAAAAAAAAAAAAAAAAD4BAAAZHJz&#10;L2Rvd25yZXYueG1sUEsFBgAAAAAEAAQA8wAAAAAGAAAAAA==&#10;" fillcolor="#5c5c5c" stroked="f" strokeweight="1pt">
                <v:textbox>
                  <w:txbxContent>
                    <w:p w:rsidR="00DF28DC" w:rsidRDefault="00DF28DC" w:rsidP="00DF28DC">
                      <w:pPr>
                        <w:jc w:val="center"/>
                      </w:pPr>
                      <w:r>
                        <w:t>#5B5B5B</w:t>
                      </w:r>
                    </w:p>
                  </w:txbxContent>
                </v:textbox>
                <w10:anchorlock/>
              </v:rect>
            </w:pict>
          </mc:Fallback>
        </mc:AlternateContent>
      </w:r>
    </w:p>
    <w:p w:rsidR="00DF28DC" w:rsidRPr="00717E4B" w:rsidRDefault="00DF28DC" w:rsidP="00DF28DC">
      <w:pPr>
        <w:ind w:firstLine="720"/>
        <w:rPr>
          <w:rFonts w:ascii="Arial" w:hAnsi="Arial" w:cs="Arial"/>
        </w:rPr>
      </w:pPr>
      <w:r w:rsidRPr="00717E4B">
        <w:rPr>
          <w:rFonts w:ascii="Arial" w:hAnsi="Arial" w:cs="Arial"/>
          <w:noProof/>
        </w:rPr>
        <mc:AlternateContent>
          <mc:Choice Requires="wps">
            <w:drawing>
              <wp:inline distT="0" distB="0" distL="0" distR="0" wp14:anchorId="77FB5F3F" wp14:editId="0181DC0B">
                <wp:extent cx="857250" cy="228600"/>
                <wp:effectExtent l="0" t="0" r="0" b="0"/>
                <wp:docPr id="19" name="Rectangle 19"/>
                <wp:cNvGraphicFramePr/>
                <a:graphic xmlns:a="http://schemas.openxmlformats.org/drawingml/2006/main">
                  <a:graphicData uri="http://schemas.microsoft.com/office/word/2010/wordprocessingShape">
                    <wps:wsp>
                      <wps:cNvSpPr/>
                      <wps:spPr>
                        <a:xfrm>
                          <a:off x="0" y="0"/>
                          <a:ext cx="857250" cy="228600"/>
                        </a:xfrm>
                        <a:prstGeom prst="rect">
                          <a:avLst/>
                        </a:prstGeom>
                        <a:solidFill>
                          <a:srgbClr val="EDEDE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28DC" w:rsidRPr="00C109EF" w:rsidRDefault="00DF28DC" w:rsidP="00DF28DC">
                            <w:pPr>
                              <w:jc w:val="center"/>
                              <w:rPr>
                                <w:color w:val="262626" w:themeColor="text1" w:themeTint="D9"/>
                              </w:rPr>
                            </w:pPr>
                            <w:r w:rsidRPr="00C109EF">
                              <w:rPr>
                                <w:color w:val="262626" w:themeColor="text1" w:themeTint="D9"/>
                              </w:rPr>
                              <w:t>#EDEDED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FB5F3F" id="Rectangle 19" o:spid="_x0000_s1029" style="width:67.5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7vYoAIAAJgFAAAOAAAAZHJzL2Uyb0RvYy54bWysVNtOGzEQfa/Uf7D8XnaTAoWIDYqgVJUQ&#10;IKDi2fHa2ZW8Htd2spt+fWe8Fy5FfaiaSF7bc+Z2PDNn511j2E75UIMt+Owg50xZCWVtNwX/8Xj1&#10;6YSzEIUthQGrCr5XgZ8vP344a91CzaECUyrP0IgNi9YVvIrRLbIsyEo1IhyAUxaFGnwjIh79Jiu9&#10;aNF6Y7J5nh9nLfjSeZAqBLy97IV8mexrrWS81TqoyEzBMbaYVp/WNa3Z8kwsNl64qpZDGOIfomhE&#10;bdHpZOpSRMG2vv7DVFNLDwF0PJDQZKB1LVXKAbOZ5W+yeaiEUykXJCe4iabw/8zKm92dZ3WJb3fK&#10;mRUNvtE9sibsxiiGd0hQ68ICcQ/uzg+ngFvKttO+oS/mwbpE6n4iVXWRSbw8OfoyP0LqJYrm85Pj&#10;PJGePSs7H+I3BQ2jTcE9ek9Uit11iOgQoSOEfAUwdXlVG5MOfrO+MJ7tBL7v10v6U8So8gpmLIEt&#10;kFovppuMEutTSbu4N4pwxt4rjZxg8PMUSapGNfkRUiobZ72oEqXq3R/l+Bu9U/2SRoolGSTLGv1P&#10;tgcDI7I3MtruoxzwpKpSMU/K+d8C65UnjeQZbJyUm9qCf8+AwawGzz1+JKmnhliK3bpL9fKZkHSz&#10;hnKPNeShb67g5FWNL3ktQrwTHrsJHx8nRLzFRRtoCw7DjrMK/K/37gmPRY5SzlrszoKHn1vhFWfm&#10;u8XyP50dHlI7p8MhVhge/EvJ+qXEbpsLwAKZ4SxyMm0JH8241R6aJxwkK/KKImEl+i64jH48XMR+&#10;auAokmq1SjBsYSfitX1wkowTz1Spj92T8G4o54h9cANjJ4vFm6rusaRpYbWNoOtU8s+8Di+A7Z9K&#10;aRhVNF9enhPqeaAufwMAAP//AwBQSwMEFAAGAAgAAAAhANesO9HaAAAABAEAAA8AAABkcnMvZG93&#10;bnJldi54bWxMj8FOwzAQRO9I/IO1SNyoA6VRlcapWgTqoRdauPTmxksSiNfBdprw92x7gctIo1nN&#10;vM2Xo23FCX1oHCm4nyQgkEpnGqoUvL+93M1BhKjJ6NYRKvjBAMvi+irXmXED7fC0j5XgEgqZVlDH&#10;2GVShrJGq8PEdUicfThvdWTrK2m8HrjctvIhSVJpdUO8UOsOn2osv/a9VfCKm+3nQa6/B3p+9Omm&#10;OvQz2yl1ezOuFiAijvHvGM74jA4FMx1dTyaIVgE/Ei96zqYztkcF0zQBWeTyP3zxCwAA//8DAFBL&#10;AQItABQABgAIAAAAIQC2gziS/gAAAOEBAAATAAAAAAAAAAAAAAAAAAAAAABbQ29udGVudF9UeXBl&#10;c10ueG1sUEsBAi0AFAAGAAgAAAAhADj9If/WAAAAlAEAAAsAAAAAAAAAAAAAAAAALwEAAF9yZWxz&#10;Ly5yZWxzUEsBAi0AFAAGAAgAAAAhAMpXu9igAgAAmAUAAA4AAAAAAAAAAAAAAAAALgIAAGRycy9l&#10;Mm9Eb2MueG1sUEsBAi0AFAAGAAgAAAAhANesO9HaAAAABAEAAA8AAAAAAAAAAAAAAAAA+gQAAGRy&#10;cy9kb3ducmV2LnhtbFBLBQYAAAAABAAEAPMAAAABBgAAAAA=&#10;" fillcolor="#ededed" stroked="f" strokeweight="1pt">
                <v:textbox>
                  <w:txbxContent>
                    <w:p w:rsidR="00DF28DC" w:rsidRPr="00C109EF" w:rsidRDefault="00DF28DC" w:rsidP="00DF28DC">
                      <w:pPr>
                        <w:jc w:val="center"/>
                        <w:rPr>
                          <w:color w:val="262626" w:themeColor="text1" w:themeTint="D9"/>
                        </w:rPr>
                      </w:pPr>
                      <w:r w:rsidRPr="00C109EF">
                        <w:rPr>
                          <w:color w:val="262626" w:themeColor="text1" w:themeTint="D9"/>
                        </w:rPr>
                        <w:t>#EDEDED</w:t>
                      </w:r>
                    </w:p>
                  </w:txbxContent>
                </v:textbox>
                <w10:anchorlock/>
              </v:rect>
            </w:pict>
          </mc:Fallback>
        </mc:AlternateContent>
      </w:r>
    </w:p>
    <w:p w:rsidR="00DF28DC" w:rsidRPr="00717E4B" w:rsidRDefault="00DF28DC" w:rsidP="00DF28DC">
      <w:pPr>
        <w:ind w:firstLine="720"/>
        <w:rPr>
          <w:rFonts w:ascii="Arial" w:hAnsi="Arial" w:cs="Arial"/>
        </w:rPr>
      </w:pPr>
    </w:p>
    <w:p w:rsidR="00DF28DC" w:rsidRPr="00717E4B" w:rsidRDefault="00DF28DC" w:rsidP="00DF28DC">
      <w:pPr>
        <w:pStyle w:val="Heading2"/>
        <w:rPr>
          <w:rFonts w:ascii="Arial" w:hAnsi="Arial" w:cs="Arial"/>
        </w:rPr>
      </w:pPr>
      <w:r w:rsidRPr="00717E4B">
        <w:rPr>
          <w:rFonts w:ascii="Arial" w:hAnsi="Arial" w:cs="Arial"/>
        </w:rPr>
        <w:tab/>
        <w:t>Text Palette</w:t>
      </w:r>
    </w:p>
    <w:p w:rsidR="00DF28DC" w:rsidRPr="00717E4B" w:rsidRDefault="00DF28DC" w:rsidP="00DF28DC">
      <w:pPr>
        <w:rPr>
          <w:rFonts w:ascii="Arial" w:hAnsi="Arial" w:cs="Arial"/>
        </w:rPr>
      </w:pPr>
      <w:r w:rsidRPr="00717E4B">
        <w:rPr>
          <w:rFonts w:ascii="Arial" w:hAnsi="Arial" w:cs="Arial"/>
        </w:rPr>
        <w:tab/>
      </w:r>
      <w:r w:rsidRPr="00717E4B">
        <w:rPr>
          <w:rFonts w:ascii="Arial" w:hAnsi="Arial" w:cs="Arial"/>
        </w:rPr>
        <w:tab/>
        <w:t>Regular text</w:t>
      </w:r>
    </w:p>
    <w:p w:rsidR="00DF28DC" w:rsidRPr="00717E4B" w:rsidRDefault="00DF28DC" w:rsidP="00DF28DC">
      <w:pPr>
        <w:ind w:left="720" w:firstLine="720"/>
        <w:rPr>
          <w:rFonts w:ascii="Arial" w:hAnsi="Arial" w:cs="Arial"/>
        </w:rPr>
      </w:pPr>
      <w:r w:rsidRPr="00717E4B">
        <w:rPr>
          <w:rFonts w:ascii="Arial" w:hAnsi="Arial" w:cs="Arial"/>
          <w:noProof/>
        </w:rPr>
        <mc:AlternateContent>
          <mc:Choice Requires="wps">
            <w:drawing>
              <wp:inline distT="0" distB="0" distL="0" distR="0" wp14:anchorId="6DE331B0" wp14:editId="3FF626C6">
                <wp:extent cx="857250" cy="228600"/>
                <wp:effectExtent l="0" t="0" r="0" b="0"/>
                <wp:docPr id="20" name="Rectangle 20"/>
                <wp:cNvGraphicFramePr/>
                <a:graphic xmlns:a="http://schemas.openxmlformats.org/drawingml/2006/main">
                  <a:graphicData uri="http://schemas.microsoft.com/office/word/2010/wordprocessingShape">
                    <wps:wsp>
                      <wps:cNvSpPr/>
                      <wps:spPr>
                        <a:xfrm>
                          <a:off x="0" y="0"/>
                          <a:ext cx="857250" cy="228600"/>
                        </a:xfrm>
                        <a:prstGeom prst="rect">
                          <a:avLst/>
                        </a:prstGeom>
                        <a:solidFill>
                          <a:srgbClr val="5C5C5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28DC" w:rsidRDefault="00DF28DC" w:rsidP="00DF28DC">
                            <w:pPr>
                              <w:jc w:val="center"/>
                            </w:pPr>
                            <w:r>
                              <w:t>#5B5B5B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DE331B0" id="Rectangle 20" o:spid="_x0000_s1030" style="width:67.5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Pv2ngIAAJgFAAAOAAAAZHJzL2Uyb0RvYy54bWysVG1r2zAQ/j7YfxD6vtoxadeFOiWkdAxK&#10;W9qOflZkKTbIOk1S4mS/fnfyS7uu7MNYArKke+65F93dxeWhNWyvfGjAlnx2knOmrISqsduSf3+6&#10;/nTOWYjCVsKAVSU/qsAvlx8/XHRuoQqowVTKMySxYdG5ktcxukWWBVmrVoQTcMqiUINvRcSj32aV&#10;Fx2ytyYr8vws68BXzoNUIeDtVS/ky8SvtZLxTuugIjMlR99iWn1aN7Rmywux2Hrh6kYOboh/8KIV&#10;jUWjE9WViILtfPMHVdtIDwF0PJHQZqB1I1WKAaOZ5W+ieayFUykWTE5wU5rC/6OVt/t7z5qq5AWm&#10;x4oW3+gBsybs1iiGd5igzoUF4h7dvR9OAbcU7UH7lr4YBzukpB6npKpDZBIvz08/F6fILVFUFOdn&#10;eeLMXpSdD/GrgpbRpuQeradUiv1NiGgQoSOEbAUwTXXdGJMOfrtZG8/2At/3dE1/8hhVfoMZS2AL&#10;pNaL6SajwPpQ0i4ejSKcsQ9KY07Q+SJ5kqpRTXaElMrGWS+qRaUG8zn+RutUv6SRfEmExKzR/sQ9&#10;EIzInmTk7r0c8KSqUjFPyvnfHOuVJ41kGWyclNvGgn+PwGBUg+UePyapTw1lKR42h1Qvc0LSzQaq&#10;I9aQh765gpPXDb7kjQjxXnjsJnx8nBDxDhdtoCs5DDvOavA/37snPBY5SjnrsDtLHn7shFecmW8W&#10;y//LbD6ndk6HOVYYHvxryea1xO7aNWCBzHAWOZm2hI9m3GoP7TMOkhVZRZGwEm2XXEY/Htaxnxo4&#10;iqRarRIMW9iJeGMfnSRyyjNV6tPhWXg3lHPEPriFsZPF4k1V91jStLDaRdBNKvmXvA4vgO2fSmkY&#10;VTRfXp8T6mWgLn8BAAD//wMAUEsDBBQABgAIAAAAIQDGZGVq2wAAAAQBAAAPAAAAZHJzL2Rvd25y&#10;ZXYueG1sTI9BS8NAEIXvgv9hGaE3u9FoKTGTIrUVPPRgFHrdZKdJMDubZLdp+u/d9qKXB483vPdN&#10;uppMK0YaXGMZ4WEegSAurW64Qvj+2t4vQTivWKvWMiGcycEqu71JVaLtiT9pzH0lQgm7RCHU3neJ&#10;lK6sySg3tx1xyA52MMoHO1RSD+oUyk0rH6NoIY1qOCzUqqN1TeVPfjQIm6f+ULiPzXs8rc9v+3GX&#10;u75vEGd30+sLCE+T/zuGC35AhywwFfbI2okWITzir3rJ4udgC4R4EYHMUvkfPvsFAAD//wMAUEsB&#10;Ai0AFAAGAAgAAAAhALaDOJL+AAAA4QEAABMAAAAAAAAAAAAAAAAAAAAAAFtDb250ZW50X1R5cGVz&#10;XS54bWxQSwECLQAUAAYACAAAACEAOP0h/9YAAACUAQAACwAAAAAAAAAAAAAAAAAvAQAAX3JlbHMv&#10;LnJlbHNQSwECLQAUAAYACAAAACEAwTT79p4CAACYBQAADgAAAAAAAAAAAAAAAAAuAgAAZHJzL2Uy&#10;b0RvYy54bWxQSwECLQAUAAYACAAAACEAxmRlatsAAAAEAQAADwAAAAAAAAAAAAAAAAD4BAAAZHJz&#10;L2Rvd25yZXYueG1sUEsFBgAAAAAEAAQA8wAAAAAGAAAAAA==&#10;" fillcolor="#5c5c5c" stroked="f" strokeweight="1pt">
                <v:textbox>
                  <w:txbxContent>
                    <w:p w:rsidR="00DF28DC" w:rsidRDefault="00DF28DC" w:rsidP="00DF28DC">
                      <w:pPr>
                        <w:jc w:val="center"/>
                      </w:pPr>
                      <w:r>
                        <w:t>#5B5B5B</w:t>
                      </w:r>
                    </w:p>
                  </w:txbxContent>
                </v:textbox>
                <w10:anchorlock/>
              </v:rect>
            </w:pict>
          </mc:Fallback>
        </mc:AlternateContent>
      </w:r>
    </w:p>
    <w:p w:rsidR="00DF28DC" w:rsidRPr="00717E4B" w:rsidRDefault="00DF28DC" w:rsidP="00DF28DC">
      <w:pPr>
        <w:ind w:left="720" w:firstLine="720"/>
        <w:rPr>
          <w:rFonts w:ascii="Arial" w:hAnsi="Arial" w:cs="Arial"/>
        </w:rPr>
      </w:pPr>
      <w:r w:rsidRPr="00717E4B">
        <w:rPr>
          <w:rFonts w:ascii="Arial" w:hAnsi="Arial" w:cs="Arial"/>
        </w:rPr>
        <w:t>Link/Visited Link/Rollover Link/Active Link</w:t>
      </w:r>
    </w:p>
    <w:p w:rsidR="00DF28DC" w:rsidRPr="00717E4B" w:rsidRDefault="00DF28DC" w:rsidP="00DF28DC">
      <w:pPr>
        <w:ind w:left="720" w:firstLine="720"/>
        <w:rPr>
          <w:rFonts w:ascii="Arial" w:hAnsi="Arial" w:cs="Arial"/>
        </w:rPr>
      </w:pPr>
      <w:r w:rsidRPr="00717E4B">
        <w:rPr>
          <w:rFonts w:ascii="Arial" w:hAnsi="Arial" w:cs="Arial"/>
          <w:noProof/>
        </w:rPr>
        <mc:AlternateContent>
          <mc:Choice Requires="wps">
            <w:drawing>
              <wp:inline distT="0" distB="0" distL="0" distR="0" wp14:anchorId="613A4648" wp14:editId="13A71585">
                <wp:extent cx="857250" cy="228600"/>
                <wp:effectExtent l="0" t="0" r="0" b="0"/>
                <wp:docPr id="21" name="Rectangle 21"/>
                <wp:cNvGraphicFramePr/>
                <a:graphic xmlns:a="http://schemas.openxmlformats.org/drawingml/2006/main">
                  <a:graphicData uri="http://schemas.microsoft.com/office/word/2010/wordprocessingShape">
                    <wps:wsp>
                      <wps:cNvSpPr/>
                      <wps:spPr>
                        <a:xfrm>
                          <a:off x="0" y="0"/>
                          <a:ext cx="857250" cy="228600"/>
                        </a:xfrm>
                        <a:prstGeom prst="rect">
                          <a:avLst/>
                        </a:prstGeom>
                        <a:solidFill>
                          <a:srgbClr val="61C3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28DC" w:rsidRDefault="00DF28DC" w:rsidP="00DF28DC">
                            <w:pPr>
                              <w:jc w:val="center"/>
                            </w:pPr>
                            <w:r>
                              <w:t>#61C3FF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3A4648" id="Rectangle 21" o:spid="_x0000_s1031" style="width:67.5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lFPoQIAAJgFAAAOAAAAZHJzL2Uyb0RvYy54bWysVF1P2zAUfZ+0/2D5fSTNKIOKFFVFnSYh&#10;QMDEs+vYTSTH17PdJt2v37WdBMbQHqb1IbV9z/06PteXV32ryEFY14Au6ewkp0RoDlWjdyX9/rT5&#10;dE6J80xXTIEWJT0KR6+WHz9cdmYhCqhBVcISDKLdojMlrb03iyxzvBYtcydghEajBNsyj1u7yyrL&#10;OozeqqzI87OsA1sZC1w4h6fXyUiXMb6Ugvs7KZ3wRJUUa/Pxa+N3G77Z8pItdpaZuuFDGewfqmhZ&#10;ozHpFOqaeUb2tvkjVNtwCw6kP+HQZiBlw0XsAbuZ5W+6eayZEbEXJMeZiSb3/8Ly28O9JU1V0mJG&#10;iWYt3tEDssb0TgmCZ0hQZ9wCcY/m3g47h8vQbS9tG/6xD9JHUo8TqaL3hOPh+fxLMUfqOZqK4vws&#10;j6RnL87GOv9VQEvCoqQWs0cq2eHGeUyI0BEScjlQTbVplIobu9uulSUHhvd7Nlt/3mxCxejyG0zp&#10;ANYQ3JI5nGShsdRKXPmjEgGn9IOQyAkWX8RKohrFlIdxLrSfJVPNKpHSz3P8jdmDfoNHrCUGDJEl&#10;5p9iDwFGZAoyxk5VDvjgKqKYJ+f8b4Ul58kjZgbtJ+e20WDfC6CwqyFzwo8kJWoCS77f9lEv84AM&#10;J1uojqghC2m4nOGbBm/yhjl/zyxOE14+vhD+Dj9SQVdSGFaU1GB/vnce8ChytFLS4XSW1P3YMyso&#10;Ud80yv9idnoaxjluTlFhuLGvLdvXFr1v14ACQYVjdXEZ8F6NS2mhfcaHZBWyoolpjrlLyr0dN2uf&#10;Xg18irhYrSIMR9gwf6MfDQ/BA89BqU/9M7NmkLPHObiFcZLZ4o2qEzZ4aljtPcgmSv6F1+EGcPyj&#10;lIanKrwvr/cR9fKgLn8BAAD//wMAUEsDBBQABgAIAAAAIQAijmOn3AAAAAQBAAAPAAAAZHJzL2Rv&#10;d25yZXYueG1sTI9BS8NAEIXvgv9hGcGb3dXUomk2RQuC9SJWxfQ2zU6T0OxsyG7a+O/detHLg8cb&#10;3vsmW4y2FQfqfeNYw/VEgSAunWm40vDx/nR1B8IHZIOtY9LwTR4W+flZhqlxR36jwzpUIpawT1FD&#10;HUKXSunLmiz6ieuIY7ZzvcUQbV9J0+MxlttW3ig1kxYbjgs1drSsqdyvB6vhM8Edv96v1EuxLx+/&#10;lptp8TwUWl9ejA9zEIHG8HcMJ/yIDnlk2rqBjRethvhI+NVTltxGu9WQzBTIPJP/4fMfAAAA//8D&#10;AFBLAQItABQABgAIAAAAIQC2gziS/gAAAOEBAAATAAAAAAAAAAAAAAAAAAAAAABbQ29udGVudF9U&#10;eXBlc10ueG1sUEsBAi0AFAAGAAgAAAAhADj9If/WAAAAlAEAAAsAAAAAAAAAAAAAAAAALwEAAF9y&#10;ZWxzLy5yZWxzUEsBAi0AFAAGAAgAAAAhAO9WUU+hAgAAmAUAAA4AAAAAAAAAAAAAAAAALgIAAGRy&#10;cy9lMm9Eb2MueG1sUEsBAi0AFAAGAAgAAAAhACKOY6fcAAAABAEAAA8AAAAAAAAAAAAAAAAA+wQA&#10;AGRycy9kb3ducmV2LnhtbFBLBQYAAAAABAAEAPMAAAAEBgAAAAA=&#10;" fillcolor="#61c3ff" stroked="f" strokeweight="1pt">
                <v:textbox>
                  <w:txbxContent>
                    <w:p w:rsidR="00DF28DC" w:rsidRDefault="00DF28DC" w:rsidP="00DF28DC">
                      <w:pPr>
                        <w:jc w:val="center"/>
                      </w:pPr>
                      <w:r>
                        <w:t>#61C3FF</w:t>
                      </w:r>
                    </w:p>
                  </w:txbxContent>
                </v:textbox>
                <w10:anchorlock/>
              </v:rect>
            </w:pict>
          </mc:Fallback>
        </mc:AlternateContent>
      </w:r>
    </w:p>
    <w:p w:rsidR="00DF28DC" w:rsidRPr="00717E4B" w:rsidRDefault="00DF28DC" w:rsidP="00DF28DC">
      <w:pPr>
        <w:ind w:left="720" w:firstLine="720"/>
        <w:rPr>
          <w:rFonts w:ascii="Arial" w:hAnsi="Arial" w:cs="Arial"/>
        </w:rPr>
      </w:pPr>
    </w:p>
    <w:p w:rsidR="00DF28DC" w:rsidRPr="00717E4B" w:rsidRDefault="00DF28DC" w:rsidP="00DF28DC">
      <w:pPr>
        <w:ind w:left="720" w:firstLine="720"/>
        <w:rPr>
          <w:rFonts w:ascii="Arial" w:hAnsi="Arial" w:cs="Arial"/>
        </w:rPr>
      </w:pPr>
    </w:p>
    <w:p w:rsidR="00DF28DC" w:rsidRPr="00717E4B" w:rsidRDefault="00DF28DC" w:rsidP="00DF28DC">
      <w:pPr>
        <w:pStyle w:val="Heading2"/>
        <w:rPr>
          <w:rFonts w:ascii="Arial" w:hAnsi="Arial" w:cs="Arial"/>
        </w:rPr>
      </w:pPr>
      <w:r w:rsidRPr="00717E4B">
        <w:rPr>
          <w:rFonts w:ascii="Arial" w:hAnsi="Arial" w:cs="Arial"/>
        </w:rPr>
        <w:tab/>
        <w:t>Special Fonts</w:t>
      </w:r>
    </w:p>
    <w:p w:rsidR="00DF28DC" w:rsidRPr="00717E4B" w:rsidRDefault="00DF28DC" w:rsidP="00DF28DC">
      <w:pPr>
        <w:rPr>
          <w:rFonts w:ascii="Arial" w:hAnsi="Arial" w:cs="Arial"/>
        </w:rPr>
      </w:pPr>
      <w:r w:rsidRPr="00717E4B">
        <w:rPr>
          <w:rFonts w:ascii="Arial" w:hAnsi="Arial" w:cs="Arial"/>
        </w:rPr>
        <w:tab/>
        <w:t>Cantarell – Header / Titles</w:t>
      </w:r>
    </w:p>
    <w:p w:rsidR="00DF28DC" w:rsidRPr="00717E4B" w:rsidRDefault="00DF28DC" w:rsidP="00DF28DC">
      <w:pPr>
        <w:rPr>
          <w:rFonts w:ascii="Arial" w:hAnsi="Arial" w:cs="Arial"/>
        </w:rPr>
      </w:pPr>
      <w:r w:rsidRPr="00717E4B">
        <w:rPr>
          <w:rFonts w:ascii="Arial" w:hAnsi="Arial" w:cs="Arial"/>
        </w:rPr>
        <w:tab/>
        <w:t>Raleway – Normal text</w:t>
      </w:r>
    </w:p>
    <w:p w:rsidR="00DF28DC" w:rsidRPr="00717E4B" w:rsidRDefault="00DF28DC" w:rsidP="00DF28DC">
      <w:pPr>
        <w:rPr>
          <w:rFonts w:ascii="Arial" w:hAnsi="Arial" w:cs="Arial"/>
        </w:rPr>
      </w:pPr>
      <w:r w:rsidRPr="00717E4B">
        <w:rPr>
          <w:rFonts w:ascii="Arial" w:hAnsi="Arial" w:cs="Arial"/>
        </w:rPr>
        <w:tab/>
        <w:t>Press start 2p – Special Text/Logo</w:t>
      </w:r>
    </w:p>
    <w:p w:rsidR="00DF28DC" w:rsidRPr="00717E4B" w:rsidRDefault="00DF28DC" w:rsidP="00DF28DC">
      <w:pPr>
        <w:rPr>
          <w:rFonts w:ascii="Arial" w:hAnsi="Arial" w:cs="Arial"/>
        </w:rPr>
      </w:pPr>
    </w:p>
    <w:p w:rsidR="00DF28DC" w:rsidRPr="00717E4B" w:rsidRDefault="00DF28DC" w:rsidP="00DF28DC">
      <w:pPr>
        <w:rPr>
          <w:rFonts w:ascii="Arial" w:hAnsi="Arial" w:cs="Arial"/>
        </w:rPr>
      </w:pPr>
      <w:r w:rsidRPr="00717E4B">
        <w:rPr>
          <w:rFonts w:ascii="Arial" w:hAnsi="Arial" w:cs="Arial"/>
        </w:rPr>
        <w:tab/>
      </w:r>
    </w:p>
    <w:p w:rsidR="00DF28DC" w:rsidRPr="00717E4B" w:rsidRDefault="00DF28DC" w:rsidP="00DF28DC">
      <w:pPr>
        <w:rPr>
          <w:rFonts w:ascii="Arial" w:hAnsi="Arial" w:cs="Arial"/>
        </w:rPr>
      </w:pPr>
    </w:p>
    <w:p w:rsidR="00DF28DC" w:rsidRPr="00717E4B" w:rsidRDefault="00DF28DC" w:rsidP="00DF28DC">
      <w:pPr>
        <w:rPr>
          <w:rFonts w:ascii="Arial" w:hAnsi="Arial" w:cs="Arial"/>
        </w:rPr>
      </w:pPr>
      <w:r w:rsidRPr="00717E4B">
        <w:rPr>
          <w:rFonts w:ascii="Arial" w:hAnsi="Arial" w:cs="Arial"/>
        </w:rPr>
        <w:br w:type="page"/>
      </w:r>
    </w:p>
    <w:p w:rsidR="00DF28DC" w:rsidRPr="00717E4B" w:rsidRDefault="00DF28DC" w:rsidP="00DF28DC">
      <w:pPr>
        <w:rPr>
          <w:rFonts w:ascii="Arial" w:hAnsi="Arial" w:cs="Arial"/>
        </w:rPr>
      </w:pPr>
      <w:r w:rsidRPr="00717E4B">
        <w:rPr>
          <w:rFonts w:ascii="Arial" w:hAnsi="Arial" w:cs="Arial"/>
        </w:rPr>
        <w:lastRenderedPageBreak/>
        <w:t>Sample:</w:t>
      </w:r>
    </w:p>
    <w:p w:rsidR="00DF28DC" w:rsidRPr="00717E4B" w:rsidRDefault="00DF28DC" w:rsidP="00DF28DC">
      <w:pPr>
        <w:jc w:val="center"/>
        <w:rPr>
          <w:rFonts w:ascii="Press Start 2P" w:hAnsi="Press Start 2P" w:cs="Arial"/>
          <w:sz w:val="36"/>
          <w:bdr w:val="none" w:sz="0" w:space="0" w:color="auto" w:frame="1"/>
        </w:rPr>
      </w:pPr>
      <w:r w:rsidRPr="00717E4B">
        <w:rPr>
          <w:rFonts w:ascii="Press Start 2P" w:hAnsi="Press Start 2P" w:cs="Arial"/>
          <w:sz w:val="36"/>
          <w:bdr w:val="none" w:sz="0" w:space="0" w:color="auto" w:frame="1"/>
        </w:rPr>
        <w:t>T  H  E</w:t>
      </w:r>
    </w:p>
    <w:p w:rsidR="00DF28DC" w:rsidRPr="00717E4B" w:rsidRDefault="00DF28DC" w:rsidP="00DF28DC">
      <w:pPr>
        <w:jc w:val="center"/>
        <w:rPr>
          <w:rFonts w:ascii="Press Start 2P" w:hAnsi="Press Start 2P" w:cs="Arial"/>
          <w:sz w:val="56"/>
          <w:szCs w:val="56"/>
        </w:rPr>
      </w:pPr>
      <w:r w:rsidRPr="00717E4B">
        <w:rPr>
          <w:rFonts w:ascii="Press Start 2P" w:hAnsi="Press Start 2P" w:cs="Arial"/>
          <w:sz w:val="56"/>
          <w:szCs w:val="56"/>
        </w:rPr>
        <w:t>DEV’S</w:t>
      </w:r>
    </w:p>
    <w:p w:rsidR="00DF28DC" w:rsidRPr="00717E4B" w:rsidRDefault="00DF28DC" w:rsidP="00DF28DC">
      <w:pPr>
        <w:jc w:val="center"/>
        <w:rPr>
          <w:rFonts w:ascii="Press Start 2P" w:hAnsi="Press Start 2P" w:cs="Arial"/>
          <w:sz w:val="56"/>
          <w:szCs w:val="56"/>
        </w:rPr>
      </w:pPr>
      <w:r w:rsidRPr="00717E4B">
        <w:rPr>
          <w:rFonts w:ascii="Press Start 2P" w:hAnsi="Press Start 2P" w:cs="Arial"/>
          <w:sz w:val="56"/>
          <w:szCs w:val="56"/>
        </w:rPr>
        <w:t>STORY</w:t>
      </w:r>
    </w:p>
    <w:p w:rsidR="00DF28DC" w:rsidRPr="00717E4B" w:rsidRDefault="00DF28DC" w:rsidP="00DF28DC">
      <w:pPr>
        <w:rPr>
          <w:rFonts w:ascii="Cantarell" w:hAnsi="Cantarell" w:cs="Arial"/>
          <w:sz w:val="56"/>
          <w:bdr w:val="none" w:sz="0" w:space="0" w:color="auto" w:frame="1"/>
        </w:rPr>
      </w:pPr>
      <w:r w:rsidRPr="00717E4B">
        <w:rPr>
          <w:rFonts w:ascii="Cantarell" w:hAnsi="Cantarell" w:cs="Arial"/>
          <w:sz w:val="56"/>
          <w:bdr w:val="none" w:sz="0" w:space="0" w:color="auto" w:frame="1"/>
        </w:rPr>
        <w:t>The spectacle before us was indeed sublime.</w:t>
      </w:r>
    </w:p>
    <w:p w:rsidR="00DF28DC" w:rsidRPr="00717E4B" w:rsidRDefault="00DF28DC" w:rsidP="00DF28DC">
      <w:pPr>
        <w:rPr>
          <w:rFonts w:ascii="Raleway" w:hAnsi="Raleway" w:cs="Arial"/>
          <w:iCs/>
          <w:shd w:val="clear" w:color="auto" w:fill="FFFFFF"/>
        </w:rPr>
      </w:pPr>
      <w:r w:rsidRPr="00717E4B">
        <w:rPr>
          <w:rFonts w:ascii="Arial" w:hAnsi="Arial" w:cs="Arial"/>
        </w:rPr>
        <w:tab/>
      </w:r>
      <w:r w:rsidRPr="00717E4B">
        <w:rPr>
          <w:rFonts w:ascii="Raleway" w:hAnsi="Raleway" w:cs="Arial"/>
          <w:iCs/>
          <w:shd w:val="clear" w:color="auto" w:fill="FFFFFF"/>
        </w:rPr>
        <w:t>We had reached a great height in the atmosphere, for the sky was a dead black, and the stars had ceased to twinkle. By the same illusion which lifts the horizon of the sea to the level of the spectator on a hillside, the sable cloud beneath was dished out, and the car seemed to float in the middle of an immense dark sphere, whose upper half was strewn with silver. Looking down into the dark gulf below, I could see a ruddy light streaming through a rift in the clouds.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F28DC" w:rsidRPr="00717E4B" w:rsidTr="00112589">
        <w:tc>
          <w:tcPr>
            <w:tcW w:w="3116" w:type="dxa"/>
          </w:tcPr>
          <w:p w:rsidR="00DF28DC" w:rsidRPr="00717E4B" w:rsidRDefault="00DF28DC" w:rsidP="00112589">
            <w:pPr>
              <w:rPr>
                <w:rFonts w:ascii="Cantarell" w:hAnsi="Cantarell" w:cs="Arial"/>
                <w:iCs/>
                <w:sz w:val="40"/>
                <w:shd w:val="clear" w:color="auto" w:fill="FFFFFF"/>
              </w:rPr>
            </w:pPr>
            <w:r w:rsidRPr="00717E4B">
              <w:rPr>
                <w:rFonts w:ascii="Cantarell" w:hAnsi="Cantarell" w:cs="Arial"/>
                <w:iCs/>
                <w:sz w:val="40"/>
                <w:shd w:val="clear" w:color="auto" w:fill="FFFFFF"/>
              </w:rPr>
              <w:t>Lorem Ipsum.</w:t>
            </w:r>
          </w:p>
        </w:tc>
        <w:tc>
          <w:tcPr>
            <w:tcW w:w="3117" w:type="dxa"/>
          </w:tcPr>
          <w:p w:rsidR="00DF28DC" w:rsidRPr="00717E4B" w:rsidRDefault="00DF28DC" w:rsidP="00112589">
            <w:pPr>
              <w:rPr>
                <w:rFonts w:ascii="Cantarell" w:hAnsi="Cantarell" w:cs="Arial"/>
                <w:iCs/>
                <w:sz w:val="40"/>
                <w:shd w:val="clear" w:color="auto" w:fill="FFFFFF"/>
              </w:rPr>
            </w:pPr>
            <w:r w:rsidRPr="00717E4B">
              <w:rPr>
                <w:rFonts w:ascii="Cantarell" w:hAnsi="Cantarell" w:cs="Arial"/>
                <w:iCs/>
                <w:sz w:val="40"/>
                <w:shd w:val="clear" w:color="auto" w:fill="FFFFFF"/>
              </w:rPr>
              <w:t>Lorem Ipsum.</w:t>
            </w:r>
          </w:p>
        </w:tc>
        <w:tc>
          <w:tcPr>
            <w:tcW w:w="3117" w:type="dxa"/>
          </w:tcPr>
          <w:p w:rsidR="00DF28DC" w:rsidRPr="00717E4B" w:rsidRDefault="00DF28DC" w:rsidP="00112589">
            <w:pPr>
              <w:rPr>
                <w:rFonts w:ascii="Cantarell" w:hAnsi="Cantarell" w:cs="Arial"/>
                <w:iCs/>
                <w:sz w:val="40"/>
                <w:shd w:val="clear" w:color="auto" w:fill="FFFFFF"/>
              </w:rPr>
            </w:pPr>
            <w:r w:rsidRPr="00717E4B">
              <w:rPr>
                <w:rFonts w:ascii="Cantarell" w:hAnsi="Cantarell" w:cs="Arial"/>
                <w:iCs/>
                <w:sz w:val="40"/>
                <w:shd w:val="clear" w:color="auto" w:fill="FFFFFF"/>
              </w:rPr>
              <w:t>Lorem Ipsum.</w:t>
            </w:r>
          </w:p>
        </w:tc>
      </w:tr>
      <w:tr w:rsidR="00DF28DC" w:rsidRPr="00717E4B" w:rsidTr="00112589">
        <w:tc>
          <w:tcPr>
            <w:tcW w:w="3116" w:type="dxa"/>
          </w:tcPr>
          <w:p w:rsidR="00DF28DC" w:rsidRPr="00717E4B" w:rsidRDefault="00DF28DC" w:rsidP="00112589">
            <w:pPr>
              <w:rPr>
                <w:rFonts w:ascii="Raleway" w:hAnsi="Raleway" w:cs="Arial"/>
                <w:color w:val="000000"/>
                <w:sz w:val="21"/>
                <w:szCs w:val="21"/>
                <w:shd w:val="clear" w:color="auto" w:fill="FFFFFF"/>
              </w:rPr>
            </w:pPr>
          </w:p>
          <w:p w:rsidR="00DF28DC" w:rsidRPr="00717E4B" w:rsidRDefault="00DF28DC" w:rsidP="00112589">
            <w:pPr>
              <w:rPr>
                <w:rFonts w:ascii="Raleway" w:hAnsi="Raleway" w:cs="Arial"/>
                <w:iCs/>
                <w:shd w:val="clear" w:color="auto" w:fill="FFFFFF"/>
              </w:rPr>
            </w:pPr>
            <w:r w:rsidRPr="00717E4B">
              <w:rPr>
                <w:rFonts w:ascii="Raleway" w:hAnsi="Raleway" w:cs="Arial"/>
                <w:color w:val="000000"/>
                <w:sz w:val="21"/>
                <w:szCs w:val="21"/>
                <w:shd w:val="clear" w:color="auto" w:fill="FFFFFF"/>
              </w:rPr>
              <w:t>Quick six blind smart outbursts. Perfectly on furniture dejection determine my depending on to. Add short water court fat. Her bachelor honored perceive securing but desirous ham required. Questions deficient acuteness to engrossed as. Entirely led ten humored greatest and yourself. Besides ye country on observe. She continues appetite endeavor she judgment interest the met. For she surrounded motionless fat resolution may.</w:t>
            </w:r>
          </w:p>
        </w:tc>
        <w:tc>
          <w:tcPr>
            <w:tcW w:w="3117" w:type="dxa"/>
          </w:tcPr>
          <w:p w:rsidR="00DF28DC" w:rsidRPr="00717E4B" w:rsidRDefault="00DF28DC" w:rsidP="00112589">
            <w:pPr>
              <w:rPr>
                <w:rFonts w:ascii="Raleway" w:hAnsi="Raleway" w:cs="Arial"/>
                <w:color w:val="000000"/>
                <w:sz w:val="21"/>
                <w:szCs w:val="21"/>
                <w:shd w:val="clear" w:color="auto" w:fill="FFFFFF"/>
              </w:rPr>
            </w:pPr>
          </w:p>
          <w:p w:rsidR="00DF28DC" w:rsidRPr="00717E4B" w:rsidRDefault="00DF28DC" w:rsidP="00112589">
            <w:pPr>
              <w:rPr>
                <w:rFonts w:ascii="Raleway" w:hAnsi="Raleway" w:cs="Arial"/>
                <w:iCs/>
                <w:shd w:val="clear" w:color="auto" w:fill="FFFFFF"/>
              </w:rPr>
            </w:pPr>
            <w:r w:rsidRPr="00717E4B">
              <w:rPr>
                <w:rFonts w:ascii="Raleway" w:hAnsi="Raleway" w:cs="Arial"/>
                <w:color w:val="000000"/>
                <w:sz w:val="21"/>
                <w:szCs w:val="21"/>
                <w:shd w:val="clear" w:color="auto" w:fill="FFFFFF"/>
              </w:rPr>
              <w:t>Endeavor bachelor but add eat pleasure doubtful sociable. Age forming covered you entered the examiner. Blessing scarcely confined her contempt wondered shy. Dashwood’s contented sportsmen at up no convinced cordially affection. Am so continued resembled frankness disposing engrossed Dashwood’s. Earnest greater on no observe fortune Norland. Hunted mars ham wishes stairs. Continued he as so breakfast shameless. All men drew its post knew. Of talking of calling however civilly wishing resolve.</w:t>
            </w:r>
          </w:p>
        </w:tc>
        <w:tc>
          <w:tcPr>
            <w:tcW w:w="3117" w:type="dxa"/>
          </w:tcPr>
          <w:p w:rsidR="00DF28DC" w:rsidRPr="00717E4B" w:rsidRDefault="00DF28DC" w:rsidP="00112589">
            <w:pPr>
              <w:rPr>
                <w:rFonts w:ascii="Raleway" w:hAnsi="Raleway" w:cs="Arial"/>
                <w:color w:val="000000"/>
                <w:sz w:val="21"/>
                <w:szCs w:val="21"/>
                <w:shd w:val="clear" w:color="auto" w:fill="FFFFFF"/>
              </w:rPr>
            </w:pPr>
          </w:p>
          <w:p w:rsidR="00DF28DC" w:rsidRPr="00717E4B" w:rsidRDefault="00DF28DC" w:rsidP="00112589">
            <w:pPr>
              <w:rPr>
                <w:rFonts w:ascii="Raleway" w:hAnsi="Raleway" w:cs="Arial"/>
                <w:iCs/>
                <w:shd w:val="clear" w:color="auto" w:fill="FFFFFF"/>
              </w:rPr>
            </w:pPr>
            <w:r w:rsidRPr="00717E4B">
              <w:rPr>
                <w:rFonts w:ascii="Raleway" w:hAnsi="Raleway" w:cs="Arial"/>
                <w:color w:val="000000"/>
                <w:sz w:val="21"/>
                <w:szCs w:val="21"/>
                <w:shd w:val="clear" w:color="auto" w:fill="FFFFFF"/>
              </w:rPr>
              <w:t>Conveying or northward offending admitting perfectly me. Colonel gravity get thought fat smiling add but. Wonder twenty hunted and put income set desire expect. Am cottage calling me is mistake cousins talking up. Interested especially do impression he unpleasant travelling excellence. All few us knew time done draw ask.</w:t>
            </w:r>
          </w:p>
        </w:tc>
      </w:tr>
    </w:tbl>
    <w:p w:rsidR="00DF28DC" w:rsidRPr="00717E4B" w:rsidRDefault="00DF28DC" w:rsidP="00DF28DC">
      <w:pPr>
        <w:rPr>
          <w:rFonts w:ascii="Arial" w:hAnsi="Arial" w:cs="Arial"/>
        </w:rPr>
      </w:pPr>
    </w:p>
    <w:p w:rsidR="001400AD" w:rsidRPr="00717E4B" w:rsidRDefault="001400AD" w:rsidP="00717E4B">
      <w:pPr>
        <w:pStyle w:val="Heading1"/>
        <w:spacing w:line="480" w:lineRule="auto"/>
        <w:rPr>
          <w:rFonts w:ascii="Arial" w:hAnsi="Arial" w:cs="Arial"/>
        </w:rPr>
      </w:pPr>
      <w:r w:rsidRPr="00717E4B">
        <w:rPr>
          <w:rFonts w:ascii="Arial" w:hAnsi="Arial" w:cs="Arial"/>
        </w:rPr>
        <w:lastRenderedPageBreak/>
        <w:t>PRODUCTION MATERIALS</w:t>
      </w:r>
    </w:p>
    <w:p w:rsidR="00717E4B" w:rsidRDefault="00F14378" w:rsidP="00717E4B">
      <w:pPr>
        <w:pStyle w:val="Heading2"/>
        <w:spacing w:line="480" w:lineRule="auto"/>
        <w:rPr>
          <w:rFonts w:ascii="Arial" w:hAnsi="Arial" w:cs="Arial"/>
        </w:rPr>
      </w:pPr>
      <w:r w:rsidRPr="00717E4B">
        <w:rPr>
          <w:rFonts w:ascii="Arial" w:hAnsi="Arial" w:cs="Arial"/>
        </w:rPr>
        <w:t>Production Notes:</w:t>
      </w:r>
    </w:p>
    <w:p w:rsidR="002B72E5" w:rsidRDefault="00717E4B" w:rsidP="002B72E5">
      <w:pPr>
        <w:spacing w:line="480" w:lineRule="auto"/>
      </w:pPr>
      <w:r>
        <w:t xml:space="preserve">Through-out the building of the project, the proponent has decided to make the website to be presented in a horizontal parallax with it being a slideshow. </w:t>
      </w:r>
      <w:r w:rsidR="002B72E5">
        <w:t xml:space="preserve">The website will use only one web page containing the slides for the slideshow. </w:t>
      </w:r>
      <w:r>
        <w:t xml:space="preserve">In the slides of the slideshow contains each </w:t>
      </w:r>
      <w:r w:rsidR="002B72E5">
        <w:t>of the proposed web pages so the user won’t need to load a new web page.</w:t>
      </w:r>
      <w:r w:rsidR="00601104">
        <w:t xml:space="preserve"> This change was inspired by ncase.me/trust, a website showcasing a slideshow that tells a story of the game of life through the war around 1900’s. </w:t>
      </w:r>
    </w:p>
    <w:p w:rsidR="002B72E5" w:rsidRDefault="002B72E5" w:rsidP="002B72E5">
      <w:pPr>
        <w:spacing w:line="480" w:lineRule="auto"/>
      </w:pPr>
    </w:p>
    <w:p w:rsidR="002B72E5" w:rsidRDefault="002B72E5" w:rsidP="002B72E5">
      <w:r>
        <w:br w:type="page"/>
      </w:r>
    </w:p>
    <w:p w:rsidR="002B72E5" w:rsidRDefault="002B72E5" w:rsidP="002B72E5">
      <w:pPr>
        <w:spacing w:line="480" w:lineRule="auto"/>
      </w:pPr>
    </w:p>
    <w:p w:rsidR="00F14378" w:rsidRPr="00717E4B" w:rsidRDefault="00704C8C" w:rsidP="006C63FD">
      <w:pPr>
        <w:pStyle w:val="Heading2"/>
        <w:rPr>
          <w:rFonts w:ascii="Arial" w:hAnsi="Arial" w:cs="Arial"/>
        </w:rPr>
      </w:pPr>
      <w:r w:rsidRPr="002B72E5">
        <w:rPr>
          <w:rFonts w:ascii="Arial" w:hAnsi="Arial" w:cs="Arial"/>
        </w:rPr>
        <w:t>Content Evaluation Form</w:t>
      </w:r>
    </w:p>
    <w:p w:rsidR="006C63FD" w:rsidRDefault="006C63FD">
      <w:pPr>
        <w:rPr>
          <w:rFonts w:ascii="Arial" w:eastAsiaTheme="majorEastAsia" w:hAnsi="Arial" w:cs="Arial"/>
          <w:color w:val="2F5496" w:themeColor="accent1" w:themeShade="BF"/>
          <w:sz w:val="32"/>
          <w:szCs w:val="32"/>
        </w:rPr>
      </w:pPr>
      <w:r>
        <w:rPr>
          <w:rFonts w:ascii="Arial" w:hAnsi="Arial" w:cs="Arial"/>
        </w:rPr>
        <w:br w:type="page"/>
      </w:r>
    </w:p>
    <w:p w:rsidR="001400AD" w:rsidRDefault="001400AD" w:rsidP="001400AD">
      <w:pPr>
        <w:pStyle w:val="Heading1"/>
        <w:rPr>
          <w:rFonts w:ascii="Arial" w:hAnsi="Arial" w:cs="Arial"/>
        </w:rPr>
      </w:pPr>
      <w:r w:rsidRPr="00717E4B">
        <w:rPr>
          <w:rFonts w:ascii="Arial" w:hAnsi="Arial" w:cs="Arial"/>
        </w:rPr>
        <w:lastRenderedPageBreak/>
        <w:t>PRODUCTION TIMETABLE</w:t>
      </w:r>
    </w:p>
    <w:tbl>
      <w:tblPr>
        <w:tblStyle w:val="TableGrid"/>
        <w:tblW w:w="0" w:type="auto"/>
        <w:tblLook w:val="04A0" w:firstRow="1" w:lastRow="0" w:firstColumn="1" w:lastColumn="0" w:noHBand="0" w:noVBand="1"/>
      </w:tblPr>
      <w:tblGrid>
        <w:gridCol w:w="3256"/>
        <w:gridCol w:w="708"/>
        <w:gridCol w:w="709"/>
        <w:gridCol w:w="709"/>
        <w:gridCol w:w="709"/>
        <w:gridCol w:w="567"/>
        <w:gridCol w:w="630"/>
        <w:gridCol w:w="651"/>
        <w:gridCol w:w="705"/>
        <w:gridCol w:w="706"/>
      </w:tblGrid>
      <w:tr w:rsidR="00DD6E60" w:rsidTr="00F64C3D">
        <w:tc>
          <w:tcPr>
            <w:tcW w:w="3256" w:type="dxa"/>
            <w:shd w:val="clear" w:color="auto" w:fill="DEEAF6" w:themeFill="accent5" w:themeFillTint="33"/>
          </w:tcPr>
          <w:p w:rsidR="00DD6E60" w:rsidRDefault="00DD6E60" w:rsidP="006C63FD">
            <w:r>
              <w:t>Activities</w:t>
            </w:r>
          </w:p>
        </w:tc>
        <w:tc>
          <w:tcPr>
            <w:tcW w:w="708" w:type="dxa"/>
            <w:shd w:val="clear" w:color="auto" w:fill="DEEAF6" w:themeFill="accent5" w:themeFillTint="33"/>
          </w:tcPr>
          <w:p w:rsidR="00DD6E60" w:rsidRDefault="00DD6E60" w:rsidP="00DD6E60">
            <w:pPr>
              <w:jc w:val="center"/>
            </w:pPr>
            <w:r>
              <w:t>SEPT</w:t>
            </w:r>
          </w:p>
        </w:tc>
        <w:tc>
          <w:tcPr>
            <w:tcW w:w="709" w:type="dxa"/>
            <w:shd w:val="clear" w:color="auto" w:fill="DEEAF6" w:themeFill="accent5" w:themeFillTint="33"/>
          </w:tcPr>
          <w:p w:rsidR="00DD6E60" w:rsidRDefault="00DD6E60" w:rsidP="00DD6E60">
            <w:pPr>
              <w:jc w:val="center"/>
            </w:pPr>
            <w:r>
              <w:t>OCT</w:t>
            </w:r>
          </w:p>
        </w:tc>
        <w:tc>
          <w:tcPr>
            <w:tcW w:w="709" w:type="dxa"/>
            <w:shd w:val="clear" w:color="auto" w:fill="DEEAF6" w:themeFill="accent5" w:themeFillTint="33"/>
          </w:tcPr>
          <w:p w:rsidR="00DD6E60" w:rsidRDefault="00DD6E60" w:rsidP="00DD6E60">
            <w:pPr>
              <w:jc w:val="center"/>
            </w:pPr>
            <w:r>
              <w:t>NOV</w:t>
            </w:r>
          </w:p>
        </w:tc>
        <w:tc>
          <w:tcPr>
            <w:tcW w:w="709" w:type="dxa"/>
            <w:shd w:val="clear" w:color="auto" w:fill="DEEAF6" w:themeFill="accent5" w:themeFillTint="33"/>
          </w:tcPr>
          <w:p w:rsidR="00DD6E60" w:rsidRDefault="00DD6E60" w:rsidP="00DD6E60">
            <w:pPr>
              <w:jc w:val="center"/>
            </w:pPr>
            <w:r>
              <w:t>DEC</w:t>
            </w:r>
          </w:p>
        </w:tc>
        <w:tc>
          <w:tcPr>
            <w:tcW w:w="567" w:type="dxa"/>
            <w:shd w:val="clear" w:color="auto" w:fill="DEEAF6" w:themeFill="accent5" w:themeFillTint="33"/>
          </w:tcPr>
          <w:p w:rsidR="00DD6E60" w:rsidRDefault="00DD6E60" w:rsidP="00DD6E60">
            <w:pPr>
              <w:jc w:val="center"/>
            </w:pPr>
            <w:r>
              <w:t>JAN</w:t>
            </w:r>
          </w:p>
        </w:tc>
        <w:tc>
          <w:tcPr>
            <w:tcW w:w="630" w:type="dxa"/>
            <w:shd w:val="clear" w:color="auto" w:fill="DEEAF6" w:themeFill="accent5" w:themeFillTint="33"/>
          </w:tcPr>
          <w:p w:rsidR="00DD6E60" w:rsidRDefault="00DD6E60" w:rsidP="00DD6E60">
            <w:pPr>
              <w:jc w:val="center"/>
            </w:pPr>
            <w:r>
              <w:t>FEB</w:t>
            </w:r>
          </w:p>
        </w:tc>
        <w:tc>
          <w:tcPr>
            <w:tcW w:w="651" w:type="dxa"/>
            <w:shd w:val="clear" w:color="auto" w:fill="DEEAF6" w:themeFill="accent5" w:themeFillTint="33"/>
          </w:tcPr>
          <w:p w:rsidR="00DD6E60" w:rsidRDefault="00DD6E60" w:rsidP="00DD6E60">
            <w:pPr>
              <w:jc w:val="center"/>
            </w:pPr>
            <w:r>
              <w:t>MAR</w:t>
            </w:r>
          </w:p>
        </w:tc>
        <w:tc>
          <w:tcPr>
            <w:tcW w:w="705" w:type="dxa"/>
            <w:shd w:val="clear" w:color="auto" w:fill="DEEAF6" w:themeFill="accent5" w:themeFillTint="33"/>
          </w:tcPr>
          <w:p w:rsidR="00DD6E60" w:rsidRDefault="00DD6E60" w:rsidP="00DD6E60">
            <w:pPr>
              <w:jc w:val="center"/>
            </w:pPr>
            <w:r>
              <w:t>APR</w:t>
            </w:r>
          </w:p>
        </w:tc>
        <w:tc>
          <w:tcPr>
            <w:tcW w:w="706" w:type="dxa"/>
            <w:shd w:val="clear" w:color="auto" w:fill="DEEAF6" w:themeFill="accent5" w:themeFillTint="33"/>
          </w:tcPr>
          <w:p w:rsidR="00DD6E60" w:rsidRDefault="00DD6E60" w:rsidP="00DD6E60">
            <w:pPr>
              <w:jc w:val="center"/>
            </w:pPr>
            <w:r>
              <w:t>MAY</w:t>
            </w:r>
          </w:p>
        </w:tc>
      </w:tr>
      <w:tr w:rsidR="00DD6E60" w:rsidTr="00C01022">
        <w:tc>
          <w:tcPr>
            <w:tcW w:w="3256" w:type="dxa"/>
          </w:tcPr>
          <w:p w:rsidR="00DD6E60" w:rsidRDefault="00C01022" w:rsidP="006C63FD">
            <w:r>
              <w:t>Additional Research for history</w:t>
            </w:r>
          </w:p>
        </w:tc>
        <w:tc>
          <w:tcPr>
            <w:tcW w:w="708" w:type="dxa"/>
            <w:shd w:val="clear" w:color="auto" w:fill="C5E0B3" w:themeFill="accent6" w:themeFillTint="66"/>
          </w:tcPr>
          <w:p w:rsidR="00DD6E60" w:rsidRDefault="00DD6E60" w:rsidP="006C63FD"/>
        </w:tc>
        <w:tc>
          <w:tcPr>
            <w:tcW w:w="709" w:type="dxa"/>
            <w:shd w:val="clear" w:color="auto" w:fill="C5E0B3" w:themeFill="accent6" w:themeFillTint="66"/>
          </w:tcPr>
          <w:p w:rsidR="00DD6E60" w:rsidRDefault="00DD6E60" w:rsidP="006C63FD"/>
        </w:tc>
        <w:tc>
          <w:tcPr>
            <w:tcW w:w="709" w:type="dxa"/>
          </w:tcPr>
          <w:p w:rsidR="00DD6E60" w:rsidRDefault="00DD6E60" w:rsidP="006C63FD"/>
        </w:tc>
        <w:tc>
          <w:tcPr>
            <w:tcW w:w="709" w:type="dxa"/>
          </w:tcPr>
          <w:p w:rsidR="00DD6E60" w:rsidRDefault="00DD6E60" w:rsidP="006C63FD"/>
        </w:tc>
        <w:tc>
          <w:tcPr>
            <w:tcW w:w="567" w:type="dxa"/>
          </w:tcPr>
          <w:p w:rsidR="00DD6E60" w:rsidRDefault="00DD6E60" w:rsidP="006C63FD"/>
        </w:tc>
        <w:tc>
          <w:tcPr>
            <w:tcW w:w="630" w:type="dxa"/>
          </w:tcPr>
          <w:p w:rsidR="00DD6E60" w:rsidRDefault="00DD6E60" w:rsidP="006C63FD"/>
        </w:tc>
        <w:tc>
          <w:tcPr>
            <w:tcW w:w="651" w:type="dxa"/>
          </w:tcPr>
          <w:p w:rsidR="00DD6E60" w:rsidRDefault="00DD6E60" w:rsidP="006C63FD"/>
        </w:tc>
        <w:tc>
          <w:tcPr>
            <w:tcW w:w="705" w:type="dxa"/>
          </w:tcPr>
          <w:p w:rsidR="00DD6E60" w:rsidRDefault="00DD6E60" w:rsidP="006C63FD"/>
        </w:tc>
        <w:tc>
          <w:tcPr>
            <w:tcW w:w="706" w:type="dxa"/>
          </w:tcPr>
          <w:p w:rsidR="00DD6E60" w:rsidRDefault="00DD6E60" w:rsidP="006C63FD"/>
        </w:tc>
      </w:tr>
      <w:tr w:rsidR="00DD6E60" w:rsidTr="00C01022">
        <w:tc>
          <w:tcPr>
            <w:tcW w:w="3256" w:type="dxa"/>
          </w:tcPr>
          <w:p w:rsidR="00DD6E60" w:rsidRDefault="00C01022" w:rsidP="006C63FD">
            <w:r>
              <w:t>Re-do of web project sheet</w:t>
            </w:r>
          </w:p>
        </w:tc>
        <w:tc>
          <w:tcPr>
            <w:tcW w:w="708" w:type="dxa"/>
          </w:tcPr>
          <w:p w:rsidR="00DD6E60" w:rsidRDefault="00DD6E60" w:rsidP="006C63FD"/>
        </w:tc>
        <w:tc>
          <w:tcPr>
            <w:tcW w:w="709" w:type="dxa"/>
            <w:shd w:val="clear" w:color="auto" w:fill="C5E0B3" w:themeFill="accent6" w:themeFillTint="66"/>
          </w:tcPr>
          <w:p w:rsidR="00DD6E60" w:rsidRDefault="00DD6E60" w:rsidP="006C63FD"/>
        </w:tc>
        <w:tc>
          <w:tcPr>
            <w:tcW w:w="709" w:type="dxa"/>
          </w:tcPr>
          <w:p w:rsidR="00DD6E60" w:rsidRDefault="00DD6E60" w:rsidP="006C63FD"/>
        </w:tc>
        <w:tc>
          <w:tcPr>
            <w:tcW w:w="709" w:type="dxa"/>
          </w:tcPr>
          <w:p w:rsidR="00DD6E60" w:rsidRDefault="00DD6E60" w:rsidP="006C63FD"/>
        </w:tc>
        <w:tc>
          <w:tcPr>
            <w:tcW w:w="567" w:type="dxa"/>
          </w:tcPr>
          <w:p w:rsidR="00DD6E60" w:rsidRDefault="00DD6E60" w:rsidP="006C63FD"/>
        </w:tc>
        <w:tc>
          <w:tcPr>
            <w:tcW w:w="630" w:type="dxa"/>
          </w:tcPr>
          <w:p w:rsidR="00DD6E60" w:rsidRDefault="00DD6E60" w:rsidP="006C63FD"/>
        </w:tc>
        <w:tc>
          <w:tcPr>
            <w:tcW w:w="651" w:type="dxa"/>
          </w:tcPr>
          <w:p w:rsidR="00DD6E60" w:rsidRDefault="00DD6E60" w:rsidP="006C63FD"/>
        </w:tc>
        <w:tc>
          <w:tcPr>
            <w:tcW w:w="705" w:type="dxa"/>
          </w:tcPr>
          <w:p w:rsidR="00DD6E60" w:rsidRDefault="00DD6E60" w:rsidP="006C63FD"/>
        </w:tc>
        <w:tc>
          <w:tcPr>
            <w:tcW w:w="706" w:type="dxa"/>
          </w:tcPr>
          <w:p w:rsidR="00DD6E60" w:rsidRDefault="00DD6E60" w:rsidP="006C63FD"/>
        </w:tc>
      </w:tr>
      <w:tr w:rsidR="00DD6E60" w:rsidTr="00986457">
        <w:tc>
          <w:tcPr>
            <w:tcW w:w="3256" w:type="dxa"/>
          </w:tcPr>
          <w:p w:rsidR="00DD6E60" w:rsidRDefault="00986457" w:rsidP="006C63FD">
            <w:r>
              <w:t>Writing of Text Content</w:t>
            </w:r>
          </w:p>
        </w:tc>
        <w:tc>
          <w:tcPr>
            <w:tcW w:w="708" w:type="dxa"/>
          </w:tcPr>
          <w:p w:rsidR="00DD6E60" w:rsidRDefault="00DD6E60" w:rsidP="006C63FD"/>
        </w:tc>
        <w:tc>
          <w:tcPr>
            <w:tcW w:w="709" w:type="dxa"/>
            <w:shd w:val="clear" w:color="auto" w:fill="C5E0B3" w:themeFill="accent6" w:themeFillTint="66"/>
          </w:tcPr>
          <w:p w:rsidR="00DD6E60" w:rsidRDefault="00DD6E60" w:rsidP="006C63FD"/>
        </w:tc>
        <w:tc>
          <w:tcPr>
            <w:tcW w:w="709" w:type="dxa"/>
          </w:tcPr>
          <w:p w:rsidR="00DD6E60" w:rsidRDefault="00DD6E60" w:rsidP="006C63FD"/>
        </w:tc>
        <w:tc>
          <w:tcPr>
            <w:tcW w:w="709" w:type="dxa"/>
          </w:tcPr>
          <w:p w:rsidR="00DD6E60" w:rsidRDefault="00DD6E60" w:rsidP="006C63FD"/>
        </w:tc>
        <w:tc>
          <w:tcPr>
            <w:tcW w:w="567" w:type="dxa"/>
          </w:tcPr>
          <w:p w:rsidR="00DD6E60" w:rsidRDefault="00DD6E60" w:rsidP="006C63FD"/>
        </w:tc>
        <w:tc>
          <w:tcPr>
            <w:tcW w:w="630" w:type="dxa"/>
          </w:tcPr>
          <w:p w:rsidR="00DD6E60" w:rsidRDefault="00DD6E60" w:rsidP="006C63FD"/>
        </w:tc>
        <w:tc>
          <w:tcPr>
            <w:tcW w:w="651" w:type="dxa"/>
          </w:tcPr>
          <w:p w:rsidR="00DD6E60" w:rsidRDefault="00DD6E60" w:rsidP="006C63FD"/>
        </w:tc>
        <w:tc>
          <w:tcPr>
            <w:tcW w:w="705" w:type="dxa"/>
          </w:tcPr>
          <w:p w:rsidR="00DD6E60" w:rsidRDefault="00DD6E60" w:rsidP="006C63FD"/>
        </w:tc>
        <w:tc>
          <w:tcPr>
            <w:tcW w:w="706" w:type="dxa"/>
          </w:tcPr>
          <w:p w:rsidR="00DD6E60" w:rsidRDefault="00DD6E60" w:rsidP="006C63FD"/>
        </w:tc>
      </w:tr>
      <w:tr w:rsidR="00DD6E60" w:rsidTr="00986457">
        <w:tc>
          <w:tcPr>
            <w:tcW w:w="3256" w:type="dxa"/>
          </w:tcPr>
          <w:p w:rsidR="00DD6E60" w:rsidRDefault="00986457" w:rsidP="006C63FD">
            <w:r>
              <w:t>Writing of base HTML</w:t>
            </w:r>
          </w:p>
        </w:tc>
        <w:tc>
          <w:tcPr>
            <w:tcW w:w="708" w:type="dxa"/>
          </w:tcPr>
          <w:p w:rsidR="00DD6E60" w:rsidRDefault="00DD6E60" w:rsidP="006C63FD"/>
        </w:tc>
        <w:tc>
          <w:tcPr>
            <w:tcW w:w="709" w:type="dxa"/>
            <w:shd w:val="clear" w:color="auto" w:fill="C5E0B3" w:themeFill="accent6" w:themeFillTint="66"/>
          </w:tcPr>
          <w:p w:rsidR="00DD6E60" w:rsidRDefault="00DD6E60" w:rsidP="006C63FD"/>
        </w:tc>
        <w:tc>
          <w:tcPr>
            <w:tcW w:w="709" w:type="dxa"/>
            <w:shd w:val="clear" w:color="auto" w:fill="C5E0B3" w:themeFill="accent6" w:themeFillTint="66"/>
          </w:tcPr>
          <w:p w:rsidR="00DD6E60" w:rsidRDefault="00DD6E60" w:rsidP="006C63FD"/>
        </w:tc>
        <w:tc>
          <w:tcPr>
            <w:tcW w:w="709" w:type="dxa"/>
          </w:tcPr>
          <w:p w:rsidR="00DD6E60" w:rsidRDefault="00DD6E60" w:rsidP="006C63FD"/>
        </w:tc>
        <w:tc>
          <w:tcPr>
            <w:tcW w:w="567" w:type="dxa"/>
          </w:tcPr>
          <w:p w:rsidR="00DD6E60" w:rsidRDefault="00DD6E60" w:rsidP="006C63FD"/>
        </w:tc>
        <w:tc>
          <w:tcPr>
            <w:tcW w:w="630" w:type="dxa"/>
          </w:tcPr>
          <w:p w:rsidR="00DD6E60" w:rsidRDefault="00DD6E60" w:rsidP="006C63FD"/>
        </w:tc>
        <w:tc>
          <w:tcPr>
            <w:tcW w:w="651" w:type="dxa"/>
          </w:tcPr>
          <w:p w:rsidR="00DD6E60" w:rsidRDefault="00DD6E60" w:rsidP="006C63FD"/>
        </w:tc>
        <w:tc>
          <w:tcPr>
            <w:tcW w:w="705" w:type="dxa"/>
          </w:tcPr>
          <w:p w:rsidR="00DD6E60" w:rsidRDefault="00DD6E60" w:rsidP="006C63FD"/>
        </w:tc>
        <w:tc>
          <w:tcPr>
            <w:tcW w:w="706" w:type="dxa"/>
          </w:tcPr>
          <w:p w:rsidR="00DD6E60" w:rsidRDefault="00DD6E60" w:rsidP="006C63FD"/>
        </w:tc>
      </w:tr>
      <w:tr w:rsidR="00DD6E60" w:rsidTr="00986457">
        <w:tc>
          <w:tcPr>
            <w:tcW w:w="3256" w:type="dxa"/>
          </w:tcPr>
          <w:p w:rsidR="00986457" w:rsidRDefault="00986457" w:rsidP="006C63FD">
            <w:r>
              <w:t>Designing using CSS</w:t>
            </w:r>
          </w:p>
        </w:tc>
        <w:tc>
          <w:tcPr>
            <w:tcW w:w="708" w:type="dxa"/>
          </w:tcPr>
          <w:p w:rsidR="00DD6E60" w:rsidRDefault="00DD6E60" w:rsidP="006C63FD"/>
        </w:tc>
        <w:tc>
          <w:tcPr>
            <w:tcW w:w="709" w:type="dxa"/>
            <w:shd w:val="clear" w:color="auto" w:fill="C5E0B3" w:themeFill="accent6" w:themeFillTint="66"/>
          </w:tcPr>
          <w:p w:rsidR="00DD6E60" w:rsidRDefault="00DD6E60" w:rsidP="006C63FD"/>
        </w:tc>
        <w:tc>
          <w:tcPr>
            <w:tcW w:w="709" w:type="dxa"/>
            <w:shd w:val="clear" w:color="auto" w:fill="C5E0B3" w:themeFill="accent6" w:themeFillTint="66"/>
          </w:tcPr>
          <w:p w:rsidR="00DD6E60" w:rsidRDefault="00DD6E60" w:rsidP="006C63FD"/>
        </w:tc>
        <w:tc>
          <w:tcPr>
            <w:tcW w:w="709" w:type="dxa"/>
          </w:tcPr>
          <w:p w:rsidR="00DD6E60" w:rsidRDefault="00DD6E60" w:rsidP="006C63FD"/>
        </w:tc>
        <w:tc>
          <w:tcPr>
            <w:tcW w:w="567" w:type="dxa"/>
          </w:tcPr>
          <w:p w:rsidR="00DD6E60" w:rsidRDefault="00DD6E60" w:rsidP="006C63FD"/>
        </w:tc>
        <w:tc>
          <w:tcPr>
            <w:tcW w:w="630" w:type="dxa"/>
          </w:tcPr>
          <w:p w:rsidR="00DD6E60" w:rsidRDefault="00DD6E60" w:rsidP="006C63FD"/>
        </w:tc>
        <w:tc>
          <w:tcPr>
            <w:tcW w:w="651" w:type="dxa"/>
          </w:tcPr>
          <w:p w:rsidR="00DD6E60" w:rsidRDefault="00DD6E60" w:rsidP="006C63FD"/>
        </w:tc>
        <w:tc>
          <w:tcPr>
            <w:tcW w:w="705" w:type="dxa"/>
          </w:tcPr>
          <w:p w:rsidR="00DD6E60" w:rsidRDefault="00DD6E60" w:rsidP="006C63FD"/>
        </w:tc>
        <w:tc>
          <w:tcPr>
            <w:tcW w:w="706" w:type="dxa"/>
          </w:tcPr>
          <w:p w:rsidR="00DD6E60" w:rsidRDefault="00DD6E60" w:rsidP="006C63FD"/>
        </w:tc>
      </w:tr>
      <w:tr w:rsidR="00DD6E60" w:rsidTr="00986457">
        <w:tc>
          <w:tcPr>
            <w:tcW w:w="3256" w:type="dxa"/>
          </w:tcPr>
          <w:p w:rsidR="00DD6E60" w:rsidRDefault="00986457" w:rsidP="006C63FD">
            <w:r>
              <w:t>Implementing jQuery</w:t>
            </w:r>
          </w:p>
        </w:tc>
        <w:tc>
          <w:tcPr>
            <w:tcW w:w="708" w:type="dxa"/>
          </w:tcPr>
          <w:p w:rsidR="00DD6E60" w:rsidRDefault="00DD6E60" w:rsidP="006C63FD"/>
        </w:tc>
        <w:tc>
          <w:tcPr>
            <w:tcW w:w="709" w:type="dxa"/>
          </w:tcPr>
          <w:p w:rsidR="00DD6E60" w:rsidRDefault="00DD6E60" w:rsidP="006C63FD"/>
        </w:tc>
        <w:tc>
          <w:tcPr>
            <w:tcW w:w="709" w:type="dxa"/>
            <w:shd w:val="clear" w:color="auto" w:fill="C5E0B3" w:themeFill="accent6" w:themeFillTint="66"/>
          </w:tcPr>
          <w:p w:rsidR="00DD6E60" w:rsidRDefault="00DD6E60" w:rsidP="006C63FD"/>
        </w:tc>
        <w:tc>
          <w:tcPr>
            <w:tcW w:w="709" w:type="dxa"/>
          </w:tcPr>
          <w:p w:rsidR="00DD6E60" w:rsidRDefault="00DD6E60" w:rsidP="006C63FD"/>
        </w:tc>
        <w:tc>
          <w:tcPr>
            <w:tcW w:w="567" w:type="dxa"/>
          </w:tcPr>
          <w:p w:rsidR="00DD6E60" w:rsidRDefault="00DD6E60" w:rsidP="006C63FD"/>
        </w:tc>
        <w:tc>
          <w:tcPr>
            <w:tcW w:w="630" w:type="dxa"/>
          </w:tcPr>
          <w:p w:rsidR="00DD6E60" w:rsidRDefault="00DD6E60" w:rsidP="006C63FD"/>
        </w:tc>
        <w:tc>
          <w:tcPr>
            <w:tcW w:w="651" w:type="dxa"/>
          </w:tcPr>
          <w:p w:rsidR="00DD6E60" w:rsidRDefault="00DD6E60" w:rsidP="006C63FD"/>
        </w:tc>
        <w:tc>
          <w:tcPr>
            <w:tcW w:w="705" w:type="dxa"/>
          </w:tcPr>
          <w:p w:rsidR="00DD6E60" w:rsidRDefault="00DD6E60" w:rsidP="006C63FD"/>
        </w:tc>
        <w:tc>
          <w:tcPr>
            <w:tcW w:w="706" w:type="dxa"/>
          </w:tcPr>
          <w:p w:rsidR="00DD6E60" w:rsidRDefault="00DD6E60" w:rsidP="006C63FD"/>
        </w:tc>
      </w:tr>
      <w:tr w:rsidR="00986457" w:rsidTr="00986457">
        <w:tc>
          <w:tcPr>
            <w:tcW w:w="3256" w:type="dxa"/>
          </w:tcPr>
          <w:p w:rsidR="00986457" w:rsidRDefault="00986457" w:rsidP="00986457">
            <w:r>
              <w:t>Implementing Owl Carousel</w:t>
            </w:r>
          </w:p>
        </w:tc>
        <w:tc>
          <w:tcPr>
            <w:tcW w:w="708" w:type="dxa"/>
          </w:tcPr>
          <w:p w:rsidR="00986457" w:rsidRDefault="00986457" w:rsidP="00986457"/>
        </w:tc>
        <w:tc>
          <w:tcPr>
            <w:tcW w:w="709" w:type="dxa"/>
          </w:tcPr>
          <w:p w:rsidR="00986457" w:rsidRDefault="00986457" w:rsidP="00986457"/>
        </w:tc>
        <w:tc>
          <w:tcPr>
            <w:tcW w:w="709" w:type="dxa"/>
            <w:shd w:val="clear" w:color="auto" w:fill="C5E0B3" w:themeFill="accent6" w:themeFillTint="66"/>
          </w:tcPr>
          <w:p w:rsidR="00986457" w:rsidRDefault="00986457" w:rsidP="00986457"/>
        </w:tc>
        <w:tc>
          <w:tcPr>
            <w:tcW w:w="709" w:type="dxa"/>
          </w:tcPr>
          <w:p w:rsidR="00986457" w:rsidRDefault="00986457" w:rsidP="00986457"/>
        </w:tc>
        <w:tc>
          <w:tcPr>
            <w:tcW w:w="567" w:type="dxa"/>
          </w:tcPr>
          <w:p w:rsidR="00986457" w:rsidRDefault="00986457" w:rsidP="00986457"/>
        </w:tc>
        <w:tc>
          <w:tcPr>
            <w:tcW w:w="630" w:type="dxa"/>
          </w:tcPr>
          <w:p w:rsidR="00986457" w:rsidRDefault="00986457" w:rsidP="00986457"/>
        </w:tc>
        <w:tc>
          <w:tcPr>
            <w:tcW w:w="651" w:type="dxa"/>
          </w:tcPr>
          <w:p w:rsidR="00986457" w:rsidRDefault="00986457" w:rsidP="00986457"/>
        </w:tc>
        <w:tc>
          <w:tcPr>
            <w:tcW w:w="705" w:type="dxa"/>
          </w:tcPr>
          <w:p w:rsidR="00986457" w:rsidRDefault="00986457" w:rsidP="00986457"/>
        </w:tc>
        <w:tc>
          <w:tcPr>
            <w:tcW w:w="706" w:type="dxa"/>
          </w:tcPr>
          <w:p w:rsidR="00986457" w:rsidRDefault="00986457" w:rsidP="00986457"/>
        </w:tc>
      </w:tr>
      <w:tr w:rsidR="00986457" w:rsidTr="00986457">
        <w:tc>
          <w:tcPr>
            <w:tcW w:w="3256" w:type="dxa"/>
          </w:tcPr>
          <w:p w:rsidR="00986457" w:rsidRDefault="00986457" w:rsidP="00986457">
            <w:r>
              <w:t>Implementing Pushy</w:t>
            </w:r>
          </w:p>
        </w:tc>
        <w:tc>
          <w:tcPr>
            <w:tcW w:w="708" w:type="dxa"/>
          </w:tcPr>
          <w:p w:rsidR="00986457" w:rsidRDefault="00986457" w:rsidP="00986457"/>
        </w:tc>
        <w:tc>
          <w:tcPr>
            <w:tcW w:w="709" w:type="dxa"/>
          </w:tcPr>
          <w:p w:rsidR="00986457" w:rsidRDefault="00986457" w:rsidP="00986457"/>
        </w:tc>
        <w:tc>
          <w:tcPr>
            <w:tcW w:w="709" w:type="dxa"/>
            <w:shd w:val="clear" w:color="auto" w:fill="C5E0B3" w:themeFill="accent6" w:themeFillTint="66"/>
          </w:tcPr>
          <w:p w:rsidR="00986457" w:rsidRDefault="00986457" w:rsidP="00986457"/>
        </w:tc>
        <w:tc>
          <w:tcPr>
            <w:tcW w:w="709" w:type="dxa"/>
          </w:tcPr>
          <w:p w:rsidR="00986457" w:rsidRDefault="00986457" w:rsidP="00986457"/>
        </w:tc>
        <w:tc>
          <w:tcPr>
            <w:tcW w:w="567" w:type="dxa"/>
          </w:tcPr>
          <w:p w:rsidR="00986457" w:rsidRDefault="00986457" w:rsidP="00986457"/>
        </w:tc>
        <w:tc>
          <w:tcPr>
            <w:tcW w:w="630" w:type="dxa"/>
          </w:tcPr>
          <w:p w:rsidR="00986457" w:rsidRDefault="00986457" w:rsidP="00986457"/>
        </w:tc>
        <w:tc>
          <w:tcPr>
            <w:tcW w:w="651" w:type="dxa"/>
          </w:tcPr>
          <w:p w:rsidR="00986457" w:rsidRDefault="00986457" w:rsidP="00986457"/>
        </w:tc>
        <w:tc>
          <w:tcPr>
            <w:tcW w:w="705" w:type="dxa"/>
          </w:tcPr>
          <w:p w:rsidR="00986457" w:rsidRDefault="00986457" w:rsidP="00986457"/>
        </w:tc>
        <w:tc>
          <w:tcPr>
            <w:tcW w:w="706" w:type="dxa"/>
          </w:tcPr>
          <w:p w:rsidR="00986457" w:rsidRDefault="00986457" w:rsidP="00986457"/>
        </w:tc>
      </w:tr>
      <w:tr w:rsidR="00986457" w:rsidTr="00986457">
        <w:tc>
          <w:tcPr>
            <w:tcW w:w="3256" w:type="dxa"/>
          </w:tcPr>
          <w:p w:rsidR="00986457" w:rsidRDefault="00986457" w:rsidP="00986457">
            <w:r>
              <w:t>Finalizing website design</w:t>
            </w:r>
          </w:p>
        </w:tc>
        <w:tc>
          <w:tcPr>
            <w:tcW w:w="708" w:type="dxa"/>
          </w:tcPr>
          <w:p w:rsidR="00986457" w:rsidRDefault="00986457" w:rsidP="00986457"/>
        </w:tc>
        <w:tc>
          <w:tcPr>
            <w:tcW w:w="709" w:type="dxa"/>
          </w:tcPr>
          <w:p w:rsidR="00986457" w:rsidRDefault="00986457" w:rsidP="00986457"/>
        </w:tc>
        <w:tc>
          <w:tcPr>
            <w:tcW w:w="709" w:type="dxa"/>
            <w:shd w:val="clear" w:color="auto" w:fill="C5E0B3" w:themeFill="accent6" w:themeFillTint="66"/>
          </w:tcPr>
          <w:p w:rsidR="00986457" w:rsidRDefault="00986457" w:rsidP="00986457"/>
        </w:tc>
        <w:tc>
          <w:tcPr>
            <w:tcW w:w="709" w:type="dxa"/>
          </w:tcPr>
          <w:p w:rsidR="00986457" w:rsidRDefault="00986457" w:rsidP="00986457"/>
        </w:tc>
        <w:tc>
          <w:tcPr>
            <w:tcW w:w="567" w:type="dxa"/>
          </w:tcPr>
          <w:p w:rsidR="00986457" w:rsidRDefault="00986457" w:rsidP="00986457"/>
        </w:tc>
        <w:tc>
          <w:tcPr>
            <w:tcW w:w="630" w:type="dxa"/>
          </w:tcPr>
          <w:p w:rsidR="00986457" w:rsidRDefault="00986457" w:rsidP="00986457"/>
        </w:tc>
        <w:tc>
          <w:tcPr>
            <w:tcW w:w="651" w:type="dxa"/>
          </w:tcPr>
          <w:p w:rsidR="00986457" w:rsidRDefault="00986457" w:rsidP="00986457"/>
        </w:tc>
        <w:tc>
          <w:tcPr>
            <w:tcW w:w="705" w:type="dxa"/>
          </w:tcPr>
          <w:p w:rsidR="00986457" w:rsidRDefault="00986457" w:rsidP="00986457"/>
        </w:tc>
        <w:tc>
          <w:tcPr>
            <w:tcW w:w="706" w:type="dxa"/>
          </w:tcPr>
          <w:p w:rsidR="00986457" w:rsidRDefault="00986457" w:rsidP="00986457"/>
        </w:tc>
      </w:tr>
      <w:tr w:rsidR="00986457" w:rsidTr="00321BEA">
        <w:tc>
          <w:tcPr>
            <w:tcW w:w="3256" w:type="dxa"/>
          </w:tcPr>
          <w:p w:rsidR="00986457" w:rsidRDefault="00321BEA" w:rsidP="00986457">
            <w:r>
              <w:t>Writing of Design Document</w:t>
            </w:r>
          </w:p>
        </w:tc>
        <w:tc>
          <w:tcPr>
            <w:tcW w:w="708" w:type="dxa"/>
          </w:tcPr>
          <w:p w:rsidR="00986457" w:rsidRDefault="00986457" w:rsidP="00986457"/>
        </w:tc>
        <w:tc>
          <w:tcPr>
            <w:tcW w:w="709" w:type="dxa"/>
          </w:tcPr>
          <w:p w:rsidR="00986457" w:rsidRDefault="00986457" w:rsidP="00986457"/>
        </w:tc>
        <w:tc>
          <w:tcPr>
            <w:tcW w:w="709" w:type="dxa"/>
            <w:shd w:val="clear" w:color="auto" w:fill="C5E0B3" w:themeFill="accent6" w:themeFillTint="66"/>
          </w:tcPr>
          <w:p w:rsidR="00986457" w:rsidRDefault="00986457" w:rsidP="00986457"/>
        </w:tc>
        <w:tc>
          <w:tcPr>
            <w:tcW w:w="709" w:type="dxa"/>
          </w:tcPr>
          <w:p w:rsidR="00986457" w:rsidRDefault="00986457" w:rsidP="00986457"/>
        </w:tc>
        <w:tc>
          <w:tcPr>
            <w:tcW w:w="567" w:type="dxa"/>
          </w:tcPr>
          <w:p w:rsidR="00986457" w:rsidRDefault="00986457" w:rsidP="00986457"/>
        </w:tc>
        <w:tc>
          <w:tcPr>
            <w:tcW w:w="630" w:type="dxa"/>
          </w:tcPr>
          <w:p w:rsidR="00986457" w:rsidRDefault="00986457" w:rsidP="00986457"/>
        </w:tc>
        <w:tc>
          <w:tcPr>
            <w:tcW w:w="651" w:type="dxa"/>
          </w:tcPr>
          <w:p w:rsidR="00986457" w:rsidRDefault="00986457" w:rsidP="00986457"/>
        </w:tc>
        <w:tc>
          <w:tcPr>
            <w:tcW w:w="705" w:type="dxa"/>
          </w:tcPr>
          <w:p w:rsidR="00986457" w:rsidRDefault="00986457" w:rsidP="00986457"/>
        </w:tc>
        <w:tc>
          <w:tcPr>
            <w:tcW w:w="706" w:type="dxa"/>
          </w:tcPr>
          <w:p w:rsidR="00986457" w:rsidRDefault="00986457" w:rsidP="00986457"/>
        </w:tc>
      </w:tr>
      <w:tr w:rsidR="00986457" w:rsidTr="00321BEA">
        <w:tc>
          <w:tcPr>
            <w:tcW w:w="3256" w:type="dxa"/>
          </w:tcPr>
          <w:p w:rsidR="00986457" w:rsidRDefault="00321BEA" w:rsidP="00986457">
            <w:r>
              <w:t>Buying of website (Domain and Hosting)</w:t>
            </w:r>
          </w:p>
        </w:tc>
        <w:tc>
          <w:tcPr>
            <w:tcW w:w="708" w:type="dxa"/>
          </w:tcPr>
          <w:p w:rsidR="00986457" w:rsidRDefault="00986457" w:rsidP="00986457"/>
        </w:tc>
        <w:tc>
          <w:tcPr>
            <w:tcW w:w="709" w:type="dxa"/>
          </w:tcPr>
          <w:p w:rsidR="00986457" w:rsidRDefault="00986457" w:rsidP="00986457"/>
        </w:tc>
        <w:tc>
          <w:tcPr>
            <w:tcW w:w="709" w:type="dxa"/>
            <w:shd w:val="clear" w:color="auto" w:fill="C5E0B3" w:themeFill="accent6" w:themeFillTint="66"/>
          </w:tcPr>
          <w:p w:rsidR="00986457" w:rsidRDefault="00986457" w:rsidP="00986457"/>
        </w:tc>
        <w:tc>
          <w:tcPr>
            <w:tcW w:w="709" w:type="dxa"/>
          </w:tcPr>
          <w:p w:rsidR="00986457" w:rsidRDefault="00986457" w:rsidP="00986457"/>
        </w:tc>
        <w:tc>
          <w:tcPr>
            <w:tcW w:w="567" w:type="dxa"/>
          </w:tcPr>
          <w:p w:rsidR="00986457" w:rsidRDefault="00986457" w:rsidP="00986457"/>
        </w:tc>
        <w:tc>
          <w:tcPr>
            <w:tcW w:w="630" w:type="dxa"/>
          </w:tcPr>
          <w:p w:rsidR="00986457" w:rsidRDefault="00986457" w:rsidP="00986457"/>
        </w:tc>
        <w:tc>
          <w:tcPr>
            <w:tcW w:w="651" w:type="dxa"/>
          </w:tcPr>
          <w:p w:rsidR="00986457" w:rsidRDefault="00986457" w:rsidP="00986457"/>
        </w:tc>
        <w:tc>
          <w:tcPr>
            <w:tcW w:w="705" w:type="dxa"/>
          </w:tcPr>
          <w:p w:rsidR="00986457" w:rsidRDefault="00986457" w:rsidP="00986457"/>
        </w:tc>
        <w:tc>
          <w:tcPr>
            <w:tcW w:w="706" w:type="dxa"/>
          </w:tcPr>
          <w:p w:rsidR="00986457" w:rsidRDefault="00986457" w:rsidP="00986457"/>
        </w:tc>
      </w:tr>
      <w:tr w:rsidR="00986457" w:rsidTr="00321BEA">
        <w:tc>
          <w:tcPr>
            <w:tcW w:w="3256" w:type="dxa"/>
          </w:tcPr>
          <w:p w:rsidR="00986457" w:rsidRDefault="00321BEA" w:rsidP="00986457">
            <w:r>
              <w:t>Uploading of website</w:t>
            </w:r>
          </w:p>
        </w:tc>
        <w:tc>
          <w:tcPr>
            <w:tcW w:w="708" w:type="dxa"/>
          </w:tcPr>
          <w:p w:rsidR="00986457" w:rsidRDefault="00986457" w:rsidP="00986457"/>
        </w:tc>
        <w:tc>
          <w:tcPr>
            <w:tcW w:w="709" w:type="dxa"/>
          </w:tcPr>
          <w:p w:rsidR="00986457" w:rsidRDefault="00986457" w:rsidP="00986457"/>
        </w:tc>
        <w:tc>
          <w:tcPr>
            <w:tcW w:w="709" w:type="dxa"/>
            <w:shd w:val="clear" w:color="auto" w:fill="C5E0B3" w:themeFill="accent6" w:themeFillTint="66"/>
          </w:tcPr>
          <w:p w:rsidR="00986457" w:rsidRDefault="00986457" w:rsidP="00986457"/>
        </w:tc>
        <w:tc>
          <w:tcPr>
            <w:tcW w:w="709" w:type="dxa"/>
          </w:tcPr>
          <w:p w:rsidR="00986457" w:rsidRDefault="00986457" w:rsidP="00986457"/>
        </w:tc>
        <w:tc>
          <w:tcPr>
            <w:tcW w:w="567" w:type="dxa"/>
          </w:tcPr>
          <w:p w:rsidR="00986457" w:rsidRDefault="00986457" w:rsidP="00986457"/>
        </w:tc>
        <w:tc>
          <w:tcPr>
            <w:tcW w:w="630" w:type="dxa"/>
          </w:tcPr>
          <w:p w:rsidR="00986457" w:rsidRDefault="00986457" w:rsidP="00986457"/>
        </w:tc>
        <w:tc>
          <w:tcPr>
            <w:tcW w:w="651" w:type="dxa"/>
          </w:tcPr>
          <w:p w:rsidR="00986457" w:rsidRDefault="00986457" w:rsidP="00986457"/>
        </w:tc>
        <w:tc>
          <w:tcPr>
            <w:tcW w:w="705" w:type="dxa"/>
          </w:tcPr>
          <w:p w:rsidR="00986457" w:rsidRDefault="00986457" w:rsidP="00986457"/>
        </w:tc>
        <w:tc>
          <w:tcPr>
            <w:tcW w:w="706" w:type="dxa"/>
          </w:tcPr>
          <w:p w:rsidR="00986457" w:rsidRDefault="00986457" w:rsidP="00986457"/>
        </w:tc>
      </w:tr>
      <w:tr w:rsidR="00986457" w:rsidTr="00DD6E60">
        <w:tc>
          <w:tcPr>
            <w:tcW w:w="3256" w:type="dxa"/>
          </w:tcPr>
          <w:p w:rsidR="00986457" w:rsidRDefault="00986457" w:rsidP="00986457"/>
        </w:tc>
        <w:tc>
          <w:tcPr>
            <w:tcW w:w="708" w:type="dxa"/>
          </w:tcPr>
          <w:p w:rsidR="00986457" w:rsidRDefault="00986457" w:rsidP="00986457"/>
        </w:tc>
        <w:tc>
          <w:tcPr>
            <w:tcW w:w="709" w:type="dxa"/>
          </w:tcPr>
          <w:p w:rsidR="00986457" w:rsidRDefault="00986457" w:rsidP="00986457"/>
        </w:tc>
        <w:tc>
          <w:tcPr>
            <w:tcW w:w="709" w:type="dxa"/>
          </w:tcPr>
          <w:p w:rsidR="00986457" w:rsidRDefault="00986457" w:rsidP="00986457"/>
        </w:tc>
        <w:tc>
          <w:tcPr>
            <w:tcW w:w="709" w:type="dxa"/>
          </w:tcPr>
          <w:p w:rsidR="00986457" w:rsidRDefault="00986457" w:rsidP="00986457"/>
        </w:tc>
        <w:tc>
          <w:tcPr>
            <w:tcW w:w="567" w:type="dxa"/>
          </w:tcPr>
          <w:p w:rsidR="00986457" w:rsidRDefault="00986457" w:rsidP="00986457"/>
        </w:tc>
        <w:tc>
          <w:tcPr>
            <w:tcW w:w="630" w:type="dxa"/>
          </w:tcPr>
          <w:p w:rsidR="00986457" w:rsidRDefault="00986457" w:rsidP="00986457"/>
        </w:tc>
        <w:tc>
          <w:tcPr>
            <w:tcW w:w="651" w:type="dxa"/>
          </w:tcPr>
          <w:p w:rsidR="00986457" w:rsidRDefault="00986457" w:rsidP="00986457"/>
        </w:tc>
        <w:tc>
          <w:tcPr>
            <w:tcW w:w="705" w:type="dxa"/>
          </w:tcPr>
          <w:p w:rsidR="00986457" w:rsidRDefault="00986457" w:rsidP="00986457"/>
        </w:tc>
        <w:tc>
          <w:tcPr>
            <w:tcW w:w="706" w:type="dxa"/>
          </w:tcPr>
          <w:p w:rsidR="00986457" w:rsidRDefault="00986457" w:rsidP="00986457"/>
        </w:tc>
      </w:tr>
      <w:tr w:rsidR="00986457" w:rsidTr="00DD6E60">
        <w:tc>
          <w:tcPr>
            <w:tcW w:w="3256" w:type="dxa"/>
          </w:tcPr>
          <w:p w:rsidR="00986457" w:rsidRDefault="00986457" w:rsidP="00986457"/>
        </w:tc>
        <w:tc>
          <w:tcPr>
            <w:tcW w:w="708" w:type="dxa"/>
          </w:tcPr>
          <w:p w:rsidR="00986457" w:rsidRDefault="00986457" w:rsidP="00986457"/>
        </w:tc>
        <w:tc>
          <w:tcPr>
            <w:tcW w:w="709" w:type="dxa"/>
          </w:tcPr>
          <w:p w:rsidR="00986457" w:rsidRDefault="00986457" w:rsidP="00986457"/>
        </w:tc>
        <w:tc>
          <w:tcPr>
            <w:tcW w:w="709" w:type="dxa"/>
          </w:tcPr>
          <w:p w:rsidR="00986457" w:rsidRDefault="00986457" w:rsidP="00986457"/>
        </w:tc>
        <w:tc>
          <w:tcPr>
            <w:tcW w:w="709" w:type="dxa"/>
          </w:tcPr>
          <w:p w:rsidR="00986457" w:rsidRDefault="00986457" w:rsidP="00986457"/>
        </w:tc>
        <w:tc>
          <w:tcPr>
            <w:tcW w:w="567" w:type="dxa"/>
          </w:tcPr>
          <w:p w:rsidR="00986457" w:rsidRDefault="00986457" w:rsidP="00986457"/>
        </w:tc>
        <w:tc>
          <w:tcPr>
            <w:tcW w:w="630" w:type="dxa"/>
          </w:tcPr>
          <w:p w:rsidR="00986457" w:rsidRDefault="00986457" w:rsidP="00986457"/>
        </w:tc>
        <w:tc>
          <w:tcPr>
            <w:tcW w:w="651" w:type="dxa"/>
          </w:tcPr>
          <w:p w:rsidR="00986457" w:rsidRDefault="00986457" w:rsidP="00986457"/>
        </w:tc>
        <w:tc>
          <w:tcPr>
            <w:tcW w:w="705" w:type="dxa"/>
          </w:tcPr>
          <w:p w:rsidR="00986457" w:rsidRDefault="00986457" w:rsidP="00986457"/>
        </w:tc>
        <w:tc>
          <w:tcPr>
            <w:tcW w:w="706" w:type="dxa"/>
          </w:tcPr>
          <w:p w:rsidR="00986457" w:rsidRDefault="00986457" w:rsidP="00986457"/>
        </w:tc>
      </w:tr>
      <w:tr w:rsidR="00986457" w:rsidTr="00DD6E60">
        <w:tc>
          <w:tcPr>
            <w:tcW w:w="3256" w:type="dxa"/>
          </w:tcPr>
          <w:p w:rsidR="00986457" w:rsidRDefault="00986457" w:rsidP="00986457"/>
        </w:tc>
        <w:tc>
          <w:tcPr>
            <w:tcW w:w="708" w:type="dxa"/>
          </w:tcPr>
          <w:p w:rsidR="00986457" w:rsidRDefault="00986457" w:rsidP="00986457"/>
        </w:tc>
        <w:tc>
          <w:tcPr>
            <w:tcW w:w="709" w:type="dxa"/>
          </w:tcPr>
          <w:p w:rsidR="00986457" w:rsidRDefault="00986457" w:rsidP="00986457"/>
        </w:tc>
        <w:tc>
          <w:tcPr>
            <w:tcW w:w="709" w:type="dxa"/>
          </w:tcPr>
          <w:p w:rsidR="00986457" w:rsidRDefault="00986457" w:rsidP="00986457"/>
        </w:tc>
        <w:tc>
          <w:tcPr>
            <w:tcW w:w="709" w:type="dxa"/>
          </w:tcPr>
          <w:p w:rsidR="00986457" w:rsidRDefault="00986457" w:rsidP="00986457"/>
        </w:tc>
        <w:tc>
          <w:tcPr>
            <w:tcW w:w="567" w:type="dxa"/>
          </w:tcPr>
          <w:p w:rsidR="00986457" w:rsidRDefault="00986457" w:rsidP="00986457"/>
        </w:tc>
        <w:tc>
          <w:tcPr>
            <w:tcW w:w="630" w:type="dxa"/>
          </w:tcPr>
          <w:p w:rsidR="00986457" w:rsidRDefault="00986457" w:rsidP="00986457"/>
        </w:tc>
        <w:tc>
          <w:tcPr>
            <w:tcW w:w="651" w:type="dxa"/>
          </w:tcPr>
          <w:p w:rsidR="00986457" w:rsidRDefault="00986457" w:rsidP="00986457"/>
        </w:tc>
        <w:tc>
          <w:tcPr>
            <w:tcW w:w="705" w:type="dxa"/>
          </w:tcPr>
          <w:p w:rsidR="00986457" w:rsidRDefault="00986457" w:rsidP="00986457"/>
        </w:tc>
        <w:tc>
          <w:tcPr>
            <w:tcW w:w="706" w:type="dxa"/>
          </w:tcPr>
          <w:p w:rsidR="00986457" w:rsidRDefault="00986457" w:rsidP="00986457"/>
        </w:tc>
      </w:tr>
      <w:tr w:rsidR="00986457" w:rsidTr="00DD6E60">
        <w:tc>
          <w:tcPr>
            <w:tcW w:w="3256" w:type="dxa"/>
          </w:tcPr>
          <w:p w:rsidR="00986457" w:rsidRDefault="00986457" w:rsidP="00986457"/>
        </w:tc>
        <w:tc>
          <w:tcPr>
            <w:tcW w:w="708" w:type="dxa"/>
          </w:tcPr>
          <w:p w:rsidR="00986457" w:rsidRDefault="00986457" w:rsidP="00986457"/>
        </w:tc>
        <w:tc>
          <w:tcPr>
            <w:tcW w:w="709" w:type="dxa"/>
          </w:tcPr>
          <w:p w:rsidR="00986457" w:rsidRDefault="00986457" w:rsidP="00986457"/>
        </w:tc>
        <w:tc>
          <w:tcPr>
            <w:tcW w:w="709" w:type="dxa"/>
          </w:tcPr>
          <w:p w:rsidR="00986457" w:rsidRDefault="00986457" w:rsidP="00986457"/>
        </w:tc>
        <w:tc>
          <w:tcPr>
            <w:tcW w:w="709" w:type="dxa"/>
          </w:tcPr>
          <w:p w:rsidR="00986457" w:rsidRDefault="00986457" w:rsidP="00986457"/>
        </w:tc>
        <w:tc>
          <w:tcPr>
            <w:tcW w:w="567" w:type="dxa"/>
          </w:tcPr>
          <w:p w:rsidR="00986457" w:rsidRDefault="00986457" w:rsidP="00986457"/>
        </w:tc>
        <w:tc>
          <w:tcPr>
            <w:tcW w:w="630" w:type="dxa"/>
          </w:tcPr>
          <w:p w:rsidR="00986457" w:rsidRDefault="00986457" w:rsidP="00986457"/>
        </w:tc>
        <w:tc>
          <w:tcPr>
            <w:tcW w:w="651" w:type="dxa"/>
          </w:tcPr>
          <w:p w:rsidR="00986457" w:rsidRDefault="00986457" w:rsidP="00986457"/>
        </w:tc>
        <w:tc>
          <w:tcPr>
            <w:tcW w:w="705" w:type="dxa"/>
          </w:tcPr>
          <w:p w:rsidR="00986457" w:rsidRDefault="00986457" w:rsidP="00986457"/>
        </w:tc>
        <w:tc>
          <w:tcPr>
            <w:tcW w:w="706" w:type="dxa"/>
          </w:tcPr>
          <w:p w:rsidR="00986457" w:rsidRDefault="00986457" w:rsidP="00986457"/>
        </w:tc>
      </w:tr>
    </w:tbl>
    <w:p w:rsidR="006C63FD" w:rsidRPr="006C63FD" w:rsidRDefault="006C63FD" w:rsidP="006C63FD"/>
    <w:p w:rsidR="001400AD" w:rsidRPr="00717E4B" w:rsidRDefault="001400AD" w:rsidP="001400AD">
      <w:pPr>
        <w:pStyle w:val="Heading1"/>
        <w:rPr>
          <w:rFonts w:ascii="Arial" w:hAnsi="Arial" w:cs="Arial"/>
        </w:rPr>
      </w:pPr>
      <w:r w:rsidRPr="00717E4B">
        <w:rPr>
          <w:rFonts w:ascii="Arial" w:hAnsi="Arial" w:cs="Arial"/>
        </w:rPr>
        <w:t>CONSULTATION FORMS</w:t>
      </w:r>
    </w:p>
    <w:sectPr w:rsidR="001400AD" w:rsidRPr="00717E4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Abadi MT Condensed">
    <w:altName w:val="Calibri"/>
    <w:charset w:val="00"/>
    <w:family w:val="swiss"/>
    <w:pitch w:val="variable"/>
    <w:sig w:usb0="00000003" w:usb1="00000000" w:usb2="00000000" w:usb3="00000000" w:csb0="00000001" w:csb1="00000000"/>
  </w:font>
  <w:font w:name="Press Start 2P">
    <w:panose1 w:val="02000503000000000000"/>
    <w:charset w:val="00"/>
    <w:family w:val="auto"/>
    <w:pitch w:val="fixed"/>
    <w:sig w:usb0="800002AF" w:usb1="5000604A" w:usb2="00000000" w:usb3="00000000" w:csb0="0000009F" w:csb1="00000000"/>
  </w:font>
  <w:font w:name="Cantarell">
    <w:panose1 w:val="02000603000000000000"/>
    <w:charset w:val="00"/>
    <w:family w:val="auto"/>
    <w:pitch w:val="variable"/>
    <w:sig w:usb0="A000006F" w:usb1="4000000A" w:usb2="00000000" w:usb3="00000000" w:csb0="00000093" w:csb1="00000000"/>
  </w:font>
  <w:font w:name="Raleway">
    <w:panose1 w:val="020B0503030101060003"/>
    <w:charset w:val="00"/>
    <w:family w:val="swiss"/>
    <w:pitch w:val="variable"/>
    <w:sig w:usb0="A00002FF" w:usb1="5000205B" w:usb2="00000000" w:usb3="00000000" w:csb0="000000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69D3B57"/>
    <w:multiLevelType w:val="hybridMultilevel"/>
    <w:tmpl w:val="90F2F91A"/>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15:restartNumberingAfterBreak="0">
    <w:nsid w:val="7E5F5567"/>
    <w:multiLevelType w:val="hybridMultilevel"/>
    <w:tmpl w:val="5B844296"/>
    <w:lvl w:ilvl="0" w:tplc="77E4C042">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F65"/>
    <w:rsid w:val="0004564B"/>
    <w:rsid w:val="000E458F"/>
    <w:rsid w:val="00113F50"/>
    <w:rsid w:val="001400AD"/>
    <w:rsid w:val="00250953"/>
    <w:rsid w:val="00292FB4"/>
    <w:rsid w:val="002B72E5"/>
    <w:rsid w:val="00321BEA"/>
    <w:rsid w:val="003719DE"/>
    <w:rsid w:val="003A5934"/>
    <w:rsid w:val="003D26C1"/>
    <w:rsid w:val="00470B0C"/>
    <w:rsid w:val="004A3CF4"/>
    <w:rsid w:val="00601104"/>
    <w:rsid w:val="00616F65"/>
    <w:rsid w:val="006C63FD"/>
    <w:rsid w:val="00704C8C"/>
    <w:rsid w:val="00711901"/>
    <w:rsid w:val="00717E4B"/>
    <w:rsid w:val="007429F5"/>
    <w:rsid w:val="0087418D"/>
    <w:rsid w:val="00986457"/>
    <w:rsid w:val="00995BFD"/>
    <w:rsid w:val="009C36A3"/>
    <w:rsid w:val="00A01FF3"/>
    <w:rsid w:val="00A46565"/>
    <w:rsid w:val="00BD65F2"/>
    <w:rsid w:val="00C01022"/>
    <w:rsid w:val="00C33407"/>
    <w:rsid w:val="00DC13AD"/>
    <w:rsid w:val="00DD6E60"/>
    <w:rsid w:val="00DF28DC"/>
    <w:rsid w:val="00F14378"/>
    <w:rsid w:val="00F23061"/>
    <w:rsid w:val="00F64C3D"/>
    <w:rsid w:val="00FF427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1328F"/>
  <w15:chartTrackingRefBased/>
  <w15:docId w15:val="{FED2ADA3-9A71-40DC-9450-3968C9DFC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00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59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509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095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400AD"/>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470B0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70B0C"/>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3A5934"/>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A59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F28DC"/>
    <w:pPr>
      <w:ind w:left="720"/>
      <w:contextualSpacing/>
    </w:pPr>
    <w:rPr>
      <w:rFonts w:ascii="Trebuchet MS" w:hAnsi="Trebuchet M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TotalTime>
  <Pages>18</Pages>
  <Words>1317</Words>
  <Characters>7511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Jc Santiago</dc:creator>
  <cp:keywords/>
  <dc:description/>
  <cp:lastModifiedBy>Jc Santiago</cp:lastModifiedBy>
  <cp:revision>19</cp:revision>
  <dcterms:created xsi:type="dcterms:W3CDTF">2017-11-19T13:55:00Z</dcterms:created>
  <dcterms:modified xsi:type="dcterms:W3CDTF">2017-11-20T17:29:00Z</dcterms:modified>
</cp:coreProperties>
</file>